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13EB" w:rsidRDefault="009C50F5">
      <w:pPr>
        <w:spacing w:line="966" w:lineRule="exact"/>
        <w:ind w:left="785" w:right="782"/>
        <w:jc w:val="center"/>
        <w:rPr>
          <w:b/>
          <w:i/>
          <w:sz w:val="96"/>
        </w:rPr>
      </w:pPr>
      <w:bookmarkStart w:id="0" w:name="_GoBack"/>
      <w:r>
        <w:rPr>
          <w:b/>
          <w:i/>
          <w:noProof/>
          <w:sz w:val="96"/>
          <w:lang w:eastAsia="ru-RU"/>
        </w:rPr>
        <mc:AlternateContent>
          <mc:Choice Requires="wpg">
            <w:drawing>
              <wp:anchor distT="0" distB="0" distL="0" distR="0" simplePos="0" relativeHeight="487352832" behindDoc="1" locked="0" layoutInCell="1" allowOverlap="1">
                <wp:simplePos x="0" y="0"/>
                <wp:positionH relativeFrom="page">
                  <wp:posOffset>214686</wp:posOffset>
                </wp:positionH>
                <wp:positionV relativeFrom="page">
                  <wp:posOffset>119270</wp:posOffset>
                </wp:positionV>
                <wp:extent cx="9144000" cy="68580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6858000">
                                <a:moveTo>
                                  <a:pt x="9144000" y="3352800"/>
                                </a:moveTo>
                                <a:lnTo>
                                  <a:pt x="228600" y="3352800"/>
                                </a:lnTo>
                                <a:lnTo>
                                  <a:pt x="228600" y="685800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9144000" y="3352800"/>
                                </a:lnTo>
                                <a:close/>
                              </a:path>
                              <a:path w="9144000" h="6858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95600"/>
                                </a:lnTo>
                                <a:lnTo>
                                  <a:pt x="9144000" y="2895600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0" y="3962400"/>
                            <a:ext cx="533400" cy="1676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00"/>
                            <a:ext cx="9144000" cy="396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88392" y="3224784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1000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1000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93191" y="3264408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1"/>
                                </a:lnTo>
                                <a:lnTo>
                                  <a:pt x="8305800" y="88391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29" y="3224784"/>
                            <a:ext cx="8994970" cy="786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93191" y="3224784"/>
                            <a:ext cx="8305800" cy="91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9144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9"/>
                                </a:lnTo>
                                <a:lnTo>
                                  <a:pt x="8305800" y="91439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3983736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0" y="4114800"/>
                            <a:ext cx="94488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055" y="4114800"/>
                            <a:ext cx="94487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1312" y="4114800"/>
                            <a:ext cx="94487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58200" y="4114800"/>
                            <a:ext cx="94488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1456" y="4114800"/>
                            <a:ext cx="94488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44711" y="4114800"/>
                            <a:ext cx="94488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4871" y="5815357"/>
                            <a:ext cx="78428" cy="789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7939" y="6186919"/>
                            <a:ext cx="93718" cy="943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3346704" y="4158780"/>
                            <a:ext cx="1910080" cy="203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0080" h="2032000">
                                <a:moveTo>
                                  <a:pt x="1909546" y="685800"/>
                                </a:moveTo>
                                <a:lnTo>
                                  <a:pt x="1907616" y="635000"/>
                                </a:lnTo>
                                <a:lnTo>
                                  <a:pt x="1907616" y="596900"/>
                                </a:lnTo>
                                <a:lnTo>
                                  <a:pt x="1905076" y="584200"/>
                                </a:lnTo>
                                <a:lnTo>
                                  <a:pt x="1903793" y="571500"/>
                                </a:lnTo>
                                <a:lnTo>
                                  <a:pt x="1894230" y="546100"/>
                                </a:lnTo>
                                <a:lnTo>
                                  <a:pt x="1873186" y="533400"/>
                                </a:lnTo>
                                <a:lnTo>
                                  <a:pt x="1836839" y="520700"/>
                                </a:lnTo>
                                <a:lnTo>
                                  <a:pt x="1781365" y="520700"/>
                                </a:lnTo>
                                <a:lnTo>
                                  <a:pt x="1704835" y="508000"/>
                                </a:lnTo>
                                <a:lnTo>
                                  <a:pt x="1720151" y="469900"/>
                                </a:lnTo>
                                <a:lnTo>
                                  <a:pt x="1729727" y="431800"/>
                                </a:lnTo>
                                <a:lnTo>
                                  <a:pt x="1727796" y="393700"/>
                                </a:lnTo>
                                <a:lnTo>
                                  <a:pt x="1714411" y="381000"/>
                                </a:lnTo>
                                <a:lnTo>
                                  <a:pt x="1685721" y="355600"/>
                                </a:lnTo>
                                <a:lnTo>
                                  <a:pt x="1665884" y="355600"/>
                                </a:lnTo>
                                <a:lnTo>
                                  <a:pt x="1635975" y="342900"/>
                                </a:lnTo>
                                <a:lnTo>
                                  <a:pt x="1567116" y="342900"/>
                                </a:lnTo>
                                <a:lnTo>
                                  <a:pt x="1471472" y="355600"/>
                                </a:lnTo>
                                <a:lnTo>
                                  <a:pt x="1396873" y="355600"/>
                                </a:lnTo>
                                <a:lnTo>
                                  <a:pt x="1349044" y="342900"/>
                                </a:lnTo>
                                <a:lnTo>
                                  <a:pt x="1318437" y="317500"/>
                                </a:lnTo>
                                <a:lnTo>
                                  <a:pt x="1305052" y="292100"/>
                                </a:lnTo>
                                <a:lnTo>
                                  <a:pt x="1303121" y="254000"/>
                                </a:lnTo>
                                <a:lnTo>
                                  <a:pt x="1316520" y="165100"/>
                                </a:lnTo>
                                <a:lnTo>
                                  <a:pt x="1322260" y="114300"/>
                                </a:lnTo>
                                <a:lnTo>
                                  <a:pt x="1320342" y="76200"/>
                                </a:lnTo>
                                <a:lnTo>
                                  <a:pt x="1303121" y="38100"/>
                                </a:lnTo>
                                <a:lnTo>
                                  <a:pt x="1241907" y="12700"/>
                                </a:lnTo>
                                <a:lnTo>
                                  <a:pt x="1199832" y="0"/>
                                </a:lnTo>
                                <a:lnTo>
                                  <a:pt x="1058265" y="0"/>
                                </a:lnTo>
                                <a:lnTo>
                                  <a:pt x="616407" y="584200"/>
                                </a:lnTo>
                                <a:lnTo>
                                  <a:pt x="503529" y="558800"/>
                                </a:lnTo>
                                <a:lnTo>
                                  <a:pt x="430847" y="774700"/>
                                </a:lnTo>
                                <a:lnTo>
                                  <a:pt x="155384" y="850900"/>
                                </a:lnTo>
                                <a:lnTo>
                                  <a:pt x="155384" y="863600"/>
                                </a:lnTo>
                                <a:lnTo>
                                  <a:pt x="151561" y="914400"/>
                                </a:lnTo>
                                <a:lnTo>
                                  <a:pt x="145821" y="952500"/>
                                </a:lnTo>
                                <a:lnTo>
                                  <a:pt x="124777" y="1003300"/>
                                </a:lnTo>
                                <a:lnTo>
                                  <a:pt x="84607" y="1041400"/>
                                </a:lnTo>
                                <a:lnTo>
                                  <a:pt x="61645" y="1041400"/>
                                </a:lnTo>
                                <a:lnTo>
                                  <a:pt x="44437" y="1054100"/>
                                </a:lnTo>
                                <a:lnTo>
                                  <a:pt x="32956" y="1066800"/>
                                </a:lnTo>
                                <a:lnTo>
                                  <a:pt x="27216" y="1079500"/>
                                </a:lnTo>
                                <a:lnTo>
                                  <a:pt x="23393" y="1092200"/>
                                </a:lnTo>
                                <a:lnTo>
                                  <a:pt x="23393" y="1130300"/>
                                </a:lnTo>
                                <a:lnTo>
                                  <a:pt x="431" y="1130300"/>
                                </a:lnTo>
                                <a:lnTo>
                                  <a:pt x="0" y="1143000"/>
                                </a:lnTo>
                                <a:lnTo>
                                  <a:pt x="0" y="1231900"/>
                                </a:lnTo>
                                <a:lnTo>
                                  <a:pt x="304596" y="1358900"/>
                                </a:lnTo>
                                <a:lnTo>
                                  <a:pt x="360057" y="1676400"/>
                                </a:lnTo>
                                <a:lnTo>
                                  <a:pt x="425094" y="1663700"/>
                                </a:lnTo>
                                <a:lnTo>
                                  <a:pt x="425094" y="1409700"/>
                                </a:lnTo>
                                <a:lnTo>
                                  <a:pt x="782840" y="1536700"/>
                                </a:lnTo>
                                <a:lnTo>
                                  <a:pt x="790486" y="1689100"/>
                                </a:lnTo>
                                <a:lnTo>
                                  <a:pt x="830656" y="1727200"/>
                                </a:lnTo>
                                <a:lnTo>
                                  <a:pt x="740740" y="1790700"/>
                                </a:lnTo>
                                <a:lnTo>
                                  <a:pt x="771347" y="1803400"/>
                                </a:lnTo>
                                <a:lnTo>
                                  <a:pt x="740740" y="1803400"/>
                                </a:lnTo>
                                <a:lnTo>
                                  <a:pt x="719696" y="1816100"/>
                                </a:lnTo>
                                <a:lnTo>
                                  <a:pt x="700557" y="1828800"/>
                                </a:lnTo>
                                <a:lnTo>
                                  <a:pt x="685266" y="1828800"/>
                                </a:lnTo>
                                <a:lnTo>
                                  <a:pt x="675703" y="1841500"/>
                                </a:lnTo>
                                <a:lnTo>
                                  <a:pt x="677621" y="1854200"/>
                                </a:lnTo>
                                <a:lnTo>
                                  <a:pt x="692912" y="1866900"/>
                                </a:lnTo>
                                <a:lnTo>
                                  <a:pt x="729272" y="1866900"/>
                                </a:lnTo>
                                <a:lnTo>
                                  <a:pt x="748385" y="1841500"/>
                                </a:lnTo>
                                <a:lnTo>
                                  <a:pt x="775169" y="1816100"/>
                                </a:lnTo>
                                <a:lnTo>
                                  <a:pt x="821093" y="1816100"/>
                                </a:lnTo>
                                <a:lnTo>
                                  <a:pt x="828738" y="1828800"/>
                                </a:lnTo>
                                <a:lnTo>
                                  <a:pt x="817270" y="1828800"/>
                                </a:lnTo>
                                <a:lnTo>
                                  <a:pt x="800049" y="1841500"/>
                                </a:lnTo>
                                <a:lnTo>
                                  <a:pt x="765594" y="1854200"/>
                                </a:lnTo>
                                <a:lnTo>
                                  <a:pt x="752233" y="1866900"/>
                                </a:lnTo>
                                <a:lnTo>
                                  <a:pt x="744562" y="1879600"/>
                                </a:lnTo>
                                <a:lnTo>
                                  <a:pt x="748385" y="1892300"/>
                                </a:lnTo>
                                <a:lnTo>
                                  <a:pt x="763701" y="1905000"/>
                                </a:lnTo>
                                <a:lnTo>
                                  <a:pt x="794308" y="1905000"/>
                                </a:lnTo>
                                <a:lnTo>
                                  <a:pt x="813447" y="1879600"/>
                                </a:lnTo>
                                <a:lnTo>
                                  <a:pt x="821093" y="1866900"/>
                                </a:lnTo>
                                <a:lnTo>
                                  <a:pt x="840206" y="1841500"/>
                                </a:lnTo>
                                <a:lnTo>
                                  <a:pt x="888022" y="1841500"/>
                                </a:lnTo>
                                <a:lnTo>
                                  <a:pt x="901420" y="1854200"/>
                                </a:lnTo>
                                <a:lnTo>
                                  <a:pt x="889952" y="1854200"/>
                                </a:lnTo>
                                <a:lnTo>
                                  <a:pt x="855522" y="1879600"/>
                                </a:lnTo>
                                <a:lnTo>
                                  <a:pt x="840206" y="1892300"/>
                                </a:lnTo>
                                <a:lnTo>
                                  <a:pt x="828738" y="1905000"/>
                                </a:lnTo>
                                <a:lnTo>
                                  <a:pt x="822985" y="1917700"/>
                                </a:lnTo>
                                <a:lnTo>
                                  <a:pt x="828738" y="1930400"/>
                                </a:lnTo>
                                <a:lnTo>
                                  <a:pt x="844029" y="1930400"/>
                                </a:lnTo>
                                <a:lnTo>
                                  <a:pt x="863168" y="1943100"/>
                                </a:lnTo>
                                <a:lnTo>
                                  <a:pt x="876554" y="1930400"/>
                                </a:lnTo>
                                <a:lnTo>
                                  <a:pt x="886129" y="1930400"/>
                                </a:lnTo>
                                <a:lnTo>
                                  <a:pt x="893775" y="1917700"/>
                                </a:lnTo>
                                <a:lnTo>
                                  <a:pt x="905243" y="1879600"/>
                                </a:lnTo>
                                <a:lnTo>
                                  <a:pt x="912914" y="1866900"/>
                                </a:lnTo>
                                <a:lnTo>
                                  <a:pt x="952284" y="1866900"/>
                                </a:lnTo>
                                <a:lnTo>
                                  <a:pt x="980109" y="1841500"/>
                                </a:lnTo>
                                <a:lnTo>
                                  <a:pt x="1007973" y="1816100"/>
                                </a:lnTo>
                                <a:lnTo>
                                  <a:pt x="1031519" y="1790700"/>
                                </a:lnTo>
                                <a:lnTo>
                                  <a:pt x="983703" y="1765300"/>
                                </a:lnTo>
                                <a:lnTo>
                                  <a:pt x="982764" y="1765300"/>
                                </a:lnTo>
                                <a:lnTo>
                                  <a:pt x="949236" y="1765300"/>
                                </a:lnTo>
                                <a:lnTo>
                                  <a:pt x="951039" y="1752600"/>
                                </a:lnTo>
                                <a:lnTo>
                                  <a:pt x="935850" y="1752600"/>
                                </a:lnTo>
                                <a:lnTo>
                                  <a:pt x="935850" y="1765300"/>
                                </a:lnTo>
                                <a:lnTo>
                                  <a:pt x="928204" y="1752600"/>
                                </a:lnTo>
                                <a:lnTo>
                                  <a:pt x="926287" y="1752600"/>
                                </a:lnTo>
                                <a:lnTo>
                                  <a:pt x="907161" y="1739900"/>
                                </a:lnTo>
                                <a:lnTo>
                                  <a:pt x="907161" y="1752600"/>
                                </a:lnTo>
                                <a:lnTo>
                                  <a:pt x="895692" y="1739900"/>
                                </a:lnTo>
                                <a:lnTo>
                                  <a:pt x="892784" y="1739900"/>
                                </a:lnTo>
                                <a:lnTo>
                                  <a:pt x="878484" y="1727200"/>
                                </a:lnTo>
                                <a:lnTo>
                                  <a:pt x="878484" y="1739900"/>
                                </a:lnTo>
                                <a:lnTo>
                                  <a:pt x="868908" y="1727200"/>
                                </a:lnTo>
                                <a:lnTo>
                                  <a:pt x="859345" y="1714500"/>
                                </a:lnTo>
                                <a:lnTo>
                                  <a:pt x="832561" y="1676400"/>
                                </a:lnTo>
                                <a:lnTo>
                                  <a:pt x="832561" y="1549400"/>
                                </a:lnTo>
                                <a:lnTo>
                                  <a:pt x="868908" y="1562100"/>
                                </a:lnTo>
                                <a:lnTo>
                                  <a:pt x="868908" y="1727200"/>
                                </a:lnTo>
                                <a:lnTo>
                                  <a:pt x="878484" y="1727200"/>
                                </a:lnTo>
                                <a:lnTo>
                                  <a:pt x="878484" y="1562100"/>
                                </a:lnTo>
                                <a:lnTo>
                                  <a:pt x="895692" y="1574800"/>
                                </a:lnTo>
                                <a:lnTo>
                                  <a:pt x="895692" y="1739900"/>
                                </a:lnTo>
                                <a:lnTo>
                                  <a:pt x="907161" y="1739900"/>
                                </a:lnTo>
                                <a:lnTo>
                                  <a:pt x="907161" y="1574800"/>
                                </a:lnTo>
                                <a:lnTo>
                                  <a:pt x="928204" y="1587500"/>
                                </a:lnTo>
                                <a:lnTo>
                                  <a:pt x="928204" y="1752600"/>
                                </a:lnTo>
                                <a:lnTo>
                                  <a:pt x="935850" y="1752600"/>
                                </a:lnTo>
                                <a:lnTo>
                                  <a:pt x="935850" y="1587500"/>
                                </a:lnTo>
                                <a:lnTo>
                                  <a:pt x="981773" y="1600200"/>
                                </a:lnTo>
                                <a:lnTo>
                                  <a:pt x="977950" y="1739900"/>
                                </a:lnTo>
                                <a:lnTo>
                                  <a:pt x="951039" y="1752600"/>
                                </a:lnTo>
                                <a:lnTo>
                                  <a:pt x="982764" y="1765300"/>
                                </a:lnTo>
                                <a:lnTo>
                                  <a:pt x="1021943" y="1752600"/>
                                </a:lnTo>
                                <a:lnTo>
                                  <a:pt x="1025766" y="1612900"/>
                                </a:lnTo>
                                <a:lnTo>
                                  <a:pt x="1125232" y="1651000"/>
                                </a:lnTo>
                                <a:lnTo>
                                  <a:pt x="1189456" y="1612900"/>
                                </a:lnTo>
                                <a:lnTo>
                                  <a:pt x="1246555" y="1587500"/>
                                </a:lnTo>
                                <a:lnTo>
                                  <a:pt x="1257223" y="1574800"/>
                                </a:lnTo>
                                <a:lnTo>
                                  <a:pt x="1310805" y="2032000"/>
                                </a:lnTo>
                                <a:lnTo>
                                  <a:pt x="1381556" y="2032000"/>
                                </a:lnTo>
                                <a:lnTo>
                                  <a:pt x="1449006" y="1574800"/>
                                </a:lnTo>
                                <a:lnTo>
                                  <a:pt x="1449857" y="1574800"/>
                                </a:lnTo>
                                <a:lnTo>
                                  <a:pt x="1451279" y="1562100"/>
                                </a:lnTo>
                                <a:lnTo>
                                  <a:pt x="1453540" y="1549400"/>
                                </a:lnTo>
                                <a:lnTo>
                                  <a:pt x="1465732" y="1460500"/>
                                </a:lnTo>
                                <a:lnTo>
                                  <a:pt x="1575892" y="1409700"/>
                                </a:lnTo>
                                <a:lnTo>
                                  <a:pt x="1586255" y="1397000"/>
                                </a:lnTo>
                                <a:lnTo>
                                  <a:pt x="1628330" y="1371600"/>
                                </a:lnTo>
                                <a:lnTo>
                                  <a:pt x="1662760" y="1346200"/>
                                </a:lnTo>
                                <a:lnTo>
                                  <a:pt x="1687626" y="1308100"/>
                                </a:lnTo>
                                <a:lnTo>
                                  <a:pt x="1704835" y="1270000"/>
                                </a:lnTo>
                                <a:lnTo>
                                  <a:pt x="1712506" y="1231900"/>
                                </a:lnTo>
                                <a:lnTo>
                                  <a:pt x="1716328" y="1168400"/>
                                </a:lnTo>
                                <a:lnTo>
                                  <a:pt x="1716227" y="1130300"/>
                                </a:lnTo>
                                <a:lnTo>
                                  <a:pt x="1712734" y="1066800"/>
                                </a:lnTo>
                                <a:lnTo>
                                  <a:pt x="1712963" y="1054100"/>
                                </a:lnTo>
                                <a:lnTo>
                                  <a:pt x="1718233" y="1003300"/>
                                </a:lnTo>
                                <a:lnTo>
                                  <a:pt x="1741195" y="952500"/>
                                </a:lnTo>
                                <a:lnTo>
                                  <a:pt x="1764157" y="939800"/>
                                </a:lnTo>
                                <a:lnTo>
                                  <a:pt x="1769897" y="990600"/>
                                </a:lnTo>
                                <a:lnTo>
                                  <a:pt x="1777542" y="1054100"/>
                                </a:lnTo>
                                <a:lnTo>
                                  <a:pt x="1781263" y="1130300"/>
                                </a:lnTo>
                                <a:lnTo>
                                  <a:pt x="1783295" y="1155700"/>
                                </a:lnTo>
                                <a:lnTo>
                                  <a:pt x="1783651" y="1155827"/>
                                </a:lnTo>
                                <a:lnTo>
                                  <a:pt x="1783295" y="1156004"/>
                                </a:lnTo>
                                <a:lnTo>
                                  <a:pt x="1779447" y="1163701"/>
                                </a:lnTo>
                                <a:lnTo>
                                  <a:pt x="1777542" y="1171409"/>
                                </a:lnTo>
                                <a:lnTo>
                                  <a:pt x="1779447" y="1181023"/>
                                </a:lnTo>
                                <a:lnTo>
                                  <a:pt x="1783295" y="1188732"/>
                                </a:lnTo>
                                <a:lnTo>
                                  <a:pt x="1790941" y="1192593"/>
                                </a:lnTo>
                                <a:lnTo>
                                  <a:pt x="1798586" y="1194511"/>
                                </a:lnTo>
                                <a:lnTo>
                                  <a:pt x="1808149" y="1192593"/>
                                </a:lnTo>
                                <a:lnTo>
                                  <a:pt x="1815795" y="1188732"/>
                                </a:lnTo>
                                <a:lnTo>
                                  <a:pt x="1819617" y="1181023"/>
                                </a:lnTo>
                                <a:lnTo>
                                  <a:pt x="1821548" y="1171409"/>
                                </a:lnTo>
                                <a:lnTo>
                                  <a:pt x="1819998" y="1165237"/>
                                </a:lnTo>
                                <a:lnTo>
                                  <a:pt x="1847354" y="939800"/>
                                </a:lnTo>
                                <a:lnTo>
                                  <a:pt x="1854047" y="889000"/>
                                </a:lnTo>
                                <a:lnTo>
                                  <a:pt x="1867446" y="876300"/>
                                </a:lnTo>
                                <a:lnTo>
                                  <a:pt x="1878939" y="863600"/>
                                </a:lnTo>
                                <a:lnTo>
                                  <a:pt x="1898053" y="838200"/>
                                </a:lnTo>
                                <a:lnTo>
                                  <a:pt x="1903793" y="812800"/>
                                </a:lnTo>
                                <a:lnTo>
                                  <a:pt x="1907616" y="774700"/>
                                </a:lnTo>
                                <a:lnTo>
                                  <a:pt x="1909546" y="736600"/>
                                </a:lnTo>
                                <a:lnTo>
                                  <a:pt x="1909546" y="6858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3454260" y="4685220"/>
                            <a:ext cx="1765935" cy="962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935" h="962660">
                                <a:moveTo>
                                  <a:pt x="694397" y="140550"/>
                                </a:moveTo>
                                <a:lnTo>
                                  <a:pt x="514578" y="98196"/>
                                </a:lnTo>
                                <a:lnTo>
                                  <a:pt x="443788" y="333070"/>
                                </a:lnTo>
                                <a:lnTo>
                                  <a:pt x="615962" y="386981"/>
                                </a:lnTo>
                                <a:lnTo>
                                  <a:pt x="694397" y="140550"/>
                                </a:lnTo>
                                <a:close/>
                              </a:path>
                              <a:path w="1765935" h="962660">
                                <a:moveTo>
                                  <a:pt x="906741" y="182905"/>
                                </a:moveTo>
                                <a:lnTo>
                                  <a:pt x="711606" y="146329"/>
                                </a:lnTo>
                                <a:lnTo>
                                  <a:pt x="637006" y="396608"/>
                                </a:lnTo>
                                <a:lnTo>
                                  <a:pt x="816825" y="450532"/>
                                </a:lnTo>
                                <a:lnTo>
                                  <a:pt x="906741" y="182905"/>
                                </a:lnTo>
                                <a:close/>
                              </a:path>
                              <a:path w="1765935" h="962660">
                                <a:moveTo>
                                  <a:pt x="964107" y="943381"/>
                                </a:moveTo>
                                <a:lnTo>
                                  <a:pt x="1917" y="606450"/>
                                </a:lnTo>
                                <a:lnTo>
                                  <a:pt x="0" y="610311"/>
                                </a:lnTo>
                                <a:lnTo>
                                  <a:pt x="0" y="621855"/>
                                </a:lnTo>
                                <a:lnTo>
                                  <a:pt x="1917" y="625716"/>
                                </a:lnTo>
                                <a:lnTo>
                                  <a:pt x="964107" y="962621"/>
                                </a:lnTo>
                                <a:lnTo>
                                  <a:pt x="964107" y="943381"/>
                                </a:lnTo>
                                <a:close/>
                              </a:path>
                              <a:path w="1765935" h="962660">
                                <a:moveTo>
                                  <a:pt x="1075067" y="852893"/>
                                </a:moveTo>
                                <a:lnTo>
                                  <a:pt x="126263" y="562178"/>
                                </a:lnTo>
                                <a:lnTo>
                                  <a:pt x="7658" y="596823"/>
                                </a:lnTo>
                                <a:lnTo>
                                  <a:pt x="969848" y="920267"/>
                                </a:lnTo>
                                <a:lnTo>
                                  <a:pt x="973670" y="914514"/>
                                </a:lnTo>
                                <a:lnTo>
                                  <a:pt x="977493" y="906805"/>
                                </a:lnTo>
                                <a:lnTo>
                                  <a:pt x="983246" y="901026"/>
                                </a:lnTo>
                                <a:lnTo>
                                  <a:pt x="998562" y="889482"/>
                                </a:lnTo>
                                <a:lnTo>
                                  <a:pt x="1008100" y="885621"/>
                                </a:lnTo>
                                <a:lnTo>
                                  <a:pt x="1034884" y="877912"/>
                                </a:lnTo>
                                <a:lnTo>
                                  <a:pt x="1046391" y="874077"/>
                                </a:lnTo>
                                <a:lnTo>
                                  <a:pt x="1057846" y="868299"/>
                                </a:lnTo>
                                <a:lnTo>
                                  <a:pt x="1065491" y="860590"/>
                                </a:lnTo>
                                <a:lnTo>
                                  <a:pt x="1075067" y="852893"/>
                                </a:lnTo>
                                <a:close/>
                              </a:path>
                              <a:path w="1765935" h="962660">
                                <a:moveTo>
                                  <a:pt x="1765630" y="38519"/>
                                </a:moveTo>
                                <a:lnTo>
                                  <a:pt x="1725460" y="13487"/>
                                </a:lnTo>
                                <a:lnTo>
                                  <a:pt x="1647024" y="3860"/>
                                </a:lnTo>
                                <a:lnTo>
                                  <a:pt x="1589633" y="0"/>
                                </a:lnTo>
                                <a:lnTo>
                                  <a:pt x="1528419" y="13487"/>
                                </a:lnTo>
                                <a:lnTo>
                                  <a:pt x="1490167" y="23114"/>
                                </a:lnTo>
                                <a:lnTo>
                                  <a:pt x="1448092" y="32727"/>
                                </a:lnTo>
                                <a:lnTo>
                                  <a:pt x="1402168" y="44297"/>
                                </a:lnTo>
                                <a:lnTo>
                                  <a:pt x="1354353" y="57759"/>
                                </a:lnTo>
                                <a:lnTo>
                                  <a:pt x="1308455" y="71247"/>
                                </a:lnTo>
                                <a:lnTo>
                                  <a:pt x="1260627" y="82791"/>
                                </a:lnTo>
                                <a:lnTo>
                                  <a:pt x="1214704" y="96278"/>
                                </a:lnTo>
                                <a:lnTo>
                                  <a:pt x="1172629" y="107810"/>
                                </a:lnTo>
                                <a:lnTo>
                                  <a:pt x="1098029" y="129006"/>
                                </a:lnTo>
                                <a:lnTo>
                                  <a:pt x="1069314" y="138633"/>
                                </a:lnTo>
                                <a:lnTo>
                                  <a:pt x="1029169" y="150164"/>
                                </a:lnTo>
                                <a:lnTo>
                                  <a:pt x="1109497" y="171361"/>
                                </a:lnTo>
                                <a:lnTo>
                                  <a:pt x="1038707" y="385064"/>
                                </a:lnTo>
                                <a:lnTo>
                                  <a:pt x="1405991" y="471690"/>
                                </a:lnTo>
                                <a:lnTo>
                                  <a:pt x="1438529" y="460146"/>
                                </a:lnTo>
                                <a:lnTo>
                                  <a:pt x="1505483" y="427418"/>
                                </a:lnTo>
                                <a:lnTo>
                                  <a:pt x="1547558" y="385064"/>
                                </a:lnTo>
                                <a:lnTo>
                                  <a:pt x="1551381" y="360045"/>
                                </a:lnTo>
                                <a:lnTo>
                                  <a:pt x="1536065" y="333070"/>
                                </a:lnTo>
                                <a:lnTo>
                                  <a:pt x="1499743" y="304203"/>
                                </a:lnTo>
                                <a:lnTo>
                                  <a:pt x="1474876" y="277253"/>
                                </a:lnTo>
                                <a:lnTo>
                                  <a:pt x="1474876" y="250278"/>
                                </a:lnTo>
                                <a:lnTo>
                                  <a:pt x="1492097" y="221411"/>
                                </a:lnTo>
                                <a:lnTo>
                                  <a:pt x="1522704" y="194462"/>
                                </a:lnTo>
                                <a:lnTo>
                                  <a:pt x="1559026" y="169443"/>
                                </a:lnTo>
                                <a:lnTo>
                                  <a:pt x="1595386" y="146329"/>
                                </a:lnTo>
                                <a:lnTo>
                                  <a:pt x="1625993" y="130924"/>
                                </a:lnTo>
                                <a:lnTo>
                                  <a:pt x="1645132" y="119380"/>
                                </a:lnTo>
                                <a:lnTo>
                                  <a:pt x="1652778" y="115519"/>
                                </a:lnTo>
                                <a:lnTo>
                                  <a:pt x="1666163" y="109766"/>
                                </a:lnTo>
                                <a:lnTo>
                                  <a:pt x="1696770" y="94361"/>
                                </a:lnTo>
                                <a:lnTo>
                                  <a:pt x="1731200" y="77025"/>
                                </a:lnTo>
                                <a:lnTo>
                                  <a:pt x="1763712" y="48133"/>
                                </a:lnTo>
                                <a:lnTo>
                                  <a:pt x="1765630" y="385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40864" y="3212592"/>
                            <a:ext cx="4571999" cy="3645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" o:spid="_x0000_s1026" style="position:absolute;margin-left:16.9pt;margin-top:9.4pt;width:10in;height:540pt;z-index:-15963648;mso-wrap-distance-left:0;mso-wrap-distance-right:0;mso-position-horizontal-relative:page;mso-position-vertical-relative:page" coordsize="9144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EVUR3USAACxawAADgAAAGRycy9lMm9Eb2MueG1s7J1b&#10;bxs3FoDfF9j/IPi99XBmOCSNJEU22QYFFt1i28U+K7JsC5UlraTE6b/f7/AijexoSCex10FTNBk5&#10;PqIOz/1G6tkPH67no/fT9Wa2XDw/Ud9XJ6PpYrI8ny0un5/8+7cfv7Mno812vDgfz5eL6fOTP6ab&#10;kx9e/PUvz25WZ9N6ebWcn0/XIxZZbM5uVs9Prrbb1dnp6WZyNb0eb75frqYLfnmxXF+Pt/y4vjw9&#10;X49vWP16flpXVXd6s1yfr9bLyXSz4V9fh1+evPDrX1xMJ9t/XlxsptvR/PkJuG3932v/91v5+/TF&#10;s/HZ5Xq8uppNIhrjT8Diejxb8KG7pV6Pt+PRu/XszlLXs8l6uVlebL+fLK9PlxcXs8nU74HdqOrW&#10;bt6sl+9Wfi+XZzeXqx2ZIO0tOn3yspOf3/+yHs3O4d3JaDG+hkX+U0dKSHOzujwD4s169evql3XY&#10;Hy//sZz8vuHXp7d/Lz9f7oE/XKyv5U1sc/TB0/yPHc2nH7ajCf/oVNtWFayZ8LvOais/eK5MrmDd&#10;nfdNrv6eeefp+Cx8sEdvh87NCgnb7Im4+Twi/no1Xk09bzZCokjEek/EIFJ1IKOHERp6om7ONpGc&#10;n0Oh3T7HZ5N3m+2b6dITe/z+H5utJ+DleXo1vkqvJh8W6eUa5RC1mHu12J6MUIv1yQi1eBsYsBpv&#10;5X3CQXk5uulx62rPLPn99fL99Lelh9wKy3ZchalNo2u4KmuC8h5yvui/o65tJ2Jw5w0JLD1X/gN6&#10;4D2hYf0Elp4BvI/PfeEP8U/rTubLzTRsSYjzuUTKkSdQJkElJNIzbDLA1NZpoWTALUGk511y3Bf+&#10;9sp3CAETdpLD675sbpbz2fmPs/lcyLVZX759NV+P3o8RQmts3b2KSPfA0OGkLfLq7fL8D1TtBoP9&#10;/GTz33fj9fRkNP9pgTKz+216sU4v3qYX6+381dL7AM+p9Wb724f/jNer0YqXz0+2mKOfl0mnx2dJ&#10;iWQvO1h552L58t12eTETDfO4BYziD9iXF89Ws8kZf6K15tUdQ5P3arxr+072FjzjddEa1+P17+9W&#10;3+FYoP/s7Ww+2/7hnSRmSpBavP9lNhEzLj/sbVaTbNZP1+PL6agRJiQIgZed3nn72/lslRgpryOi&#10;mJBbnukjew1e7/Vy8u56utgGN76ezsF5udhczVYbTNHZ9PrtFK+0/ukcxzQhhNjimlbr2WIr+CE9&#10;2/V0O/F6d4FA/QtjJoj2fuGR3uMpWzhidm1jiSWi8XFdjUMKH5KclG4a+Tfvo1RnugjApyUDLlIi&#10;FjjKk9hWqH5HkIKR9pgFXPxLUPv6xKY9FJv2qYkNrviBxeaOvR2fJYHZ+RuJahpEqnFOCPRFJeZR&#10;Ihqd2PwmBsla9iEfjQXJRzTWNg5OCBXqujXWi8meTvgq3VZ8htDJdF4LD8nUdx/JKhNmf/nQZocK&#10;oU3ERBR4H68E12m1aasa4Qfh5Ar3MIdutrEqmZUEmgDSMyzaNE1dGb9m7TobJSXBpGeAra1RForx&#10;+Up1jScoYpWA0jMCt03tMPAA17prvW0/DlwpawMWbds13SAafHRTh5U7W2szDFwb1wV1cZ1qkyok&#10;XNMz4AyEDgsr3qa9vB3Fmc+OCwtCaph0sivyUSGGbNWnOEdXFnoFNtcQ0Q6vLJwIPPHsyawsLBYs&#10;PNuHGRidUhCkoBmJWukZOZ0WbcHADRNtj21rWpsh2p4OWiF6w1vbU5gYVGVW3vNOO9tl2LGXCmS+&#10;gjNDxBDBiWLRddrqYe3ri7JrTOtztuNysdcSo0zTZXRqr4ACq4eVqqfbRldNN8zGntUw2lXNMGt6&#10;xsh0yu38URKj9Azi1DdzJeBdraxyXqoLcLFdhysIfqFgoyJ2JupXARWt0Y1Kq+dZhLooIz4Ijezy&#10;/Le2NlVU4ALhspQ0rAmGpEByrbXEl51HpkArrFNVE212gcZZhzewwaYUaLN1bdPYwNUCS4EHrSvs&#10;tRCywAqJw02eNArnkE73Vy8wnH3cC2xynzIF9r5P9wJf0udqgZ/qy0yBD+xLZN69Hoh71nP3dSkf&#10;FPQVNR9v9K1APpSxPROTDZL65uu28f8yBYuXr15al6z5112weJQ8ApOWysuhMuppV5xHNK5RjkqA&#10;RE01gVnl47FeItFUUjoOiYS1LmTwOPGUoD9eHpEwIY8IiHw0jUhQbCgJ6LE0ItjrBJX8dHoGfx1g&#10;JNsajgJs73PvB33787+MGnWvO7dLHr5uNZICE3++mrofmV7QyFD38xmc7EEqg0+h7kcO+MAFHE3R&#10;OUQ3R4oTrnUm2hRjsTop60hG5fOrfo9ie8k2D22vN56fZns/VsRJNkWKOL7yFZOzRKb/i+0NiDye&#10;7eXzmuHCRt/23g/6YWzvK/tK/+1l5NU324vte7SeC1anb3u93Dwl20u++sC2N5ZYfUDnbENaL4K4&#10;D+ioIpAfCB4S8lXtvoOcrMrnG1+hOH++Go+t8EV9seFnaPaU5Ibk/4HlJoqCrzEolcRiLzeubanV&#10;hk6dpWx7JxH4E4rNbrQnRHqhhvuUxIbk8IHFBqnYlaaOiQ0BsRgb9U1swkAY9dkDa+Pr4k9JbB7e&#10;2minGhXq1O03sSkaJ1HkbQdi8+QGSh5ebGyrZaIkVMKPyc03LxWLDXH+lFjvQG58sv2UzI34hwce&#10;RKJp2tIj/BbdlI+vKdT5QG580/QpyY0o+gPLjWlbac1/k5t7yM2uIxGjYp+APiW5oUjwwHLTGBJr&#10;E+RGW8ZuQil+n01Jlz76KUOLNPUW/sQp+K2quXpyZXMpEjyw2LRdaxzFTjE3nbKdY/LjoHjDFAWz&#10;Pz6b8iMEscb45cTmUcrmsoXgWdLsYxhoKi+cN22HhkWzrJlx9wWbvXrR0qwqmceQvLOuGAK8U654&#10;tNr5Dhf6lgmVj1XPlaucbkOMEo5SRO4ea1/yBiaI4hsavd9i6mCmZ+hk9sG16/ad3ASWnjtwzfqe&#10;xhprtSNgAkvPHXiD7AZwo8AmYp/A0jOCM0ZSNyGQZ9NwKwNumEGMyISZ8aGRFmWbjo5tQIYB0Nzq&#10;xiqZCRO1Y9ImD45xj1NTGinLrs4gi44xROeydDe1MzXWEGRaNp1f3TCT58Hp5edx51hYDGgKZoMU&#10;gmjwToJMo7PHX5TMbTGKXAzeaGcC3Zu2zlJGd8RicasF4ERurYkz0gW4M01uTRDgkq02rZNpSb/V&#10;AmTgZNsErjaK0byMvNP5q3TAvSY8yINTTQlsqpn7zoKrDjn3uPMqv3pd74aBacZlV8fKpSlBmTwf&#10;1uyG+cokYTKNOwxdt2LGAuaMC2agmca0TaBiBpIhlzpagGFIDG4bESiwisya6tgJ12hGBl9Ia9uw&#10;OWPa7O60bqKuMYibV549NCPoGUywV7oL8uTbvcM0IbW2kYVMKmZlm063iSysqiYnTrbtEsOrVu0P&#10;CCV/kp7Brwh7gkFRBdAMHkSdVJVuc8LHxH8sIaiq63LMrLGbwVapirnxDMHrBuMdxLpydU5petAK&#10;/cmsjRcJKxfARqPgtXyY6RGyZnws8/l0log3AgqN7o2QJdalZ2ChCCfpkhjWwyNhCSw9A3iLwLlg&#10;h3E/WQfYB28rplCGd8kgi23jVnVD0JkBxyfEMAXXKUHooDljcKFLIoXPz7GdAzL8HyhjMIOZ1Y1R&#10;TTQnhBH+oN1Q0NRfvQRcEUNGrlqVjeBAVieuHvSBEjfTM+qx1XWc1j5sGyWw9IzgRpsq6o9ts9Fn&#10;Z+iSR6WwOhvbdkx3x2YFQWg2ciaAg5eBTSXgBJPp3FEB7sZo1YXQlpMBWbpjmKtkWYrAiYFIz0T5&#10;CthkFWIbJbIEnMiEQ0ph9TybTKd1Uu0CNhldYxjvQXcqwolNcqxlWFc50LNnkyN3yYCLKYoi5gjm&#10;cuCk84zeesoUgJOvUJiMW83jfiAEeQHG4tVVUu08mxjCr+pEyDy4oxSfgs8CrjLqS1ARt5rXVas1&#10;YlBOmf5W81xFxnfqUcKmunZJtTkLkzPYB6vjNTMyY5nWjsGlcgXgXYNPiiJGTJBbXbQv+tWS1W2n&#10;7oMMqWrM/KiPZCkDrTk8UsxVrDVhawTPyzvyhZcvB7fcKFNuxSC0cTGxLLHYHDwi/I7rF7h5GfJK&#10;vg+e5QyT45iVjH+JhS8Bb9GKaAtKwMkmY+GFLJescdhKOuJBDhEGZO4JXrDVmmZx2mrB6nWHepcj&#10;UxncbwTnGHpuq33wPDKcyiLsKF6dHoKcAQ+EzCNDxbTdgecDzwPwgtUJfZMzKwhrrXZNStoo2eRS&#10;JTL6lJuW5Ad9cN26rFHt4U54kLWSPfCSrX463UuQ6ckMp+lzGeo9RYyE41PlvQAZ19NVCvo5IeiD&#10;P6ydKUGGMDgZeCxeLo1zFGx3Ri+vTe6eJvV+9l1VtSL2LLZ6wOt0jhZxyBdtVa3rWIMLtcZhj8DZ&#10;dpcmNYrWr1vilFjyKeAV6BjShLDfArlkTI0Sf1g/dW+GsmhFVZ1is1+/CL6ljpyC7RJ8gKcmX45/&#10;q+Wka4TPGzTsb0MFOcLn7aWC/Cbxl1JdTnGVNpSAomMrKMAozfnUxN9G6jUZ+cGHU1MM+NMtzUUg&#10;1IyIhxJ8m69X0yTo6hgQkbLlHAQn4HfNIhgB+hn8DRKa5KGguKbYIrdohP0S3+f8m8DXsb2kCgqC&#10;wNeGy1B8ZFFQ9hR4x90NAT5fVAXe7rL2gnKwMrSvuIZD1i8pNhPrInIBvHE5l0hE7KyL4K7KCg+F&#10;bFLSe2zWqjoRp4j4RC9xswqzkksglaHxGVuNAo8rGKw/CnxvfbabDuKl8lp6hjIbbo5jANH4IHdS&#10;4Rg0hn36wGn0PQffWx/dwlAPr9/Hn+sgMETD8PTY21QNdzWBZw6eWyaisuMmdeaWFsqsVm7h8cKv&#10;CtbHV8idMgG+AH+uAumYjInwefpQ+NFtMg4F9Gd9WmZxfXqEdEcG6Um7Cm/h4ZlbyWoX5Z4qio8/&#10;wZ0xhdzYwdUIfnWMbi6x5RIdm4ZnbEGLy4JvvA8p3FM3vFXugUnzDShxdqu92YySXl5v9oMTW1m7&#10;0wM/GBVJ6vplzpCLs9q5q6/7HOPjzDWh+bfmmry9K59ravEmMRhpYSyNQBHK3lwTJRhqJnECjDgE&#10;4KCgaQTs8caaEiqMNXEPn2DysammjuQiOlTMPxfTRHyPDTVpAlATLJATazeolNK+lUNpxALcXEND&#10;bBCa689ANEAzW5e5F+sY4kdVjBtN42W+UlfzXBomDfEFwYzHhxiIEmeGNDL8kiJDLlyj2jpkm30r&#10;NBhPJlu6cK/H0cu3aA1xZY3HhQKMzvjRY5h/QdoQtsW2vx90THHGMbGRIrLHHgqxgUHKhGCfzlmT&#10;cecRkBu4Mpfl7T+d7JKu/xBfXG9nqA1tyFJouTPqNvQdQ39vKYTM5BuBeFgcXGhE6CipQTrGsFKT&#10;QlmHNoAqBAVF9wj0B2FpKFOW9Gx0dVWD1NDK1NTpxwdojAb1/mFo08Y+KNIrGf0gNHFljDxoV4HK&#10;MDQZeTQshDWtzQShTKZK1ihWiwupchKAmHLwNsRYlvibRvQQ5oy9dHJXjV9dWvrDRGTuhZJkjLFg&#10;UOb2OgZfqKHG1Un23bCmHZWtL2coxNYSGvr90p8NA9OYuaPSaxiQ2+f71PsHqclA9v4qtZ2zTein&#10;Z8yOKGxwV6ZHJUMX9IxBNg9JJzeHBBUiKt0emopARtCZ77SMEAWCUNrPbJAWYuoKtowxZqAJ9psY&#10;M2tS32EPRILLeb3gVKgKEPgPkprAh1KMx5u8NXPdEiODcCZmHrxt2AhxyyFGK9K7Yto3w56K1CCB&#10;S4VzWP1RCi7RiiWShtRj2MphTtxugkPD2WHDpeg1cltOkBUmemg5DZJRri2MnhN9wBsOgxOTuajQ&#10;zMsy25IBZ81IGbSI4t8wOKEE1S+Pe1sT7GTYpFtD0SKIbgHuWku1NYBL7WLYpnMKBwkL4lgQLZLH&#10;OxML4zTXqeUOb1XucYzj8rXByNwDnNsacwJMF5ZhNb/VGtHPBC6KzCFpB2ULqprDuDNmIz7OlxWI&#10;ezPXGRNGM0sawfOBKPVGRCxWBBtMU0Yiid9UKigz1xCOdhwNXGWS2cSEQUpeOweQbHN6RhvddYyI&#10;pvKkk07GoDYx4sZwgqcMcWhO9zikIM0foSPvIp4eXJuSBmbRQ3NZcM5qHPFzaXt3AkEodv9vi/jR&#10;/xfR/rozfjlwyJ+v5g4aGYnqH7cNqf9TOjYpx0Ye+ABczZQq98F5nWhqOiEEMujQvgBCccBfsewP&#10;djWYinhhJdKeKiCrz/7GCP/9RnwvlP9agfgdVvLFU/2fed3/pq0X/xMAAAD//wMAUEsDBAoAAAAA&#10;AAAAIQC3uWdOlgEAAJYBAAAUAAAAZHJzL21lZGlhL2ltYWdlOS5wbmeJUE5HDQoaCgAAAA1JSERS&#10;AAAAEAAAABEIBgAAANSvLMQAAAAGYktHRAD/AP8A/6C9p5MAAAAJcEhZcwAADsQAAA7EAZUrDhsA&#10;AAE2SURBVDiNnZSxasJAGMe/qNBF8Largz6DiyQOgVjPqe1sX6GIS8g7dChdSt8hN4fbmqaDcKQ6&#10;9Bnapd6kkCmh3Ncpoja2Jh/84Jbf/ziO/2cgIuyOUooKIa7CMGRRFF202+0vxlg4Go1exuPxc6PR&#10;+N4TEHEL53xCCFkDABbR6/XepZSDXWd7mE6nT8fEQ1zXfdgLCILg+lQ5RwhxiYgASZI0O53OZ9mA&#10;brf7kSRJE3zfvykr53DOJ3VK6e1yuexDhaGUqnqapndKKVolIMuyM/jr2/6DELKumab5VuV2AADL&#10;suKabdvzqgG2bc9BSjmo+gQp5QC01objOK9l5eFwGGmtDUBEiOPYLBuwWCz6e12YzWaPp8qe593/&#10;KlPexlartTkmFrXRONwHq9XqvGgfMMbCon3wA1JXOgffRT/xAAAAAElFTkSuQmCCUEsDBAoAAAAA&#10;AAAAIQDpNoM8mAEAAJgBAAAVAAAAZHJzL21lZGlhL2ltYWdlMTAucG5niVBORw0KGgoAAAANSUhE&#10;UgAAABQAAAAUCAYAAACNiR0NAAAABmJLR0QA/wD/AP+gvaeTAAAACXBIWXMAAA7EAAAOxAGVKw4b&#10;AAABOElEQVQ4jc2VsW6DMBCGL9xCRucZupfKhoouqFXeyEbqMwTeCAnUJRYR4DwAr9CyoQ5G7kRV&#10;CGlJwtCTfsnLfbo72/+tjDEwjq7rMMuyZymlL6X08zx/JIQ0lNKSMVZQSssgCN4QsTtJNsYMpJRy&#10;XNc9AID5TZ7n5cfj8X6c/31o23YthIgQUf8F64WIOgzDXdu26xOgECKaCxorDMPdAKiUci6pbKrS&#10;vn3QWuOcmc2ZqdYaIUmS7a2wXkmSbK39fv90cvVXhpTSR9u2X+u6vlsCaNv2JxBCPmChljebzbtF&#10;CGmWqA4AgBDSWJTScikgpbS0GGPFvwUyxorlH7YxBqqqerj16ymlnIE5cM7ja4FCiGjSvjjn8aX2&#10;xTmPJ+3rUoN1XffQt/lTq3MrIE3Tl3MrgDFWnFsBXyfopXlaaPddAAAAAElFTkSuQmCCUEsDBBQA&#10;BgAIAAAAIQAywsES3wAAAAsBAAAPAAAAZHJzL2Rvd25yZXYueG1sTI9Pa8MwDMXvg30Ho8Fuq5Nl&#10;f7osTill26kU1g5Kb2qsJqGxHWI3Sb/9lNN2kvSeePopW4ymET11vnZWQTyLQJAtnK5tqeBn9/kw&#10;B+EDWo2Ns6TgSh4W+e1Nhql2g/2mfhtKwSHWp6igCqFNpfRFRQb9zLVk2Tu5zmDgsSul7nDgcNPI&#10;xyh6kQZryxcqbGlVUXHeXoyCrwGHZRJ/9OvzaXU97J43+3VMSt3fjct3EIHG8LcMEz6jQ85MR3ex&#10;2otGQZIweWB9znXyn14n5chd9MaazDP5/4f8FwAA//8DAFBLAwQUAAYACAAAACEAnECsQwUBAABO&#10;BgAAGQAAAGRycy9fcmVscy9lMm9Eb2MueG1sLnJlbHO81c1qAyEQB/B7oe+wzL3rukk2SYmbSyjk&#10;WtIHEJ3dNV0/UFOat69QCg2k9uZRxf/8GHDc7T/1XH2gD8oaBrRuoEIjrFRmZPB2ennaQBUiN5LP&#10;1iCDKwbY948Pu1eceUyXwqRcqFKKCQymGN0zIUFMqHmorUOTTgbrNY9p6UfiuHjnI5K2aTrif2dA&#10;f5NZHSUDf5Sp/unqUuX/s+0wKIEHKy4aTbxTgiidaqdA7keMDDRKxb83N7UzI5D7hkUZwyJnWJcx&#10;rHOGtoyhzRloGQPNGboyhi5noKUaQeuzwz+fxqpMK1bZVqShVWJG0CanWJZBLHOGbRnD9sdAbn6B&#10;/gsAAP//AwBQSwMECgAAAAAAAAAhAD5DdTc6XAAAOlwAABYAAABkcnMvbWVkaWEvaW1hZ2UxMS5q&#10;cGVn/9j/4AAQSkZJRgABAQEAYABgAAD/2wBDAAMCAgMCAgMDAwMEAwMEBQgFBQQEBQoHBwYIDAoM&#10;DAsKCwsNDhIQDQ4RDgsLEBYQERMUFRUVDA8XGBYUGBIUFRT/2wBDAQMEBAUEBQkFBQkUDQsNFBQU&#10;FBQUFBQUFBQUFBQUFBQUFBQUFBQUFBQUFBQUFBQUFBQUFBQUFBQUFBQUFBQUFBT/wAARCAF+Ad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pu8UAOopu8UzzaAJaKi82jzay5wJaKq+ZU&#10;kcmaOdATUU3eKdWoBRRRQAUUUUAFFFFABRRRQAUUUUAFFFFABRRRQAUUUUAFFFFABRRRQAUUUUAF&#10;FFFABRRRQAUUUUAFFFFABRRRQAUUUUAFFFFABRRRQBHLKkUZdz8vrWTc+KtGtvkl1exjk9JLhB/W&#10;tOaWOOJzIQier9K/Mj9tL9s1PEc978Ofhndvc2Ukn2fUNS/1nmSf887f/wCOUAer/tHft93vh/xp&#10;Z+AvhFaQeKfFBvI7e4uNvmxeZ/z7x/3/APf6V9h+EZdVvdKiu9agSxvriNJJLKP959n/ANjzP+Wn&#10;1r8dfhT9g+Dcf2+S00zV9euI/wDl5kkj+x/9c5I6+gfBP7UniGxt4vslp4p8uT/oG65b3sf/AJMV&#10;0/V6hl7emfpbRXwFL+39faFERcSavFJH/wAs9b8L/wDtS3k/9p1q+G/+CmehZB12ysRj/lpbXFxb&#10;/wDkOSOuezNT7oor5r8Lft4/C/xVbeYLyeyx98GSOQJ9fLkNe3+DfiBoXxB0K21nQb+PUtOuP9XL&#10;FSA6TNLVWW68qq8l15tctSvCmBc8yo5Jar/avrR5tcX1s15CT7VR9qqt5tHm1y/WzT2ZZ82pPMrO&#10;82jzaPrgezNHzY6XNZvm1J5tH1sPZlmjzaj82o619oOxc8ypPMqn5tEUtafWDLkLnmU8daqVJHLX&#10;dTqe0E0WR0paQdKWuozCiiigAooooAKKKKACiiigAooooAKKKKACiiigAooooAKKKKACiiigAoop&#10;u8UAOooooAKKhpfNrLnAloqLzai8yjnQFqiqvmVLHRzgS0UUVqAVWubiO0jeSZ0iijG95H6CmXt/&#10;DYwSXFxIkNvEnmSSSfwV+aH7W/7Xl/8AHKfVfBHw+vzpvw/suNc8S5/4+P8ApnH/ANM//RlAEX7a&#10;v7bt38RLy8+H3w2u5ItCi/daprcR4vP+mccn/PP/ANGV8bW0sHheP9x+91H/AJ6f886j1fxHaWEf&#10;2TQo/s1tH/y0k/1kn/TSSuY83za6af7syLtzql3dSeZJJXT+FviDd6XJH+/8qOOuMorphXqBUoUz&#10;0S++LWpXUn7ueSuw8C/FCOwj+167HHLZW/8Az8x+ZXi+k2v2q4/6Z17h+zD8EZPj78TLawnjk/4R&#10;jS/3lx/00/6Z1rUrr2Zzch9Ffs/fByP9p/X7PxT4s8L6Tofw+spPN0/SLayjjudQk/56XEn/ADzr&#10;7v8AAvwf8F/DCS9k8J+GrDw/Jef8fH2KPy/Mqz4S8JWHg3S7a0tII4o444444o/+Wdb3m181iK56&#10;VOASS1X82iWq3leVXzWIqVDqgXfNo82q3m+VR5v7yuH6wBLJLUXm1HJ1qPzKynXNfZkkktR+ZR5v&#10;m0tZe0NOQniloiuqgqHyqPaVA5DS82jzapR1crqp1KhzTJfNoqKljlru9oIsRy1L5tVopakirup1&#10;CS7HJmplbIqjFViOvTp1DCZaooor0jMKKKKACiiigAooooAKKKKACiiigAooooAKKKKACiiigAoq&#10;Go/tPvWXtEBY4NR1H5tR/aq5p4imachYoeTFU/tX1qTzayniB8hJJLUfm1FmjNc3tzTkF82jzajo&#10;rL2gySKrEdV4qsR11UKhjMsjpVG/vrfS7OW6up47a2gTfJLI+xI09abfX9vptpPdXc6W1vBHvkll&#10;k2Rxj3r8/P2gPj3/AMNAxaraQajN4d+BejyeXqmtw/u7jxBJH/y723/TOvWhqZmd+0v+0ndftDS6&#10;tofh7WpPC3wh0iTy9Z8SZ8uTVJP+fe2/v18P+O/HkeveXoui2n9keGLP/jzsYpP/ACJJ/wA9JKu/&#10;Fr4qz/EHULawsLSPQ/Cml/u9L0iL/V28f/xyuErYAooorYB8UXm0SxeVJ5dSW1rJLceXHW1e+F5I&#10;rfz/APWx12U6HtDmqVPZlLSJf3n7v/lpHX35/wAE37q0sPDckf7uK5kvJPMr8/45Y7WT93JXrfwc&#10;+LV/8Odc+36bJ+7kk/0iy8z/AFn/AE0j/wCmlFSh7SmZe0P2t/26PKr5S+FX7Zui+I447eS/j+0/&#10;8+1z+7uK9w0T406Lqnl/v/8AWV8tiMJUO6nXpncVHLVe28R6bf8A+rnjq55UctfPYjD1Dtp1DP8A&#10;3lFXPsv0olta8eph6ht7QpebJR5v/LOSrP2Wq3lVzezqUzUPK/550tJHFR5tMCWOpI/3VRxy1JH1&#10;ropgSRRVL5XlVF5vlVLHdf8ALOuqnUpnKSUf6yjzY5airp9oBLFFRF2qKl82tPaCLsVWI6pRy1Zj&#10;lr2KFQ52WKmqGOTNTV68DIKKKK1AKKKKACiiigAooooAKKKKACiiigAooooAhklxRQ8mKj8yuX2g&#10;BJLiq8tSSdKrS15tQ1Dzar+bUlR+VXkVDoCP/WVJ5tRy1F5tcvtwLPm0ebVKT97Un+qo+sVB8hZ8&#10;3zaIu1RxVYii/eV30J+0IJYqS+vrfSrGe7u547e2gTzJJZH8uONPXNMutTtNGs7i6u547a1t4/Mk&#10;lk+SONK+Dfj18dLP436de3V9fz+H/gVpcmJLmL93ceLLiP8A5d7f/phX0GHpnJMz/wBoD9oCP4+W&#10;2oompT+Hvgpo8hj1C+A8u48SSR/8s7f/AKZ18WfGP4v3fxGuLawtLT+w/DGn/u9L0S2/1dvH/wA9&#10;P+ulV/i98ZL/AOKGqRx+RHpmg6fH5el6Jbf6uzj/APjlef16YBRRT4ovNkrT2YDKfUnlRxfx+ZUc&#10;n72tf4ZkXba/8qtaLxbJ9n8uT97HXM0Ue3qD9mPkl8395UkUslrJ5kdQU/zaPaC9md7pPje0ureO&#10;01Kwk1OOP/pnXRab48u9Gj/4kuteKdIkj/5ZSx/aI/8AyJXm2iapBpfmeZ/rK0b3xbHLH+48zzK6&#10;dKlP94c3sz1/RP2tPH3heTzI9atNTj/6fbOSOSvZPBv/AAUi1rS/L/tbw9JdR/8ATjeeZXwzc38k&#10;sn+sqCuGapnTTgfqjoH/AAUs8Cah+71KC/0iT/p5t69S0D9tL4a+I/8AUa7af+BFfi/9qn/56SVW&#10;82uGpQw5r75+7tt8ePBl1HH5erW//fyujsvGWhaz/wAempQS/wDbSvwMstev7D/UX9xbf9c5K6zQ&#10;Pjd4z8OXHmWmuz/9tf3lcNTAYeoHtKh+7EXkS/6uSOpPsv0r8efC37dfxC0Hy/Pngvov+/deweG/&#10;+CnepWH/ACE9Fkl/65SVl/ZNM19vUP0q/s80vlSeZXwhpv8AwVF0mX/j40meP95Xq/gD9vrwR4tu&#10;Ps93JHaySf8APSSs/wCyf+fYe3PpOWKo5IqydJ+I3hrXreOS01K3l/7aVrRXVpL/AMe88cteZXwF&#10;SmdNOoMqeOTNS+VUUsUleb9XqUzTnDzaliqOn0zMlqzFVaLtVnza9bDmVQtU+PrUXmVLH1r3KZzE&#10;tFFFdwBRRRQAUUUUAFFFFABRRRQAUhpaik61kAnmVHLLUfm1GZa4amINYQJJJKj82ovNpa8325qP&#10;qPzaj82o5Lryq5alcZYlqtUcl1HUfm15tSuXyEtRSdaPNorlmahUnlURRVZi7V1UKftAmEUVOuru&#10;30q0uL68uI7a2gj8ySST/Vxx0y91C00azuL6+njtrK3j8yS5k/dxxx18CftJ/tNWHxF0+We+nntf&#10;hJby+Xb2MUnl3PjC4j/5Z/8ATOz/APRlfS4TCHDOZc/aF+P9p8WdLvdQ1O+n0P4K6fIYo44h5dz4&#10;wuI/+Wcf/TvXwl8Wvi/q3xV1yOe7jj0zSbOPy9P0m2/49rOP/nnHVf4o/FXWvir4g+36tJHHbW8f&#10;2fT9Ntv3dtp9v/zzjjrjK9wyCiiitTUfH+9qSLyIv9Z/rKj+Ty6j/wCWn7yun+GcpYllklqOo/Mp&#10;aJ1DX2Y+mUVFXNOYEtFFFZGoUVF+8pPKoAPNo82j/VUtABRUNFZAFTUUUGQUUnlebUvl1ryGpFH0&#10;qaiiteQDpvD/AMS/FHhf/kG67f23/XO4r1/wb+258QvC/lxz3cepx/8ATX93JXz1RQZH6IfDf/gp&#10;Fafu0120uLH/AKaf6yOvrH4b/tLeDPiNbxfYNWt5ZP8ApnJX4e/9c61dE8UXeg3HnwSSRSf89YpP&#10;Lk/7+VlUp06gfvPsH79xywX9v5kE8csdR/vIq/LH4C/tr+MPC9xHaXd//wAJBZf8+19J5dz/AN/P&#10;/jlfob8LvjnoXxQ0/wAy0n8q5j/4+LaT/WR181i8t9n/AAzSnXPSo5asRy1T/wCmkdJ5v/PSSvIh&#10;U9kdX8Q0opasRy/u6yopfKq7FdV6+HxZlUplypqhSVOxqavoKbujmCiiitQCiiigAooooAKKKKAC&#10;opOtS1FJ1rKYFKWo6sSRVHL1ryK9M6aZHUUvepJaj83/AJ6V5BoRy1WklqSWWq8kX7yvMr1DamVp&#10;P3tJUscVLXmmpJHUnlfvKj8r95ViOKumnqBLHFSXt1b6XZyXd3PHbW1vH5kksn+rjjqK6u4NPtLi&#10;7u547a2gj8yS5kfy4446+Cf2pv2qdN8UWGbj974DMn/Er0SKTy7jxRJ/z0uP+een/wDoyvqsBhDg&#10;qVCL9qX9p+08baX5lxJcW3w6jkkjs9I/1dx4skj/AOWn/TOz/wDRlfBvxA8b61481yTUtak/0ny/&#10;Ljtov3cdvH/zzjj/AOedR+NvHmrePPElzrWtXf2m9k/dx/8APO3j/wCWcccf/LOOOsGX/ppX0v8A&#10;DpnMLRUVJ5tBqTUnmUtFHtDIKKKKACiiig1CofKqaigAooooAKKKioAKSTpS0nlUARVL5VTUVp7M&#10;yE8ujy6Wij2YBRRRWwBRSeZUXm1j7QCaoqKTyqz9oBNRRRQaiRSyRfcr334OfHPVvDkkd/aSf8Tb&#10;S/3n/Xxb/wDLSOvn6ui8HXUlrrH7v/V+XJHJWkNTlnA/br4S+N7Tx54T03UrSTzba8t47iOuwuf3&#10;VfKP/BOi/u9U+B+nefJ5sVvcSW0f/XOOvrK56V8Rm1D95+7PToTKX2qT1q7bXVZMu+iPzIq+ahXq&#10;U6h3ezOjilrVt5fMjzXM211WrbS19dgMWebUpmvRUMcmakya+l5zlHUUUVqAUUUUAFFFNfpQBHJL&#10;iqxuQaWTpVevIr17GkCTzailqOSWo/Nrx6mLOrkJPNqOWkpZa4alQCtJ+6qt5tSyy1Wll/5515FS&#10;odMC1SRxVWtv3slaMcVFOn7QYRRUks0Wn2b3d3JHbW8CeZJJJJ5cccdSSywWdtLcTzJb28f7ySSS&#10;T93HX50/tfftn2fiC4l8PeHil1oscn7u2JP/ABMJP+elx/07/wDPOP8A5af9c6+mwmAOSpUNP9rf&#10;9rKz1i0+wwb5fDP+ss9J/wCWniD/AKeLj/nnZ/8APP8A56f9c6+BfFHijVvGWuXOra1dyX17cf6y&#10;T/2nH/zzqtres3/iPVLm/wBSu5L69uJPMkklqnX1NNezOIh82loorU1IamqSKLza9B8HfAfxZ438&#10;uTTdNkljkohD2hl7Q85j6VNX1Z4X/wCCffjfWZP38HlR1teLf+CbHjfRtLku7CT7V5f/ACyrTkDn&#10;Pjmiuq8bfCrxL8PriSDWtNntv+mtcp5dHswFop8VrJL+7jjk8yuj0T4aeJde/wCPDRbu5/7Z0wOZ&#10;or0S5/Zz+I1rb+fJ4Xv/ACv+mf7yuHudBv7C4kgntJIrmP8A1kUkflyUuQPaFOiiimahRRRWXIAU&#10;UUVqZBRRRWntACiofNoj6Vzc4C0VLRQakP8AraPKo82loAlqHzaPNqasgIqKlqKtQE8quj0D/QNL&#10;vb/y/wDSZP8AR7f/AKaSSVHonhee/wD9Ln/0bTo/9Zcy19Ufsa/s8T/GTxxZeLNTsPsvgvR5P+Jf&#10;HL/y+XFaP92c38Q+5v2S/hzJ8NPg34Y0We38q5js47i4/wCukn7yvaLmWq9tax2tvHHHRLLXxGMx&#10;ftKh6VOmRXPly1S/1UlXY+lRyxV89U/eHeSW3WrsUslUo4pK0oov9XXfhKZy1C7bS1onpVK2iq6e&#10;lfb4f+GcE9xaKKK7jMKKKKAI91Qyy0XMuKpSS15uIxHszWELksstVpZfKqOSWqUt1XzOIxZ0+zJJ&#10;Jarfav3lEssdV5Jf+edfPVK508hd+30SXX7uqXlVF5Xm1zfWKhr7MsyS+bUccVHlVdtrCtadOpiD&#10;LnC2i8qrEsqWsck88kcVtHH5kkkn/LOjUrq00bT7i/v50tra3j8ySWWTy446/ML9tP8Abgf4qC58&#10;F+ALuS28Jx/u7zUoz5cmof8ATOP/AKZ/+jK+zwmAOGpULH7a37b7/ETULnwR4Eu/+KTt5PLvNSj/&#10;AOYhJ/8AG/8A0ZXxRc3Ul1cSSSSSSySf6yWWo/8A0XS19VTpmYUUUVqZBRRWhoGlyazqEcEcfm/v&#10;K2A9K+BXwvk8b+ILaSSP935lfp58HPhz/YOnxx6bpscssf8Ay1lr55/Zd8EW+g/ZpJI/3lfe2gaz&#10;ptjp8Uf7yL93/wAtI6mf7v8AdnNAs239s2VtH+4gP/TMVF/wmMELeRfRva3H/TQfu627bVLS/j8y&#10;3njlri/iHLb3VnJHP5dcx0nn3xa8EeGvHlvJHf2EEvmf8tfLr4qi/ZG0L4g65qMmk3ckei29x9n8&#10;yL/l4kj/ANZ5f/TOvcfij4t1qK8tvBGkz/8AE61z/l5/587OP/WSf+069X+G/g3+y9OsrHSbGP7D&#10;b/u44609oZ8h518Lv2BdC0aOO4njjr6W8JfBzw14Ot9lpptvv9fLratrHWZYI0eeOyQf88qWTwvJ&#10;/rH1K78z/pnRzhyFLxJYWEVnJG8EcUf/AFzr5f8Ajj8JfB/jLR72S/sI/Mj/ANXcx/u5I/8ArnJX&#10;q/xI1TUtGjk2XH2mP/ppXgPxx8R3dh8O7m7kk8qPy/Mk8ynAJn53fETRo9G8QXMEcnm+XJ+7l/56&#10;R1ytbPimW7utUknn/wCWn7ysatKgQCiiiqNAooorCYEVFSeXS1mBD5VTUVFRzgS1FUNTUAQ1L5VT&#10;U+OKS6/dxx+bRTp+0C5XqWuu8N/DTVtekj/d+VHXo0fwv8NeDbP7X4lv47b/AK6SfvJP+2dd1PCH&#10;N7c8f0nwvqWvSeXaQSS16DF4D0nwHbx3/ii7/eSf6uxi/wBZJXpXg7RvGHxQkjsPht4X/szTv+g3&#10;q8fl/wDfuvq34BfsIaT4bvI/EPimS48Va9J+8+3X3+rjk/6Zx0VPZ0/gD+IfPPwP/ZV8Q/HjULLV&#10;vFFhJ4e8DxyeZb6RF+7kvK/Svwl4SsPBGh2Wm6baR21tbx+XHHHH5ccdb2m6DaaDbxxwR0XMVfI4&#10;/F1DtoUzOllqt5snvVmS182o/Kkr4fEe0qHsUyL7V/z0qzHdebVb7L71dtrWih7QKhZtula1tFVK&#10;2irVtu1fZ4CmeZUJYovKqWiivpTmCiiigAooooAhnTIzWdJFWq/SqckVeZi6HtDSmZ0lrVb7LWj5&#10;VEcVfN/UPaHV7QzvsHm1W+wUeMfG+heA9HuNW13UoNMsrf8A1ksslcFF+1B8PbqSPy9dtPLk/wCW&#10;ksnl1p/YvtBe3O9+yyVL9lkrAsfjH4I1SP8Ad+JdMl/7eI637bxb4euv9Xq1pL/20rOnktQf1gsR&#10;Wtc78SPiXovwq8N3Ora1dx21tbx+Z+8rQ8U/Ezwv4D8MXmu6trNpbabZx+ZJLJJX4/ftT/tN67+0&#10;j4suZLSO4sfB+nyeZZ2P/tST/ppXv4fAU6RzVKntDa/ar/bN8Q/Hy8k0XTJJNM8Fx/8ALt/q5Lz/&#10;AKaSf9M/+mdfNHmUS/vaWvYsZBRRT4rWeX7kcla0wGUVoR+HNSuv9XaSS0XPhzUrWOSSe0kijj/5&#10;aS1sBStrX7VceXHX0x+z78Jft95HPJBJL/1zryj4b2GhWF5HPrV/aW3mf89ZK++/gV8UPhHYSW1p&#10;H4o0mK5/55yXHl1PtKdMz/iHvPwd8Lab4Yto7u6sZIT6yR17RZX9jqkf7iSOUf8APOsnRPFGi6pp&#10;8ZsLi3ubb/ln5UnmUt7YWl1+8tPLtr3/AJ6VxOvBmnsw8R6DaG3+0Qf6LcR/8tI68O8bfEH+xrPU&#10;Z9ak+zR6fb+ZcXP/AEzr0rVvFvmx3NpP/wAfFv8A6yvkH9ofVJPiN480H4XWk8nl6hJ/aOueV/yz&#10;06P/AJZ/9tK0A1fgNo134yvNW+IWpRyf2j4gk/0eKT/l306P/j2j/wDalfWPg7QtW+z7/wB3Y/8A&#10;oyuH8AaNaWHlRwQSeXHH5cccUdenRaprsUf7vTY/L/66UAaP/CPT/wDQTu6pa3Y39hZ77S+8z/pn&#10;LUY8Ra7D/r9J/wC/dUtf8bWcln9nn32sn/TSgDxfxR4jnv8AVJLC7j8q4/8ARledfF/w5/wsG80X&#10;wDYTx21zJH/auoXMsfmR29nH/q4/+2kleg33l3WseZ5fmyR15R4Xv5/GXh/VdWgkkivfiB4g/sbT&#10;5f8AlpHp9v8A8tI/+2ccn/fytQPD9S/Yo8b+PNHufEthd2FzZSeZ9n823kj8yP8A56V8val4Dv7D&#10;7TJH+9jt7iS3kki/1fmR1+rX7QfxFv8AQtA8OfBzwDJHF4v8Vx/Z/Mi/5hen/wDLS5/7918CftD6&#10;NrXwv8SS+BNN0m4j0XS4/Lt72L959oj/AOelKGIpqp7OoR7O54F5X7zy6JbXyv8AnnUkthdyyeZJ&#10;BP8A9+6X7Bcf8+8n/fuj6xTNPZPsV6Kn/syf/n3uP+/dH9mT/wDPvJ/37rP2lM09myCirkul3cUf&#10;mSQSRR1Y/wCEX1KX/l0kpfWKYezqGXUPlVrS+HL+L/WWkkVVvsEn9ys/aUw9nUKXlVZsbCe/k8uC&#10;PzZKk+y+V/rPLrSsdeu9L/49LuO2/wCmsUda05wFyHT6J8JZ5Y/td/JHbW3/AC0llk8uur0CLwvp&#10;d5HBpsE/iXUf+fbTbfzP/IleSXuqT38nmXd/9qk/6ef3ldHpPxa8WaDb+RpviGTTI/8Ap2jjjrp+&#10;t+z/AIdM5/Yf8/D6X8JfCD4o+PP3EEFh4C0mT/t4va9++F37D3hPRdQj1LUo5PEOrf6yS+1uTzP/&#10;ACHX59/8NBfEKKT93471eP8A65SVZ/4aH+I3/RQvEX/gRXDUxGIOn6vTP2o8MeEvD/heKPyvLzXR&#10;nXtNtY/9fHX4Vy/tBfEKX/mevE0v/b5JVaX48ePpf+Z38Rf+DCSuF1K9Q09nA/dS58Uab/z3qlJ4&#10;o03/AJ7x1+HEfxz8ff8AQ569/wCBklaVt+0F8Qov3kfjfWvM/wCunmV5lShXqHVTpwP2t/4SKw/5&#10;6R1JF4j02X/lpHX42aR+1B8Rov8AmbLiX/r5t45K6PSf2yPiNYSfvNSsLn95/wAtbeSOvHqYTFnT&#10;yQP10jv7SX/VyVdtovN/1dfnN8O/24fFF1cW0F/4at9Sjk/6BuofvP8AyJX0L8Ff21vBvxG8Z3Ph&#10;q6Nx4evoxHFH/a/7v7Rcf8tLf/nn5lVhMPU9p+8Mq8PZn1NbRVcjqO2/1dWq+yoU/ZnkBRRRXUAU&#10;UUUAFFFFABUUsXm1LRQBV+z1HLF+7q7gVieJNYt9G0+SS4v4NN/55yy1zezA+Cf+ChN1qUWoaDPJ&#10;JJ/Z1v5nlxf9Pn/LOT/v35lfn3beN9WtZJJPtcnmyV+hn7Tuu3fxG8WR+CLDxLot9JcWcl7eXNzZ&#10;/u7eP/Vx/wCrk/1klfGHjL9m7xToMm+CO01O2/6cpK9b3/Z/uznPPpPG+tS/8vdRReLdWik8z7fc&#10;eZ/0zuJI6ll8EeIYv9Zot3/4D1k3Nhd2v+vgki/66x1n+8NP3Ztal431rWdP+wX9/d3Nl/rPKkvJ&#10;JI6ji8R/ZbOW0j8+2tpP9ZHHcfu5KxqTypKo0NH7VaS/89Io61tNl0n/AJ6f+RK5mip5zPkPVdJl&#10;8NSyRef9r/ef8tba8j/9qR16Dolh4El8v7XP4ttv+vb+z5K+aPMqxFql3a/6ueSjnDkPtDSLX4Of&#10;Z5I5/GfjWxkkj/5aafHH/wCRI7evnDUvAf8AamuXP2/xZYfZvs8lz5kskknl/vP9X+8jj/eVw8fi&#10;jUopPMjnkrWtviDq0X+snklj/wCulc3s/wC+aFaX+xbC4kjju7u5/ef6z7PHVaXXvKk8uCTzY/8A&#10;nlJHHJXo2gfEHw9dW/l6taR/9dfs8clbVzo3w21mOOSC7sLa5/55S28kf/ouStfYGfOcF4S+Mmu+&#10;CLyOfRdSn0iSP/nyk8uP/v3/AKuvqD4Vf8FGNdsPLtPEkcdzH/z8xV5B/wAKR8NazH/xLb+0l/65&#10;6p/8cjrOvv2ZNWij8y0gv7mP/p2jjuP/AEXJXL9XNPaH3lH+0j4T8UWcuuz38djHbx+ZJL/yzr48&#10;8LftX2nhfx54w8WR+HpNc8R65ceXb+ZJ5cdvZx/6uP8A56VwVt8NNa0GzvdNnv8A7DbXkfl/8Taz&#10;uLfzP/IdYMvgjWtGuPM03UtMlkj/AOfG8jkkrWnTD2h9j+F/2vv2hNZi8/w98PdB0yyk/wBXLexy&#10;R/8AoySu40n9rP8AaE0sY1Xwp4I1KP8A6ZahJb18Gy2HxRlj8zzNXuY/+mVxJJWdLrPjvRpPMu4N&#10;Xi8v/r4joA/UTQP25J4kQ+M/h9q+hFOJLrTZY9Rth/37/eV6FJ8X/Anxf0PzNJ1K3vv/AEZHX5DW&#10;3xz8Z6NJH5l3JL5f/PzH5ldh4b/aWg+2Rz61oUn2mP8A1d9psnl3MdAH3V8XpZPBvwv8R3dpJ/pP&#10;2f7PZ+b/AM9Lj93H/wCjK5PxJ4o0X4Bahp093/yCfh/4Xjso7aL/AJeNQuP/AN3XIeF/irpvxz1D&#10;4feGrS//ALStv7cj1G88yPy5I47f95+8j/66eX+8ry3X9Gv/ANq/9qTxPpumz3Fz4Ls9Q+23Esf+&#10;r8uP93XNiKns6ZrT1PRfgDr1/FH4j+LHiyTzfE/iz/j3/wCnez/550eLfFsHiOS5k8+T/v5Wr8RP&#10;hfq11b/ZII57a2t/3cf2aTy68G8SfC+7tf8Alhdyyf8ATW4kr8xr1Hi8R7SdQ+yoUFQp+4XdftbS&#10;LzJJLuOKOT/nrJXn2r/2TYSSf8TaP/tn+8rS/suPRv3f9hSSyR/9O9RS+KLv93HBpPlR/wDbOOvV&#10;oRqU+oVJo5iT97J/okF3c/8AbvVa5sNW/wCWdhPFJ/01rsPt+u3XmeXBYRf9/JKjl+3xR/6frMdt&#10;/wBe1vHXfCvUpnN7P2hw0kupRW8kckccUXl/8tKr2Pi2/wBLj8j7XJFHH/q/3cddpc2uhS/8f/iG&#10;e5k/55/aP/jdYGr6Not/Z/8AEpgv5bn/AJZ+VbyV3U8RTqfu6kDmqU6n8SmZ2peI47+3/f3d3dSf&#10;9NZKxY5YJZPM/eVveFvC8/iOSSO002SW5t/9ZF5kcfl12H/Cm/Ev2f8A49LS2j/66eZWn1jD4f8A&#10;dmfs6lT94eY/YI5f9XHJLRH4ckl/6ZV3F78L9WsP+W8f/bKOsW+0G70u3/eST/8AXKuiGLVT+HUM&#10;p0P+flM0vCXwqj1mO5nv9Wg0yyjj8ySSWs7UrDwna3Hl29/d30f/AD1ij8uur+HnhKw8UaPex3cE&#10;kskf/TSSovFH7Puu6Nb/AGu0/wBOspKmh+8qfvKhy1/3Zwd9Lov/AC6Rz/8AbWsWXy/+WdWL3Rrv&#10;S5PLnt5Iqp160IHDzmjZXVpa/wCsj82tWLXtC8v95pv7z/rpXOx2sktH2WSL/WR0/Ye0H7T2Zvf8&#10;JHaf8s7COrEXi2wl/wBZpsdcrUtZ+wgae3qHTf8ACUWEX+r02Oq1z4ogl/1FpHFWFUPlUvYUw9vU&#10;Ow0T4gz6DceZaWlv5n/PWvoL9jn4QeKPjJb+I7CDxn/wjWg6pcRx6pFHb+Zc3nl/885P+WdfK3lV&#10;+k3/AATO8O+Tof2uRH/eeZJWlPD0zmqV6h97aJpa6PpNlZCR5vs0EcAkk+++wVqUlLWoBRRRQAUU&#10;UUAFFFFABSZFUNW1O30fT7i8u3EdvFHvkNfIXxW/b00/w7cXFho0cctyP3fNXCm6gH2Z0FfLv7bR&#10;8U2/gW4uNGgt76y8v95bSR/vK+Zb79tz4jX9x5lhYX8v/PPy7euG+JH7VXxU8SaPJpt/pt3bfaI/&#10;+WsddVOn7N3Oacz5S1LVLu61CSeSfypJP+eX7uiPxHq0X+r1K7i/7aVHrdhd2tx+/gktqi0nS59Z&#10;vI7S3jklkk/55Vzf8vDp9w39N+KHijRrjfBrV3/20k8yu4039pbxDF5cep2GmavH/wBPNvXmOraD&#10;d6NceXPbyfu6z62/eUzP2dOoe1/8L48NX/mf2l8PdMl8z/nlVa58b/CvVI/3ngi4sZP+na4rxeT9&#10;1R5tL24ch6VexfDa/wD+PSfWtM/66fvKzovBui38n+geKLf/ALeY/LrhvNko83/pnWftw5Dvf+FS&#10;6tdeX9ku7C+/65XFZ178NPEth+8k0WeWP/npFH5lc5FfyWv+rkki/wCuddPoHxV8S+F5P9A1aeL/&#10;AK6/vK056YfvDnLnS7u1/dzwSRf9dY6gr02P9oLxLL/x9waZqf8A182dWP8Ahb+hap/yFvBGmXP/&#10;AF7fu6PZ0/5xe0qHlsXlxSfvI/NjrRjutJ/5aWk8X/XOSu5/t74ZapH+88Panpkn/TtcVF/wi/w9&#10;1ST/AETxLd6Z/wBftv5la8k/+XY+eByltdabFJ5lpq13Yyf9NY62rHxHrth+803xRH/388utr/hR&#10;n2/95pPijRdT/wC3jy5KydS+BnjOwj8z+xZLmP8A56W37yj94Zfuzq7H43fEnS444/tcl9H/ANM5&#10;PMqzc/tGatdeXBrXhrTL6L/lp9ps4/3leSX3hLXdG/1+m39t/wBdbeSq/wDampWv7vz7iL/rrRzh&#10;yHsem/Fr4e3Ufl3/AII+wyf89NIuJLeT/wAhyV1mkePPAN/J5Fp4o8U+Ho/+ecl59oj/APIkdfNc&#10;l/PL/rI45f8AtnUf2qOX/WQeV/1zrLnNeQ+rfsthrNv5lp8TdJvov+WcWr6PH/6Mjqle/DTUtUj8&#10;yOw8B+IY/wDp2uJLeT/yJXy/5sf/AE0q7bazf2v+ou5Iv+2lHPAXs6h7Rrfw+/suzvY/+EBv7G9+&#10;z/6PfaRqkdxHHJXoPwK+H3hPS9L8yPx94p8K6t5cf9ofYriTTpI5P+uf/LSOvl+28Zatax/u7+T/&#10;AL+VHc+KNWuv9Zfzy/8AbSipTp1B/vKZ95XOg67Lcf8AEl/aA1OWP/nnq1nb3FRy+CPi5LJ5lp43&#10;8F65H/0+6f8AZ/8A0XXwZH4j1KKT93fXH/fytbTfih4o0v8A1GtTxf8AbSvDqZZg6h208ZiKZ9j6&#10;l4S+L8Ucn2vwR4O1yP8A6huoeXJJ/wB/K8+1bS9dtZP9P+DmtRf9eNxHcV4vbftD+O7X/mNSVoxf&#10;tN+N4pPMkv8Aza5/7Gof8uzX6/XOn1fVPDX+r1Lw14l0jy/+fmzkq74b1T4TyyeXJd2lt/1+2/l1&#10;lW37X3jCW38u78u5i/6a1Yi/agtL+Py9a8L2F9H/ANe8clctTJf+nn/k51U8yqHo1j4X8Gap5n9i&#10;+IdJlk/6ZXEcdb1t8IJPL3x+XL/1zkrxe28efCvXrz/T/DUFjH/0yt/LrO8W+KPB+jXEf/CHz39j&#10;J/z1trySPy682pkWI/5d1Dt/tf8A6dnX+LfBH/CvvGFl4l027tP+eeoWVzceX5kf/PSus1L48eE7&#10;WOOPz477/rlXzpL4cj17zL+e/uJZJP3n7yTzJK5jUtL+yySeXJ5sdel/YUKns/rBwvNv+fZ79rfx&#10;98NXUcnkWkkv/bOvNdf+JdprPmRx2H7uvOfKk8unV3wymhh/4Zl9fr1D0jwl8VYPCUdzHHpvm+Z/&#10;00rrLb9qW/tdP+yf2LHLH/00krwuoq7PqlM5qlSpU/iHpOt/GSTXpJJJNCsPMk/5ayySVgSeI45f&#10;+XCwi/7ZyVzVFdRzHVReLZ7D/j3+yRf9crOqWr+Lbu/j2SSf+Q46wqK05w5BPMpaiqWs4AFJHS0k&#10;v/POtJgWP9bHHHX68/sCeDX0H4d208kflfu6/JzwtYf2p4s0mw/56XEcdfuf8C9Kt9H+HelW8A8v&#10;93Wv/Ls5v+Xh6PRRRXMdIUUUUAFFFFABRRVa5doopHRPNkCcRj+OgDwz9tbxRqXg39njxRq2mD/S&#10;beLr/wA8/wDppX4uWPii+0vWLm78+SW5k/1kksn+sr9sLvxzoXxi+Fet2GrW0tn9ojksrzTTHJJJ&#10;bSf88pP+mlfjT8WvAc/w+8YXumySfabaOT/R7mL/AJaR1pTA+rvhd+1V4E0bwnZR6lpvlXNvH+8/&#10;d/vJK8+1L4l/En9rTxhJpPhewg0PSY/+faP/AFcf/TST/npXzHHXoPwu+NOvfCXUPM0m7nitpP8A&#10;WRW1x9n8z/tpWvtDP2Z9beG/+Cdkd15d/wCMPFmp30nl+ZJFbR+X/wCjK8S1f4jfDL4S65e2Hhr4&#10;c6vJqNvJJb/btb1T7PJ/37jr0rRP29fC/l/8TrwDPqdz5flySXOqSXH/AKMrek/b6+GV19m/4tt+&#10;8t/+PeSSO38uOszM8KisPiN8X/3+hfD2T+zv+fm+j/d/+BEnl1yGr/C+DS5P+J74s8JaZc/8tLay&#10;uJLySP8A7919lx/tkeCPG+lyaZqep6TpFlcR+XcW1zb3Fx+7/wDIdcHpv7Pv7O+vah/aUfjv/RpJ&#10;P+PKO8jt4/8A45Wn7wx5z4z1bS7CwuPLtNSj1OL/AJ6+XJHVKKwnv/8Aj0gkuf8ArnH5lfpf4W+F&#10;XwN0v/kBaFpOuSR/8tIreTUZK9K0jRoIrPy9J8A/ZY5P+fmO3s460nA19ufkVc6DqVr/AK+wni/6&#10;6R1XltZIv9ZX6RftBfCX4x3+nx3fgjwn4dksv+Xi203/AEi9/wDIleDaT+xR8Y/FtvJf+MJ9M8Ga&#10;dH+8kl1u4jjk/wC/cdc86dM1gfKPlUtei+INL8A+HLyS0ju/EXiG5j/5ay28enR/+RPMkqKx8G3/&#10;AIjt5LvQvB93/ZP/AD+30n7uP/t4k8uOsvZmh59F/ramrt734fR2sfmXfiXwzbf9M4tQ+0Sf+Q/M&#10;rmLmw02L/j31LzZf+efl1pyBzmTJLR5tb9t4I1q/t/Pg027ltv8Anr9nk8uqUmg39r/rLC4/790+&#10;SoBSjuvK/wBXW1pvjLWtG/48NWu7b/rnJWJ9lkik/eRyRU6iHtKYezpnolj+0F43sP3f9uyXMf8A&#10;08xxyVtW37Q88v8AyFvC+g6v/wBdbOvIaio9vUM+SB77F8X/AIXaz/yFvhdaRf8ATSxuJI6juf8A&#10;hQ2s/wCoj17Q5P8Arp5kdeC+bUvmVp7cOQ95i+EHwy17/kGfEWS2/wCv2zqtL+zJ9q/d6L4w0nU/&#10;+efmfu68P8yrFtrN3a/6i/uIv+2lHPTFyVDvfEH7Pvjfw5/rNJ+0x/8APW2k8yuUufBuu2v+v0m7&#10;i/7Z1o2PxQ8UWH7uDXbvy/8Ann5lb1l8ffFlrJH588d1/wBdI6P3Y/3h51LayRf6yOSKo/Lr0m5+&#10;L8F/J5mpeHrS58ypf+Et8CapH/pehSWP/TSOj2dMOc81+wTy/wCrj82iS1ntf9ZBJFXp0Vh8PdU/&#10;1GpT2Mn/AE0rRi+HOm3/AO803xZHLH/00uK09gHOeO0V69c/BbXbr/UX+mX0f/bOqX/ClvEMX/MB&#10;gvv+uVx5dZ/Vw9oeXUVu+KfDk/hy48iewnsZP+msnmVhVn7M0Oh8Jap5Un2Sf/j2krrNS0GP7PLJ&#10;B5cv/XWvPra6ji8v9x+8rr9I8RwXUfl3FelQ9mcM6Zjal5f/AD0ji/6ZVgXMscsn7uu4vtLtJf38&#10;cfm1yGpRRxXkkccflVnXNaZToop/mye9cJ0kf7uKpP3fl/6uo/NkpaXOA+PrUcn3KIv+mdEn3KJg&#10;RR9KljqOiswJP+WtRfx1NRQB6B8CrX7f8YPDEcn72L7R5lftj8M/Pi0u2j8z935dfjR+y75f/C8P&#10;DkkiSSxxySf6qv2w8A6hpWs+G7K+0m7jvbaSP93LHWn/AC7M/wDl4dQOlLSDpS1maBRRRQAUUUUA&#10;FFFFAHkPxM/Z68P+OdTm16yutT8G+LnjKDxD4euPIuSPSQfckT2kFfIX7Rf7Jnx81/S7jz9T0H4q&#10;WSf6uWSz+x6r/wDG6/RuigD+fbxT8JfGHgO8kg8Q+F9W0f8A6+bOT/0ZXOeVBLH/AK/95/zykjr9&#10;if2vP2tfCHwE0uTTRa2niDxncR/6PpP/ADw/6aXH/TOvyd8Saz4l+L/iy91aeD7dqNx+8k+w2/lx&#10;x/8AfugDkPLpa0JYoLCSSC7g825j/wCWXmVn0AFJ/wAApa6HSPhz4l8R2/maToV/qcfl+Z/oMfmU&#10;cntAKWm+N9d0H/jw1a/sf+udxJXc6J+1B8TdBj8uw8Z6nF/11/eV59q2jX+jSeRf2l3Yyf8APK5j&#10;8uqXl0AfQXh/9uH4o2FxHJqWtSa5HH/yzluJLeP/AMh+XXs/gX/gpDo2jS+Zq3wr02W4k/4+Lmxk&#10;8yST/v5Xwj5VHlSUAfo5cf8ABQL4QfEDW7a+134YWMWo23+r1LW447ny/wDviOus+ImqfBH9rfSt&#10;LsfEHxB0bSbfT/3tvFpsH2eW3/7aSf8Axuvy382SjzaAP068C/sQfs3aDNFLq3jj/hLpN+Y7WXVY&#10;40z6eXH8/wCtfQvhnwT8MfAdtFN4O+F/2iSMeWkmnaGBIP8AtpceX/OvxS03Xr/RpPMsL+4sZP8A&#10;p2k8uvTvCX7WnxY8G+XHpvjvU/Lj/wCWVzJ5n/oyg0P1Z+KPiT4jaV4Qvb7w38HtP1e5SP8AdWNz&#10;qkfm/wDfuOP/ANqV+fniDWf2gPi1qklhB8J4LGT/AKZeF/s/l/8AbS4o0T/gpF8VIvLj1q7/ALTt&#10;v+eVl5dnJ/388uvU/C//AAUY8Caz+48Z+BL+5j/5aSS6hJex/wDfuSgzPmPxl4Sn8EaxJYeM/iFp&#10;ljrUf/HxpOgW/wDaMlv/ANdPL8uOP/v5WB9v8ESyeRaR+KfEuo/8s45bO3jjk/7Zx+ZJX3bf/Hz9&#10;mD433Om6Tc+BtPkkj/495NTit9Pjj/7aZr6K+HfwlsfCOmR3HgXwx4L8LW1xH+7uLaKS8kkj/wCu&#10;n7uj2gch+V+ifs3fELxv+8034Qa9HH/z0l/0eP8A8iV0epfsFfE210/7X/YskUn/AD7RXEckkdfp&#10;vr3gnW45BceIviff2ltj/VWSW+np/wB/P9ZXOy6X4PtZP3l/f+Jbn/r8vNR/8h/6uun2hkflBr/7&#10;PHjPw5ceXd6TcRf9dY//AI3XMXPw+1218yOS0/8AIlfaHxM8R/tPf25cWnhPwR/Yeg3Fx/of9iaP&#10;H5kkf/TTzP3kf/bSqWifsq/tCfFX95438Yf8I9bSf8u1zJ9ok/79x070/wDn2P8AeHxPfeHNSsP3&#10;k9hcRR/9c6zfKr6y+M/wM8GfsyXGnQeIdW8Y+Kr28j8z/QfLs7L/AL+fvK8g+3wfEG4+weD/AIe3&#10;9zcyf6vyriS8k/8ARdY/uw9oeW0V7ZH+yh8UZbeO71Lwv/wj1tJ/y01e4jt65jxB8Fr/AMOf8fet&#10;aD5n/PKLUI6fs/8An2HOec+bJUvmVo3OjSWv+snt5f8ArlcRyVJc+DdWij8ySwn8uT/Vy+X+7pez&#10;mac5leZS1P8A2Nd/88JJajlsJ4v9ZBJF/wBdI6z5KgEltf3dr/x73ckX/XOSus0T4v8AizQZP3Gt&#10;XEsf/PKSuG8ryqPK8qtfaVKYezpnWeMvFv8AwmUkd2/7q9/5aVycnSpfnok/650VKntAgR1JFLJF&#10;J5lR/u6k8us6YHovhLXo5bfyPL82SuT8SSyXWoSSVe8GyxxXn7yovFt1HLeSeXJXrVP3lM4af8Q5&#10;6iikjrzTuJIovNqSK1j/AOWklRx+X/y0ko/d+X+78ytjI0dNig+z3Mnmf8s6ypfMqxFLH9nkqtLL&#10;JWNccCPypKl8upKki8j/AJaSVlyGhX8ulpLmWCL/AFclRf62j2YHT+AJZP8AhLNN8u/n0ySSTy/t&#10;NtJ5clfrP+zRrFv4P8JaToOnRyR2VvH+7ikk8z/rpX5XaR8KtS1TQ/7atJPNsv8AnpF/yzr77/YI&#10;+IT/ABP0e50bUz5XifQ/3dxH/wA9I/8AnpXT7P2dP3zm/iH31bSiWCN/79T1VtovKt446tVzHSFF&#10;FFABRRRQAUUUUAFeSftMfGiP4EfCDXvFj7JbyCP7PYW//PS4fiMV63XwT/wVmt9Sn+GHg2eCOSTT&#10;otUk+2eX/q0k8v8AdmSgD4G8N6D4k+PHjy9v7+7nvr28uPMvNSk/56V9J/FrVPD37L/wvtvCei2E&#10;EvifWI/3kkv/AKMkrlPBsv8Awoy80mPyP+XeOSSX/ppJXkH7SHjKTx58TLnVpPM8uSPy4/8ApnXd&#10;7P2Zze09pUPPrmKSW3+3zyf6ySs6rlzdf6HFH/yzjqvFF/q65qn7yp+7Ok3vBvgPVvHmsW1hotpJ&#10;c3Mknl/uq/T79lP9i+DwVpNvqfix7y7uf9YLF5Xjjj/7ZpVT/gnl8OvDVp4SN+kEcmo19wsa0qfu&#10;/wB2ZQfOYWo+CvD+t2UdnfaHYXtpH9yO4t45EH4GvJPF37EvwX8YiR7vwBpltLJ1m03fZyf+Q8V7&#10;yOlLXManwz4r/wCCVXw+1XzJPD/iTXfDznpFL5d2ifga8Z8Yf8Eo/HWmGR/DvizRdcj/AOWcd7FJ&#10;Zyf+1K/UyigD8Q/Fn7EPxt8H7/tfgG/vo0GQ+kyR3iflHXjuv+Eta8L3Hka1ot/pEn/PK9t5Lf8A&#10;9GV/Q9WVrHh3Tdft/I1Kxtb2L/nncRiT+dAH87/lRy0vl1+4njD9jX4OeM/Me/8AAGkxSv1lso/s&#10;8n/kOvm34zf8EwPC8fh++v8AwLqV/Y6lFH5lvZX1x5kf/XOgD8yPK8ql/eV6J4/+EGpeCLiSO48z&#10;/R/3dxHJH5clvJ/00rg5bWSKPzPLrT2Ye0I/MrtNE+N3xC8OaP8A2TpvjPXrHTv+fa21CSOOuPqP&#10;y6zA958Cftr+O/BEkf2i08O+IfL/AOgtpcckn/fz/WV75o//AAVg1qDThFffDvSrm4H/AC0ttRkg&#10;jP8A2zMdfBdFAH6S+Ev+CifhfxRH/wAVDrU/guT/AJ5WOh/aPL/7aeZJ/wCi69O0348fBTXtP8y7&#10;+L/26OP/AFn2nUJLPzP+2cccdfkZSf8AA60/eGfIfsdolh8LvEf+l+HvC/8AwlUdx/y8xaPJceZ/&#10;20uK6fSNL1bS7e5g0LwZaeHrb/lnHc3Edv5n/bO38yvxb0jxHrWgyeZpOrX9jJH/AM+VxJHXpWif&#10;tX/GPw5Z+RaePtaij/6ayeZ/6Mph7M+qfiR/wTx8d+N/EEmpXfxG+3R3EkkkkWpR3Fx9n/6Zx/5j&#10;q74O/YP+E/gO4j/4TfxRJrl7/wA+0txHZx/9+4/3leC+E/27/FmjgjxDoem+Ms/6w6tcXHm/+jK9&#10;18Lf8FQPCel2f7/4T/YbmP8A6BFxH5f/AKLpc4j3Twn8Lvgt4cjKeHfhJca5LGOLi38PySiT/tpc&#10;fu69CsfCcmsxi3T4TwaRZR/6v+1tQt4//Idv5leK+Df+Cj/gzxQYfteq6d4LDjHk6lb3FzIn/fvy&#10;0r1/QPiz4R+JUUUFl8aNPlkk/wCWOlS29tI//fz95WZqXbv9m3wd4hUS6z4W8PRZ/wBYLe23n/vs&#10;14h8a/gP+z/8P9Hlk1bUrTR73/pnqnlyf9+64L9tr4/eGPhhdSeEPDEUniTxhJH5l7qOrahcXsWn&#10;xyf9M5JPL8z/ANF18wfs5+CPC/jzx5bQeIZ/7X1a4k8z7NJ/q4/+un/PStaftDIzvHejeDNUuLmT&#10;wfJrWuW0f/LT+z/3f/fz93XmsnhyTzPL8iOL/rrJX6X+JNU+Ffw+t/7FktP+EhvY/wDmG6bH+7jr&#10;w/4o698NpdDufM8H2nhr/p5lk8ySu2n+8/iHNznxnc6X9lk8uSTyv+uVVpLCT/ln+9rW1eW0utQk&#10;j0mO4lj8z93LLVaW1ntf3dxJHFWdT2Z1fvDK8qSL935dSRRf9/Ku/wDEttf+elzJ/wA8pKpS3Xmy&#10;SSRxxxVy8gjasf8AQI/9ZHFWLcyySyeZJUcsskv/AC0pa1nU9oFOmFPji83/AJaUyk/1NQa1DVj0&#10;uw8v95d1LJpdh5f7ueSWSsnzZPerMXl+Z+8u/Kro5znOi0jw5YS6PcyTz+VL/wAs/NrkJYv3nl16&#10;l4N0Hw1dR+ZdxyX0n/POWvbPgN8Fp/jJ8N/Ffhfw9PaaRqv9qfZ4725j/wCWfmeZ5dFQVOZ8z+Fv&#10;hp4o8ef8gLRbvU4/9X5sUdeueG/2CvjB4ot454/D0drH/wBNbiOv1b+DPwB8LfBrwPpXh3TbSO5N&#10;nH+8vZf9ZPKf9ZIa9N/d2yf8s4o64To98/DT4x/sq+M/gZp9td+JY7SKOT/nnJXkEdfX3/BQn9oK&#10;w+KnxDHh7QX8zTtH/d3Fz/z0kr5W8N6XBdapbfa/3Vt/y0rWn+8Mz3r9mvzNG8B+NNS1b91oslv5&#10;cfmf8tJK6b9hbxFPpn7X+lR2PNtqlnJb3kX/AGzryXxR43v/ABv9i8H+F7CSWyj/AHcdjZR/8fEl&#10;feH7A37Ht/8AC68k8e+MFQeJLm38u2sv+fOOT/2pXRXqf8uzOmfcdSJ0oTpTq4jpCiiigAooooAK&#10;KKKACuZ+Ifw+0P4oeENR8NeIbKO+0m/j8uWGQda6aigD84Pj7+zfrvgTSooJ7e48QaLZx+XZ63bR&#10;+Zcxx/8APO4j/wDakdfFfjbw5dyyefB5dzbR/wDLSKv3mv8ATbfVbcw3USyRnsa+dvip+xj4V8ez&#10;3F3awHS76T/l4sv3ckn/AF0/56f9tK7adf8A5+HNOHY/GWW1ki/1lRxy19qfGf8AYf13wnFcXD2n&#10;2rTf+glbR/6v/rpHXyL4t8G6n4N1D7Jfwfu/+Wcn/LOSo5P+XlM0hM+tv2I/jJd+EtYtrTz/APRp&#10;JP3kVfqnoupR6xp9vdx9JEzX4MfBzxbJ4c8WW0nmeVH5lfs3+zr4tTxH4KtoxJ5nlx1pX/eU/aHN&#10;T/d1PZnrtFFFcJ3BRRRQAUUUUAFQyDzBU1FAHg/xv/Zd0D4rW8knkR215/z2j/1lfmb+0z+zJrXw&#10;R/0ueTzbKSTy4/3dftM5AFfm/wD8FHviBB438Z2XgTSsSf2Hb/2jqEg/56f8s466adSbXIc1Q/O/&#10;/gdWLmwu7WOOSeOSLzP3kf8A00qO2sJLrUI7SOPzZJJPLr6C/am+Es/w51D4deZB9mstQ0OOP/tp&#10;5n7ysuQ6T5583/npXX+G/hf4h8W2fn2Fh5sdcpc/8fklfqt+wbqnhPxH8M7LTZ7G0+228dOFOBkf&#10;m7qXwW8Z6X+8k0KeWL/p2/eVyl7o13pcnl39pPYyf9NI/Lr96dS+H3g+WPzJNNt6+PPC3hLw18eP&#10;i54j8UwWkf8Awg/huSTRtHi8v93eXH/Lzcf+06P3Zr75+ZtP/eV+iPxD/Zp8GX/mSf2bbxSf9Mo/&#10;LrwHxR+zJotrJJ9gu7u1/wC2nmV0/V6gHzZ5tMr03V/gjf2H+ov7e5/66/u65O++H2tWv/Lh5v8A&#10;1zrKpTqf8+wMG2i8393HJWjbeHNSlk/dweb/ANNKpXNhPYSfv4JIv+usda1j4jksP9RJcW1OCh/y&#10;8MjJk8zzJJJP3sn/AE0qXSdZv9B1CO7sLuS1uY/9XLFUVzL5skkn/PSoKy5PZmps6b4813S7i5ng&#10;1aeKS4/1knmf6yq2pa9f6zJH9vu5Ln/rrWdHFUkcUl1/q6PaVA9nTNb+2Y7C38iwj8r/AJ6S1iyS&#10;+bJ5klEsXlUf9dKX7wOQWk8qSj/rnR5v/PSSjkAkitY/L/eSUfu4v+WdMq3Y6Df3/wDqLSeX/tnV&#10;WYEf2qPy/L8uOq8l15td5pPwW12/8vz44LaP/ppJXpXhv9l+0v4/Mv8AXZIv+uUddHs6lQD5083/&#10;ALa0tev/ABN/Zu1rwRHLd2En9p6dH/zy/wBZXkn+qk/eR1zezqf8vANHTYr+6kjjgkki/wCmtfTn&#10;7L3xVv8A4LfEP+zfFmrT6HpXiCSOT+1raOOT95/10kr51sdZ/sG4tpI4/tNlJ/yzlr3Syi0Xxb4X&#10;8vy/N0G4/dyeb/rLOT/npXbyHDzn7B+GLVLTQ7OOLUZ9Uj8vP2y5k3ySfjXy5/wUE/aLHwl+G/8A&#10;wj+k3fleItY/djH+sjjrj/8Agn78dtQSTUvg54uuZJNa0MfaNLuZH/4+LP8AufhXyP8At7+KJ/FH&#10;7SmvRyTyS21n5dvHF/zzrzTuPJPB3hKDWftOta7d/ZtFt/3lxcyf6y4kr1/wB+zd4h+L95bXcGmy&#10;eHvDlx/x7x+X/pNxH/z0/wCmdbX7J/wb/wCFv+KLL7XB5vhzw/8A8u3/ACzuLiv1a8J+BLDw5bR+&#10;XBiSuiH7syn+8PDv2cP2QdC+EtnHdz2EYvf/ACJX0xHEkSbETipqK5zUKKKKACiiigAooooAKKKK&#10;ACiiigApDS0UAVp7aO5jKSIHQ9jXxd+1V+zf4e+xy36W/laJqEnlv8n/ACD7j/lnJH/sOeDX2yMV&#10;xfxa0GDxR8O9f02f/V3FnJHWsJ8jM+Q/B7xb4Xu/h94sksJ4/wB5byfu/wDppX6M/sB/F+PVLeO0&#10;kk/6Z18e/H6KPxH4b8OeIfL/ANJkt447j/rpH+7ra/Ya8USaD8UPIkk8qOT95XT/ANOzL++ftJij&#10;FcfbfEHSfsccnn/8s6pX3xa0m1+5PHXF7NnSd7ijFeUXvxz02L/lpHWDc/tBW8UcnlvV+ymB7qFq&#10;IyeXXzZqX7RnlR/u565jVv2kZPM/dz1osNOewH1tJfQRf8tEqGTXLGLrcJ+dfEmpftD3f/LOeuU1&#10;v9oyewt5JJ7vyrby/MrX6pUA+lP2n/2ndK+BXgP7VY+XqfirUf8ARtH0yP8A5eJP+en/AFzjr86f&#10;ibpc/gPwHe6lrt//AGn401yT7RqFz5n+suJP+Wf/AGzrgvEnxpv/ABb8RJPGmtTyXMlv+70u2l/1&#10;dvHXD+NvGV/43vI/tEkkscf+rpwp+zhzmcz1v9iv4aWHjL4sW2ta1J/xKdHk8z/rpJX0f/wUBl03&#10;x54Ltp7CT/SdHuPMj/6514V8MtZ/4V94XjtIJPKkk/eXFVvH/iiTWdLkjknkl8yOumGE61DQ+bLn&#10;/j48z/tpXtn7M3xuu/hV4sj/AHn+hSV4n5X7yiOWSKTzI64YT9nUA/TP4/ftXzy/C/7B4ek83xH4&#10;k/4lVn/0z8z/AFklWfBOvab8KvAei+F9Njj+zafb+XJL/wA9JP8AlpJXwj8O/EcmqeLLK/vpPN/s&#10;u38u3i/6aV7HfeMpPL/1ld9OhTqfvAPYPFvxL+1SSeXXkniT4gyfvK5O+8USXX7vzK52+ljl/wCW&#10;n+sr0gNG+8bySyfu6xZPFvlSeZHJR/Y0cv8Ay38ry46rXOjR/wDTPzP+mVMCzF4t83/WeXL/ANda&#10;jltdJ1T/AI+9NtPM/wCelZMlh5X7uiPzIv8AWSVPs1UAs3Pw50m6/wCPSe4tpKwNS+HN/a/vIJI7&#10;mt+21SS1/wCWlXZNe+y2ckkkn/LOuephKYHllzaz2Enlzx+XRFL+78upZPP1nUJPLj82ST95RpNh&#10;/al59nrx/Z/vP3YFaX/npWjonhyfXv8Aj3kgi/66VnXNrJYXEkEkckUkf/PStHTfteg3FtP+8iju&#10;P9XTp0/3n7wDp4vhV/y0n1L/AL9VpWPgPw9a+X58lxc10WkeXf2ccklWf7G83/V/9+q9enQpgZ0V&#10;hoth+8tLC3i/7Z1qx6p5sflxx1HL4c/eR/u/3kn/AD0rR0nQY/Mk/d+V5ldNkBdtr+eKPy5P3vl/&#10;vP3VdP4bv7u6kj/1lUrLQY7WT95XYeH9Bj/df8sqAO40SL7fp/lzyeb5n+sr40+P3hKw8L+MPMsP&#10;9XceZJ5X/POvrrW/EcHg3w/JPJJXxF8SPGUnjLxBc3f/AC7RyeXbxV5uL/hmRzHm/wCj+XXq/wAE&#10;9UnsLiSOT97ZXH/LOWvKLa1kupI4II/Nkr2TwlLpPwv0f7Rq0n27VriP/R9Ntv8AWSSf+065aH/P&#10;wJnX6t4tn+H37RHw68S2En/Exjkjjkij/wCWkcknl/8AouvOv2i7qS6+PniuSf8A6CFfRf7Nf7N3&#10;iXx58RLL4k+PrT+zLK3k+0afpskflySSf8s/3f8Ayzjjrgv28/hpP4X+JH/CUQQSf2drH+sk/wCm&#10;lc1T/n4an0x+wPFaaX4HsvL8vzJJPtEn/bSvuGy1MS/x1+F/gT9oLxZ8PtP+yaTd+VXqdj+3D8UY&#10;tDkntNatLa5t/wDlnLJ+8krUyP2SjlzU1fKH7En7Wtx+0NoN1Y6zbpb6/p/+ski/1csf/PSvq1Ol&#10;cpqOooooAKKKKACiiigAooooAKKKKAM/VtUt9HsLi8u3Edvbx+ZIa+Cviz+3prOu+IL3Qfhzplxq&#10;f2eTy5LmOP8A9F19e/HvR7vX/hXr1haSSRyXFs8eYvv/AIV+MPg74jal8FrjxHYQRyRalJ+7juZP&#10;9ZHXTQRnM7zxJ+1z8avC/iCT7fqV3pn/AE7XMdeneEv2+te17wne2mtT+Vcx29fIPinxlrXjK88/&#10;VruS5krJtv3VHP8AvA5DtPGPi2S68N6TpPmf6uPzJKk+C+vSeHPFn2uOTyvLjrh5ZfNkre0SKSw/&#10;eR/8tK6qC9pX9oHIfXcX7QV35cf+l0S/Gme6/eef/wCRK+Xvt8/mfvPM8yrMV/dxSf6z/rnXsezp&#10;mh9F3PxVnupP3k//AG1ql/wm88vmeXPXhVtrN35n7zzK1bG/kik/1knmUgPU5PFE91H/AKys2XXp&#10;/wDnpXFxapPL/rI6s211JLQB0f8Ab0/l/vK4/wCJGqSf8Ivc+X/rP9XJXT2Nh5sdSa34Ng17S7m0&#10;/wCfiOs6n8MD51vv3Xlx/wDLOq1tL5VxHJ/zzk8yuw1Lw5Jdaf5f+q1Gz/0e4i/9qVx8kXlfu68i&#10;dP8A5eAe82Uv2+3jnj/5aVH4kl+y6HcySfuo446818CeMr/w5cfvP9Jsv+edaXjLxl/wlH7uSOOx&#10;06P955UUnmSSV6Pt/aUw5zgpP9ZUf/LWrFz+9uPM8uq/m/6yvIrwA0dEv5LDVI5I5PKr1/7VJdWc&#10;deSaBYSapqltHHXuv9gyWunxx+XXp4T+GZHIXMsn/XKs25lu4v8Aln/q63761ki/d+X+7rF1b915&#10;nl/+Ra7zUxZNZniuP3f/ACzoudeuJf3nmeZVK5/dVS82T/lpQBvRapJL+8kkkq7/AGp5v+s/5Z1x&#10;/wBqk/eVpabLJ+8j8v8AdUAdPFLBdeX+7qt4ktfK0e4/651WsZfK/wBZ/rKlvbr7fp9zB5lTUAyf&#10;AHlxW/iOf/lrHZ+XHVb4byxxeKLKOT/lpJ5dYMV1PYSSRxyeV5kflyVFY3UlheR3Ef8ArY/3leA6&#10;ns3AD0L4/Wtpa/FDUY7T/V+XHWT4k1SC60vQbSD/AFlvH+8rnNX1STWdUku5/wDWSVJZRSXV5HHW&#10;lOpeoZHsnhKL/iXx+Z/rK6eOKPzK53w35cVnH5iebXX2NrH5n7z/AFn+s8uKvcNSzZaX5Unmf+Ra&#10;6fTdGjuvLj8ujTdG82OOT935dd74b0GT93+7rKoBi6b4SkupP3kddxongiSW4/55eXXcaB4STy/9&#10;X/y0rmP2h/Fv/CpfhfqOpRyf6bJ/o9vXDUxAHyD+098S4L/XJPDWkyebbW/7u4l/6aV8/VPc3Ul/&#10;cSSSSfvJP3kktelfBP4QXfxB8QW0fkSeXXF/vBlUn7M2v2fP2ffEPxV1SOeCf+w9J/5aX3l/vP8A&#10;tnX3n8Kf2ZPBHwq/0uw037dq3/QW1L95c16L8IPgjH4I8P20EcH7yvRY/CU//POlMcDkLa1k8ysX&#10;4ifC/Rfih4XudC160+1W1x/y0/5aR16lH4Nk/wCedXYvCUn/AC0jrLnND8pPHX/BPbx9oOsSR6L5&#10;euadJJ/o9zF/7UrK0D9gX4sa9qEcE9hBbW//AD0lk/1dfsDHoPlfu60rbS/KrMDwn9lD9lbSf2cv&#10;DksaXcmpa9qH7y8uq+hlXYMUyKLyqloAKKKKACiiigAooooAKKKKACiiigCC4tku7eSOT5437V8L&#10;ftT/ALEdh4yuJNa0mP7NqP8Az0jr7wqrc2kdz9+tKc/Zgfhx4k/ZQ8b+HLiWOO0+0x1gxfALxZ5n&#10;lyWHlV+4Wr/D/TNTHMEfmVyl78EbSX/Vxx1t+7Mj8mNN+AV3ax75IJPMrVl+Es9hH/q5K/TC9+AV&#10;pLH/AKisW5+AUEX/ACwrtp4unTNT86YvhVPL/wAs5IpP+mlWf+FaT+XH+7k/d19533wHk8v93HWB&#10;ffAyf/V+X+7rq+t0wPiKXwH/AMtPLo/4RL/V+ZX1/qXwWnl8z9x+7rnJfg3PF5f7ij29MD5oi8Lz&#10;/wDPOrEWgyWv7vy69+vfhVJ5kn7ism+8ESf6vy/KkjjrT2gHjksUlrJVi2v5LWP95XYat4cktbeT&#10;/lrJXzh468W6lpeuXNpaSeXHb/6zyqyqYinTA6Pxbqnh7xHJJPBq39ma1H+7jll/d+Z/10ryzUrC&#10;7+0fv4/N/wCmkf7yOuw0D4QX3jeP7XpurWH2mT/l2lk8ujxB8KvH3g395f8Ah6S5tv8AnrFH5kf/&#10;AH8jriqTmB595vlSUeb5VXbm6tJZP38FxYyf9/KrfZY/+Wckcv8A1zrm9p/z7AjllklojtfNk8uO&#10;pJIo/wDlnJRbX/2D95HJJ/2zpfxP4gHuvwY+HMlrJ9vu4/3klewatpcH/POvlrw38VdW0GTy/tdx&#10;Lbf885JPMr3nwl48g8R6f5knmeZXsUJ0/Z/uzIpa3o0cUf7uuH1Kw8qSTy44/Lr1LUvIl/d+ZXF6&#10;3YR/8s5PNrqNTy3V9L8qST935tZMdr5Xmf8ALWu01Own/wCedYNza/vP3kdAGD/10jq7ZS+V5lSS&#10;2EctSRaNJ/q/M/d0ARx3X+kSSfu60ba1u/8AWSR+ZHUtlpflSf8ALPzK6LTbWT/WeRH5n+roA868&#10;UaX5Vx5//PSuc8qvaPFOjR3Wl/u468cuYvKkrw8XQ9n+8AI66/wboMksnnyVyltF5vlx17Z4X0uO&#10;LT4v9ZWmBp/8vANKxtZIvLrq9IljluPLkrFjijik/wBZ/wBta1ra6+yyfu/L8uvYA9J8N+XL5cde&#10;yeEooIvL/wCedfOmia9JFJ9+vQdE8ZfZZP8AWeVWNSHtAPrLw3FYeX5clfIv/BS7WY4vD/hjTYJP&#10;9GkuJJK9F0T4ofZf+WlfOn7busz+LdL0m/jk82O3kryKlAD55+EvgiTx54s07TY/9bcXH7z/AK51&#10;+vH7OH7PWkfD3R7e/kjjluX5jr8qv2Ydej0H4mWU8n/POSOv1j+G/wAZLD/hH7b7Rdx/6us/+Xf7&#10;syqfxD3RUCCnV49rX7UngDw3cW0era1b2P2j/V+bJXqGkazaa7p1vf2F1HeWc8e+OWP+MVympo0U&#10;UUAFFFFABRRRQAUUUUAFFFFABRRRQAUUUUAFFFFABRRRQAUUUUAFFFFAEPlRyfwVFJptvL9+JKt0&#10;UAY9x4YsZotnl4rOufAlhJ9yOupooA88vfhVaXSY8uPNeNftF+AvE3hP4Y6trHgTRo9U1u38v92I&#10;/Mk8v/lrJHH/AMtOtfVFN8tfQVp7RgfkHLYSeI4/Mv8A4qa9c61/0DdN8H3Eckcn/PP/AFdGifse&#10;eMPFF5Jf2lprVjbXH7y4vvFNvHZ+Z/2z/wBZX67mOP7+xPrUV5ZQXlu6SRpJnsa5uXXnNOc/DLxJ&#10;4S8PeHNYubTQtau/EN7HJ+8k0S3k8uOtXRPih8QvBv8AqI9avtOj/wBZ9ts5K/Ru8/YX0vT768/4&#10;RXx94o8G6XcTyXEmk2DwSWySSdfLEkfFXtF/Yc8GWspm13Udb8Xy4znW9Qkki/79x+XHWvt64+Sm&#10;fnz/AMLL8J/Ea3/4qXwvby3P/PzFH/7UrlPFHwq8H3VvJd6Tf3dj5f8Ayyl/eV+qHiD9knwVrtr5&#10;P9h2cY8vy4/Kj8vy68Q8d/sFx2tvc3fhqe78z/nyl/eeZXcqlOp/EObkPy1uYvKkkj8zzajj6V9U&#10;6l+wB8RotYkku7SPTbaST935Un2ius0j9gqTS/n1a7kuv+udZcntDQ+Lo/8AWfvK9p8CWs9hodtJ&#10;/wAs5P8AV+bHX0fY/s8aT4c/1Gkx+b/z18uor74c+V/yz/1denQh7MDyCW6uPM/561k3N1J5dep3&#10;Pw+ki/1ccfl1g6l8Pp/s/wC7/efvPLrvA80lleX935f/AH8qnLFBL+7k8yuv1LwlPFJ8kclYtzo0&#10;kUflyeZ5nmf8s/8AlnWoHMS2scUlS21r/wA85P3dXbnS5PLqK2tXtZI45I/NjoAu21h5v7yP/v1L&#10;W1Y2Hm/8tPK8v/nlUuiRRyxyfu5P3dbUfl/6yP8AdVkBSl0uP7P5n+tjrw7xlpaWGsSbP9VJ+8r3&#10;WXzJbf8Ad1438SIvK1SLzP8AnnXLi/4YEfhLwvJqkkc/l/u469XtrWS1t4/M8zyqxfg5a+b4f/6a&#10;faK9J/sGSWjD/wAMDlI5ZLqPy/L/ANXUkdrPL5nl11ltoMkUn+o82tWx8Of884/3kddIHF6b9ri8&#10;zzJPKkro7LzJZI/3kn7v/lrXYWXg3zf+WcldFpvgPzf+Wf7ysvaAchY+Zaxxyf6395/rKreP9Gj8&#10;UeG720kj/wBZH/ra9Sj+H0n/ADz/AHda1t8OZ5ZPL8usqlSmB+bEn2/wbrkkf7yK5t63/wDhb/iW&#10;W3jgk1O4+xR/8s4pPL8yvtjxt+yNYePP9ZHJFc/89Iq5jQP+Cbsl1cf6fq0nl+Z/yyjrzf4f8OoZ&#10;HyT4k8ZXfxG/s7TY9N/02OTy4/Kkkk8z/v5X7HfsbeDda8EfArQdN13zI72OP/VSf8s64z4FfsUe&#10;CPhVeR38emR32ox/8vMn7yvqK2t0toFjjHyCuaYFiiiisjUKKKKACiiigAooooAKKKKACiiigAoo&#10;ooAKKKKACiiigAooooAKKKKACiiigAooooAKKKKACiiigAooooAKKKKAIZLaOb76VnXPhiwuv9Zb&#10;pWvRQBw2pfC/TLv/AJZ1yerfA23uvM8tBzXstFae0YHy9q3wHkij/wBRXBal8ILuw8zy45PMr7bM&#10;av15qnc6RaXX34EP4VrDETQH58at8NJ4v9ZBJ/6Mri9S+Gn7z/V1+jmpfDbSb8f6vy/pXGa18CLS&#10;7EnkeWK7VjAPzzufh95sf+o82sXVvBE/7vyI/wDV19w638Aru18zy4K4fV/hLPF5n7iT/rnXXTxF&#10;MD5F/sGe1k8uOPypP+elSR2Ekv7uSP8Ad19Bav8ADnyv9Zb/ALysWPwH/wBM609oB5J9gjtbfzJP&#10;9XXifxEltL/WLKOO48395+8r2P8AaQ8zw54bktI4/K+0fu6+efCV/othqH2vWoLi+j/5Z20Unl/+&#10;RK4sRU/5dmR6l8E7q0tbeSwnnjik+0fu/Nr6Y0jwlJfx+Z5dfFfjHxH4T1T7NPoOiz6Hex/6yT7R&#10;5kclfoZ+y75njHwPpMk/72T7PHSp1/8Al2Bnab8OZPMj/d11em/C/wA2T93BXvWm+CP9X5cFdXpv&#10;gj7L/rK5vbmp4dpHwgkl/wCWddzpHwb/AHf7zy69ettHgtfuVdVAgrm9oB5/ZfCuzi8vf/q62bbw&#10;Bplqd/lp+VdTRWQGJF4SsIv+WdWLbQoLbpWnRQBDFEkX3KmoooAKKKKACiiigAooooAKKKKACiii&#10;gAooooAKKKKACiiigAooooAKKKKACiiigAooooAKKKKACiiigAooooAKKKKACiiigAooooAKKKKA&#10;CiiigAooooAbsFUbzQrG+TEsCH3xWhRQBwOt/CrTb/540rz7Vvg3JF/q469+zTdorT2swPgr49fs&#10;yX3jfw/cwQfupf8Aln+7r4Q8U/syfELwveSQXHh6/uY4/wDl5sbfzI6/dySwgl6oKrf8I/YH71pG&#10;a1qVPaGR+FHhf9m74k+MdXt7HSfBmtXMkknl+bLZyW8cf/bSSv2E+AvwQtvhf4Q02wdIzcwW8ccm&#10;P+ueK9dt7GCEfu4/Lq1WXOakMcSRfcSpqKKzAKKKKACiiigAooooAKKKKACiiigAooooAKKKKACi&#10;iigAooooAKKKKACiiigAooooAKKKKACiiigAooooAKKKKACiiigAooooAKKKKACiiigAooooAKKK&#10;KACiiigAooooAKKKKACiiigAooooAKKKKACiiigAooooAKKKKACiiigAooooAKKKKACiiigAoooo&#10;AKKKKACiiigAooooA//ZUEsDBAoAAAAAAAAAIQDnTsVJ8gEAAPIBAAAUAAAAZHJzL21lZGlhL2lt&#10;YWdlNy5wbmeJUE5HDQoaCgAAAA1JSERSAAAAFAAAAYAIBgAAAK0JQuwAAAAGYktHRAD/AP8A/6C9&#10;p5MAAAAJcEhZcwAADsQAAA7EAZUrDhsAAAGSSURBVHic7d2xSgNBFIXhc2dnBiEasRYbG7EQrBVJ&#10;kUKxscl7pAqxSGkjW8gKPoidjYWIvoeNrYUhhcGMRQyYXQKr6eQ/sCy7zHxzZ+YBrqWUVM7N1SBl&#10;PsiHoBiiQowKIcqH77f38plX+7hj5bmu/KPI+9UVFuTh/rYy1mYVXufnw6QUJQXvg+pU6H2Qc07O&#10;ZTpsndpchePxR2My+Qx1q1sUJ0n5Rbf2Nhfl+fEuSVLW8G9JksyczJnMpltwLpPLMmU/ntn3dJvT&#10;cWbTOWam0Wi4V7mUZQMICAgICAgICAgICAgICAgICAgICAgICAgICAgICAgICAgICAgICAgICAgI&#10;CAgICAgICAgICAgICAgICAgICAgICAgICAgICAgICAgICAgICAgICAgICAgICAgICAgICAgICAgI&#10;CAgICAgICAgICAgICAgI+K/A3qCotOv9a3Z29ztOknqDwprrGy8xrrz/FTs4OpnvzLu5tf20utZ8&#10;XbZKK3c3LvJ++k3v4Fb7bO7IKpfS7V3WPtMyJklf3xk7/TkflRoAAAAASUVORK5CYIJQSwMECgAA&#10;AAAAAAAhAOcZWavzAQAA8wEAABQAAABkcnMvbWVkaWEvaW1hZ2U2LnBuZ4lQTkcNChoKAAAADUlI&#10;RFIAAAAUAAABgAgGAAAArQlC7AAAAAZiS0dEAP8A/wD/oL2nkwAAAAlwSFlzAAAOxAAADsQBlSsO&#10;GwAAAZNJREFUeJzt3bFKA0EQxvFv5nYPIRqxFhsbsRCsFUmRQrGxyXukCqRIaSFcYwQfxM7GQkTf&#10;w8bWwpDCYNYiRMkdgZh08v/guOO4/d3M7gOMpZRUzu11L4UQFUKumOeKMVeMUSFOnkMICllQ87Rl&#10;5bVeftEvutU/zMnjw13lW5tWeFN0B0kplyyGGLRIhSFEubvcMx03zm2mwtHoszYef8VFq5sXl6Ti&#10;sr1wm/Py8nSfJCmrhfckSWYuc5OZy7NJG+6Zsuz38und/adVs8kaM9NwODioHMqqAQQEBAQEBAQE&#10;BAQEBAQEBAQEBAQEBAQEBAQEBAQEBAQEBAQEBAQEBAQEBAQEBAQEBAQEBAQEBAQEBAQEBAQEBAQE&#10;BAQEBAQEBAQEBAQEBAQEBAQEBAQEBAQEBAQEBAQEBAQEBAQEBAQEBAQEBAQEBAQEBAT8V2Cn16+M&#10;6102e/uHLZekTq9v9c2t1zxf+1gWOzo5m53Mu72z+7y+UX9btUorTzfuF930l9nBjebFzJZVDqXd&#10;uVp4T8uYJH0D4JM7/PYhCPMAAAAASUVORK5CYIJQSwMECgAAAAAAAAAhAJbV75trBAAAawQAABQA&#10;AABkcnMvbWVkaWEvaW1hZ2UxLnBuZ4lQTkcNChoKAAAADUlIRFIAAABwAAABYAgGAAAAY0H9ZAAA&#10;AAZiS0dEAP8A/wD/oL2nkwAAAAlwSFlzAAAOxAAADsQBlSsOGwAABAtJREFUeJzt3dFpxEAMRVFN&#10;UP8N7f9CmopThD+GC+dUsPCQNPI4zvn9fp4h6+f2D+AdAcYJME6AcQKME2CcAOMEGLfz2OPLVGDc&#10;KsA2FRgnwLidc/sn8IYKjBNgnADjBBgnwDgBxgkwToBxAowTYJwA4wQYt8+4ECxTgXGrANtUYJwK&#10;jFOBcQKME2CcAOMEGCfAOAHGeRYapwLjBBi3RwtNU4Fxq/7advx9WZoWGifAOAHG7Vgj0lRgnADj&#10;BBjnS01xKjBOgHECjBNgnEU+TgXGCTDOXyfFqcA4AcZ5JybOm9lxWmicAOMEGGcPjFOBcQKMcxsR&#10;J8A4LTROgHECjBNgnEU+TgXGuQ+MU4FxAowTYJxTaJxDTJyH2XFmYJwA4wQYt+MrB2kqMM4aEacC&#10;4wQYJ8A4p9A4h5g4LTROgHFmYJwKjHOIiVOBcW7k47zUFKeFxgkwzik0TgXGeRITpwLjzMA4FRhn&#10;BsapwDgzME4FxvnoeZwKjHOdFKcC49zIx6nAODMwTguN8yQmzgyMMwPjzMA4LTTOISbODIzzSkWc&#10;GRhnBsZZI+JUYJwZGKeFxtkD48zAODMwzpOYOIeYODMwzgyMWyOwzQyM00LjBBjnUVqcGRinhcYJ&#10;MG4fi2CaRT5OC40TYJw1Is4hJk4LjRNgnADjzMA4FRgnwDgffI1zoRvnSUycGRjnOilOC41TgXFm&#10;YJwA48zAOA+z47TQOH+hG+cjB3FaaJwA45xC41RgnEU+TgXGuY2IswfGeSstzgyME2Cc90LjVGCc&#10;AOM8C42zRsRpoXECjPMoLU4FxnkrLU4FxtkD41RgnFNonAqMcwqN00LjVGCcGRjnzew478TEudCN&#10;MwPjtNA4LTROBcaZgXH2wDiP0uK00Di3EXFaaJwKjDMD4wQY573QOBUYJ8A4txFxvpUWp4XGCTBu&#10;5/m7/Rt4wY18nBYaJ8C4nXP7J/CGZ6FxDjFxZmCcVyrivBcap4XGCTDOGhGnAuMcYuJUYJxXKuJU&#10;YJwZGKcC48zAOC00TguNE2CcZ6Fx/rglTguNE2Cct9LiVGCcAOMEGOdLTXH2wDgtNE6AcfbAOH/c&#10;EudCN84MjDMD47TQOC00ToBx1og4h5g4LTROgHHWiDj3gXFaaJwA46wRcRb5OC00ToBx9sA4h5g4&#10;LTROgHFmYJw9ME4LjRNgnDUiziEmToBxZmCcNSLOISZOC40TYJwA4wQYJ8A4a0ScJzFx9sA4MzBO&#10;gHECjBNgnADj7IFx9sA4e2CcGRgnwDgtNE4FxgkwToBx9sA4FRgnwDgBxnmYHacC4wQYJ8A4e2Cc&#10;CowTYJwA4wQYJ8A4AcYJMM47MXH+d1KcFhonwDgBxgkwToBxrpPiVGDczpzbv4EX/gHdDN5vPlwp&#10;2QAAAABJRU5ErkJgglBLAwQKAAAAAAAAACEAiXrdOoUpAACFKQAAFAAAAGRycy9tZWRpYS9pbWFn&#10;ZTIucG5niVBORw0KGgoAAAANSUhEUgAAB4AAAANACAYAAADKBXBhAAAABmJLR0QA/wD/AP+gvaeT&#10;AAAACXBIWXMAAA7EAAAOxAGVKw4bAAAgAElEQVR4nOzdsa11zVIE0J6jjgkJnygI4QmDGLBwcUiB&#10;JPCRXlD/YOxzP3zuSLOrtVYEs3XMOlW9/v3f/mUXAAAAAAAAAPE+tx8AAAAAAAAAwBkCYAAAAAAA&#10;AIAhBMAAAAAAAAAAQwiAAQAAAAAAAIbovfftNwAAAAAAAABwgAYwAAAAAAAAwBBdtW6/AQAAAAAA&#10;AIADNIABAAAAAAAAhugqN4ABAAAAAAAAJtAABgAAAAAAABhCAAwAAAAAAAAwhAAYAAAAAAAAYIh2&#10;ARgAAAAAAABghi4JMAAAAAAAAMAIJqABAAAAAAAAhhAAAwAAAAAAAAzRZQMaAAAAAAAAYITeAmAA&#10;AAAAAACAEUxAAwAAAAAAAAzRCsAAAAAAAAAAM2gAAwAAAAAAAAzRCsAAAAAAAAAAM2gAAwAAAAAA&#10;AAzRWwUYAAAAAAAAYAQNYAAAAAAAAIAhujSAAQAAAAAAAEbQAAYAAAAAAAAYoksFGAAAAAAAAGAE&#10;E9AAAAAAAAAAQ/SWAAMAAAAAAACM4AYwAAAAAAAAwBACYAAAAAAAAIAheluABgAAAAAAABihyw1g&#10;AAAAAAAAgBFMQAMAAAAAAAAM0fq/AAAAAAAAADO0BWgAAAAAAACAGQTAAAAAAAAAAEP0lgADAAAA&#10;AAAAjCAABgAAAAAAABjCBDQAAAAAAADAEJ/bDwAAAAAAAADgDBPQAAAAAAAAAEP03gJgAAAAAAAA&#10;gAlMQAMAAAAAAAAMIQAGAAAAAAAAGKLLBDQAAAAAAADACC3/BQAAAAAAAJhBAAwAAAAAAAAwhBvA&#10;AAAAAAAAAENoAAMAAAAAAAAMoQEMAAAAAAAAMESXCjAAAAAAAADACBrAAAAAAAAAAEO0/i8AAAAA&#10;AADADL1LBAwAAAAAAAAwQct/AQAAAAAAAGZwAxgAAAAAAABgCBPQAAAAAAAAAEOYgAYAAAAAAAAY&#10;wgQ0AAAAAAAAwBD91+0XAAAAAAAAAHBE17YBDQAAAAAAADCBCWgAAAAAAACAIQTAAAAAAAAAAEOY&#10;gAYAAAAAAAAYosW/AAAAAAAAADMIgAEAAAAAAACGcAMYAAAAAAAAYAg3gAEAAAAAAACGMAENAAAA&#10;AAAAMIQGMAAAAAAAAMAQbgADAAAAAAAADCEABgAAAAAAABhCAAwAAAAAAAAwRO9yAxgAAAAAAABg&#10;Ag1gAAAAAAAAgCFaARgAAAAAAABgBg1gAAAAAAAAgCH69gMAAAAAAAAA3uKvv7InlDWAAQAAAAAA&#10;AIYQAAMAAAAAAAAM0Tu7wQwAAAAAAADAV5cAGAAAAAAAAGAEE9AAAAAAAAAAQwiAAQAAAAAAAIYQ&#10;AAMAAAAAAAAM0bcfAAAAAAAAAPAWq9btJ/yKBjAAAAAAAADAEL1r334DAAAAAAAAwCtoAAMAAAAA&#10;AADwCgJgAAAAAAAAgCEEwAAAAAAAAABDCIABAAAAAAAAhhAAAwAAAAAAAAzRtx/wW//xn/+1br8B&#10;AAAAAAAAmOFf//bP+/YbfkMDGAAAAAAAAGAIATAAAAAAAADAEAJgAAAAAAAAgCEEwAAAAAAAAABD&#10;CIABAAAAAAAAhujbDwAAAAAAAAB4jXX7Ab/T8V8AAAAAAAAAcMgKj087/P0AAAAAAAAAfLkBDAAA&#10;AAAAADCEABgAAAAAAABgCAEwAAAAAAAAwBACYAAAAAAAAIAhBMAAAAAAAAAAQwiAAQAAAAAAAIbo&#10;2w8AAAAAAAAAeI91+wG/IgAGAAAAAAAA+CM7ADYBDQAAAAAAADCEBjAAAAAAAADAj+wCsAYwAAAA&#10;AAAAwBSdnmADAAAAAAAAnJIen2oAAwAAAAAAAAzRKz3CBgAAAAAAAKCqqvr2AwAAAAAAAABeY99+&#10;wO8IgAEAAAAAAAB+hC8ouwEMAAAAAAAAMIQAGAAAAAAAAGAIE9AAAAAAAAAAf2RvQAuAAQAAAAAA&#10;AP7Ytx/wKyagAQAAAAAAAIbQAAYAAAAAAAD4I34COvsDAAAAAAAAAI4Jj08FwAAAAAAAAABDuAEM&#10;AAAAAAAAMEQrAAMAAAAAAAB87ewAtbOfDwAAAAAAAHDOCg9Q+/YDAAAAAAAAAN4iPQB2AxgAAAAA&#10;AABgiK59+wkAAAAAAAAAnNAVXmEGAAAAAAAA4GECGgAAAAAAAGAIATAAAAAAAADAEF02oAEAAAAA&#10;AAC+svPTrtq33wAAAAAAAADAARrAAAAAAAAAAF8rPD51AxgAAAAAAABgiFYABgAAAAAAAJhBAxgA&#10;AAAAAABgCAEwAAAAAAAAwBACYAAAAAAAAIAhejkCDAAAAAAAAPCVnZ/2yn4/AAAAAAAAwDHp+akJ&#10;aAAAAAAAAIAhBMAAAAAAAAAAQwiAAQAAAAAAAIbo2w8AAAAAAAAAeI/sI8Cd/gEAAAAAAAAAPExA&#10;AwAAAAAAAAxhAhoAAAAAAADga4UPKHf6BwAAAAAAAADw0AAGAAAAAAAA+CO7QesGMAAAAAAAAMAQ&#10;AmAAAAAAAACAIQTAAAAAAAAAAEN0+oY1AAAAAAAAwCnp6akGMAAAAAAAAMAQvdIjbAAAAAAAAACq&#10;qqpvPwAAAAAAAADgNcILtAJgAAAAAAAAgB/hAbAbwAAAAAAAAABDdHyEDQAAAAAAAHBIenpqAhoA&#10;AAAAAADgj+wIuFf2+wEAAAAAAAD4cgMYAAAAAAAAYAgT0AAAAAAAAABfK3xCudM3rAEAAAAAAAB4&#10;aAADAAAAAAAA/JFdoHUDGAAAAAAAAGAIDWAAAAAAAACAH9kF4Orw9wMAAAAAAAAclJ2gdvj7AQAA&#10;AAAAAPhyAxgAAAAAAABgCA1gAAAAAAAAgK/0+NQNYAAAAAAAAIAhOj/DBgAAAAAAADhjhcenbgAD&#10;AAAAAAAADNG3HwAAAAAAAADwHtkVYAEwAAAAAAAAwI/s/Ld6pY9YAwAAAAAAAFBVbgADAAAAAAAA&#10;jCEABgAAAAAAABii40esAQAAAAAAAA5Z4flph78fAAAAAAAAgC8T0AAAAAAAAABDmIAGAAAAAAAA&#10;+ForOz/t7OcDAAAAAAAAHBQeoJqABgAAAAAAABhCAAwAAAAAAAAwRIdPWAMAAAAAAAAcs8I3oDt+&#10;xBoAAAAAAACAqqpq+S8AAAAAAADAIz0+dQMYAAAAAAAAYAgBMAAAAAAAAMAQffsBAAAAAAAAAK8R&#10;vgHdK/0LAAAAAAAAAA5ZKzs/NQENAAAAAAAAMIQAGAAAAAAAAGCIDm8wAwAAAAAAAByUHaB2+gcA&#10;AAAAAAAA8DABDQAAAAAAADBEKwADAAAAAAAAPFZ4gNrpHwAAAAAAAABwTHh8agIaAAAAAAAAYAgB&#10;MAAAAAAAAMAQHd5gBgAAAAAAADgmPT/t2w8AAAAAAAAAeI2VHQF3fIQNAAAAAAAAQFVpAAMAAAAA&#10;AAD8n/ACba/wCjMAAAAAAADAKSs8AdYABgAAAAAAAPiRnf/W5/YDAAAAAAAAADij4yNsAAAAAAAA&#10;AKpKAxgAAAAAAABgjE4/YgwAAAAAAABwTnZ+qgEMAAAAAAAAMESHB9gAAAAAAAAAx6zw/LRvPwAA&#10;AAAAAADgLdJP6Hb28wEAAAAAAAD4Ed8A/vv//Pe+/Qb+//7hH//JfxAAAAAAAADgkI4fsQYAAAAA&#10;AAA4JD0+7fAJawAAAAAAAICDsgPUTj9iDAAAAAAAAMDjc/sBAAAAAAAAAJxhAhoAAAAAAADgR3h+&#10;2rcfAAAAAAAAAPAW6Sd0BcAAAAAAAAAAX2sJgO/a+/YLAAAAAAAAAF6h40esAQAAAAAAAKiqqg5v&#10;MAMAAAAAAAAckx6fdvoRYwvQAAAAAAAAAI/8G8DZ+TUAAAAAAADAMSagAQAAAAAAAIZoFVoAAAAA&#10;AACAr/D4NH8CGgAAAAAAAOCQFT6h/Ln9AAAAAAAAAADO6PQKMwAAAAAAAMA52QFqZz8fAAAAAAAA&#10;4KDwALXjvwAAAAAAAACAqnIDGAAAAAAAAGCMXksDGAAAAAAAAKCqaoUvKGsAAwAAAAAAAAzR2fk1&#10;AAAAAAAAwDnpC8oawAAAAAAAAABDCIABAAAAAAAAhujbDwAAAAAAAAB4i/AF6Or1yf6CXfv2EwAA&#10;AAAAAIAxsvPT/Aaw/BcAAAAAAACgqqo6PcEGAAAAAAAAOCY8Pu30DwAAAAAAAAA4ZYUHqCagAQAA&#10;AAAAAIb43H4AAAAAAAAAAGd0eoUZAAAAAAAA4JQVHp9qAAMAAAAAAAAM0Ss9wgYAAAAAAAA4Jjs/&#10;1QAGAAAAAAAAGEIADAAAAAAAADBEW4AGAAAAAAAAeKTnp52+Yb1r334CAAAAAAAAwCv07Qf8VnZ8&#10;DQAAAAAAAHBOfAAMAAAAAAAAcMoK34Du/AqtCWgAAAAAAADglOwAtVf4B+zw9wMAAAAAAAAvEh4/&#10;fm4/AAAAAAAAAIAzOnzCGgAAAAAAAICvvv0AAAAAAAAAgLdI7892/icAAAAAAAAAnLHCJ5QHNID3&#10;7QcAAAAAAAAAvMKAABgAAAAAAADglPAGcHiDGQAAAAAAAOCc8PxUAxgAAAAAAADgj+wEOD4A3k4A&#10;AwAAAAAAAFRVVS8b0AAAAAAAAAAjdHqFGQAAAAAAAOCU9PS0478AAAAAAAAA4JD0AeXP7QcAAAAA&#10;AAAAcEbffgAAAAAAAADAe2RXgHuFf0DVvv0AAAAAAAAAgFfo9A1rAAAAAAAAgFPS81M3gAEAAAAA&#10;AACG6PQNawvQAAAAAAAAwDnZ+WmHvx8AAAAAAACAr/gGsAIwAAAAAAAAcIobwAAAAAAAAAC8Qt9+&#10;wG9tHWAAAAAAAACAqqrq8AYzAAAAAAAAwEHZCWqnb1gDAAAAAAAAnLLCA1Q3gAEAAAAAAACG6PQK&#10;sxPAAAAAAAAAAA8NYAAAAAAAAIAhBtwAVgEGAAAAAAAAzkiPTzWAAQAAAAAAAIbIvwGsAQwAAAAA&#10;AACcEh6fDpiABgAAAAAAADgjPT/t2w8AAAAAAAAAeI/sBNgNYAAAAAAAAIAhBtwABgAAAAAAADgl&#10;Oz/NvwG8bz8AAAAAAAAA4B3iG8DyXwAAAAAAAOCU9AKtG8AAAAAAAAAAQwiAAQAAAAAAAIbo2w8A&#10;AAAAAAAAeI/sDejOfn45AgwAAAAAAAAc4wYwAAAAAAAAAK/Q4Q1mBWAAAAAAAACAr06vMIuAAQAA&#10;AAAAgHOyA9S2Ag0AAAAAAADwSC/QSn8BAAAAAAAAhhAAAwAAAAAAAAyRfwN4uwEMAAAAAAAAnJId&#10;oPbtB/yW+BcAAAAAAAA4Jjv/NQENAAAAAAAAMEXHR9gAAAAAAAAAh6Snp/k3gAEAAAAAAACOyQ5Q&#10;428A13YFGAAAAAAAAKDKDWAAAAAAAACAMeJvAOv/AgAAAAAAAMdkx6cDJqABAAAAAAAADgnPf6tX&#10;+he4AQwAAAAAAAAckx2gugEMAAAAAAAAMIQAGAAAAAAAAGCITq8wG4AGAAAAAAAATkk/oZt/A1gE&#10;DAAAAAAAAFBVJqABAAAAAAAAxoifgFYABgAAAAAAAHj07QcAAAAAAAAAvEd2gbbD368ADAAAAAAA&#10;APClAQwAAAAAAADwtcILtB3+fgAAAAAAAAC+On3DurYRaAAAAAAAAOCU7Pw0fgJa/AsAAAAAAADw&#10;+Nx+AAAAAAAAAABndPoRYwAAAAAAAIBT0vPT+AloN4ABAAAAAAAAHiagAQAAAAAAAIaIbwDr/wIA&#10;AAAAAADnZG9Ad/oHAAAAAAAAAPDo9CPGWwcYAAAAAAAAOCQ9P3UDGAAAAAAAAGCI+BvASwEYAAAA&#10;AAAAoKoG3ACW/wIAAAAAAAA84hvAImAAAAAAAADgnOwCrRvAAAAAAAAAAEP0yg6wFYABAAAAAAAA&#10;vkxAAwAAAAAAAPwIL9B2+heIfwEAAAAAAAAebgADAAAAAAAADJE/Aa0CDAAAAAAAAFBVVb2yF6BL&#10;AgwAAAAAAACcssJP6MY3gMW/AAAAAAAAwCnpBVo3gAEAAAAAAACGiG8AqwADAAAAAAAAPLrCN6xr&#10;S4ABAAAAAAAAqqo6Pv+9/QAAAAAAAABgkOwA1Q1gAAAAAAAAgCHybwDrAAMAAAAAAACnZBeA8wNg&#10;8S8AAAAAAADAIz4AFgEDAAAAAAAAPNwABgAAAAAAABiiV/qItQIwAAAAAAAAcEh4elq9wr9A/gsA&#10;AAAAAADwyL8BvEXAAAAAAAAAAFVuAAMAAAAAAACMkd8ANgINAAAAAAAAHLLCb+h2+hlj8S8AAAAA&#10;AADAo8PzXyeAAQAAAAAAAL7cAAYAAAAAAAAYwg1gAAAAAAAAgCE6fAEaAAAAAAAA4KDsBDW/AawA&#10;DAAAAAAAAJySnf+6AQwAAAAAAAAwRX4DWAUYAAAAAAAAOCS8AFy9VvonAAAAAAAAAFA1oAG8twYw&#10;AAAAAAAAQJUbwAAAAAAAAABjDGgA334BAAAAAAAAwDtoAAMAAAAAAAAMEd8ArlIBBgAAAAAAAKjS&#10;AAYAAAAAAAAYo6vW7Tf8ynYEGAAAAAAAADgmOz/t8PcDAAAAAAAAHJMen3b6BwAAAAAAAADwcAMY&#10;AAAAAAAAYIi+/YDfcgMYAAAAAAAA4KEBDAAAAAAAADBEfgO4NIABAAAAAAAAqjSAAQAAAAAAAMaI&#10;bwArAAMAAAAAAAA8umrdfsMvSYABAAAAAACAQ8I3lDs+/pX/AgAAAAAAAFRVfH4NAAAAAAAAwI/8&#10;G8AmoAEAAAAAAIBD0heU4wNgE9AAAAAAAAAADxPQAAAAAAAAAEMIgAEAAAAAAACGiJ+AdgMYAAAA&#10;AAAA4BEfAG9HgAEAAAAAAACqqqqNQAMAAAAAAADMkN8Avv0AAAAAAAAAgJeID4DLBDQAAAAAAABA&#10;VVX1uv0CAAAAAAAAgNfITlDzG8AAAAAAAAAAhywB8F3bBDQAAAAAAABAVQ0IgAEAAAAAAACOyS4A&#10;TwiANYABAAAAAAAAqqo+tx8AAAAAAAAAwBnxDWAngAEAAAAAAAAe8QGwBBgAAAAAAADgER8AbzeA&#10;AQAAAAAAAKqqqqvW7Tf8kgAYAAAAAAAAoKrqc/sBAAAAAAAAAJzRK70B7AYwAAAAAAAAQFVVdXr+&#10;CwAAAAAAAMCjbz8AAAAAAAAA4C3S94fjA+BtAhoAAAAAAACgqiYEwPEZPAAAAAAAAPAW6Rd0P7cf&#10;AAAAAAAAAMAZ8Q1gAAAAAAAAgFNWeAU4PwB2AxgAAAAAAACgqiYEwAAAAAAAAADHZFeA4wNg/V8A&#10;AAAAAACAx+f2AwAAAAAAAAA4I78B7AYwAAAAAAAAQFVVtfgUAAAAAAAAYIbOPmFcVRrAAAAAAAAA&#10;wCnh8WP8BDQAAAAAAADAMeEN2vgAODyABwAAAAAAADim1wqPsE1AAwAAAAAAAFSVBjAAAAAAAADA&#10;GJ/bDwAAAAAAAADgjPgGsA4wAAAAAAAAwCM/AJb/AgAAAAAAAFRVVacHqDv9AwAAAAAAAAAO6Vq3&#10;nwAAAAAAAADACSagAQAAAAAAAIaID4BNQAMAAAAAAACnpA8oxwfA8l8AAAAAAADgmJUdAX9uPwAA&#10;AAAAAACAM/IbwCrAAAAAAAAAAFU1IAAW/wIAAAAAAAA84gPg2iJgAAAAAAAAgCo3gAEAAAAAAADG&#10;iG8A6/8CAAAAAAAAPHrdfsFvmYAGAAAAAAAAqKqqrhUfAQMAAAAAAABQbgADAAAAAAAAjJF/A9gE&#10;NAAAAAAAAEBVaQADAAAAAAAAjJHfAC4NYAAAAAAAAIAqDWAAAAAAAACAMfIbwArAAAAAAAAAAFU1&#10;IABetx8AAAAAAAAA8BImoAEAAAAAAACGiG8A7/3X7ScAAAAAAAAAvEJ8AFxuAAMAAAAAAABU1YQA&#10;2BFgAAAAAAAAgKpyAxgAAAAAAABgDAEwAAAAAAAAwBDxE9D7L0eAAQAAAAAAAKo0gAEAAAAAAADG&#10;EAADAAAAAAAADJE/AX37AQAAAAAAAAAvER8Ai4ABAAAAAAAAHiagAQAAAAAAAIYQAAMAAAAAAAAM&#10;ET8BvbcJaAAAAAAAAIAqDWAAAAAAAACAMeIbwFUawAAAAAAAAMAh4QvEAwJgAAAAAAAAgDOy498B&#10;AXB4AA8AAAAAAABwjBvAAAAAAAAAAEPEN4DzS9gAAAAAAAAAZwwIgAEAAAAAAAAOCe+fxgfAbgAD&#10;AAAAAAAAPDo/QU1/PwAAAAAAAMAZLT4FAAAAAAAA+Fq3H/A7n9sPAAAAAAAAAOCMATeAdZgBAAAA&#10;AAAAqiYEwG4AAwAAAAAAAFSVCWgAAAAAAACAMVqBFgAAAAAAAGCG+AloATYAAAAAAADAwwQ0AAAA&#10;AAAAwBBd6/YTAAAAAAAAADghfwIaAAAAAAAA4JjsG7T5AfDO/gEAAAAAAAAATokPgHd4Ag8AAAAA&#10;AAC8R3r/9HP7AQAAAAAAAACcIQAGAAAAAAAAGCJ+AtoCNAAAAAAAAMAjPgCW/wIAAAAAAAA8Oj9C&#10;TX8/AAAAAAAA8Brh8WPv8A8AAAAAAAAAOGbdfsDvxE9ApyfwAAAAAAAAAKfkB8ASYAAAAAAAAICq&#10;qvrcfgAAAAAAAAAAZwiAAQAAAAAAAIaIn4A2AA0AAAAAAADwiA+AJcAAAAAAAAAAjxagAgAAAAAA&#10;AMzQtW4/AQAAAAAAAOAlwgu0+RPQ6b8AAAAAAAAAwCHxAfAWAAMAAAAAAACHpOeP8QEwAAAAAAAA&#10;wDnZAfDn9gMAAAAAAAAAOCO/AZwdwAMAAAAAAAAcEx8Ay38BAAAAAAAAHi1BBQAAAAAAAJihtwQY&#10;AAAAAAAAYIT4CWgj0AAAAAAAAACPjg9Qw58PAAAAAAAAcMqABjAAAAAAAADAGen9UwEwwP+2dwc3&#10;jBwxFAVbAnP2yVE43+09zEgOQAR6PlEVQY90fCAJAAAAAADwEV6ABwTg8H8AAAAAAAAAoEl8AJZ/&#10;AQAAAAAAgDbhAfJ9+gEAAAAAAAAA9BCAAQAAAAAAAIaIXwGdPoINAAAAAAAA0KXy+2n+FwAAAAAA&#10;AAB0KP0UAAAAAAAAYIYBATj+AwAAAAAAAABaxN8Aln8BAAAAAAAALvEBWAEGAAAAAAAAuqTnx/wA&#10;DAAAAAAAANBkhydgARgAAAAAAADg9jr9gB+9Tz8AAAAAAAAAgB4mgAEAAAAAAABu2QugBWAAAAAA&#10;AACAr/QV0JVesNPfDwAAAAAAANBlwASwBAwAAAAAAACw1lq10wNq+PMBAAAAAAAAulT6DmsAAAAA&#10;AACALjt8APV9+gEAAAAAAAAA9BCAAQAAAAAAAIao0w8AAAAAAAAAeI7sHdAmgAEAAAAAAACGqOx+&#10;nd7fAQAAAAAAAPoMWAEtAQMAAAAAAACstVbF99P09wMAAAAAAAA0GTABDAAAAAAAANBj7+wJ1DJC&#10;CwAAAAAAADBD/gSwfg0AAAAAAACw1lrrffoBAAAAAAAAAPQQgAEAAAAAAACGEIABAAAAAAAAhsi/&#10;AewIMAAAAAAAAMBaa63aW0AFAAAAAAAAWCt//HTABDAAAAAAAABAk/ACLAADAAAAAAAAfGUX4PgA&#10;nP3zAwAAAAAAAPR5n34AAAAAAAAAAD3KBC0AAAAAAADADGWHMgAAAAAAAMBlh/fT+BvArgADAAAA&#10;AAAAXEpABQAAAAAAALjs8H76Pv0AAAAAAAAAAHoIwAAAAAAAAABDCMAAAAAAAAAAQwjAAAAAAAAA&#10;AEPUzr5hDAAAAAAAANAnvJ/WTv8CAAAAAAAAANZaa9XpB/xMvwYAAAAAAABYaw0IwCaYAQAAAAAA&#10;gD7Z/fF9+gEAAAAAAAAA9KjwgA0AAAAAAADQZof3UxPAAAAAAAAAAEMIwAAAAAAAAABDVPoRYwAA&#10;AAAAAAAudfoBvxOwAQAAAAAAgC7Z/XFAAH6dfgAAAAAAAADAI9TODtgAAAAAAAAA3OIngP/59z8j&#10;wAAAAAAAAECLHT5B+z79AAAAAAAAAAB6CMAAAAAAAAAAQ9Ra2SPMAAAAAAAAAFxMAAMAAAAAAAAM&#10;UeE3jAEAAAAAAAC41ekHAAAAAAAAADxF+gCtG8AAAAAAAAAAX9n91A1gAAAAAAAAgCEEYAAAAAAA&#10;AIAh3AAGAAAAAAAAuMXfAE7/AAAAAAAAAAAulX7EGAAAAAAAAICLG8AAAAAAAAAAQ7gBDAAAAAAA&#10;APCVvUHZDWAAAAAAAACAW3o+NQEMAAAAAAAA8BFegN0ABgAAAAAAABjCBDAAAAAAAADAV/YIcKV/&#10;AAAAAAAAAECX9Hpa6R8AAAAAAAAA0CY8oLoBDAAAAAAAADBErR2esAEAAAAAAADaZPdTK6ABAAAA&#10;AAAAhqjwgA0AAAAAAADQJn2BshvAAAAAAAAAAEPU6QcAAAAAAAAAPEf2CHClfwAAAAAAAABAm/B8&#10;agIYAAAAAAAA4ON1+gG/cQMYAAAAAAAAYIja4SPMAAAAAAAAAF3S+6kbwAAAAAAAAABf2f20wt8P&#10;AAAAAAAAwM0NYAAAAAAAAIAhar1OPwEAAAAAAADgGeJvAKd/AAAAAAAAAECf7IBa6R8AAAAAAAAA&#10;0Ce7n7oBDAAAAAAAADCEFdAAAAAAAAAAQ1gBDQAAAAAAAHBLH6AVgAEAAAAAAAA+wvOpG8AAAAAA&#10;AAAAQ9TpBwAAAAAAAAA8RfgA8Kr0HdYAAAAAAAAAfbIDaoW/HwAAAAAAAKBN+gCtG8AAAAAAAAAA&#10;Q1R4wAYAAAAAAADgVqcfAAAAAAAAAPAc2SO0lf4BAAAAAAAAAFzcAAYAAAAAAAAYorYBYAAAAAAA&#10;AIC11lrp/dQNYAAAAAAAAICv7ALsBjAAAAAAAADALX0C2A1gAAAAAAAAgCHcAAYAAAAAAAAYwgpo&#10;AAAAAAAAgCFMAAMAAAAAAAB8ZQdUN4ABAAAAAAAAhqjTDwAAAAAAAAB4ivQNygIwAAAAAAAAwC28&#10;/67K/wQAAAAAAACALtn91A1gAAAAAAAAgCEqfYc1AAAAAAAAQJvwflrh7wcAAAAAAABolF1Q3QAG&#10;AAAAAAAAuKVvUHYDGJAe3e0AAAkZSURBVAAAAAAAAGCIMgAMAAAAAAAA8JEdUK2ABgAAAAAAALil&#10;19NK32ENAAAAAAAA0CY8oLoBDAAAAAAAADCEFdAAAAAAAAAAQ5T8CwAAAAAAADBDpe+wBgAAAAAA&#10;AOiSnk/dAAYAAAAAAAAYQgAGAAAAAAAAGKJOPwAAAAAAAADgKXb4DugKfz8AAAAAAABAo+yAagU0&#10;AAAAAAAAwBACMAAAAAAAAMAQlb7DGgAAAAAAAKBLej6t9B3WAAAAAAAAAFysgAYAAAAAAAAYotJH&#10;mAEAAAAAAAC67PANynX6AQAAAAAAAACPkd1/BWAAAAAAAACA/2UXYDeAAQAAAAAAAIao9B3WAAAA&#10;AAAAAF12eD4t/RcAAAAAAABghkrfYQ0AAAAAAADAxQ1gAAAAAAAAgCEqfYc1AAAAAAAAQJcdHlBN&#10;AAMAAAAAAAAMUacfAAAAAAAAAPAUe5kABgAAAAAAAOABKn2HNQAAAAAAAECb8HxqBTQAAAAAAADA&#10;V3YBrvQd1gAAAAAAAABc3AAGAAAAAAAAGKKWG8AAAAAAAAAAa60Vn0/dAAYAAAAAAAD4SA/A6QUb&#10;AAAAAAAAoE92QHUDGAAAAAAAAGCICg/YAAAAAAAAAG12eECt9BFmAAAAAAAAgC7pJ3QrvWADAAAA&#10;AAAAcHEDGAAAAAAAAGCIWut1+g0AAAAAAAAAD5G9Qbl2+hJrAAAAAAAAgCbp9bROPwAAAAAAAADg&#10;McILsBvAAAAAAAAAAENUfMIGAAAAAAAAaJPdTyv7+QAAAAAAAAB9dnhArfgvAAAAAAAAAGCt5QYw&#10;AAAAAAAAwBhlABgAAAAAAABghjr9AAAAAAAAAICn2Ct7glYABgAAAAAAALilb1B2AxgAAAAAAABg&#10;iEofYQYAAAAAAADok91PK32EGQAAAAAAAIBLpRdsAAAAAAAAgDbh+dQNYAAAAAAAAIAhBGAAAAAA&#10;AACAISp9hBkAAAAAAACgy95/Tj/hJyaAAQAAAAAAAIYQgAEAAAAAAACGqG0HNAAAAAAAAMBaa60d&#10;nk8r/gsAAAAAAAAAWGutVfovAAAAAAAAwAxuAAMAAAAAAAAMIQADAAAAAAAADFGnHwAAAAAAAADw&#10;FDv8hq4JYAAAAAAAAIAhBGAAAAAAAACAISp9hBkAAAAAAACgTXg/dQMYAAAAAAAA4LZXdgC2AhoA&#10;AAAAAABgiEofYQYAAAAAAABoE55PK32EGQAAAAAAAIBL6b8AAAAAAAAAM7gBDAAAAAAAADBEnX4A&#10;AAAAAAAAwFOkL1A2AQwAAAAAAAAwRKUXbAAAAAAAAIAue2cXVBPAAAAAAAAAAEPUjt9iDQAAAAAA&#10;ANAlu59W+PsBAAAAAAAAuFV6wQYAAAAAAADoEn4C2A1gAAAAAAAAgCkEYAAAAAAAAIAhKn2EGQAA&#10;AAAAAKDLDj+hawIYAAAAAAAAYAgBGAAAAAAAAGCISh9hBgAAAAAAAOiSfkK3Tj8AAAAAAAAA4Cle&#10;4QO0lV6wAQAAAAAAALi4AQwAAAAAAAAwRKWPMAMAAAAAAAC0Cc+nlf4BAAAAAAAAAF3S82mlfwAA&#10;AAAAAABAl/R+6gYwAAAAAAAAwBAmgAEAAAAAAAC+sgtqpX8AAAAAAAAAQJvwfFrpHwAAAAAAAADQ&#10;JzugugEMAAAAAAAAMIQV0AAAAAAAAABD1OkHAAAAAAAAADzFDp+fFYABAAAAAAAAvrILsBvAAAAA&#10;AAAAAENU+ggzAAAAAAAAQJvwgFrpI8wAAAAAAAAAXfbr9At+U+kFGwAAAAAAAICLG8AAAAAAAAAA&#10;Q1T6CDMAAAAAAABAm/AFypX+AQAAAAAAAABtwvupAAwAAAAAAAAwhBvAAAAAAAAAAEPU6QcAAAAA&#10;AAAAPEX6AuVK/wAAAAAAAAAALiaAAQAAAAAAAL6yR2jdAAYAAAAAAAAYotILNgAAAAAAAAAXE8AA&#10;AAAAAAAAQ7gBDAAAAAAAAHDb4QuUTQADAAAAAAAADFHpBRsAAAAAAACgy17ZAdUKaAAAAAAAAIDb&#10;6/QDflQrvGADAAAAAAAAcHEDGAAAAAAAAGAIK6ABAAAAAAAAbun7kyv9AwAAAAAAAADahAfUSv8A&#10;AAAAAAAAgD7ZAdUNYAAAAAAAAIAhKr1gAwAAAAAAAHCp0w8AAAAAAAAAeIr08dlK/wAAAAAAAACA&#10;NuEB1Q1gAAAAAAAAgCEqvWADAAAAAAAAcDEBDAAAAAAAADBEnX4AAAAAAAAAwFPs8BXKJoABAAAA&#10;AAAAhqj0gg0AAAAAAADQ5XX6AT+q9A8AAAAAAAAA6JI+Pls7/QsAAAAAAAAAuoT3UzeAAQAAAAAA&#10;AIao8IANAAAAAAAA0Ca9n9bpBwAAAAAAAAA8R3YCrvQPAAAAAAAAAODiBjAAAAAAAADAEAIwAAAA&#10;AAAAwBBuAAMAAAAAAAB8hF/QrfQPAAAAAAAAAOiTHVCtgAYAAAAAAAAYotILNgAAAAAAAAAXE8AA&#10;AAAAAAAAQ9TpBwAAAAAAAAA8RvgCZRPAAAAAAAAAAENUesEGAAAAAAAAaPM6/YDfVPoHAAAAAAAA&#10;AHApA8AAAAAAAAAAl/R+6gYwAAAAAAAAwBACMAAAAAAAAMAQFT/DDAAAAAAAANAlvJ+aAAYAAAAA&#10;AAAYQgAGAAAAAAAAGKLiZ5gBAAAAAAAA2vw5/YCfCMAAAAAAAAAAQ1gBDQAAAAAAADCEAAwAAAAA&#10;AAAwhAAMAAAAAAAAMIQADAAAAAAAADCEAAwAAAAAAAAwhAAMAAAAAAAAMIQADAAAAAAAADBE7X36&#10;CQAAAAAAAADPkN5Pa4V/AAAAAAAAAECb8H5qBTQAAAAAAADAEAIwAAAAAAAAwBACMAAAAAAAAMAQ&#10;AjAAAAAAAADAEAIwAAAAAAAAwBACMAAAAAAAAMAQAjAAAAAAAADAEAIwAAAAAAAAwBACMAAAAAAA&#10;AMAQAjAAAAAAAADAEHX6AQAAAAAAAABPsU8/4EeV/gEAAAAAAAAAXKyABgAAAAAAABii8oeYAQAA&#10;AAAAALpk91MTwAAAAAAAAABDCMAAAAAAAAAAQwjAAAAAAAAAAEMIwAAAAAAAAABDCMAAAAAAAAAA&#10;QwjAAAAAAAAAAEP8BXzQzrd/yKNUAAAAAElFTkSuQmCCUEsDBAoAAAAAAAAAIQBcTv3tZ98AAGff&#10;AAAUAAAAZHJzL21lZGlhL2ltYWdlMy5wbmeJUE5HDQoaCgAAAA1JSERSAAAHYQAAAKUIBgAAAGVE&#10;hoIAAAAGYktHRAD/AP8A/6C9p5MAAAAJcEhZcwAADsQAAA7EAZUrDhsAACAASURBVHic7N13eBzV&#10;9TfwM7OzfbVqqy5ZxbZsS+69gI0xYEzvIXQIPZBAQkhCEiCEFGrqC0kIKYT+C70YU9y7ZcnqvXdt&#10;723K+4cxke2VdiTtWjb5fp7Hj+2Ze885stf+5+jcy0iSRP+rJEliRFEwhMOhND4cTguHQ+mHfx1K&#10;D/PHP1Oq1H2z5y5bNtl1AwAAAAAAAAAAAAAAAMTT0GDPbd2dLb9SKlVmTqkaUiqVX/6sMis51RCn&#10;VJmVStUQp1Qe/plT2hmGESa77pMFN9kFnCiSJLEBv6/Y63Eu8Xhdi70e1xKf1z1PFEWd3BhanaE2&#10;njUCAAAAAAAAAAAAAAAAnAyUStUQz4dNPB82kd87S8YWUaPRtegNxjK9wXjAYEg8oNMnVCgUCl/c&#10;iz0JfS2bsJIkMcFgoMDrcS7xelyLPR7XEp/XtUgQhISJxFUqVQOxqhEAAAAAAAAAAAAAAADgZKVU&#10;qvvHuIUNBHzFgYCv2GoZuObLZ6JWZ6g1GIwHjjRmtTpDNcuyoVjXe7L52jRhw+FQus0yeIXdbr7I&#10;63Et4flwSqxzKFVj/rABAAAAAAAAAAAAAAAAnHKUqpgMJ7J+n2eO3+eZYx7qu4WIiGGYkE6fUGlM&#10;TPnCZMp8TaszVDMM87W7P/WUbsLyfDjJbhu61GoZvNrpsK0jkhTxzKdSqjEJCwAAAAAAAAAAAAAA&#10;AF97SqV6MB5xJUlSeT2uJV6Pa0l/b8ePtFp9faop87VUU+brGq2uOR45JwMjSadWY1kQBL3Dbr7Q&#10;ahm42mG3bJAkSXWick8rnvONVFPmmycqHwAAAAAAAAAAAAAAAMBkObh/qzUep8+ORK83Hkw1Zb6W&#10;Ysp4U63WdJ+ovPFwSkzCSpKkcNjN51stA9+028wXiaKom4w6lJiEBQAAAAAAAAAAAAAAgP8RSqWq&#10;/0Q2Yb1e1yKv17Woq7Pp6QRj0o4vJ2Rf5Til80TVECsn9SSsJEmszTp0WW9368/9fm/JZNczd/7K&#10;YmKYIbfbme7xuNI4BReakj+1bLLrAgAAAAAAAAAAAAAAAIi1+tqDn7uctnWTWYOC4+xZ2QVPZ2bl&#10;/VGh4NyTWctYnJRNWEmSGIfdfFFPV+tjPp9n7mTXc8R//u/lcDAYVB75/bLla/557Q133TyZNQEA&#10;AAAAAAAAAAAAAADEQ0tzzb+t5v7rJrsOIiKOU1qycwqeSM/Me06hUPgmu55o2MkuYLjDzVfLebVV&#10;+w80NVS+ezI1YMPhMA1vwBIRGY1JOJ4YAAAAAAAAAAAAAAAAvpZUSlX/ZNdwBM+HTV2dzU9Vlu9s&#10;G+jr+q4oCprJrmk0J0UTVpIkxuGwnlNXfWBPY33FR16va9Fk13SsQMB/3DNjYtJJ88EDAAAAAAAA&#10;AAAAAAAAiCWlSn3SDSSGw6GMzo7G31WW72oZHOi+SxRF9WTXFMmkN2GDAX9+Q13554115Zs8Huey&#10;ya5nJH7/8VPNCZiEBQAAAAAAAAAAAAAAgK8ppVJ90g4khkLBnI62hucqK3Y1upy2tZNdz7EmtQlr&#10;MfdfU125t8rltJ05mXXI4fcfPwmbiElYAAAAAAAAAAAAAAAA+JpSqVQn/UBiKBjIr689+EVXR/MT&#10;oiiqJrueIyalCcvz4eSWpqrXWptrXhEE3jgZNYxVAJOwAAAAAAAAAAAAAAAA8D/kZJ6EPQbT39fx&#10;YG31/n0+n6dksoshmoQmrMtpO6P60N5Kq2Xw6hOdeyIiTsIak0+VDx4AAAAAAAAAAAAAAADAmChP&#10;gUnY4Xxe9/yaqn0HB/u7vy1JEjOZtZywJqwoiuqujuYn6msPbg6FAnknKm+s+ANHT8Kq1GqvWqPx&#10;TFI5AAAAAAAAAAAAAAAAAHGlUHBOhmUDk13HWEiiqOlob/hTU/2hD0OhYOZk1XFCmrCBgK+otmrf&#10;vv6+jgeJaFK7zuN17CQspmABAAAAAAAAAAAAAADg64xhGEmlPLWmYY9wOCznVR/aU+10WM+ejPxx&#10;b8L6fJ7SuuqynT6fZ168c8XTsXfC4j5YAAAAAAAAAAAAAAAA+LpTqk6Ze2GPw/NhU2N9xUc26+Dl&#10;Jzp3XJuwHo9zcX1N2fZwOJgVzzzxJooi+Y9pwiYmJp2yHzgAAAAAAAAAAAAAAAAAOdRqTedk1zAR&#10;kiQpmxur3jQP9d14IvNy8QrsctrXNDVUfCAIQkK8csRLIOAns3mILJYhspgHyWq1kCAIR63BJCwA&#10;AAAAAAAAAAAAAAB83U2dPueanLypj3jczpUNdYfu9nndSxKTkolhTqkbSNm2ltp/CgKfkJk15U8n&#10;ImFcmrAOu+W8psbKtyRR1MQjfiyJokhOp/1w09U8RGbzIHk87qj7jJiEBQAAAAAAAAAAAAAAgK85&#10;hmEkrVbfpNXqm1pbm5iP3nxpiVKpIpMpjUxp6ZRmSieTKZ2UKtVklxpVZ3vjH0VBSMjOLfx1vHPF&#10;vAlrtQxc1dpc84okSXGbsp0ISZJocKCfBgf7D0+6WszE8+ExxzFiEhYAAAAAAAAAAAAAAAD+hxiN&#10;h4cUw+EQ9ff3Un9/LxERMQxDxsQkSktLpzRTBuXkTiG1Wj2ptY6ku6vlV7zAG/OmTHuIYRgpXnli&#10;2ig1D/Xd1NZS+yLF+a7Z8XC7XdTW2kRtbS3k83knHO/IhwwAAAAAAAAAAAAAAADgf8FIQ4qSJJHT&#10;YSenw04tzY3EsgrKy8unqdOKKTMz+6Q7uri/t+NHoiAk5BfOuDdejdiYNWFdTtsZbS11f6OTqAHL&#10;8zx1d3VQa2sTDQ7GtmeKSVgAAAAAAAAAAAAAAAD4XyL3uk5RFKizs406O9tIr9dT0dRiKioqJoPB&#10;EO8SZRsc6P62WqNty8rOfzYe8WPShA0G/PnNjVX/RyQpYhFvoqwWM7W2NlFHRxuFw6G45MCdsAAA&#10;AAAAAAAAAAAAAPC/xGAwWliWFURRlN0T9Hq9VF1VQdVVFZSZlUPTphZTbl4+KRST31bs6mh6Sqcz&#10;VCYmpX4R69gTbsIKgqBraqx8h+fDplgUNF6hUIja2pqptaWRHA57XHMxDCMaDEZLXJMAAAAAAAAA&#10;AAAAAAAAnERYlhUMCYlDLqc9azz7B/p7aaC/l1QqNRUWTqXp02dSYlJyrMscC7alqfrN0rnLFms0&#10;2vZYBlY8+uij494sSRLT1lL7L5fTdnbsShpzDdTa2kTbtn5O3d0dFAgE4paLYRgpKyu3buHilW+U&#10;zl7wcdwSAQAAAAAAAAAAAAAAAJyEgsGAIRDwJbrdzgwiGtdlr4IgkNVqpubmBvL7fWRKSyeOi9kt&#10;qmMiiqLW7bSdYUrL/jfLsuFYxWUkafx3zfb3djzQ1dn8VKyKGSuzeZDKDuwlmy0+Q6kajdZVUDh9&#10;b2FR8Z6Cwul78gum7dPp9I64JAMAAAAAAAAAAAAAAAA4RQQDAUNnZ+uS9ramle1tTSs7OpqX+7ye&#10;lPHEUqnUNG/eIpo2fQaxLBvrUmVJSc14Y1rxnG8yDDP+5ukw427COhzWcxrryjcS0Qn/k/D5vHSo&#10;4gC1t7fGNG56RnZjYeH0PYVFxbsLior3ZGbm1LEsK8Y0CQAAAAAAAAAAAAAAAMDXjCRJzNBg34z2&#10;9uYV7W1NKzvamlYMDPSWSJIke1o2KSmFFi9ZQRkZmfEsdUR5+dN/mJ1T8GQsYo2rCRsMBvKqK/dU&#10;Cjx/Qg9pFgSBGuprqKamknh+4tPAHKcMzp2/5J3Fi1e9WlhUvFtvSLDGoEwAAAAAAAAAAAAAAACA&#10;/3k+nzepo715xcGyXd88VL7vinA4pJWzLz+/iBYuXEo6vT7eJR5LnFW66CxjYsqWiQYaVxO2qaHy&#10;Lbtt6LKJJh+Lnp4uKj+4j9xu14Rj5eYVVCxfufbFxUtWvarTGewxKA8AAAAAAAAAAAAAAAAARuD3&#10;+xLLy3ZfvXfP1ls6O1qWRlvPcRyVls6jWSVzSKFQnIgSiYhIo9E1zZm/Yi7LssGJxBlzE9Zht2xo&#10;rK/4eCJJx0IURTpYtpeamuonFEenN9gWLzntleUrzvh7bl7BoRiVBwAAAAAAAAAAAAAAAABj0NfX&#10;PXvf7i237N+/43qvx20abW1KSiqtOeNs0ulO3FRs7pSpP83JLfrlRGKMqQkrCoK26tCemmDQXzSR&#10;pHKFQiHauWMz9ff3jms/wzDSzFlzP1224oy/z527+D1OqZxQxxoAAAAAAAAAAAAAAAAAYoPneVVN&#10;VdlFe/dsvaW+rnK9JElspHVanY7OOOMcSklJPSF1sSzrnzN/ZalGo20fb4wxNWF7ulp/3tvT9vB4&#10;k42Fx+OmrVs+JafTMea9CoUivGbtht+vPuPcP6akmLriUB4AAAAAAAAAAAAAAAAAxIjDbs3dvm3T&#10;PVs2f3y/wPOqY99zHEcrV51BeXn5J6SepOS0D2bMmn/RePfLbsIG/L7pVYd210iSdNwXHWvmoUHa&#10;tu1zCgYDY95bOmfhh5ddfsP9aemZLXEoDQAAAAAAAAAAAAAAAADixGIenPrOWy89W1118LgGKMMw&#10;NH/BEiopmXNCaimeOe/i5JT098ezV1YTVpIkprGufJPTaTt7PEnGoq2thfbt3UGiKI5pX3pGduNl&#10;V9xwX0np/E/iVBoAAAAAAAAAAAAAAAAAnAANdVXnvPWff/5+cKBv5rHvpk6bQUuXriSWjXh6ccyo&#10;VOquuQtWzVIoFL6x7pXVhLVaBq5qaap+Y1zVjUHloTKqqakc0x6NRus697zLH1t9xrl/5DguFKfS&#10;AAAAAAAAAAAAAAAAAOAE4nletX3bpns++eg/jwQCfuPwdxmZWXT66etIrVbHtYasnIJfTcmf/pOx&#10;7ovahJUkia06tKc24Pce12WOpbKyvdTYUCt7PcMw0rIVa/5xwUVXP2Q0Jg3GsTTZJEnkwuGwiQ+H&#10;0sPhUHo4HE5jGBIVCs7NKhRuhYJzK478zCrcDMsGGIaRfykvAAAAAAAAAAAAAAAAwAgkSeQEQTAI&#10;gpAgCHyC+OXPgiAkiKKgVygULk6pGlJ++YNlFd5ToVflcjkyPnjv9V/v27P15uHPk5NT6Zz1FxDH&#10;cfFMH1y4ZE2OUqmyjmVT1Cas3TZ0UVND5XsTKi2K5uYG2r9vl+z1Wdl5Nddcd+ct+QVTD8SxrBGF&#10;w6F0j9ux3ON2Lvd4XEvDoWB2OBxK5/lw6ljicJzSptMnlOv1xnK9IaFCp08o12h0LQzDjO0sZgAA&#10;AAAAAAAAAAAAAPifwvPhRJ/XM9/rdS30et0LfR7XQv/hoUrZZ/QyLBtQKlWDSqVqSKs11CYkJO4x&#10;JCTu1eoMtQzDCHEsf1w6O1qXvPrv5//R399TeuRZXl4BrV6zLq55MzLzfllQNPOnY9kTtQlbV31g&#10;h9vtOG1ClY1iYKCPtmzeJPsO2NI5Cz+88eZ7r9FotO541TScJEmMz+eZ63bZT/e4ncs9bueKYNBf&#10;FK98LKvw6A0JFQZD4t5UU+YbOn1C+anwHQgAAAAAAAAAAAAAAAAQPzzPG+22oUsddst5Xq9rYTDg&#10;nxavXCyr8BgSEvcZEhL3GhIS9xiNKVvGcy9qPAT8PuM///6H1+tqD2048mz27Hk0b/7iuOUUBMG/&#10;fNXZKSyrCMjdM2oT1u12LK+rPrAnJtVF4HI5adMnH1AoFJS1fu2685+9+NJrH2RZNu6d90DAX2i1&#10;9F9jMQ9cF++jmEej0eiaUtMyXzWZsl7VaHXNk1UHAAAAAAAAAAAAAAAAnFiiKKoddssGq2XgGrvd&#10;fKEkiprJqINlFZ6U1PS3TGlZLxsTU7ZM9pSsIAjcu2//+5ltWz75zpFnq1adQQWFU+OWMzHJ9MuZ&#10;JQtkT8OO2oRtaqh8y24buiwmlR0jFArSpk8+IJfLGXUtyyr4q66+5e6Vp617IR61HMGHwylW6+CV&#10;VnP/dfGc/h0vvcF4INWU+WqqKfMNlUrdP9n1AAAAAAAAAAAAAAAAQGxJksS6XfbVFvPAtTbr4BWC&#10;wCdNdk3DKVXqPpMp89XUtKyXdTpD1WSe6Lpz+2d3/efNf/xRFEWFQqGgs84+j0ym9Ljk8vm8gdVr&#10;L0xQKBS8nPUjNmEDft+0yopdTUTExLJAIiJRFGnL5k00MNAXda1Op7ffctv9VxTPmL051nUcEfD7&#10;pvf2tP3Mahm4WpIkZbzyxArDMHx6Ru5fsnMLH1ep1AOTXQ8AAAAAAAAAAAAAAABMjCRJjMNhOa+7&#10;s+XXfp9nzmTXI4dOZ6jMySt6LDkl/V2GYeTdPRpjDfVVZ//jb7/7P7/fl6jRaOncDReRXm+ISy5e&#10;oD+vOv3su+SsHbEJ295W/9zQQI+sIGN1YP9uamqqj7ouLT2z+Y67fnhBekZWUzzqCAT8hX09bT81&#10;D/XfSCQp4pEjnliW9WVm5/82Kzv/KY5TRh8pBgAAAAAAAAAAAAAAgJOO2+VY1d3Z/JuT8aRWOXT6&#10;hIrcvKkPJyWbPpqMydiB/t5Zf3n+iQ+tlqGi5OQUOmf9BcRxsZ+7tFjM/OlnnJdrNCYNRlsbsQkb&#10;DodSKw7u6InHudJ9vd20ZcunUdcVTZ2587Y7H7hYrzfYYl1DMOif0tfT8ZB5qPdbkiRxsY5/onGc&#10;0padU/irjMzc51iFwj/Z9QAAAAAAAAAAAAAAAEB0Pp9ndndnyy8ddvNFk11LLOgNxv25U6b9LDEx&#10;5bMT3Yz1eFymvzz35IedHS3LZs6cTYsWL4tLnt7e3vcuu/KmS6KtYyM9tNvMl8ajASsIApUd3Bd1&#10;XXp6VtPtdz1wUawbsIIg6Do7Gp+pLN/VPDTYc0ccG7CiRGQXRdElimJAFMW4Xk7M8+GUrs6mpysr&#10;djWbh/pukiQp5kdIAwAAAAAAAAAAAAAAQGyEQsHM1uaaf1Yf2lMV7wasJEmiKIohnucDoVDIJwi8&#10;rDtNx8PrcS1trCvfVF9Ttt3n85TGK08kBoPRcsddD16Ympre3tRUR06nIy55PB7nhU6HLTvauoiT&#10;sA115ZucDus5sS6qtraSDlWUjbpGp9Pbv/fg48vS07OaY5nb7XYsb2uufSkQ8E2PVUyVWtMQDoft&#10;TqdDOTjQl9rT3ZHncjk5r9dDkf5cWVZBHKcgBcdRUlIKmVLTKNVkotTUNNJotLEqi5JT0t8umlby&#10;LY5TxufTBQAAAAAAAAAAAAAAAOPidFjPammueYUPh9JjFFJgGLbb5/M5Bgf7lW2tTTk2myVJEHgS&#10;BCFiz0qlUpMhIYEM+oTDPxsO/zCZ0kmpjM0xvgzDBvOmTPtJZvaU3zEME9eBxeH6+7pLn3364T0p&#10;ySkJZ647N+bxvV4PuT3+Jy++9JofjrbuuCYsHw6nlJdtG4z1lKjP56UP3n+LeD484hqWVfB33/vQ&#10;OcUzSrfEKq8oiure7tZH+no7fkgjTP7KxbKsT5KYhu6eTqau5lCe2TxoilGZZDAkUGpqGplMaZRf&#10;UERarW5C8dRqTce04rnfMCQk7o9RiQAAAAAAAAAAAAAAADBOkiRyPd1tj/T1tP+EiCZ0qqlao9tj&#10;sZh9tdUVpR0dLZmCEJseJ8uylJ6RRTk5eZSTk0cJCcYJx0wwJu0omjb7Ro1G2x6DEmWpqz204S/P&#10;PfHh6avXsXl5+TGPv2XzJu99338sW6PVuUZac1wT1jzUe3NbS93fY13Mrp1bqaOjddQ1V197+20r&#10;V535t1jl9Hrd89qaa17y+TxzxxuD45RmluX2trU36/bt3b484PfrY1XfSFiWpdzcfCqeMYsyMrLG&#10;HYdhmHBe/vQfZmZN+d1kXIIMAAAAAAAAAAAAAAAARKFgIKelufpVt8uxerwxWFbh8AcC1RUH96W3&#10;tjbOiGV9IzEaEykndwrl5eVTWlrGuOOwrMKTX1j8vbT0nL+dqJ7V1s0bv/vpJ2//7oILLyOFIrY3&#10;lNbVVVN+QfEDZ551wTMjrTmuCdtQV/6x02HdEMtChoYG6LNPPxp1zdp15z976eXXfz9WOQf7u+/u&#10;7Gj8nSRJ45qZViiUvVarpWnXrs0lDrtt/J+qCTIaE2l68SwqKppGKpV6XDGSktM+KJpWcrNSqbLG&#10;uDwAAAAAAAAAAAAAAAAYhcNuWd/aXPMyz4fHecIq09bS0iiUHdg9PVYTr+NhMqVTaelcyp3AZGlS&#10;ctr704rnXKNQKLwxLC0iSZKYN1594S8ej+O2OXMWxDS2x+OmbVu/6HnkF78vUii4iMcAH9WE5flw&#10;cvmBbYPjbVxGIkkSbfz4XbLbbSOuKZ294KPb7vzBxSzLTviTI0kS09PV+nhfb/tD49mvVKqb2ttb&#10;7Nu3fbYs0hnZk0Wh4KioaBrNm7+Y1OqxN2NVKnXP9BnzLsfxxAAAAAAAAAAAAAAAAPEnSRLT0936&#10;iy+PHx4zVsEd3Ltne3JzU31RrGubiMTEZCopnUsFBUXEsmO/CVRvMB6YMWvB+UqlyhyH8o7C87zq&#10;L8/95rNZs0pX6/WGmMbeuPE9Ov/Cb1y/ZOnpL0d6f1QT1jzUd2NbS+0/Y1lAW2sz7dmzfcT3aWmZ&#10;LT/48a8XajRa90RziaKobG+te8Fi7r9xrHtVKk11S2uTbef2z1dLkjShc7jjSaPR0OIlKyg/f+z/&#10;3hQKhXtGycJzEhKS9sahNAAAAAAAAAAAAAAAAKDDDdiO9oY/DQ303D3WvQzDuhob64YO7N81LR61&#10;xYpeb6BZJXNo+vSZY27GajS65hklC9efiHtivR536isvPdc0b/7ClFjGra2tJLPZXPngj3+zINIR&#10;y4pHH330q9/0dLX+IhDwxfQM6X37dpLf7xvx/Q0333NtVnZe3UTzCAJvaG6sfMduG7piLPsYhgma&#10;zebKd95+dW5nR2shTfAi5HjjeZ66ujrIbrNSenomKZUq2XslSVLbrIPfSEhM3qJWa3riWCYAAAAA&#10;AAAAAAAAAMD/JEmSmM72xj8MDfR8e6x77XbbwEcfvpXa1dke04ZhPITDIerr66G+vh5KS8sgjUYr&#10;ey/Ph1NtloFvGJNSv1Cp1ANxLJNUKrWfGKbP7/NcxnGxuxtWq9VR2YHdmTNmzvk8JcXUdez7ryZh&#10;JUliD+7fahcE3hir5DablTZ+/O6I7+fMXfT+bXf+4OKJ5gmHQ+mN9RUfej2uJWPZxwtC56aN72U7&#10;HPaYHb9MRMQwjJSYmNKbakprT01Nb081pbclJib3CYKgDIdD2v/+CGvC4ZDW7/cl9vZ0zh8c6J01&#10;lilcpVJFCxctpWnTxtY3Vyg418yShecYEhL3jfmLAwAAAAAAAAAAAAAAgIgkSWI6Oxp/N9jf/Z2x&#10;7ON53rdr5xZdT89xvbwJSUlN65gypahMr0+wKlUqv1Kp8iuVSr9SpfIrOVWAUyoDbpczw2YdKrRY&#10;hoqs1qFCh92aJ4qiYix5WJalOXMXUknJnDFNxSoUCvf0mfMvSUxM2TzmL24MJEli3nv7391ZWVk5&#10;sYz7ztuv05Jlq39/+ZU33nfsu6+asD6fZ3b1oT3VsUy8f98uam5uiPiO45TBhx5+usRkymibSA5B&#10;EPR1NQd2+Lxu2TfqMgwTbGtrGdize1t+LO59TTWlt82es/DDGTPnfpaentWUkmLq5JTK4FjjBPw+&#10;Y1dX+6KuzpalnR2tSzs7Wpc6HNbcaPsyMrNoxYrVNJazrL9sxJ6NO2IBAAAAAAAAAAAAAAAmTpIk&#10;pquj6dmB/q7jGnKj6e/vs+/Y/kVyOByaUH6d3mDLz5+6P79g2v78gqn78/On7TckGMd876og8Eq7&#10;3ZpnGRqc1tRUc2ZtdfkF/f09pXL2pqSaaMWK1ZSUlCw7H8OygZLSxasNCYkHxlrrWHS2N1880N8x&#10;8vToOOzY/gW5XO6eRx//Yz7LsuLwd181YYcGe29tb617IVZJw+Ewvf32a8SHwxHfr99w2S/Ov/Cq&#10;hyeSQ5Iktrmx8i27zXyJ3D2iKPV9svG9FLvdqhlvXpZV8FOnzdhZOnvhh6WzF3yUnpHdGOms51iw&#10;Wc35e/dsvWX3rs23uZz2rJHW6XR6WnfWBjIaE2XHRiMWAAAAAAAAAAAAAABg4iRJYro6m54e6Ov6&#10;3lj21dVVhyvK94/7xFa1RuteuvT0f688bd1fs3OmVMWrX2W1mgtqa8rPr60uv6C5qW4tz4fVI61l&#10;WZbmL1hCs2bNlh1fqVQNlM5dtiTe12lu3/Jhr1qtzo5VvPr6aio/uJ/uf+CxlYVFxXuGv/uqCdvW&#10;UvuieajvllglbWluoH37dkV8l5xi6vrJw8/MUqnUI18WK0NXR/MT/X0dD8pd73K5HJ9sfDcpPEJj&#10;OJqMzOyGM9dd+PT8hcv+o9XqnOMKMk6CwCurqw5etHP7Z3c1Ndasi7RGo9HQmevOpeTkVNlxFQrO&#10;+eXRxGjEAgAAAAAAAAAAAAAAjJEkSUx3Z/OT/X2dD4xlX3n5fqqvG98htdk5U6pOX33Oc4uXnPaK&#10;WqPxjCvIOAWDAX1NdfmFX3z2/oM93R0jnlQ7c+ZsWrR4mey4On3CoZLZi09XKLi4fT29Pe2393S1&#10;/CVW8czmQfp004e0dt35z156+fXfH/7uqyZsVcXuOr/fOytWSTd+/B7ZbJaI72659b4r5y9c/p+J&#10;xB8a7L2lvbXuRbnr+/p6gtu2fq4WRWHMuQoKp+8965yLnpg9Z9H7x44ST4ahwf7iXTs+u3Pvnm03&#10;+/3epOHvVCoVnbH2HEpLy5AdT6lUDc6et3x+vC8+BgAAAAAAAAAAAAAA+LoZGui5vb2tfkyNvdGu&#10;9ByJguNCCxYs/7/T1pz9XGFh8Z54Tb3KJUkS09hQfdbnn773o6bG2jMjrSksnErLV6yWfU9sckra&#10;e9NnzLucYZixN/RkEAVBu3/vZgvDkC4W8QRBoDffeIkSk1K6Hv3FHwuG/50oHn30UeL5cHJXZ/PT&#10;sUhGRGS1Wqi6uiLiu+IZpZsvvOSaHzMMM+74LqftjJam6jeJSNbfWGtrE79r5xaVJI2tf1pSOn/j&#10;N6+7/bbzLrjq4czMnIbJ/jAfoTckWGeVzNu08rR1L7jdG0J1zQAAIABJREFUzszens75R94JgkCd&#10;nW2UmppGCQlGWfFEUTD4PK5FprSsl0+WrxEAAAAAAAAAAAAAAOBk5/O65zY1Vb1FksTJWS+KIu3e&#10;vY3aWpvHlGfqtJk77vr2jzesPG3dC8nJpu6J9NlihWEYMqVltC1dvualktL5G31eT+rQYN9MIvqq&#10;OIfDTjarhfLyCmQ1YgN+30xRFLSJSamfxaVmluV5Ppzu9biWxyIey7LU29NNNpslsXT2wo+SklL6&#10;jrxTPProo+Ry2tdYLQPXxSIZ0eHzjy2WoYjvvnndHbeaTBnt440dDofS6mvKtouiYJCzvrq6QjpY&#10;tk8xlhzZOVOqbr/rwQvPOueip1JS0zpPhg9yJCqVyj933pJ3CwuL97S2NKz2+31JRIf/AXd2tlNS&#10;UjIlJiZFC0NERMFgoJAYkoyJKVvjWTMAAAAAAAAAAAAAAMDXgSDwhoa68s/4cChT3nqBdu7cQl2d&#10;8ttkao3WffkVN95/xVU332tIMEY+gvYkkJSU0rtw0Yo35y9Y9p/urvZFToct98g7t9tFgwP9lJdX&#10;QBwXvVftcTtX6XQJlVqdfmyjwjJxnNJqHuq9LVbxHA4bWa1m0un0jpmz5n7VPGaJiDwe54pYJSIi&#10;Ghzoi/g8LT2zeXpx6ZaJxO7qaHqa58OyLj2tqTlEVZXlsjuoLKvgN5x/xc8f+OGvluQXTD0w/ipP&#10;rJklcz/98U+fmr1m7YbfH5lkFUWBdmz/grq6OmTH6e1ue9jptEUcFwcAAAAAAAAAAAAAAIDDJEli&#10;2tsang/4fTPkrBdFkbZt/Yx6ujtl5yidveCjh372VOlpq89+/mS4LlOOrOy82vsfeGzVxZde+yDH&#10;KYNHnlssQ7T5i09IEHhZcTrbG/4oCLysgcyx0huM5axC4YpVPFNaOhER1VQfvHD4c5aIyOf1zI1V&#10;omAwSHa7LeK7laet++tEjrt1OW1rLeb+G+Ss7e3tpqrKctmxc/MKKn7wo18t3nD+FY9yHBcab42T&#10;Ra3ReC6/8sb77n/gsZVZWbm1RESSJNGePdvJ5XLKDcO0NlW/Gg4F5V8oCwAAAAAAAAAAAAAA8D/G&#10;PNR3s9XcL/uU2arKcurv75W1Vq9PsN5w8z3X3n7XgxcmJ5u6x13kJGFZVlh39oVP/fCh38wvKJy+&#10;98hzm81C+/ftlhUjFArm9nS3/jwe9TEMIxiNydtjFS85KYWIiAYH+mZ6vZ6Ur/JIkkTVlXvLfV73&#10;glgk6urqoB3bvzjuuYLjQr/41XM5BsP4RqVFUVRXV+6plPMdBS6XkzZ98j6FQtF7qQqFIrx+w2W/&#10;OHv9xb9RKLjwOGtT+bzuBW63Y1XA751BDMMzDMMzDBtmvvo1E+Y4pTUpybRJo9WN7aDvMeJ5XvX6&#10;K399Yf++7TcQESUnp9D6cy8khULWceRkTEz5YmbJwvXxuvQYAAAAAAAAAAAAAADgVOXzeUprq/Yd&#10;EEVRK2d9X18Pbdm8SVbsvLzC8ju+/cPzjMakwYnUKAiC3uW0rfV53QskSVRKksR9+eOrXysUCo8h&#10;IWl3gjFpl1KpinzP6ASJoqjYuvnj+z764I3Hw+Gwhoho0eLlNHNmqYzdjDB73rLFen3CoVjX1d/X&#10;+b2ujqZnYhGL53l64/V/ERHRnd/+0XklpfM3EhFxRETBoL8gFkmIiAYH+yM+nz9/2VvjbcASEfX1&#10;dvxQTgM2HA7T9m2fy2rAarU65+13/eDCqdNm7RhLLTwfTvK4nSvcbscqt8txmtfjXCr3H1onNZJa&#10;o21NSjJtTEo2fZxgTN6mUCh8Y8kfDcdxoWuuv/NmjUbr2r5t0z12u43KyvbSsmWnydrvctrW9fa0&#10;/yQ3r+ixWNYFAAAAAAAAAAAAAABwKhMEQd/SWPWm3L6Qz+el3bu2yYpdNHXmzjvufvACrVYn+4jT&#10;IyRJYgIB33Sn3brB4bCc53La10iSqI6+8/DxyBqNrjnBmLTTkJC0M8GYtEuj0TVN5HTbI1iWFc48&#10;64Jnpk6btf3Pz/3mY6/HbSo/uI+Sk1MoIyMr2lel6Git/3PJnCUrGYaJ6XHMRmPyhK5PHY7jOFKr&#10;NRQMBqi9rWnFV01Yng8nCjyfHKtEgwORm7CrTj/rz+ONGfD7pvf1tD8kZ+2e3dvI6XREXZeYmNx3&#10;1z0/Pjc7Z0q13DpCwUBOX2/Hj4cGe26TJEkld9+xggH/1MGB7nsGB7rvYVg2YDQmbzWlZb2casp8&#10;NRYfaCIilmXFy6+66Tsardb16SfvPtTS3EgZGVlUUDBV1v7e7tZHEhNTPk8wJsmbCwcAAAAAAAAA&#10;AAAAAPia6+poesbv95bIWSuKIu3auZWCwUDUtbNK5m361u3fu0ylUo9pcC8Y9E/p7+18wGG3nB8M&#10;+ovGsne4QMA3PRDwTTcP9d1MRKQ3GMty86b+LDEpdVMself5BVMP3Pf9n5/2/B9/vclmM+fv3LGZ&#10;zt1wMen1o1/76vE4lw0N9tyRkZn3/ERrGE6nT6hUcJw9Vj1Sg8FAwWCAOjqalx95xoaCgfxYBCci&#10;CgT85HTaj3uekZndMHXazDFNmw7X29P2Uznd+vr6GuqWcaFxekZ24/0PPLZSbgM2FApmdrY3/vZQ&#10;+a7WwYHub0+kAXssSRQ1Tof13Nbmmpfraw9u9vu9xbGKzTCMdMFFV//kokuu+SER0b59u8ZyPyzb&#10;1yuv8Q0AAAAAAAAAAAAAAPB1FwoFss1Dvd+Su766qpyGhgairpu3YNlbt93xwMVjacBKkqQY6O/6&#10;TlXFnrrBge57J9KAjcTrcS1urK/YWFdzYJfTYV0nSRIz0ZgZGdmN9z3w81VZ2Xk1gUCAdu6QN4za&#10;09X6qCiKMevNERExDCMajcnyRpRl0OsTiIios71lmSiKLBERGwz6C2OVYKSjiFesWvfCeLvk4XAo&#10;zWoZuDraukAgQNVVFVHj5RdM23/f9x89LSU1LWq3NhwOpXV1ND1VWb6zbaC/6z55Y9vj53bZz6g+&#10;tLeqt7vtp7H8MJ11zkVPfuObt94p8Ly0Y/tmEgRe1j6H3XJewO+bHqs6AAAAAAAAAAAAAAAATlWD&#10;Az13SZLEyVnb399LtbVVUdctXb7mXzfd8p2rOaUyKLcOr9c9v7Z6/57O9sbfi6Kgl7tvPDxu54qG&#10;uvLP62sPbnE57asnGi8pKaX3u997ZHXR1Jk7LZYham9ribqH58PpFnP/lRPNfSxjYkrMjiQ2GA43&#10;YQMBv3FgoLeEiIgNBgIFsUpgMZsjPi+dveCj8cY0D/beKmfytLq6gsLh0e+BnV5cuuWe7/x0nZy7&#10;aV1O++rK8l1N/X2dD8g91zsWJElU93S3/qKmcm+F22WXd4mrDKtOP+svN9x0z7Uul5MvO7BX7jam&#10;v7/z3ljVAAAAAAAAAAAAAAAAcCoSRUEzNNBzh5y1fr+Pdu/aSpI0+nzi6jXr/3TNdXfcolAoZE3P&#10;CYKg6+pofqKmcl+Z1+NaImdPrLhd9jX1tWXbOtoa/iBJEjuRWDqdwX73vQ+dM6tk3qbKyjJZw4PN&#10;jdW/nEjOSAyGxH2xiqU3/PdY5Y72w0cSs8GgvyBWCTwe13HPjInJ/enpWU3jiSdJIjc40HNXtHUu&#10;p4Oam+pHXZNqSm+75bb7r1BrNJ5o8WzWwcsa6so/FQQ+aQzlxpTf7y2pqynb0d5a/7woispYxFy0&#10;ZNVrl15x/fdaWhrJYh6StWewv/sOng8nxiI/AAAAAAAAAAAAAADAqchqGfgmz4fT5Kw9VFFGgcDo&#10;98DOm7/07cuvuuk7LMuKcmK63Y4V1Yf21PT3dTxIJCnk7ImHwYHue1uaql8TxYmdHqtSqfw3feu7&#10;39DrjU0N9bVR13OcIr+3p+OCieQ8llqjbY1VLMOwu207O1qWERGxoVAgL1YJ3B73cc+mF5dsGe9R&#10;xHab+SI59VVUHBj1uwlUarX3tjseuESvN9iixRoc6L6rubHqP/E+eliuocGeOzvaGp6LxVnbRIe/&#10;q2LegmVvHaosk7WeYRhVfW3F47HIDQAAAAAAAAAAAAAAcKqRJIkZ6Ov6rpy1TqeD2ttHP2I3NTW9&#10;/ZvX3fEtuf0zv88zq7Gu4uNYXjE6ETbr4FWN9RUf8TxvnEgcrVbnvO3OBy5ubmlyR2taExFVHNz9&#10;fKz6ZUREHKe0KhSK45ub46DT//dUaIt5cCoREScIgmHEHWPkcR9fZ3Hx7M3jjTfY331P1DWD/dTT&#10;0zXqmuuuv+um7Jwp1aOtkSSJ6e1u/XlvT/vPxlgmERFptfo6jVa/1+PxWHp6OlO6OlsX9fd1zxYE&#10;4aspVoZhKCXVRNlZOZSVnUt6vbw/evNQ761qtaYzJ69ows1QhmGka66741tP/vpHCwb6+4oys7Jl&#10;5O+7y+Vy/NJoTIp+ezQAAAAAAAAAAAAAAMDXiNvlON3n88yTs7aqsnzUwUGFQhG++dbvXqXT6R1y&#10;4oVCwcyG+oqNck9vZRgmnJCQtDMx2fRJYmLKZ6Ik+trbmle2NNWd0dRUu9Zht+YREWm0WsrIyKLM&#10;zGxKT88gjhvboawup21dfW3Z1hmzFpynUqnH3T/KyMxpuOa626/btvmj95YsXTnq2uTk5NyDZbtv&#10;Wbxk1YvjzTccwzCSWqNr9Xnd8ycai+P+e7OqzWouICLiRFHQTTQw0eHzrSOd2Tx9Rsm4LrUNBgN5&#10;Lpd9bbR11VUVo74/59xLfzl/4fL/RIvT1dn09EBf1/fk1seyCk+qKfP1MB9urzi4b25zU90is3ng&#10;lmj7vF4PdXd1EBGRMTGJsrNyKTv7cFN2ND3drb9Qa7QdprSsl+XWOBKtVue8+db7rnrpH3/Yk5mV&#10;HfVflV6vV3zw7isbv3ndXYtZlhUmmh8AAAAAAAAAAAAAAOBUMdAvbwrWZrNSV1f7qGsuufz670/J&#10;nyrruFJBEPRNDYc+CAUD+aOtU6rUfckpae8mJZk+STAmbbFazTl1NRXn1dUdeqKluX6NwPOqY/f4&#10;fF6yWS1UX1dNLMtSamoaZWRmUV5eAaWkpMopj3xe94K66gO7S+cuXaJUqqyyNkUwZ+7i93u6Ox7z&#10;+30Pa7Ujty05jqPysp3PlJTOf0tuEzsatVrbFpsm7H9PiLbbrXmCIHCcKIgxacJ6IhxFnJxi6kpN&#10;TR/90zYCt8u+Otoan89LQ0MjN9dLSudvPO+CKx+JFsfjdi4dQwNWMqVl/0up0ry8aeM791ZXld0q&#10;c99xXE4HuZwOamiooYyMLFq+YjUZDCNPx7a11P5dpVL3GhNTxtXYHm7KlKKDa844776enq7/l5s7&#10;Jep6g8Ewv+LgnqsWLVn12kRzAwAAAAAAAAAAAAAAnAqCAX++3TZ0iZy1VZUHR30/b/7St1evWf8n&#10;ObEkSVK0NFW/6vW4Fo+2Lj0j989TCqb/QKHgPDarOf/Fvz77em1NxflychwhiiKZzYNkNg9STfUh&#10;KiyaRvPnLyadTh91bzDoL+zpan28cOqsu8aS81jrN1z2840fvn69Vqsb9chlY4IxcdPHbz186RU3&#10;yB6sHI1Go22LRRyFgvvq16IocE6HLYeN1SRs5KOISzeP9z5Yt8txerQ1XZ3tI450K5Uq/9XX3HZ7&#10;tMlNSZIUHe0N/09OTYaEpF0ZWfnf3Lb1U8PTT/zk8+qqsovl7JNjcLCfPvrobWptaRqtVmVTQ+U7&#10;Pp+nJBY5T1t99vPBYHiTnLWZmdm0Z/fmH8QiLwAAAAAAAAAAAAAAwKnAYhm4lojYaOvM5kHq7e0e&#10;8f1Y7oGVJInpbG/8rcNuvmikNUqVum/GrAXnHm5+MoEtX3x0/68ef6B2rA3YSNrbWuiD99+imppD&#10;EU/BPdbQYM8dXo9r4URysiwrLlx8WtTGalp6Ju3eveXWQMCfMJF8R6hj1ITlOO6o39ts5gJWiFET&#10;1u1xHfds2vSSbeOO57JHbcJ2do48ZHvmWRc8k5Sc2hMthnmo95Zo30WgVKoG8vKn33rgwJ7u3z79&#10;yGuHKvZdES3uePDhMO3du4O2bvmU/H5fxDWCwCc21ldsDIWCWRPNxzCMdNkVN1xlsZgjJzuOtKCj&#10;vXnZRPMCAAAAAAAAAAAAAACcCuROwdbX14z4TsFxobHcAzvQ33Xf4ED3vSO9TzVlvjZ33oo5Scmm&#10;TV1dbYueffKn+95569/PhoLB6KOrMvF8mCoPHaQPP3ibero7oy1nOtob/ihJUtRm9Wgys/LeF0Xx&#10;+IbjMAaDgRQsm3Bg347rJ5LrCLVG1xqLOAzDEMv+90hiq9VcwIpC7O6EPVZmVk7deGKFwyGT3+8d&#10;ddrT4/GQxTIU8V2CMXFw3dkXPhktDx8Op3R3tvx6tDUKBefMziu67p9//9P3yst2Xy1JEhMt7kT1&#10;9nbTRx++TTZb5OOzQ8HAlK6OpqdjkUuj1bmKps36vZy1ebn5tG3LJ7LOPQcAAAAAAAAAAAAAADiV&#10;BYOBXK/HtSTaOp7nqa935LnA886/8hG598AGAr6iro7mp0Z6X1A0685pxXOuEQQh9M5/Xnr2mSd+&#10;sr+7u31CU6ij8XjctH37F9TV1TH6OrdzpcXcf91EcjEMI2Zk5r4UbV16eiZt37bpnlj07FQqde9E&#10;Yxwx/F5Ym9VcyIpibO6EFfjjx5FNpoxxdY/dLsdp0dZ0dY48HXz+BVf9TKPRHn8+8jG6u1se5/nw&#10;iLcLMwwTTjVl3f/cH37zz4H+npgcASxXMBikvXu2kyiKEd9bLQNX+/3eGbHINXVayR9GOtZ5uPSM&#10;TKqtKb/S4bDlxCIvAAAAAAAAAAAAAADAycphG/k44OH6+3pGPLbXmJjcv2btBlnDcEREfT0dPyaS&#10;FJHeJaekv5OekfPXgN9n/N2zj+zcsvnj+yc6fSqHJEm0e9dWspgjD0ce0d3Z/CTPhxMnkistI+fV&#10;aGvS0zNocKB3VnNT7dqJ5CIiYlnWP9EYRyiGHUlstQwVcrG6E1YQjr56VaPRunR6g208sdwu++po&#10;a0bquGdl59UsX7n279H2i6KoMg/2fmu0NfqE5F/9+bmnnvX7vUnR4kWiVKr8RVNn7MrIyG6gCGd8&#10;83xY3d7auKq/v6c00n673UY1NYdo7tyI38DA9vW0/2Tq9Nk3jKe24VQq9YBGqz8YDPgWjbaOZVnK&#10;ysrmdm7/9O4LLrr6JxPNCwAAAAAAAAAAAAAAcLKSexRx9yjH9Z674bJfqFQqWY2+YMCfbzH33RTp&#10;HccpbQVFM+8WRYH7x4u/f7O3p3OenJhHpKSmdUwvLt2iVms8kd7brOaClua6NYGA3xjpvSAItHXr&#10;Z7T+3AspISHiEgqHQxl2m/mStPTsf42ltuEMhsS9SpW6NxwKjjgQmJaeSURE27duurd4xuzN481F&#10;RMSybGAi+4fjFP9twnq97lSOYRhekiTlRAMf24RNNWW0yblcOJJg0F8UbY3DEbm/e9El1/yQZVkh&#10;4sth/D7PbEmSVCO955Saf7/419/9iOfD6mixjlBwXKigYPre4hmlW6ZOm1mWl1tQrdUboh6U7bBb&#10;c+vrqtY31Feub6ivPnt407e2ppLy8vIpOfn4gV2Luf/anNyixzRaXYvcGkeSkZn7SldH06hNWCKi&#10;3Lx82rXjizvOOfeyx+X+pwEAAAAAAAAAAAAAAHAq4flwkstljzppKYoi9fZ2RXyXmprevnzl2hfl&#10;5uzr7fiRJElcpHf5hTPuVSpVg6+/+sJf6+sq10eLpVSq/NOLS7bOKpn3ycySeZvS07OaJElShULB&#10;bLVa3c0w7HGju4IgcD3d7Qubm2rXNjXWntnW2nhaKBT8apgzGAzQls2b6Jz1F5JGo4mYt62l4dqJ&#10;NGEZhpF0OkO1c5QmrMGQQERE1VVlFzns1tyk5NSRz4KOgmUUMWvCDj91NhwOaTmWVXgFgR/XpOdw&#10;xzZhTWnjO4qYiIjnR6/H5/Mel4+IKCkptWdWybxP5OTwel0jNhzVGl35S//881VyG7B5eQX2Vaef&#10;tSkjI9MdDAaK/X7vXXZrf7rd2k9qtabDkJC0OyEhaZfBmLRLpzPUMAxzVPFJyak9K1atfXHFqrUv&#10;CoLAdbQ3rXjnrX8/29XZtlgURdqzezudu+FiYtnjJsrZ3p62h6ZOn32LnDpHk5KS/k5XR9Oz0dZl&#10;Z+fS7l3bUssO7Lx25aoz/zbRvAAAAAAAAAAAAAAAACcbh91y3kgN0eEGB/ooFApFfLfh/Cse5Tgu&#10;8stjBIOBXPNQb8R+T1Jy2vuppszXPv3k3Yf27Np862hxklNMXZdfeeN3v+yXJXjcjhVul/OWupqy&#10;VV6Pc4kkSSqGYUIarb5Rq9XXa3X6Oq1WX5+UbNqoUHDu/IJp+/MLpu0/65yLn+B5XlVVeeCS9995&#10;9UmbzZxPROR2u6i8fB+tXLkmYv6hob6ze3s65+Xk5lfK+boj0Wh0rU6yjvie4zhiWQWJosA2Ntas&#10;W7Z8zfibvjGchOX58Fe/DoVCOlahUHhjEfi4JqwpfeRLW6PF4sOjNmHd7sjXvS5ctOINlmUjX6J6&#10;DK/HPWITtq21SS2nActxXPjiS6/et3rNumQFK11tMfff5nbZ1/DhUPqRNcFgoMBqGbimo73h/9VU&#10;7j10cP8We2dH09OSJEb8h6tQKPip02btuP+Bx1aed8GVj7CsgrfbbVRbE/mzah7quykQ8EWdHI5G&#10;rdF2aHWG6mjrOE5JmZnZtGPbp9+eaE4AAAAAAAAAAAAAAICTkd1mvljOup7e7ojPMzJz6hcvPe0V&#10;ufn6ezsejHSCq0LBOQqnzrrz4IFd13z0wRuPjxZj2Yoz/vHjnzw5p6iouL++pqys/MC2oaaGyvf6&#10;+zoe9Lgdq47ElyRJ5fd55tisg1f1drc92tJU/UZt1f69Ab9v2vB4HMeFFi5a8eZDDz8z6/wLv/FT&#10;lVrtJSLq6e4iUYzcjktOTqH/e+Mff5IkiZH7tR9LrdFGHfRUqQ7/UbW21Ee94nQ0LMsGJ7J/OJ7/&#10;73BxKBTUsSwboyaseOxxxONvwvICnzzae4/HFfH5gkUr3pCbY7RJ2AP7d0W8o3W4+QuWf3TTLd/e&#10;Y9Drl8nNSUQkCELCQF/n9+tryz8LD2vWHkuh4MLnnnf5Y99/8PFlWVm5tXX11Uf95R3BMAxz8MCO&#10;l8dSw0h0OkONnHWZWTnU29Mx32IZnHDzFwAAAAAAAAAAAAAA4GQiSRLjctrOkrPW6bBHfL7h/Mt/&#10;Luf6TCKiUCiYNTTYe3ukd+mZuX/u6mwtfuXfz/9jpP0JCYlDt935wMXXXn/nLS6X/aq6mgPb/X5v&#10;1F7XcH6/t6Smat8Bh91y3FHHKpXKv37Dpb/82SO/LV66bPVL4XCIBgb6IsZRKpVksQycdvDArmvG&#10;kn84zZiasA2njzcPERHDMALDMOHoK6Mb3scLh0I6lo3RJKwoHN3xTk1Nbx9vLCHKccQe9/FN2NTU&#10;9PYp+UVlcuKLoqjyed1zI71zOh0hrzfincRfuf6mux9cuGjxDL/PE7G7bjAk7jMmpnw+Wgy3y35G&#10;TeXegx63c8lo6/KmFJY/8KNfLV69Zv3TXV2R/0hZhlY01Fd9Y9SiZdBodM1y1qWkHL6ftqqyTNaF&#10;1AAAAAAAAAAAAAAAAKeKUDAwhefDKXLWuiP0rFRqtXfO3MXvyc3X39vxA0kSI57QqtHqP37hz8+8&#10;KwiCMtL7ufOWvPvjnz41u3T2wk3trfV/bm+teyHSRO0RHKe0pJoyX4s0pCkIfFJjfcXHfb0dP4g0&#10;yZqYlNJ33Y1333j3PQ+t7+3pGrHBnJKSSu++88pTAb/PONKa0ag1uqhNWOWXTVjz0MB0l9OROZ48&#10;RzDMxKdhjx2kDIWCOlYRo0lY5pi/Cq1W5xhPHEmSFILAj/qXEuk44oWLV77OMIwUYflxgkF/4Ugf&#10;wPb2lhE/mEREl15+/feSk5IXBAP+o0ayGYYNmtKy/lU6d+mS0rlLl88qXXR2yezFpxuNyVtGihUK&#10;BXPrasp2DA1GPuP7CKVSFbjksut+oFbrNkV6z7Is1VTtf3Iio91ERBqNtkXOuuTkw//vVFceQBMW&#10;AAAAAAAAAAAAAAC+Vrxe9wI563ieJ5/v+DZbaenCj5RKlay7RiVJ5MxDfRH7RAZD4r5d2z+/1O/3&#10;RhxezMsrLL/51u9epVKrlPW1ZVuGBnvuGCkPxylteVOmPTR/0WmF04rnXLNg8ek5UwqK71cf3xti&#10;uzubnxytCT2zZO6ny1aeea8kRW7LJSYmkctpz/rk47cfHinGaDRqbdTTdlWq//asW1snNg1LJCkm&#10;tv/o+2CJvrwTllUofBMNTESk4I6+4lTuh+tY0RqwRER+//ElLxzDUcQqlTryjDQdPsd6JGvWbvj9&#10;2nXn/zYUDOQNf56VU/DEgsWn506dPvsmgyHxq2ncBGPyzlmzF585q3TR2gRj0o5IMSVJVLe31r14&#10;7Dnbkaw/7/JrfD5fxO8sUKlUU5oaa8+MFmM0aq1OVhNWqVRRQoKR2lobV3ncrrSJ5AQAAAAAAAAA&#10;AAAAADiZ+GQ2YUe6PnPegiVvy83l9bgXCAKfGOmdwZj01s4dn98Z6Z1CoQhfe8NdNykUXLizvelZ&#10;j9u5IvI6zpmTN/WReQtPK8zOLfy1QsF5iIg4TunMys7/3bwFq2bMmLVgg0qtOapBFgoF8yLFO2LJ&#10;0tOfF0SxM9K7I43prVs2ftfhsOWMFicSVqHwc5zSNtqaI8cRE03sSGJJklhRFDXj3X8Ezx/dvguF&#10;Y3gnrEp59AApp1SOqwnLMmzUfcc2fLVavSM7Z0qV3BwKBedWqdQ9kd6JYuTp6Xnzl7596eXXf5+I&#10;KBgKTBmWuz5vyrSHlEqVZaR8xsSUrbNKF6+ZWbLwbENC4p5Ia2zWwSuj1a3XJ9gSk1LfjPTOZEqn&#10;TRvf/vlEpmHlHkdMRJSckkqSJLHVVQcvGm8+AAAAAAAAAAAAAACAk43cSdhIJ7cqOC5UUrrgY7m5&#10;XC772kjPGYYJVR4qyw2HQ9pI78897/LHsnOmVAuWNAzzAAAgAElEQVSCoHPYzRce+55lFZ7s3MLH&#10;5y86rTA3r+gxjuMidowZhhGTkk2f5OQU/nL482MHEiNJTjZFvEfT5XQSEZEoClxHe/PyaHEiEQRB&#10;P+r7Ycf/dne1LRpPjsN5+AQimtBJs4frOXoSVhQEjlMqVUMTDUx0eDryqN9z42zCHu5uW3k+nDrS&#10;muHdbSKitPSMFrlHER+h1errQ6Fg7rHP9YaE487vzsnNr7z+pnuuY1lWkCRJEQoGv+raZ+UUPMEw&#10;jHhsnGAgYBgc7J050N9bMjjQO2tgoKeE41SBoqnFr2dkZn3mtJuPGsG2Wgevys4t/HW0uktKFz5c&#10;WbHrm8c+VygU5HbbV7U016+ZXlyyNVqcSDhOaVUoOOdI33ExXEpyKnV1tlNV1YFLVqxa++J48gEA&#10;AAAAAAAAAAAAAJxsfF6XzCbs8X3NmbPmfqrRaI/vzo7A5bRFbMImGJM3vvnGv2+N9C43r6DirHMu&#10;eoKIyOmwbBBFUTf8vU6fUD6zZOH6SAOEoiiygwO9s9ramla1tzau8nhcaRmZOfWZmTlNnIK1iaKY&#10;QiSvCRsM+gsjPXc6/3tjaXdX+6L5C5a9FS3W0TUKmpHuyD1i+DHQPp9H1v29kcjpickRCB7dFlWp&#10;1D5OrdZEHBUeK6Xq6PuAxzsJS0SkUql7xtKENZkyol7QeyyNVt/gdNrOPva5wWA4bu2KVWe+oFKp&#10;/EREoVAw68jZ0CqVuifVlPna8LUN9VVnv/Hq3/5itQ5F/OBVlO+5imEYuuLKa486r9rndc/3+73F&#10;Wq2+afS6dS0qtaYlFAwcd3xxRkY2ffLxfx6ZXvzw1tFijIRhGInjlDY5H7jklMN/PY311WcHAwGD&#10;WqPxjCcnAAAAAAAAAAAAAADAySIcDpkiDfFFEgoFj3s2b96Sd+TmEkVR6XY5Ih6l29PdyYVCQd2x&#10;z4cfQ0xEZLUMXnXsGlNa1svDG7B+vy9xx7ZN325rbTytva15xbF3zNbVHtpARFRSOpcWLFhCRESd&#10;nS3rM7LynhupdkkSuVDw+D+nUChIgYD/q9+PZ0qV5/nkaGuObsJ6o64ficDHpgnr9RzdJlOp1V5W&#10;pdZ2xCL4cZOw47wTlohIpdZ0j/pedXTz25Q29iasVqevj/TcoE847tnceUvePfJrhiGRYZgwEVFm&#10;dv4zLMuGiIgkSWI2f/7h95//06//P3t3Hh9FfT4O/JmZPWfvI/edkAQSINwIcilyeaGiVq239Wit&#10;1ba2Wv1ardXW2uOn1farVb+t2lqttYIKgiACKjeBBJKQazfZ3Hvf98z8/ggJm72ym4QA9nm/Xr7M&#10;zudM2J2dnWefz2drogDsEI7joKcn9le0xnmhxMPnC+Kug52dlQOtLY0r2lqblqXST/y5sYLRawGo&#10;TwVhw+GQ8OTJ+phgNkIIIYQQQgghhBBCCCGE0Pkm1f1gAQBIkow5VlJW+XWq7T1u53yWjb/s7onj&#10;tSvjHV+2Yu1LeXlF9QAAp5Yivjy6jkqdsWno577erurf/eaxQ5989N6zjQ3H1kUHYCO1tpyEUDAI&#10;AAB1xw5euenDd37DsiwVr24gECgYSlqMFJkFCzCYCZvuVppMOJRwjgAADMOA3386DOnzepPWT97X&#10;BAVhPVFBWIHQQwpFoo6J6DxmT1geLzb8n2pfAlHc/VoTjTWWTFixOH4QVhKVCVtSUrFPqVT3RMyt&#10;Nyun4CUA4DKz8l4HAAgGA/Rbf3v57xv/8/ffcRwX84qLt1Ryd1dsAnJnZ+v3UnkiUlT8dbs12gzg&#10;8XiwdcsHP49XngqW4/ij1wIQicRAUYN78xo6dfPHOh5CCCGEEEIIIYQQQgghhNC5IuCPv8RuPCQx&#10;MiREEASr0WTG3Sc1Hqcz/lLEAABer0cU7/iixRe/PvSz3Wa+NGYpYlpaLxLROgCAo7X7r/v9b//n&#10;gMnYX55sHkPbboZCQejo1IHf74OTTQ3w+faPfvrKn57b4vHELvebaCniof1gh3g8Lo3Nai5MNn60&#10;0TJhI7NgB+uHhMFg/L1zRx1rgoKwbs/IFaiFApGHnLjliEcGRgmCjNknNVUCoTB5EDZ6OeIxZcJK&#10;G+Mdl0pHZsLOnD3/P9F18vJLn+HzBUaK4rkBAN78v5feOXLo65ui60kkMsvKVVc+//On/1j6458+&#10;u6CqetanQ2W9vT3AMMyI+hRJ5rzz9iubA35/7JrIkfUSBGFJkgRtRha0NJ9Yaehsn5esj0Q4NrVM&#10;WAAAoXAwI7m7Sz9nLGMhhBBCCCGEEEIIIYQQQgidS8LhUMr7i0ZnwqrVGZ08Hi+YanuXw7Y8UVko&#10;HIo5VlQ85UB2Tt5wkqHVErvCqkqdsYlhGN6mD9/5zV9ff+FfwUAgbqbtqf4Ofvf7P1v77HOvZl9+&#10;5bceVyo13eFQCOrraiEUGvw1TjbVr/7zS7/6LLptwO8rjtenw2GLOdZl0Ke1JDHDhJNmtnq93phj&#10;yTJ8k441UcsRR2fCCoUeHp8v7CcIIshxXMrBt3hoeuS/IRMOC9J5oo2Y2CiZsELRyGC2RpupS3cM&#10;Pl9gVKkz/2OzGq+JPC6TKYAkSWDZwRhyzawFMUFYHo9vyysofWrocU9356zI8oKCktplK9a+NHvu&#10;oveG9pLVaDI67rv/0Us79K0XbPnk/V+cbKpfbRzog5zckctlu132dS+9+MudP/7pMwvjZdACAFAU&#10;lXBDZ5Fo8IsRTY11awuLyg4n/yvE4lLMhAUYXBba6/VAd1fHbI7jiETzRQghhBBCCCGEEEIIIYQQ&#10;Oh+ksh/pkOggrDYzqy2dsUKhYGbistgg7MJFy/829DPLsny7zXRZdB2lKmPzP//xl9cP7t99W6K+&#10;CwpKai+94rqfV1XP3jIU21m99upfrVx15fPHave9sPfrndMBYDhA3NtrmMGyLEmSpxMwfT53dXS/&#10;4XAY9Po4eZMEpBU/SvZ3AQDwRWXCDh7zKhUKVV864wAABIP+gnTbxBOzJ6xA6CEJgmAFQpFhvJ3L&#10;ZPIRj/1+rzxB1VGJxZK4WapDMjKyRjwmCZJJUDWp/MKyJwFG/sMLhUKYUj518GeR2KXVZsUN8GZk&#10;5r3h9bqnsyxL2e3WvNPHs1t//MizCxYuWv63oQBspOKS8v3fe+CxNQ/+6Kllak1GzJLNwVAADJ3t&#10;83u6O2sSzTtRJizA6dT3luaGixPVSSbVPWEBTmfCulyOTKfDljOW8RBCCCGEEEIIIYQQQgghhM4V&#10;6WXCjtwSNTMjpzWdsTiO4yWcR1QQlsfjB+bMXfTe0GOCIMIkScWkhDod1tm1h/feEK/PvPyiuu/c&#10;+/BVDz/6q3nV0+dsjk6uoygqPLWq5vUHHvr5ivKK6i+GjjPhsMDtcg4HRkOhoNY00HN3dP8GQ4fD&#10;748JjUF2dl7cLUITcTltS5OVx8u2DYdDwnTGGOL3+aaMpV0kjuNilkgWCoUecvAHccd4B5DJRi7j&#10;6/P5xpy+K5HKj/B4fHOicpFIBGq1JmKssW24S9PSExpt9rvRx2fMmAU8Hh8Cfp/M642fvkwQBGvo&#10;aPmd02nPZllm+EWyctWVz5Pk6EFhjUYrEQ5FMSNYLRYAADhauz8mhXwIScW+qIbndepbF3pdy+JQ&#10;KBh3vfBEWJblp5cJezpe29XVgUsSI4QQQgghhBBCCCGEEELovJZOEJbijQzCajPSy4TlIEkQNhwe&#10;8XhmzbyNNC0djj4SBMFJpPIj0e26DO0PRQck1ZqMjjvv/uG1P3n013Nm1szblGhlU7vNvM7psF4M&#10;ALBq9frnIststtP7uvZ26x9jGGZEYJAkKfexo4dG7E976ng4nW1FOY4jHHbrqmR1ent7Yo4plerY&#10;gynw+73jDsL6fN7hFXaHiES0kwQAoGlpw3gHoCjeiCWJ/X7vmIOwBEGwCpV2a7I62TnDyafg9XpS&#10;Tg2PlldQ+gsAGPGXEYnEMG3adAAAsFqMiTZgZimKZx/o6xoOlsoVqr4FC5a+ncq4JmPPXTEdsizY&#10;7VYAADhau+96juOIeG19Xs+0RP2SxGCTcDgk1OtaF6UylyF+vzfpxszRBILTr+HuLv3sdNoihBBC&#10;CCGEEEIIIYQQQgida9IJwsrlI0NhKpWmK52xkmXCKhQjcwTnzr/wneg6EklsEBaAq4xevXbVmqt+&#10;PWv2wg8ilxOOnQvL6+vtfFguV+0CAKicNmN7Xn7xsaFym81SAAAQ8PuKBvq77o9ur1JnvOHzeWMS&#10;/TIys9ooihe7tnICfr+3ItkSwX6/D6zWkXmcPB4/IJHKEiZ3JhOYgCCswx6bmatSaztJAACJVH5o&#10;vAMAjFyS2OcbexAWAECp1HyarDwnIgg71s12AQDEYkmzNiP3rejj06qmg1AoAovZFDcISxAEN6Vi&#10;xo1er2f497zo4kv/H4/Pj1liOFooFNTarKb10cftdhswzGASrdk0UNbVpY/JLuU4jnC77Bcm6jty&#10;/fHWlvSWJPZ53TPSqS+ISOTt7u7AICxCCCGEEEIIIYQQQgghhM5rTDiUcuKfUjGyKgcQN7kukWRB&#10;2IzMkVtzajSZ+ug6EqksThAWoKysYvhngiC46TPmfDzaXHxeT1VZ+fSbJVJ57VC7VWuuHM6GdTrt&#10;2QAA3V26pziOG7G1JUXxHByQ2+L1m5XmUsQOu2WULNjumGNKlbo7UXZvMizDiIPBQH667aJZLLHx&#10;X3VEEPbweAcAmNggrEKp+Qwg8Ua9GRlZQFGDad7jyYQFAMgrKPklx3Ejov98vgCmz5gFlsSZsEAQ&#10;BFc9Y+7zSqWmWyQSOy9csvLVVMYzm/puibfsb3Tk/uiR2CWJ/T5vZTgc0kQfj5jT8M8tzSfSCsJ6&#10;0w3C8k+/xvp6u6an0xYhhBBCCCGEEEIIIYQQQuhcwzDhlONbfIEAJJLTq8Qy4bAgSfVYyYKwGSOD&#10;sCKR2BldJ34mLEBpWflwvKi4uHy/QqHqG20qtERWLxAIR9SrmbXwA40mUy8UiV2zZi/8t9frrjab&#10;em+NbpuTW/R7m82ijddvuvvBjroUcU+cIKxSE3swBf6Ar3Qs7aJZrHGCsJqMDhIAQCSiWymKF/OP&#10;l67IIKx/nEFYPl9glkoVBxKVUxQFmZnZAADg845tT9ghIhGt4/GF26OPl5dPBbvdMjNZW4FA6L3y&#10;qhsfVam1BpGYHvVvyDCMxDjQc0+8spggbJwliV0u+5Jk/UcGYTs72hcEAn5JkuojeD3pBWHDzOn1&#10;yD0ed8LAMEIIIYQQQgghhBBCCCGE0PmAJClvOvWVytOrFzMME5OAlwzHcVSisoyMzBGPhSKxK7qO&#10;QCgy8Hh8S/RxsZiGoqLB+OKMmnkb05lTJIqiwlnZeU1r1l71rFyuHOg2tD0LAGRkHR6Pb83KKXzR&#10;aom/smw6mbAsy/JdTutFScqhry9eEFY9piDsRCxFDABgsZhijqnVGYOZsARBsBORDatSnX6iuVzO&#10;zCRVU6JUabckK8/JHVyS2Ot1jysTFgCgbErVTwKBkSsJUxQFYpHoktHazpm3+J9FxWUHR6sXDPpz&#10;G08c2uP3eaZGl5Ek6TGbTSNe2FaLqdjQ2T4/8pjLaUsahHV73MM/syzDMw70VY42ryHpLkccCp1e&#10;wtvn9ahYliWTVEcIIYQQQgghhBBCCCGEEDqnpZu0qFSeDlGFmfQyYYVCcWeiMpFIDLKIPWdFIlFM&#10;EJYgCE6tyfwgXvtFi5dBWVkFzKiZtymdOUXTaDP0yy9a96LLZV8Ub6vNvILSJ3k8ntNijl1ZluLx&#10;glPKp+1OdSyP27mAYRhZonKLxQTBYDDmuFI1tiCsx+OaNZZ2kXw+L/i8sXF7lVpjGA6aSSTjD8Jq&#10;tKfjrmbzQNl4+1OqtJuTlZeUTAGK4kFvjyFptmoqVOqM4x6v7xW3e+RzWKVS5ba2HH8xFAomzPQk&#10;SZK9ZPX655IFIT0eV01D/cEDXo8rZp9XAOBKp0z/djgcjnkB2azmwsjHriT7wQIAmIwDIx4zTDil&#10;b10wTFgaCPgSLr0cTyh0+onOcRzh948v+xkhhBBCCCGEEEIIIYQQQuhsonjpBmEjM2FTi8kMkcoV&#10;Xycrzzy1JDGfL/BRFC8Ur05RSeWDUplib/RxkiThgkVLwemw3M9x3JiT6JavWPeC22VfrWtteDOq&#10;iCsqqfxBdk7hyz6fV3HieO0V0W0vXHLJqyqVtivVsYwD3fcmK+/tid+VWpPRkeoYkdwux6KxtIsU&#10;bz9YuVzZz+cL/KeDsFL5ofEOJBAIQHFqE2KTsb98vP3REtnRZEsSi0RiKC+fCi3NJ1ayLJswZTtV&#10;yy9a99ie3TucVuvpzG2CIMBq7v/BsSNfdXQZ2p5JFIxlwmFB7eG9N8Yrs9vMlzYeP/RVos19C4sr&#10;ftzX2826nI6s6LKCwtLh9bydTtvSgN+XMDXa5XKC3+8bcYxl2YTriUdyOm3LU6kXKTITFgDA6/Go&#10;E1RFCCGEEEIIIYQQQgghhBA651EUlVYQNjMre/jndPeElcmUSYOwpWWDoTZRnKWIh5Ak5a+YOutq&#10;gVDUEa/cau5/oK3l+Lssw4jTmRvHcURjQ+2jnfqmrS0n6zb5/d7huB9BEMEpFTO/lZ1T+BIAwOfb&#10;P/6Jx+MaET/j8/n+VWvW/zrV8fx+b5nZ1H9TonKGYaCtrSVuWUXF9J2pjjOE4zjS7XIsTLddNGuc&#10;IOxQUHg4CCuVJQ52pkN7ao1qs6l/3OsoEwTB5eYXJ/0HqqqeAYGAX9Vl0M0d73g0LbUtXnLJb7dv&#10;3wx9fT0jyliWkfZ26x8/duSrjq7Otmejg7FCoci9dcsHPw8GA3Tk8YG+rvubm45+zLKMNN6YmVn5&#10;r2bnFL6wb+/O78TMRyK1Dv1DcRxHdBvaf5ls/iaTMeYYyzIpBWFtFuOGVOpFisyEBQDweNwYhEUI&#10;IYQQQgghhBBCCCGE0Hkr3eWIaVoC2lMrxdrt1rjJeImMFoTNzMyG7Jw88Pt9smRZtny+wFg5bfYV&#10;4XCYiVdutQxc19Rw5ItQMBCTDBiN4zjCZjVeeaLuwBGXw/JrlmVGrHxLUTzH1Kq5qzXarPcBAJwO&#10;e/aunVt+GN3P0uVrXlYoVH2jjTekt1v/M4DEe+Tq2ltiEhEBADTaTF1GZnZrquMM8fs8lQwTVqbb&#10;LprZHBuby8jIbgOICMIKhaIusVjSMN7BMk490ZxOe3bA748beEyHUpXxsVgsaUxULhbTUDalEk42&#10;1a8e71gAAMsvWveiUCCy7PriM9Dr2mLKWZaR9vboH4sOxsoVSudNt9z7TN3R/S906pv/38nG2m1H&#10;D+/p7tCffBmiNikeIleodxSVVD7gcjqyGk4cvSy6vKCw5AhBEBwAgNNhXekaJVvVZOqPOcYwo2fC&#10;sizLt1qNV41WL1pMJqwXg7AIIYQQQgghhBBCCCGEEDp/pRuEBQAoKCwGAIDeXsOMdNrxBcIBoUjc&#10;nqxOTc1cCIWC4u6uzqT7l9K09ITD6dzEsmzccrfbsfBY7Vf6E3UHDre3nnirt1v/qM1qusLv95Zx&#10;HEcNB1/rDxxpOVm3yet1zY7uQyAQ9lTNmL9ErlAN7/O69dPYBEWhUOS+ZNWVzyf95SME/L4is6nv&#10;tkTlLMtCY+PxuGXV1bO3DMXS0uGagKWIw+EwGI2xsbmCwtLDAAAjAnRKdcYnvh5P9XgG1Gozhn82&#10;mfqn5BcUHxtPfwRBsLl5xc+1tzW8lahOVdUMOHGifs2addc8M56xAAZTui9Zc+Vzm/7zj9/u3bsb&#10;fD4vVFXHbjk7FIzt7zM8SFE8ZygUyBkq6+8zjDqOWpP5QUlZ1XdIkgwdPLD7tnjLKRcWlh0GGPzW&#10;QZeh7dnR+jQZx5YJ63LaVjDhsGq0etFilyPGICxCCCGEEEIIIYQQQgghhM5fFI/nSLdNYWExHK09&#10;CH09XWkFYQEGs2EDfl9ZonKtNgPy8gtB135ySVFxWdKtRTOz8j7Y/cWWa+bMWQA0LYkpZ1lW7PE4&#10;53o8zhGryxIk6efz+JZgMJCXqG+xWNJYWTV7nVAoHg6CmYz9U/Z+tfPu6LrLL1r3olQmNyWba6Te&#10;3o5HOI5LGM8yGPTgdsdfkXla9axPUx0nktvtuGAs7SL19/cCw8QmHxcWDQZhR2RoKlXazeMdUKFU&#10;gVAoAoCJWZIYAECtzX6Xzxcm3LhXIpECQcBiv98nm4jxli5b/We5XNkPAHD06CE4sP8rcDrsceuy&#10;LCOJDMCOgtVos/8xY9ai6vLKmmt5PL6d4zhi/95dd8arXFBYcgQAwG4zX+5xOxck69jr9YDDYYsz&#10;v9H3yrWOYSlilmXBE/WEJ0gi/tcrEEIIIYQQQgghhBBCCCGEzgMiEZ320rZSqQxUKg04nfZst9up&#10;TaetQqnZPlqdmpo5oGtvXjJavYLC0iOdHTrYtPF9OHjg64SBy2gcy4oSBWBJkvJoMnL+XjV9/tLI&#10;ACwAwOaP33smOhlQLKYdF19y2e9TGhgAgkF/rmmg565kdRob6uMe5/P5/vKKql2pjhXJ5bQvHUu7&#10;SL09saFLkiSZ/ILiowBRQViZTLGP4vFiI3lpyssrAACA/v6eqvH2BQBAkmQoN784adpyVdUMsrW5&#10;YeVEjCcQCL2r1149nHna1tYMH3/8AWz+5D/AF4j/KRZLmtLpjyCIUEZW3ms1cy6smFIx42aaljYC&#10;AIRDIeHf3/rzm0ZjX0WcNmxhUdkhjuOobkNb0r1gARI/AYVCoSdZO47jKKvVeHWKv8owh8MO0Snt&#10;IhGddoo+QgghhBBCCCGEEEIIIYTQuYKWyOrG0q7w1JLEfb3d09Npp9ZkvScUijqS1VGpNOD3e1Zy&#10;HEckq5eRkd0qkcgsLMtAa+tJ+GjT+7Bv7x5wOtNL7qUoyqXRZr9TXllzzdz5yzOmlE+/hcfnWyPr&#10;dBn0c2qP7PtWdNuLVl72e5qWphxr7Ovp/AnHcYJE5b09XWCzWeOWTSmv2iUQCL2pjjXE7/NO8fs8&#10;U9NtF60nThA2Oye/YWhOI4KwBEGGlUrt1vEOmp9fCAAAHfrWcafyDsnIzPs/luMSBhSlUhl0Gdqe&#10;Hu0JmKoly1b977Lla16OPGa322DbpxtnFhRXrJkxa1F1XkHZk2Jaehxg8JsAAoGoi6aldXKFeqda&#10;k/nvzKy8v+QVlD1ZM2dJaWlZ1T0iET28rrfH7dL86aVntx868OUt8ca/5rrbHlKrtYauztZfe73u&#10;mmRz9Xo90NraHHOcJElmaN3pRBx2y+pwKJiZrE488Z7wIpEYg7AIIYQQQgghhBBCCCGEEDpviUR0&#10;M0EQwXTbFZeUAUEQae8LO5iIWDrqdpvTp89S9PUaLhqlL/a2Ox64iSRJBgCA4zjQ6Vrhk48/gC+/&#10;3AkGQ4dNKlNuVCq1W6RSxX6RiG7l8fgWAGApiufQZuS8XTG1Zv2c+cszp1TM+LZak/khSVG+6HHc&#10;LmfGf/795gvRx+cvXPr2JavX/ybV393tciw0DnTfm6xOQ4IkRACAqjEuRWyzma4cS7uRfVjB640N&#10;WxYVnV4yOmZ9ZaVK+4nF3H/jeAbOyc0DiqKgQ996AcuyJEmS416mlqIob2Zm/u/Npp6fJ6qj0Whm&#10;NDcd+0vltFn3jGUT3kgkSTIbrr/9B0qVuvujjf98buh4X1939dM/f7B90YUXv37J6vXP5ReUPs2y&#10;LJ8kyVCy/iIZjX3lr/7pN1tMCZZrXrp89Z+Wr1j7knGg566+3s6fjNZfQ0M9sGzsmtP5BSW1QqEo&#10;aSZsb4/+Z6nOO5LdZok5hkFYhBBCCCGEEEIIIYQQQgidz0iSDIlpaaPX45qVTjupVAZFRaVg6GhP&#10;ur1kPNqMnLd6u3X/Ewj4ixPVEYlE0KlvficzK3cqj8ePv4cmAEytmvnZtdff8cC/3n3jz0PHOI4D&#10;Q6ceDJ16VW3twSV33/vwVZVVlV9HlJMAQBAEERtsiuByOTJ37tj84y/3bLs/GAiM2HR21er1z12+&#10;/obHUo3POeyWlS0n6zaxLCtOVKe/v5czGvvjJl9SPF5w1uyF/05lrGg2q3H9WNpFipcFCwBQUHQ6&#10;OZKMLlQqtVsJgkg5oBgPj8eH7Oxc8Ho9KlOcpXbHqnTKtF+4Pe6eZHUcdvN39O2Nb3Acm3AD31QR&#10;BMFdsnr9b265/f5bSJIKDx1nGIb/1Z7t3/3lkw+2vffO66/YbZbcVPtsa21a9offPrE/UQB2WlXN&#10;tmuuve0hp8N6UYeu6ZXR+vN6PdAWJwsWAKC07PQLKB6X07ZkrGteYyYsQgghhBBCCCGEEEIIIYS+&#10;iWhaOqYliaunz4QTx2svD4fDCZfXjSfVbFiSJLJaTh7792gxsCXLVv3v8ovWvRivzON2aV9+8ZnP&#10;jxz6ejghkyAINlkA1uVyZG768B/P/+KJH+g/3/7RTyMDsARBcNdef8cDV1x1489SDcBaLcarmpuO&#10;bmFZRpKoDsMwvr1f7064+u3CC5b/TaFU96YyXqRQKKhxOe2j7q87mp5uQ9zjhRGZsNRTTz01opCk&#10;KJ/X657h83mqxzN4mAlDT7cBCgpLa/MLio+Np68hBEFwAoF4X19v510CgTBhPa/HNdvr9UxXqTM3&#10;jRa1T0VeXlF9SWnFvvq6w1cz4fDwwBzHUV0G3bw9uz/7vt1mKcjJLThB05IR3z5wu5wZBkP7/MaG&#10;Y5fu2/vFXR/++60XgoGANN44OTn5Dfd9/2frGCZccLKxdjvLsgmffEOOHT0MZrMxbtnFl1z+u+yc&#10;/IT71+rbm14J+H3lo40RT+2Rg8Aw4RHH1l624Wk+X+AfS38IIYQQQgghhBBCCCGEEELngkDAV+qw&#10;W9ak204kEsOAsU+UkZH9dUZGdvvoLU4T09ITpoGe21mWUSSrFwz4S0PhkFap1H5KEIl36Jw6beZ2&#10;Q6dunsnUHxMHYlmWV3fs4AaTsb/cZrMU+P0+OY/PDwiFIndkn06nPevTzf9+6q2/vvxOW2vTcoZh&#10;+JH98Hj8wO13/eCGhYuWv5nq72ky9t7W3h4kOKYAACAASURBVHr8HYizWm8Ebveu7YTNZolJJgUY&#10;DBrffucPbpRIpPE3i03Cahm4zmY1XZNuu0gOhx2OHYvdDZSWSK1Xb7jlx0PB6Li/YGZW3mtWy8B1&#10;45lAQUExHD60Dzp0LYsuWLTir+PpK1J+QfG+XTs37y4tpZdTFJWwns1qvKa56ejmiqk1V1EUzz3e&#10;cSunztjx4A+fXPbKn3+zxemw5USWsSzD2/v1zrv379t9x7z5F77DFwi8/X09Vf193dUej0uTSv8K&#10;pbrnnu89cjmfx6cajh/8hAmHVaO1sdus0NbWkrC8tDRxJqzH7ZztsFvWpTK3aF6vBwKB2FirUCh2&#10;jaU/hBBCCCGEEEIIIYQQQgihc4VEIqsda9vp1TVQd/TAhmlVNdvSaUeSZKi4dOpDrc31H4xW19jf&#10;/T2xWHIyO6fwpST9Mbff+cCNL734zM4ug25uvDqHD3317cOHvvr20GORSOzMySloyM7JayQpKnRw&#10;/57bQqFg3OWCxWKJ/Z7vPnxl2ZRpX6by+wEA9PcaHuzsaI7ZSzaa3eE42NvbvTBR+ew5F7yfkZnd&#10;luq4kSzm/m+PXiu5trb4K9RWVc36dGg/XoA4yxEDAMgV6s+FQrF+PBMQCoVQVFQKel3L4vH0E8+S&#10;ZasfqT1yYNR6Tod1ZVPDkc9DoWBKgdDR5BcUH/vRw08vys7Jb4xXzrIM7+CBPbd+/eWO+9rbmpal&#10;EoBVqTRd115/xwNPPPVCuYSW8BsbDu/y+72jZqcGAn7YvXtH3L1gAQC0GVntcoWyP1H73p6OMe0F&#10;CxB/nWu5XNlPUVQ4TnWEEEIIIYQQQgghhBBCCKHzhlSm3EtRPMdY2mozMqGnp+N6hmHS3jZTrcn6&#10;j8VqOZFK3U598wu93fpHT+3nGpdITDt//NNnFt52xwM35eQWjNqv3++T6/Uti/bt/eKur7/ccV+i&#10;AKxandH50I+fWpJqAJbjOKK7q/2pVAKwEol817ZPNyXdj/eS1eufS2XcaH6fd4rDblk9lrZDGIYB&#10;vS5+/Ld6+uzNkY8TpvFmZOW9Pp5JAACUV0yDvr7uaqvVXDjeviIVl5Qf4ID8oqNj9Exuj9u5oOnE&#10;4T3BgD9vIsZWazI6H338+ZkP/ujJZcsvWvtHhVKddI/aRDIys1tvuvneu574xYtTlq1Y87LbZV97&#10;ov7AYZ/XPWO0thzHwpdf7gS3O3Hi6dJlq/+UqMzjds62WgauHcu8AQC6DB0xx/Lyi8a0PjpCCCGE&#10;EEIIIYQQQgghhNC5hCTJoFKl3Tx6zfgqKqYp2lqblo2l7dRps+/rTrDfaBSyy9D265aTdR+GwyFl&#10;wkokycydf+E/H3nsNzXfuffhqyL3LE2HVCo3LV6y8i/3/+DxVU/84oUpObkFDam04ziO7NQ3v9jT&#10;pXtytLoCgbCnrb21ORwOJdyTdFpVzdaxboNqHOi+dyztInV3dcZdLZYkSWZqVPZzzJ6wQ0Qiuq2/&#10;1/AQJAjUpoKmJdDTbQCJRK4rKp5ycKz9xKNQqHo/2vjuLQUFRSASiZLWDYdDGVaL8TqhUKwXienm&#10;ZGtkp4IgCE6tzjBUVc/auuKidS9Mq6rZJhbTDqfDnuvzeeM+0UmSZGiJ1JqbW3j86g03P3z9DXfd&#10;X1BYWksQQHR1tj7X2dH8R45jE290G+Hw4f1g6EycqCyXK/tvuf37t8TLTOU4ltdysu6jUCiQm/Iv&#10;HCEYDMKhQ3uB40burVwza+F/pk6bsWMsfSKEEEIIIYQQQgghhBBCCJ1LOA5Iq2Xg+rG0lUik0N3V&#10;WVJROf1v6bZVqbVdX+7esUQsFpeOFv8CAPD7vZVWy8B1Mrlqj0AgTLhCKkEQXFZ2bvOiCy9+vbS0&#10;cq/DYcsNBgPScDgsTJRNK5MrBhYsXPb2lVd9+5EN19/+4MyaeR9ptVk6kiTZVH4Xv99bqmtreNNi&#10;7r9ltLoEQYRz8krufO+d159m2ZF7z0a66eb77lJrMjpTGT8SyzKi9taGt1mWpdNtG+nI4f1xkyRL&#10;yyq/Xrp89Z8jjyVMhRYIhH0qdcZHNqvx6vFMZurU6XC8/vD6ZSvWvDyefqJVTp2xIzev8NDu3Tvm&#10;r1y5FiQSadL6waC/oLW57kO5XPVFYUnlDyUS2YRkbpIkyZaUVuwrKa3Yd9U1Nz9s6NTNM5sHyiS0&#10;1EpLJFZaIrXStNQqFtOOoY14T88pkNPWUv+uy2lP+dsQbW3NXEtzY9Io8iWr1z8nEAh88cr6e7se&#10;9Hiccdf+TkVvTxewbOxrKy+/EDNhEUIIIYQQQgghhBBCCCH0jaBUabYSBBlINYEumlwuW2azmqpV&#10;6oyUMkYjrVl39ROvvfq7S9auvQIEgtGHD/h9ZQ3HD+4rKZ323YzM3L8lq0sQBDe1auZnU6tmfgYw&#10;uFRwIOCXej1utcfj1ni9brXH41bL5cr+0rLKryP3OE0Vw4RlPd36x/p7O3/EcZxg9BYEo9Hm/s9f&#10;XvndC4mWQAYAKCmt2Fs2ZWrKe9BGMpv6bgmHQ+PavtTlckJ/f2/csurpcz6JPpY0yzUnr+i345kM&#10;AEBJ6RQIBf0Xeb2ehKnQY0EQBHfzrd+9PRDwe7Zt/RisVktK7ZxO20Un6vbX6tsbXw2FgpkTPaei&#10;4rJDc+ctfndq1czPCovKDmu1WTqaltgjA7Asy4iM/d33nKjbfzSdAGxfX0/40MG9SQOwcrmyf/GS&#10;lX+JV+b3+0q6u9qeTv03imXo6oh7PC8PlyNGCCGEEEIIIYQQQgghhNA3A0Xx3Aql5rOxthcIBFBf&#10;d+D9sbQtLinfX1BQ8umXe3ZCKBRKqQ3HsiJdW8NfW5vr3/V63VWpjkUQBCcSiV1qTUZnQWFJbeXU&#10;GTvmzF30rynl0/akG4DlOI40DvTcWVf7dWtfT8ejqQRgSZLyaLTZD73x2gs/tiXZ3lQoEru+fct3&#10;74hOeEyF1+uu6tS3/L9020VrajyesCx6P1iAUYKwMplyn0Kh3jLeSc1fsJhqPFF733j7iZadk994&#10;w0133+PzeWH79s3Q29udalPSONBzz6knwcMsO7ZvMaSLYcLSvt7OHx078rVOr2t6NRQKZqXaVq9v&#10;c32xcxsvXhZqpFVr1v86XhYsx3FEh67pf8eTZs0wYeiL8zfm8fiBzKzc5rH2ixBCCCGEEEIIIYQQ&#10;QgghdK5RazI+HE97kVA4baC/+1tjabvusmuf6u/vhc+2fRx3+dtErJaBbx0/tq+h5WTdBx732FdG&#10;TZfTaVt6ov7AIX174xupxr/4fEG/XKF58C+v/P5Zt9uZkazuTTffe1dmVk5LuvMKh0OK1pN1H7Is&#10;I0m3bSS32wXt7fGHz8svqsvOyW+MPj7qfq8FxRWPj2dSAAA8Hg98XucToVBwXGm+8cybv+SdpctW&#10;/zkcCsGuLz6DtrbUY4EME5YbOlt/W39sb4PZ1HdzOBxSTfT8AADCoZC6u0v382NHvuo0dLT8PhQK&#10;5KTaliCIUEvLSd3er3fLovdhjaZSaw2JsmAt5v6bHHbLmjSnPoKhswPC4ZhtZiEnJ78h3v6zCCGE&#10;EEIIIYQQQgghhBBC5yuVOvM/FEWlHgGNQ9fW8CrDhGXptisqnnJwxsx5m+x2G2z99CMYGEi43Wtc&#10;NqvxmhP1Bw6fbKzd6nTalqY7fio4jqNcLvsFrc317zadOLzH63HNSbWtWCxp4gvpn/3lld+97Pf7&#10;5MnqLlux9qXZcy5IO6uY4ziyvbXhLb/fW5Fu22j19bVxt+sEAFh84cq/xMvQpZ566qmknQoEwn67&#10;1bwgFAqUj2dyFEXxHQ7rosys3LcJgkhpw95UVVZO/7ypqW6tw27L7ek2AMdykJ2dm3J7JhxW26zG&#10;a/p6On7isFvWBoP+fIIkAwKBsG8sac0cxxEBv6/cZjNdPtDfdb+urfENp8OyhmXZhOtYx8Pj8U3N&#10;zU31hw5+VTNaXT6f7//uA4+tUau1XdFlfp93SsvJuo0cx46+g3MSe7/eBX6/P+b4/IVL/z512szt&#10;4+kbIYQQQgghhBBCCCGEEELoXEKSVCAUDmncLsfisfZBEITI5/OUqTVZHxBE0h0nY1ROnb7jaO3+&#10;690up7Kjox3EIjGoNdq0+gj4fVPMxt47HHbLmnAomMlxQPH4AjNJkqmtcxzdX8Cfb7UMXNvb0/Go&#10;Xtf0irG/+/s+n2d6On3I5Mo9/kD41Tf/7+VXGSacdMniouIpB2+/8wc3jmVv2t5u/ePGge7vptsu&#10;msNhh0MH98Yt4/MFvptv+95tfD4/EF1GjJZdCQDg83kq62q/PpnukyOenNzi5wuLyx8Zd0dRLBZT&#10;8W9//Wit1+tRAQAUF5fBvPmLQCgc+0rDFI9nUyg0OxRKzVZaIq0nCTJIEESIIMgQQRAhghz8GQA4&#10;n9c93e1yLHK57IvdLsei8W7uKxCITuzYsVnSZegoSaX+bXc8cNPc+Rf+M/p4OByWNx4/uM/n86S8&#10;/nc8vb3d8MXObXHLfvSTXy4qLinfP57+EUIIIYQQQgghhBBCCCGEzjWBgL+grvYrHcdxvPH0U1BU&#10;/tPcvOLfptuut8cw4w+/e2JfMBCQAABUVlbB7DnzgaLGMx2CkUhkx6Qyxb5T/+3nUXw7y7ECjuP4&#10;HMfyB//P8TmW5YdCwSyHw3qJw25Z4/O60wq4RsvIzH2jp6en/t//+usLHMclDTzSEqn1pz97brZa&#10;rTWkO47dZl7X3HR0MwCMO7j55Z7PwWDoiFu2cNGKv377lvvujFeWUhAWAODgvp07OY65aMwzjDCl&#10;Yub1Gm3WmDYjTqbhRO1lr/75+U+GHguFQpg5cy5MKa8Ekhx15eVzAl8g7A2FmE/+9e5fbwmFgill&#10;zq5ee9WvLr/yhphlozmOI1tO1n1ot5muHO+8dmzfAgMDfTHH5QpV39PP/imfJMkJzW5GCCGEEEII&#10;IYQQQgghhBA6F7S3nnjTbOq7dZzdsJXTZl+qVGnjZ7wlUXf04DVvvPaHD4YeSyRSmDV7HhQXl41z&#10;SpNHKlUcyCso/clXX+5Y+9nWjY+l0ube7z1yWfX02VvSHcvv95adqDtwmGHCyvRnOpLVaoZPt2xK&#10;WP7Dh59eXFJasS9e2ajLEQ9RazO3d3a0/ojH4407Ymy3mS9VqTM28fkC03j7ipSZmdNKEATX2tJ4&#10;EQAAwzDQ29sFXV2dIJPJQSZLuqT0WUWSlCc7p/A39fVH+zd//K+7WZbhp9Ju+oy5H3/rprvvjbds&#10;ck9X+y9Mxp57xjs3i8UEdceOxC1bsHDZ29NnzNk83jEQQgghhBBCCCGEEEIIIYTORSKRuH0ClrUl&#10;7Dbz5WpN1gc8Pt+aTsPsnLwmAIC21sYVAAChUBC6DB3Q29sNCoUSJBLpOKd25vAFwt7ikqnfs9nt&#10;e97860v/e+J47RWptLv08uueXHzhxa+nOx7DMJLmxtrPgkF/UfqzHYllWdi9azv4fL645Tm5BScu&#10;v/KGxxOtJJxyeqhYLOn1BwIbxzbNkViWkbScPLYxHAqpJ6K/SGsv3fD0hutuezAyKOmw22Dn51th&#10;167t4HQ6JnrI8eIyMnPfyMwuvOq9d/926Vd7tn8n1YY5uQUnbr39/pvjZaFaLQMberr1T0zEBBsb&#10;jicsmzlrwX8mYgyEEEIIIYQQQgghhBBCCKFzES2RHVco1FvH2w/DhJUtJ49tYpiwLN22a9Zd88vZ&#10;cy4YscqsxWyCz7Z9Al/u2Qlut2u805tQBEn6c/NLntFo86575++v3f3X119432oxFY/ajiC4Ddff&#10;/oO1l254Ot0xOY4j9O2Nr3m97pljmnSUxsZ6sFotCcuXrVj7UrwkySEpL0cMAOBxuzRbN7/Xl19Q&#10;lFKW5mhoiax2WtXcVelG/FNRX3d4/Zv/98d/Ri/pS5IklJVVQEnJFMjIzJroYVMmFInbtdqcf3i9&#10;3qadn2+5pbHh6KXptJ9WVbP1tjt/cCNNS+zRZW6XY2FTw5HPWZaRjHeeNpsVPt2yEeI9T2haYnv2&#10;N69mURRvTJs3I4QQQgghhBBCCCGEEEIInQ/cLseCE/UHDiTKekyHUqndUj615hqSJAPptGMYhrfp&#10;w3/8dtfOLQ9Fl5EkCfn5hVBcMgVyc/OBoqhxz3MsBAJhj1qb9Z5UovznZ9s23rd/3647R9v7dQif&#10;z/ffescDN9XMWvBhuuNyHEd26E7+yTjQfV/6s47lcNhhy+aNwLJM3HKNNlP3P0/+YWqyGFlaQVgA&#10;gG2f/uc5kZD/iEgkSm+2CdAS2bGpVXNW8fkC84R0GKFD37rwL//724/dbmdG3LFpCRQVlUBRcSlo&#10;NHGrTCgej2/SaLPf02iz/2Ew6FXbt216TNd+ckm6/Vx8yeW/u/Kqmx4lSTLmX97ltC9ubqrdyjBM&#10;2t+iiGfb1o/BbDbGLZtZM+/Y6jXrE37zg+Lx7CIR3T4R8ziX+XyeCiYcUotpaSNF8Zxnez7nCoIg&#10;QhzHTcgXNr4pWJYVej3O2SRFeWhaljjF/L8QPl9i+f2+EuBYgUgsaT7bczmnEEQYOI53tqdxLuE4&#10;jvS4HQvEtLSBonjn1lcezzKCIIIcxwnO9jzOJYGAP59hwkqalp4423M5x7CQxipB/w38fm9pOBTM&#10;FInpFh5PMOFfmj2fESQR5Fg8twzhOJbncTvnkSQZoCXyo2d7PueSwZtATa8NPWZYhoIUbz59g/FP&#10;/RfkOGA4jqUIgmAJgohZ4eu/C+EA4BRnexbnIBoAOADwsSxHAXDEqXth6d3M/IYhCKqV45jysz2P&#10;cwwPAAQAEOIAwhzLUgRBcARBxL9r/t+DAYCzE4E5t4kBIAQAYY7jKADg8H0IgCCpFo5lKs72PCYR&#10;CQDDQa5kcTKO44aDpCRJMh6PWyiRSCfktaVUaT8pr6y5Nt1ALADA/r1f3PneP19/hWHib20pEAih&#10;sKgESkrKIDMze/yTHQWPxzeptVnva7TZ7wqF9JEvd299YNunH/5PIOBPeZ1kiVRmvve7P72iuKR8&#10;f7rjcxxH6nVNr5gGeu5Ot22C/uCzbZ8kjI8BANxy+/23zF+w9O/J+kk7COv3+2Svv/rbnvnzF01I&#10;kA8AQExLj0+rnrtyoveIBQAwmwbKXvnTc1uMxr6kJxCZTA5FRSWQn18ECqUKeLzx39+leDwbTcvq&#10;JBJZnVyh/oxhuZb21qYlu77Y8lBPd2dNuv3xePzADTfdfc+CC5a9Fa/c6bQtbW48uoVlmQlZ/Lu1&#10;9SQcPPB1wvLLr9gACsW49zRG31A+n9chFtP4IRKlxOv12mmaxhMKGpXf73eLRKJzd5MLdE5xu91W&#10;qVQ64dtfoG+eUCgU4PP5wrM9D3R+cLvdZqlUqj3b80DnPo7jYCKyJNA3n8/rBTFNn+1poPPEwEAf&#10;ZGXlnO1poPMAwzBnLQsOnX/6+/sgOxvPLangOA6CwSAIhRPzEXIwI3bmBpKk/Om21bU3X/j6q7//&#10;MFEi4hCJRAqFRSWg0WhBpVSDTK6YiOtUTiAUGRQK9edqTda7/kCgp7mp/pKmxvo1ba2NK4LBQFoX&#10;NxkZ2W333f/ouozM7La0J8JxpL698TWTsffOdNsm0tR0HGqPHExYnpOT3/DI48/XxEuWjJR2EBYA&#10;YNfOLQ+ZTb3/r6Bg3HvaDhOLJQ3Tps+7mM8XJA4rj5HH7dK8/pfff9jednJpqm1oWgJyuQLkcgXI&#10;5ApQq7UBlUod5PMFQb5A4KZIKkAQRJggiBBBkiGCIEICgaiblkjraFpWxxcIT/b39WR3drQt0utb&#10;FnXoWhc5nfYxf91ALlf2f+feH19VXFJ+IF6502Fb3tx0dPNELEEMAOD3++Djjz6AYDD+FzDy8wth&#10;+YpVEzEU+oayWs2gVuO9KZQai8U0KSsSoPOf0+EAuQK/34FSYzT2T8q3PdH5z+fzgliMN79RavDm&#10;N0oVy7JAkphkj0aHQViUDnwfQqnCICxKBwZh0zMw0A9ZWRN3v0Gh1GyrqKy5mqQoX7ptrVZz4Wuv&#10;/G5TT3fHrFTbUBQFSqUaVCo1KFVqUKs0YVoi9QiFIq9AKPTzefwQEEBxHMcHjqP4AmGPWCxpFonp&#10;ZpFI0iwW080cgLGttWnxycb6NU1NdWtS2es1kZLSir133/vwVVKZPO1ETY7jKF1b4+tmU+/tYx0/&#10;msvlhM2ffAgME05Y5657fnRNKksmjykIGwoFRc//6tH2pcsuzp2oaD8AgFgsaZpaPfdigUDYP2Gd&#10;nsKyLLV/3647Nn/03rMulyNzPH0RBMHRtNRKUVSIoqgQSVEhiuKFhh6zDMvr7++ZxrLMuNNpSZIK&#10;L1l6yStrL9vwC6lUHnfJZofDenFL09FPWJYVxysfi717d4Nel/gLB6tXX35W99RF5z4MwqJ0YBAW&#10;pQqDsCgdGIRFqcIgLEoH3vxGqcIgLEoVBmFROvB9CKUKg7AoHRiETQ/DMGC1WiAjY1yhphEUCvX2&#10;iqmz1o8lEBsKBUW7dn760GfbNj4W8PvGvYotQRBsVnbeST6P72cYhs+wYX44HBawDMNnTv3n83mU&#10;LMuO6yQjkcrMl11x/ROLL1z52mgZpfEMBmAb/s9s6rt1PPOItn37ZjAOJA5TFhaVHv7xT59dQBDE&#10;qAHWMQVhAQCOHT2wYduWf/97+YpVE7q8jkhMN0+rnnuxQCDqnbBOI/h9Xvm2rRsf3/XFloeYcPic&#10;3sdnxsx5m668+qZHsrJyE+4HaDEPXNfeduItjmUnZpNeGLyY27F9S8LyjIwsWL3m8okaDn1DYRAW&#10;pQODsChVGIRF6cAgLEoVBmFROvDmN0oVBmFRqjAIi9KB70MoVRiERenAIGz62tuaoaS0fEKv92Ry&#10;5Z7yyprrxrpirMvlyNzyyfu/2Pf1zrvHGyA9k0iSCi9fsealNZdueJqmJfax9MFxLK+9teFvFnP/&#10;tydybsfrj0J9fW3CcoIg2B8+/PTiRKvWRhvzs2PW7IUfZGbl/+vYscNj7SIuv89b2XTiyC6fz1M5&#10;oR2fIhLTzvVX3/TI40/8vmrmrPmjpgqfDQWFpUd+8MOfr7j7voevShSA5TiWZ+hoeb6tpf5fExmA&#10;9fv9sG/v7qR1qqpnTtRwCCGEEEIIIYQQQgghhBBC55WCwhKY6PiYy2lfdqJu/xG3yzF/LO1lMoXx&#10;Wzd+57uPPv78zKrq2Ykz7c6i6hlzPnnsid9VX33trT8aawCWYRhJW8uJdyY6AGswdCQNwAIAXLTy&#10;sj+kGoAFAKCeeuqpMU+ovLxq98cfvXeHUCikVSr1mPuJFg6HNCZj7+1CobiDlkhPTFjHEWiJ1DZn&#10;7uL3ppRX7baYjaU2q3niNrgdA4Ig2MppM3Zcsf6Gx6+59tYfarSZHYnqhkLBjJaTdZss5v6bJ3IO&#10;LMvCnt07wGazJqyjVKph7tyFE5r9jL6ZMKMEpcPn8wJNT8iW1ugbLhAIgFA0Yd89Qt9wHo8bJBLp&#10;2Z4GOg+EwyHg8/lnexroPOHxuEEqHfcKX+i/AMdx+NkZpSQcwvchlDp8H0Kp4jgOV2RAKXO78dyS&#10;LoqiwDjQBz6fFyYyPsYwjNxs6r2NLxD2SqTyo2PpQyqTm+YtWPJO2ZSpXwaDAYnZbCxjWXbc22eO&#10;R0lJxb4bb77n7rWXbvilRCqzjLUfr9dd1dxYu93ltK2YwOmBzWaF3bs+A5ZlE9bJzMxpuf2uh75F&#10;UVTizWKjjOuPLpXJTdd9647vv/23P70rkylAq524pSRZlpG2tx5/x+W0LSsqqfghSVL+Ces8QnlF&#10;1a4Hf/TkcrvNkn+0dv91tUf23dDZ0bbgTIwVT0Fh6ZH5C5b8fc7cxe/KFcpR98J1uxzzW5vrPwgG&#10;/QUTPZe6uiPQ3598FegFCxbjh0iEEEIIIYQQQug8wLIseL0e8HjcwLEc0BIJ0LQEeLyzeg/urAoE&#10;AuD1usHn84FQKASaloJYLD7b0zon+Hxe8LjdEAwFgRbTQEskIBAIz/a0zprB148XPB43sCwDEloC&#10;tET6X/36GRIOh8HrcYPH6wGKooCmB88t/80Bv1AwCB6PG7w+LwgEAqBpCYjF9H/9fVR8H4rFcRz4&#10;Tp1bwuEQ0BIp0LQEv4wDAMFgADweD/h8XhAIhCCRSM75JJ/q6TXw6ZaNoFSqJzQQy3GcQN/e+IbH&#10;7ZxfVFL5EEmSgbH0U1E5fWdF5fSdPp9XUXf0wIZDB7+6ua21cQXHcZNyciooKKmdM2/xu7PnXPAv&#10;tSajc7z9mY29t+h1Ta+wLDuhTwy/3w+7d22HcDhxbJUgCO7Gm++9SyAQpLVn75j3hB3CcRzxxmt/&#10;+KC1ueHqteuuPCOZTLREdqy8YuZ1IjHdNuGdx2ExG0uO1u67/sjhfTf0dHfMmsi+KR4vmJOT31A9&#10;fc4n8xYs+Uey/V4jcRxHGAd67unUN7/IceyEXwEbDB3w5Z7Pk9Ypm1IJF1ywZKKHHpXf7wePxwUe&#10;j2fwAs/jBo/HAx6vG0iCBKlUxmg0GQ5aIiFIkpSLRGJKKpWCSPTN/BDFsiy43S7wegYvYDzeob+J&#10;GwL+AIjFYpDJFUGNWusSikQCiuJJaLGYlMrkk3oxfDb2hA0Fg+A+9VzxeNwj/kYswwBNS0ChUPlU&#10;KrWH4vElAj5fTEsk3+hveQUCfnC73TGvHY/HDQRBgISWgEqtdcvlygCPR0kFAoFQKpVN+utnsveE&#10;ZRhm+HUz4rnicUMwGACRmAapRMqq1FqXRCIFHo+SDp5bZN/YD5Usy8b9e3i8HvD7fCASiUCpVHtV&#10;ao2bx+NJ+DyehKYlIJXJJ3WPmbOxJ+zp9yF3zHsRSZ5+HxLTEoKiht6HZCD6BmfsBoMBcLuHni+D&#10;zxOPe/B8CxwHEomU1WgynRKpjCFJQi4SifiSUx8sJ9Nk7wkb+TqKfj35/X4Qi8WgVKm9KqXaQ/F4&#10;Ej6fT9O0BGST/B49mTiOO/3+M/x8cYPHfermt0gICoXKr1ZrXXw+X8zj8SQ0TRNSqXxSb8ycjRU8&#10;AoHA8DXu6efL4P8BCJBKpaxGk+mg5Ez5hQAAIABJREFUJRKOoii5SCjiSaTSc/4mxHgM3aA7fQ03&#10;dM71AI/HA4lEyqnUWqdMJmMoipIJBUK+VCYDoXByz7eTvRdf5M3L6NeT79R7tEKh8qnUGjefz6d5&#10;PB5N0xJCNsnv0ZOJYcIj34dOXeN6PZ7hazm5XBFQq7UugUAg4vF4ElpME5P9mWiy94S1261gMHSA&#10;y+kcuq4NiGmJXqnUGNRqbadKrTWo1NpOlUpjEAiEpN1unel2Oab5fJ4yiiRm0DSdNWmTnQThcBi6&#10;DB1gNhvB43GD2+MGiuL1y+XKDpVKa1CpNQa1OqNTpdYYlErVgM/rLXE4rNM9Hld5KBSspMWiaTwe&#10;XzAZc53sPWE9Hjd0dujA4bCDZ/BcEhaKxJ1KpdqgUmsNKpXGoFJrDWqV1iCRSt1Op73K5bRP83rd&#10;U1gmPI2m6VLqG3aCcTjs0NmpA5fLOXR9y4mEtEGpUhsGny+DzxmVStsplcp9Ho+r3OW0Vfl8ninA&#10;sbNEIlH+ZAXbJvN9iGVZ6O/vhb7enuH3IX/AH5RKZB1DfxO1OqNTpdIalCp1t0goJpxO23SXyzHV&#10;7/NMoSiyRiQSaSZlspOEYRjo6TbAgLF/8G/idgNJkiapTNExfK5VaQ1qjbZToVT3BQP+AofdOsPj&#10;dpYHQ4FKsUhYxecLJuXiZbL3hLXbTr0PuQbfhwIBf0BMS3Xq4fPK4Dn3v+V9CADA7XZBR4cOnM7B&#10;863f5wuJxHSHUnnqPDv8nNF00rQkaLdbZ7ic9iqf11NGENx0mqbziUk6uUzmnrAME4aurk4wGQeG&#10;zy0kSQ3I5MoO9anXkEqjHTy3KNX9fp+3yOmwTnd7XBWhYKBSLBZN4/P558y3hLq7OqG29iCsXbce&#10;BIKJv3SQShX7yypm3CQSifUT0Z/dbs07cvjrG+uPHbq6p7tzVjAYmNCLkJyc/IbZcxe9N2fu4vcy&#10;s3JaJqJPlmHEHfrmP5qMPd+ZiP5G9M2y8PmOT8FoTJ4jufyitX/ccN3tD6bb/7iDsAAAToc9+1fP&#10;PNwgFonUq1ZfBhQ18TdMKIpylZRV36XRZr0/4Z0n4XDYcgb6e6YZB/oqjca+CuNAb6XR2FdhMRtL&#10;OI5L+mlKLlf25+UX1eXmFdbn5RXV5eYX1WVl5TRTFC+Uzhx8Xvc0va7pFZfTvmx8v018TocdPt36&#10;EYRDiaclFIrgiis3TNoNjmAwAJ0detDpWsFsHtyDWiKVmWfWzN+YmZnTcurC16BSaw1yubKPJEkW&#10;YDBY7fN5lFarudBqHljrcTuvAGDnkSR5zpyUx8pkGgCdrg0MnToIBoMAAJCZldtcXT1ri1qT0TF0&#10;kadSawwSicxCEAQHMPg3cbudGRazcYbVMnBDwO9dQ5LEhGdSR5usIGw4HIburk7Q6dugv68Hhs5p&#10;JaUVe6eUV+2OuJgxqNRag0gkdg21ZRiG53DYci2m/gvsdvP14VBgBUmS5/2Hg2AwCAaDHnTtrWAy&#10;DQDA4BdAqqtnb8kvKD46+OFI03XqwreLzxcMrzQQDoWENpsl32zqW+d02q7h2PAigiDO+At/soKw&#10;AwP9oNe1gsGgh9Cpc55YTDtm1MzfmJWVezLyRoxcruqLXFrC5/MqzKaB2RZz37f9Ps9agoD8Mz7h&#10;SWC1WkCna4UOfTsEAoNPhaLiKQcqKqq/GLrgHbwBozGIxLRzqN3Q68dqNU2zWY0bQgH/Kooii8/0&#10;fCcrCBsIBKCzUwd6Xdvw+5BUKjfNrJm3MSMzp/X0zQaNQSZX9ke+D3m9HpXNZi6wmAfWed3OKwHY&#10;uSRJTsoNvDMpHA6BwdAJel0rDAz0AcdxIBSJXTNr5m3Mys5rUqtO3dhVaw0Khao38vXj93nlVqu5&#10;wGIeWOl229cDx15AkuQZv9M4WUFYs9kEel0rdHToIBgc/HJqadnUr6aUT90zfNNONficEYpE7qF2&#10;DBPmO+y2XIvFON1uNV0bCgVWUhR5xt+jJ4PDbgOdvg30+jbweb0AAJCXX1Q3ddrMz1Rqbac64kO1&#10;WEw7hq5bWJalnE57ttViqrRajRuCfu8qkiTKz/R9h8kKwoZCQTAYOkCnawXjwOAHPLFYYh98HeWe&#10;jLzJq1Coe0mSZCLmqLBazQVW88CqU6+jhSRJnvff9vB43KDXt4Fe1wZOpwMAAPh8gW/GzLkf5eQW&#10;Hh883w5e5ypV6u7Iz1KBgF9is5qLzKa+y9xux3rg2PkEQZzx8+1k3fy22ayg17WCXt8Ofv/gl60L&#10;i0oPV1RO/3zo5u7Qc0Ysph1D7ViWpZwOW47FYppqsxqvDQZ8qyiKLD3jEz7DhgIBel0bdHV1AsMM&#10;vs1kZeeerKqePfiZSKU1qE99VqQlUmvEuYV0uRxZFrNxptU6cH0o4FtFkmf+fDsZQdhAIAAdHe2g&#10;07WC1WIGgiC4iqnTdyxcuPzNGTXzNgqFIk/Kffl9RWZT3y0D/d13hkKBkjM57zPJZByA9vYW6DTo&#10;IRwKgUKh6p23YOnfFyxc+lZObkFDqv2wLMt32C1rjQM9d9htpitgnKvJJTMZQdihazmdrgUG+vsA&#10;AKC4pHz//AVL354zd9F76SwLyDBhqdVivMY40H2H2+VYDgDnZarf4L0nHbTrWsFiNgEAQE5uwYn5&#10;C5a+PW/Bkn8oleqeVPsKBPz5FlPfLUZjz+0Bv6/ijE0aJud9yGG3gU536lrON3gtVzZl6pcLFi5/&#10;c/ache9HfjYcjdfrrjYb+241GXtuDYdDk/cNyQlmsZhB194yfM0vkcrM8+Zf+M78hcveKigoqR16&#10;zxkNx3GU02G92GTsvd1i7t8AAGfsnuVkBGGH34faW8FqNQNBEOzUaTO3z1+49K2ZNfM3CgRCb8p9&#10;+X3FZlPfLf39XXeFQ8GzunXgeITDITB0dkC7rmX4mr+ktGLvgguWvzl7zgX/SmcPzFAwkGU29980&#10;0N91V8Dvqz5jk4bJCcKaTUZo17VCZ4cOQqEgyOSKgXnzl/xjwQXL3szLK6pPtR+OY3kOu3W1caDn&#10;dpvVeBUAnPU04t27tgMHACtWrDoj/ZMk6csrKHsyO6fwBZIk04ovJcOyLGU2DZT19HTW9HR31vT0&#10;dNb09hhm2qzmwmTtCILgVCqtITMrpzkzM6clMyu3OTMrp/nU59quiZofAIDP56loa65/3+t1z5zI&#10;foccOPAVtLUmz5XUaDN1jz7+/Mx0rq2HTEgQFgDg8MGvvv3W317+e2FhCVy4ZMUZ+6CRlV3wp4Ki&#10;8p9SFJXyCfxMCIdCQqvNXAgcECRFhimKClEkLzT4My9EUbxgumnJ0ViWEfV2d/yst0f/M47jzsiJ&#10;xOv1wI7tW8DlSn7tdMGipVBWdkavIYFlWejr6wZdext0dxuAZRmgKCpUPWPOJwsWLn+zqnrWpzwe&#10;L5h2vwwjttlMV3Z36e73ed1LJuvbQxPB7R66KdU6/G8kkcgsc+YtenfBwmVvFRaVHUr1Ii+S1+uu&#10;Mht7bx3o776DZZnMCZ84nPkgbH9/L+j1bWAwdAx/gUCtyeiYv2Dp2wsWLnsrIzM77cx5juMIt8ux&#10;yDjQfbvZ1HcjAJw3GwkO3ZTStbdCd3cnMMzgPdvikvL9CxYue2v23EXvSSTSxBs+J+yXEdms5isG&#10;+rvudDptqwiAM3L1fiaDsC6Xc/jmrts9GIMnSZKZOq1m24ILlr41Y+a8TZGB6FR5Pa6ZJlPfraaB&#10;/8/eWce3dd77/3uO2JItWzJTmBlsh2wnDjZUDjXctGmo7doOurXj3Xt3tzu4691WWpt2293uoO3C&#10;zE4cBjNIsmzLFjMf+P0hS5bVgCU9R5b06/v1yquWo/M8pyfnoe/nC12bSZKIXRgvApxOB8jlPmOd&#10;2WQEAICMDGlHSVn5pyVlFZ8MNEtDKC6XY4S6p3Nbj0q5A4BmxIOVSRGWoihQqTpBJmuBrs4O3zrE&#10;ZnsmTppxoKysYv+4CVOOhutIBQBAkmSK0aB9vLOjbY/LaZ+TSOsQAAQM3kqlAgjCG9Wh2o/fqNnV&#10;Idtls5mXYBjGyNzCpAjrsNtBLm8FmawlIBxJpdnykjLfOpSZldMWSbtOp32Murtju7qn83kAOqEc&#10;g9xuFygUsoAQAAARH6pD2i3Sqrs2q7oUO2maYkQ0YVKEpWnat0bLWqBD6ROOcBwnx42fcrR0VuX+&#10;iZOmH4hkHaIoimcyald0dch32e2WKgzDEiac2i9Gy2WtoFZ3B34/ctT4c6Vl5Z9MnVb293CMu358&#10;863miW6VcofdZq5k6pkwafx2uZyg6F2jjUbf1s0vIJXNqtifm1dYH2G7w7Tqzi3dKuWLNE3FLowX&#10;AX4xWqGQBYSAFKHIMGPGnL+UzqrYH+mZyOmwj9VqVZt6upXP0xTFyL6FSRFW1dUBbW0tgbNzTm5B&#10;Q9msiv0zS8v/GI5wdD/85yKtRrVFq1FtAaDj3qnZ6XRAW1szyNp8Z2cOh+ucPLXks9Kyik/GjJ10&#10;MtipJRK8Xo/UoFOv6+lW7nK5HMiN4EyKsBpND7S1Ngf2cr3n5j+WlJZ/iiI6xe12Fem13Rt7upUv&#10;eb2ehxps44Xu7i5oa20OnJ1TU8WaGSVz/1xaVv5JQeHQ25HMKX5omsbsNkupVqvaolWrttA02nSJ&#10;AMytQ16Px+dEJ2sBfe9eTpqZLSstq/iktKziE2lmdlQRWEHi4xa9rmc9AMT93sXtdoFM1gJtbb6z&#10;M4vF8k6cNONASVnFJxMmTj0cyfkwGIIg0gx69bPq7o6dDoe1BNV9+2FShO3q6gBZW3PvOkRBXl5h&#10;XUlZxSclpfP+KE6XPLze3SPwrUOmub3r0GYASAinZq1GDa1tTaBs7zffRmynDMVut07RaVRb1OrO&#10;HTRFIU/rx5QI63I5A2u0xWIGNpvjnjR55helsyr2jx03+Xg4tTXvB0F40/U69Vp1t/Ilp9OONKtp&#10;ONhsNjh44B8watQYmDFzFmP9pKSI7g4bMf5FUaq4hrFOAMDr9fBJguCSJMkhSZJDUSTb/zMAQHqG&#10;tCNa/etR0DSN6XXqdQpZ/bskSTKSyrKh4R7cvHH1kd/b+8rbVaPHTDgTSR/IRFiaprFPPnrnTzeu&#10;X1pfPGQYzJ3LnBDL5fK6CotHvpWZlfcphmFRbaTjFbNJv0gua/id2+UcyVQfTqcDTp44HDAcPojs&#10;7BxYtHgFozUMWlsa4c6dG+By+exPxUOGXy+dVfnxjBlz/hJNkeZQPB53bru86RcGvXo9qjaZwG63&#10;wdWaalCpfE4jOM4iJk2e8a+SsopPIhWj7wdN0yyDXvOkQtbwW4LwIhWRmBJhle1yuHmzBux2n9MJ&#10;l8tzTJs+6/9KZ1XuHzFy7Hl/NFq0UBTF1aq7drQrmn9O01Rc57aWtbXA7dvXA0apDEmmsrSsYn9J&#10;Wfmn2dl5Laj68Xo92UpF83/qtN1bULXphwkR1mq1wNWaS/1qXeflF9WWzar8eGbJvD8NpA73QKBp&#10;iq3XqdcqZI2/IUkiA0WbTOFyOeHa1cvQ0aEAmqaBw+E6p04v+3tpWeX+UaPHn0E1fmiaxswm/dK2&#10;1roPCK+nAEWbfpgSYVuaG+Du3ZtB69CIa2WzKj+ePnPOXyJxYHgQHo87TyFr/LXRoHkWVZtM0aFU&#10;wI0bNb2pUaHXuFv5MYpDdTAE4U3vVLb9UN3TsQ9Vm36YEGEdDjtcu1oNXV0dQNM0cHk8+/QZs/9a&#10;WlbxyfARYy8gHEe4yahd1dZa/x5JeBlxmEKFx+OBmzdqQC5vBYqigMVieSdPKfncd6iecizaQ7Uf&#10;mqYxq9U0r62l9g8etwvpHpkpEVahaIObN68GooHz84vvlc6u/Hhmydw/paWlq1H14/V6pB3tLf+u&#10;1aheQNUmExAEAXdu34CWlsZAFKNUmi0vm135cUlZxSdSaZYCVV8ejztXqWj+uV7X8xyqNv0wYfx2&#10;u91w/fplaFfIgKZpYLM57inTSv9RVla5f/TYiaeiFZD80DSNWcyGqrbWug+9HndcR5jodVq4erUa&#10;DAafEIBhGDVx0vSDJWUVn0ycOP0gm8OJqC5WKL75Vrdc3lb/rtfryUfRph8mRFiXywlXrlyErk4l&#10;APjmlbUbduwcOmzUlWiEowfhcNgmtDXf+5PDYZuCum1UKBRtcLWmGrxeD+A4Ti597KkfLaha/stI&#10;nDkeBU1T7K5Oxbe7OmTfBaCRKRtMiLBejweuXb8McpnP7i+VZsvXrt/x0uixE0+i2q8EQ5KkUNne&#10;/DNNT+cu1G2jwu12Q82Vi9DRoQAAX8a1Z9Zs2zd1WtnfUe1XgnE67WPaWmr/aLdZZqJsl4l1qKdH&#10;BZerz4PD4bO1SDOzZes2vLBz9JiJp5iYW6xW0+y2ltpP3S7nCNRto6KrSwlXLl8InBEXLFzxiyVL&#10;n/g3lHZKPzRN4+rujn3K9pafoixDx4QI63I54XL1hYDNsqBwyJ2163fsHDJ05FVG1iG7dVJrS+2f&#10;nA7bJNRto8Lr9cKN61egrc3n1yKRZLWvWf/8S2PHTT7OxHzrdjuL21rq9lstxvko22VChFUq5VBz&#10;5RJ4PG7AMIxatOTxny5cvOo/w4kGHig0TbO6VYo3OpVtP2IqoO1R1NfdhVu3rsH48ZNh2nTkfhXB&#10;0Dm5Rb8tLB7xHTab83BxJ0Gx2cwzlYqWn1stxkqm+mhoqIWbNx6tZVctXPlfTzy98Y1I+0EmwgIA&#10;eDzulP/+5Q/OKdtlM4uKhsK88gWMpt5JSRHdLR46+g1xuvQEY53EGIfDNkHVKXtLr1OvY7Ifl8sJ&#10;J04cBov54fMdh8OFZY+thrQ0ZqKOQg+QPB7f9vSzW14pmz3/IyYWbj96Xc9auazhdyQRf4KJXN4K&#10;165eBq/Xp7Pm5RXWbdq6Z1Nh0bBbTPXp9bhzZG0N7/emWEICahHW4/HA9WvVIJf3BRaNGDnu/MYt&#10;u7egNNiF4nI6Rra11u63Wc1zmOojUtxuF9RcuRQ4QGIYRi9YuOK/Vq5a+xYqo9T9MOjVT8nbGt4j&#10;CC+yCC3UImxraxPcuF4DBOFzSmWzOe5Vj697s3LBY79mYgMMAOBxuwpkrXUfmc0GZvKORElnpxJq&#10;rvQdIIcNG31509Y9myKN1hsIBOFNV8ibfqPXdm9E1SZqEdbpdMKVy30HSB5fYH3m2a0vl86q2M/U&#10;OuTz5OtZr5A1/pYkidgWuB0AXq8Hrl+/ArI2nw8Hi8Xyrli15u2qRat+jkoEuB9mk36xrLXuI4/H&#10;jUy4Ry3CtrfL4WrNpUDK4VGjx599bvPuLRJJphJZJyF4vZ5Mhazh9wa95mmm+ogGtbobLlefCzhH&#10;5RcU3928de/G/ILie0z1SZJkSkd7y3+qezr2oGoTtQjrdrvh2tVqaG+XAQAAh8NxrX5iwzfLK5e+&#10;w9Q6BABgNGhXytrqPyS8nrgT7vV6LVRfOhdwAPUbYR5b8cz3UTkY3rdfnfoZhazh9yj3LaiN3ypV&#10;J1y5fCHgUFc8ZPj1TVv3bow0M8VAIEkitV3e9CutRrWdqT4ihaIoqK29DbX3bgdKjWRl5bZu2rpn&#10;09Bho64w1S9BeDMUssZ39LqeDajaRC3CqlSdcLn6PLhcTt/ev2rFL1asXvNWJNH04UBRFK9T2fqj&#10;blX7GxBHaWe9Hg9cvVYNit4zYnZ2XvOmrXs2DRk68tHhDFFis5rLWlvu/RGV4zxqEVaj6YHqS+cC&#10;znSz51Z98OTTm14LLs/DFCajbrmste4PXq8nrmo79nSroLr6XGCunThpxoF1z73wAkqnqPtBURSn&#10;q0P2fVWX/FuAKPIT5TpEkiTcuX0dGhpqA7+bPbfqg6ee3vy14DIaTECShKhd3vxLJur7RQNBEHDr&#10;5lVobm4AAID0dGnnxi27toweM/E00307HLaJvY4vSFJuohZhg4VpDMPoqkUrf75i5Zq3mbRBAfiy&#10;tHUoW3/So1K+xmQ/kaDTaaH60tlABsPSsopPnl6z9eXgUhFM4BMc21/vVLb+GJXgiFKEDRWmpZnZ&#10;sk1b92waPnxMNZIOHoLdZpne2lL7J5fTPpbpvkKhKApOnjgMWq0aJk6cClOmzmC0Pw6H111QNPwH&#10;Wdn5H+M4zug4jBVul3NIh7L1J0w40wbjF8wfxbjxU47t3P3NFdHYw5CKsAC+or4//+l3rlnMxryC&#10;wmIoL69iPPe8OF16tHjIqG+kCFMZM/Ywjc1qLlF1Kd40GjRPMt2Xy+WCkycPB1JQPozK+YuhsJCZ&#10;bDKdHe1QU3OxTxAYPrp609Y9mzIzc2SMdBiCx+0qkLXV/8Fs0i+JRX+Pwu12w9Wrl0DZ3pfdZcHC&#10;Fb9YuXrtd5g+VAP4RAGtRvV8u7zplxRFRp2GF6UI29OtgsuX+zwyfYLA2reqFq38LyYFAT80TbO6&#10;uxRf7+xo++FgeVKFEmqsk0izFBs3794yctS487Ho3+Nx58pb6z80mXTLUbSHSoR1uZxQc+UidHb2&#10;6SEFhUPubNq6d2N+flHtQy5FAk3TuLqnY7eyveVnNEXFRZ0+gvDCjes10Nrqs+PiOIt4bMXTP1i0&#10;5PH/YMLb+37odepnew3gkmjbQinCdnS0Q82Vi4FauCNGjr2wccuezUw6dgTjdruKZK11H1nMhoWx&#10;6G8gaDVqqK4+F0jd7XME2ruxsGjo7Vj032sA/5/e9GRRg0qE9Xo8cO3aZZDLfZEkLDbbs2r1um/P&#10;r1r+SyYFNT80TWM6bfemdnnTb0iSSGO6v4FAkiTcuXMDGhtqgabpmBph/JiMuqWy1vqPvF531JYC&#10;lCJs6L6lsGjorc1b926MNI1suHi9nix5W/17RoP2iVj09ygoioK62jtw796tgKAmlWbLN27ZvXnE&#10;yLEXY3EPHo87V95W/4HJqFuBoj1Uxm+CIODWrWvQ3OR7NTAMo5Yse/Iny5Y/9aNo0xsOFKNB87is&#10;tf591FlxIsViNsGl6nOBlOYAAHPmLXzvyac2vc60GOAH5b4FlQhLkgTcunkNmnrflYwMacdzm3dv&#10;iTQlWqRYzIYFbS21n3g87sJY9ns/tBo1XLp0NiAyzi1f9Psnntr4RiR1uiIFpYCESoSlKAru3r0J&#10;9XV3gaZpSE0Va9Zv3Pn8xEnTD0bdeBj41qKGd2Nh43oUoSIjj8e3PfnM5q/NnrPgQyad/0OxWozz&#10;Wltq/+hxu6LOQoBqHTKZDHDp4jkwmXyJf0SiNO36jS/umDR55r+ibjwMjAbNallr/QfxsBYZDHqo&#10;vnQWzL1BKzNK5v752bXb9zARtfcgKIri+QTH9tejbQuVCBsqTGdIMpWbtuzZFCsblB+zSb+orbVu&#10;v9fjRpq5IhIoioK6urtw7+5NoGkaUoQiw7r1O3ZOnT7r77G8D7vNMq2tpfZPTqd9XLRtoRJhQ4Xp&#10;WXPm/+GpZ7a8GgtHID8kSab0ZmfYHas+/TidDjh86HNwuZwwefJ0mDR5GuN9crg8VV7+kJ9n5xS8&#10;z2KxY7JnRg1BeMWqLsWbPSrlqygzAtyPe/duw907Nx75vezsvObXvvHjsmjXAOQiLACAQt5S9t+/&#10;/OE5gvDy8vILobJyIbBYbOT9hEBnZef/oaBw+I95fIGC6c5QQNM0ZrEYF6g65W9azIZFsejT7XbD&#10;qZOHA/WFHsakydNg8uTpyO/B6/XCjRs10BYkCCxf+cz3Fi15/KexENSCoWka0/R07la2N/+MogYv&#10;5Wx3dxdcvnw+kKouQ5Kp3Lh595ZRo8efjfW9uFyO4W0tdZ/YrKa50bSDQoQlSQJu3boOTY11gd/l&#10;5RXWbd6277mCwiF3omo8Ahx26+S2ltpPmSoCPhBCN74AAGWz53/09DObX2Ui3dbDoGka06i7XlQq&#10;mn5BUdHVuUEhwvoiPS+Cy+UrR+ATBFb9bMXKZ78bK0HAj9NhH9vWWvsp6rRT4aLTaqC6+lxg45ud&#10;k9+0edve54qLhz96p4EYj8eVL2ut/9Bs0i+Lph0UIqzX64Eb12sCHpksFsu7fOWa7y5cvOpng7AO&#10;MZJ2KlwoioK7d25Cff3dgEgyv2r5r1Y9vu7NWDgChYIqYwUKEdYX6Xk+YOTNzy++t3nb3ueYjPR8&#10;EG63s1jWUvexxWJcEOu+gwk12PmMMLs3jxw1/lys74XweiVyWcPvDHr1mmjaQSHCkiQJt29dh8ZG&#10;n5EXwzB60eLVP31s5bPfYzLS8370Cvdb2uWN/81U7ZyBYLGYofrSOdDrtYHflc2e/9HTz255JZZG&#10;GAC0DocojN96vQ6qL50NRAZnZuW0bdqyZ9Ow4aMvR9VwBDCRFScSmhrr4Nata0CSvqV4sMQjAF/5&#10;AHlb/fvRCvcoRFiz2QQXLpwOOFEPhiAQDEF4M2StdX8YTEePu3duQm2tL1I6NU2s3rDxpe0TJk47&#10;PFj3Y9Brnmhrqf00mrkFhQhrtVrg4oUzgRTek6eWfLZu/Qs7Ralp2kdcygi+tUi1Vd7W8O5gOTNb&#10;LGa4eOF0wAY2fMTYixu37NoSK+f/UAjCK5a3NbwX7b4FxToUOudOmDT94PrnXtzBdGTwg/B63Dlt&#10;LbWfDmZmqYaGWrh96xpQFAUCgdC0Zv3zu2bMnPOXwbofs9lQ1dp0968E4Y3YuIZChDWZjHDxwumA&#10;MF1SVv7pM2u27WM60vNBEF6vpK217uPB3Lc4HHa4eOEMaLW+4TJu/JRjGzbu3I6ybE84UCQpaFc0&#10;/Uqj7noxmnZQiLC1tbfh7h2fMC0UperWP/fiC5OnlHweVaNRYDLqlrc23/tzrLOQaTQ9cPLEYaBp&#10;GqZOnQkTJsamqgObzTHk5hX/Kiev6B02m/PoCLw4gCRJoVbTtb2rQ/Y9lNmLHsTdOzfh3r1HJxwV&#10;CISm17/x47LsnLzmaPtkRIQFALh+9eJzn3z8zh8BAHJz86Fy/mJgsxkXYgEAIE0sOZ2VlfdxhjTn&#10;nywWK2ZekAOF8HolBoPmSY2680W7zVIaq34tZhOcPXcSrI+oAQsAkJ9fBPMXLEZeB5YgCDh+7CAY&#10;jb7yCVlZua1bn39lbVHxsJutuHLaAAAgAElEQVRIOwoTi9lY0Vh/4xRN07F5SYOQyVrhcnWfzXJG&#10;ydw/r1n3/O7B2swA+OrcNDXcPmg26ZdG2ka0IixJknDy5GHQaTWB31UuWPbfq5/Y8M3BEAT8UCQp&#10;qK+7fs5uszCa2P9+kCQBJ04cBr3Od4ZOSREaN2zatW3ylJlfxPpegrFaTbMbaq+fpWmaG2kb0Yqw&#10;Lc0NcPVqX0YTsThDtWX7y+tj7ZUZDEVR3Ma6G6esVtO8wehf1dUBZ8+eCAhqc+ctevfJZza9xuXy&#10;HINxPwA+Q0xbS+2foolyjFaEJQhv7zrkM8RkZee2bHv+lbVMpnwfCGazoaqx7uZxlLXFBgpFUXD2&#10;zHHo7u4CAIDUNLF689Z9z40ZO/FUrO8lGIfDNr7+3tUr0QhI0YqwynY5XLx4JjCOFlQt/+Wqx9e/&#10;GWvHjmBomsabG+98ZjJqVw9G/zqtBk6ePBww2E2fOecva9fveGlw9y001i5v+nU0dYWjFWEpioJT&#10;J4+ARuMrN56eLu3csn3vhhEjx12IuFEE2G2WGfW11y4MhrOhwaCHE8cPAkH4ki4IBCnmDZte2jZl&#10;aulnsb6XYGw288z62usXoslYEa3xu6dHBWdOHwOK8gXSl82q/PiZNdv2xSrS837QNI3J2+o/GKz0&#10;xDU1F6G1pS/78vgJU488t3nX1tRUseYhlzEKTdOYrLX+DzqtamukbUQrwrpcTjhy+ItAZP3Sx576&#10;0YpVa74bcYOIoCiK11B3/fRglGwJjlwQizNUr3/zJ6Xp6ZKuWN9HKAa95omWpjsRz2/RirButxuO&#10;HvkikM1kwcIVv3jiqY1vxDLS80Fo1F075G3178e6X7fbBUeP/CvwTKZMLf3nth2vrom102UoFEVx&#10;GutvHo+mlmO061BraxPUXOlLRjGvYvHvnl27fc9gvy8kSQrra69ddNitU2Pdd0tzI1y9egkA0Bre&#10;oyVae2W0IqzT6YAjh78IZGFbvvLZ7y1b/vQPI24QERRF8htqb5y12cxlse6bIAg4dvRAwCG1bPb8&#10;jzZs3Pn8YI8fmqbxlqa7fzMaNE9F2ka0ImxD/T24edNXEUAkStO+8c2flEikWe0RN4gIk1G3rKnh&#10;1mGIcUmFxsY6uHHdV0ljzJjxMH1GGaOlO4PBcZYtO6fgQ2lm7p+ForRrg/1+hkLTNGazmudoNV3b&#10;9Dr1WhRZOQfC7dvXoa720XFdGIZRu/a8+djY8ZOPo+iX9f3vfx9FO18iv6D4HuH18mVtTfNsNiv0&#10;dKsgP78QONyIbfQDxu12DjMatE/2dCtfdrscI9hsjoHL5XegFhTDgSC86Xqdel1He8u/KeSNvzMa&#10;tE94EdY8exTdqk44c+ZYINLyYYhEqbCgaikjovmli2dAre4GAAChMFX/8mvfq8yLUWq2h8HjC9o5&#10;HK7aZNTF1ItKp9PA+XOnAsbdSZNnfrH1+VfWcbmDJzIC+Caa9IzMQ0a95slIPVCiNWZeuXIBVF0d&#10;gc9z5la9/+za7XtZLHZM0qc+CAzHifSMzEN6nXo9FePIEl/dyk4A8EWQ79z9zZXjJ0w5Fst7uB88&#10;Hr+Ty+N3RuMN73Q6ICVFGNG1anU3XLp0NjCOuFyeY9+rb1cNHcZ8LaiHgWEYmS7JOqTXq9fG2uPO&#10;bDbBmdPHAyJJSVn5p+s37tzBZscmteGDwDAM0tMzD5tN+mVeb2Tpg9xuN/D4kWd6vnjhbN86JErV&#10;vfLaDypycwsaI24QEXy+QM5hc/SoUnyHw80bV0Gh8NVS43A4rt37vrMkVilCHwaHw9UKUkT3ekX7&#10;iDZxdrsNhMLI9vJGox7OnT0REEnKK5b89uk1W1/BWaxBNdxhGEZnSDIPGQ3a1QThjWndT4fDDidP&#10;HgnUrZ8wcdqh7Tu+tobL5TpjeR+hYBgG4nTJCavVPNftdg6PpA2C8AKHE3mQztWaS9DR4bMv8Hh8&#10;275X364aMnTkowvMMAyXy+vm81NaDXrNM7Hs1+l0wqmTh8Ht9vkrYBhGvbDz609MnDT9UCzv435w&#10;uXxVtM/EbreBSBTZNtBqtcCZ00cD4vS06bP+tmnr3k1sDiem0dKh+MZR5jGL2VDl8biLYtl3Y2Nd&#10;P2PIsOGjq3ft+dZyQYyzvISCYRikZ2QejeaZ9KZrj6h/v5OUqTcCdvLUks/WrHt+dzwY0TAMI9Mz&#10;Mg8bdD3rSZKMWZr8ri4lXK3xiSRsNse9e9+3l8bDPg4AQJAibAQAiFRYI7yRr0MURcH586cCEbDj&#10;J0w98tymXdtjUTJhIAhFaTcJrzczlkEIFEXB+XMnwWDwBQAUFA658+Kub6ziDKIjnZ9ee8thvV69&#10;hiSJ9EjaiGYd0mrVcPHC6cD5edTo8We3bNv3HI4P7h4XAADHcW96uvSoTtu9MdpsW+Gg1aoDjpe+&#10;PcsbTwwZZHuCHx5f0M7mcHSRZmagaTpi0YckSThz5jhYeiNgp02f9bdn1mzbN5j2dT8YhhPpGdLD&#10;eq16A0XF1jZ36VKfTWHYsNGXt+949dlYlXp6GBiG0ekZmYeNRt1qwuuJ6Jxos0U+t/izPAL4so29&#10;tOdbywsKh8RF6Ui+IKUVx1lOS4wj7aXSLLBaLWAyGUGv14Jep4WCwqJYZIwFmqa5Npt5llbT9YJO&#10;q9ri8Xjy2WyOgcPh9gzmGHa7XUXqno69sra6P/So2t9w2K3TownqGSgkScLVmkuB0h6P4qlntnxt&#10;Zum8P6PqnzERFgBg1OgJZ1RdyilqtWqs0+kAubwVJNLMiAdzuNA0zXXYrdO1GtV2na57I+H1ZNI0&#10;zWKzOXocZzG68aJpGnO7nSOMBu3qTmXrjxWyhneNBs1TbpdzFADExuWhl8bGOrhcfT5gjH8YXC4P&#10;qhYuZeTf6N69W4EUqjiOky/u+saqouLBjTwKRihKuxHLg4HDYYdTJ48GDJn5+cX3Xtr9zRXxcCgA&#10;AMBxlksslp7Uabs3R5IiMxoRtr7ubqBeC4AvZdDW519Zxxpkw7cfFottTU1LP6/Tdm+GGEVP19ff&#10;g4aGvr3Ls+u275kW4zoTD0MoTL1NkkSazWqeHcn1kYqwNpsVTp86CgTRpy1u2f7y+ljXx3oQLBbL&#10;niaWnNVpVZtjlYLL43HDqVNHA56qQ4aOvPr8i689PdgODH4wHCfEGZmH9bqeDZF4ukUjwt69exNa&#10;Wnx2OhxnES/t/sbKwsKhMU9t/iCEorTrXq87z263zohVn7K2Frh9u08n2rh599bxE6YejVX/j0Ig&#10;EDbjOO6KtGxDpCKsy+WEUyePBOoFjxo9/uzmbXufixdjJo7jHnGG9Khe27MpVhGOJEnA6dPHAunN&#10;c3LzG1/a8+bywRZg/WAYRmVkZB00GNTPkAQRdh3HaETYpqZ6qK3tK5u8bccra0eOGj9omRhCSUkR&#10;1dE0zbFaTBWx6I8kSThz+lggZR0AwFPPbH5tZum8P8Wi/4GQkiKqA5pmWS2mykiuj9T47fV64dSp&#10;o4H05gWFQ2+/8NIbj7PZgyvA+sEwjMzwORvGzIGsu7urX1ag9HRp596X31okSBEOWnR9MNE+k2hE&#10;2OvXLoNSqQAA31lx565vroyXsyIAAIvFtqWmpl/Uabs3AzB/JrJYzP2cDJ/bvGtbPO1ZAABS0zIu&#10;OBzWKS6nY2y410YjwgY71OXk5jfu2vvmY/GyPvtJE0tOWi2mco/bNTQW/d282fdMUlPFmr2vvl2V&#10;mpqme8RlMYPFYjl6z4lbIjknRroO+exQR8Dr9Z2fJdIsxZ6Xv7OYzxfETf1ANptjFonENXpd9yaI&#10;gf009JnE254FAEAoTLvh8bgLHHZr2DXjohFhr12rhs4OJQD4HBleeOnrq+NlzwLgs82J0sTVOm33&#10;JgCISUaputo7ARFHnC7p2vvKWwvjZc8C0HtOTJce12m7N9ERnBMjFWH9tjmS9Jmd1m544aUpUwcv&#10;BfH9EKWKq10u+xinwz4xVn1iGAb5+QWg7ukGh8MONpsVOjvaIS+vAHi8yIMLwoUkiXSb1TRXo+7a&#10;qdN1b/R6PDk4jnnYbK4ex3FGgzVommI7HLbJRoPmyU5l20/a5Y2/sZgNCyM5s0eK3W6D06eP9Qv2&#10;ehiz51Z9sHL12rdQitWMirAYhtGTp5R8rlIpJ2vU3WNIkgCFvA1YLBZkZecw1u/9IAlCYrWYKnXa&#10;7s3dXYpvGXTqtXa7ZYbH48nFMIzgcDh6DMMiMqzRNI15PK5ii9mwUKft3qTqUnyrXd70625V+zeM&#10;Bu0TLpdjNMRoMQiGoiioqbk0oBBrAAAulwsLFz0GGRnoU293dLQHPFYBAJ5Zs23f9Bmz/4a8oyhJ&#10;E0tO2iymeW63axiT/ZAkAWdOHw/UgBKKUnX7Xv1uVWra4KXbuh8cDleXIky9E0kUUqQibFeXsl9a&#10;nAxJpnLvK99ZNNie8KGgiKIYKCpVJ1y53JfNsLxyyf88tvyZQU//EopYLD1ls5nL3C7nyHCvjUSE&#10;JQgvnDp5FOz2vpJyy5Y//cPyyiW/Dbd/JuFyeT0CgbAp2ro/A8Hn8X0qUHtPLM5Q7X3lrYUpQlFc&#10;1YFgs9kWUVr6JZ/RLrz1MVIRVqlUwLWglNXPrtu+Z+q0Wf8IuyEG8UUhSY9bLcZKj9s1hOn+dFoN&#10;nD/f5wW/cPHq/6xatOIXTPcbLqLU9GqXyzHK6bBNCvfaSERYX+TRiUB6qXg0TgEAsNkco1CUdl2n&#10;7dkIMTBQXa4+H0hZLRAITXtffbsqfZBqHj0InMVyisWSEz4HMjosB7JIRdieHhVUXzob+Lx85bPf&#10;nVu+6L2wG2KYtLSMsw6HdWokwkC41Fy5CF1BB9yyWZUfr3p8/bfjIWoimNS0jHMOh22Sy2kfF+61&#10;kRq/L148A9relNUiUZp2X5yJAgAALBbbnpaWcbZ3HDHqQOYT1Y4GRDUOh+Pa/fK3l2Tn5LUw2W+4&#10;sFhse5pYciYSp7pIRdjW1ia4e8dXsUcoTNXve/XtuDsrAgBwefwuLo/fwXR9WK/XA6dOHgk4GS5c&#10;vOpnVYtW/heTfUZCIArJoH2cILxh1VqJVISVyVrh9i2fQ11KitC475XvVonTM7rDbohh/Nm2DFFE&#10;fw4UubwVbt30PRMWm+15ae+3HsvPL659xGUxh8vl9URqU4hkHQp1qOPyePY9L39ncWZmjjzc/pmm&#10;N/pTazLqVjLZjy/S81igbFu87ln850SL2bAw3MwMkYqwLc2NgZqJIlGadt8rb1elpooHpb70w+Dx&#10;+J0cLq87FqVaVKrOgL3St2f5TtztWQB6z4nCtJs6bfdzEKYtNxIRliCIXtuc77hcUbn0naWPPfWT&#10;sBqJAb1ZX46YTLrlXq8nusK3YYDjLCguHgo9PSpwOh3gdrtBIW8FiSQTUlNjlkwkAEkQEqvVVK7V&#10;qLaruuTfMug1z9htlhKP25exlc3hGDAMjziIw+Nx5ZtNhkVajWpbV6fs7XZ502/UPR37TEbdCrfL&#10;OQJinBK6p1sFp08dBZt1YLJC2azKj9c99+KLqB3wGasJGwxBENz9H/3mz3du1Tzt/11x8VCYNbsc&#10;OBzm0xMPBBzHHVwuv4vN5ujZbI6BxWYb2WyOgc3hGNhsjgEDjCBIIp0gvBKS8EoIwptBEF4JQRAS&#10;r8edTxDemKn3A8FiNsHlyxdApxvYOY3D4cDCRY9FVZPxQZhMBjh29GAgUm3OvIXvrV2/46V4SKN0&#10;P7xej7Tu7tWrkaazGwjVl86BXN4KAL4UDXtfeWvhYNcMexjdXe2vK9ubfx7ONZHUhDWbjHDs2IGA&#10;ByKXy3O8+voP5hYWDb39iEsHjU5l6w+7OuVvM9W+xWyCo0cPBCKmR4+ZeGrX3m89xmINblrZB0EQ&#10;3vS6u1drep1PBkwkNWHPnzsFHR2KwOfJU0o+3/7C156Ol0i1UDo72r7X1SH7PpN93LxRE4giZ7M5&#10;7lde+17FkKHxkUbpfmg1qs2y1rr94VwTSU1Yo9EAx48dCKR+nFex+Hdr1j2/O6xGYojX68mqvVtz&#10;jUkh1uGww5HDX4DL5QuSGD9h6pEXd31j1WDXyHoQvfW4z9ttlpnhXBdJTdiamkvQ2hsxzeXx7K+9&#10;8aPZ+QXFcZFG6X6ouzt2K+SN/8NkH3V1d+D2resAgL42ChMYjdoVzQ23D0AYB7xInMdsNiscPfJF&#10;IOXu1Gllf9+249U18brHJUkite7etWqnw8aY93d9/T24dbNv2Rk2bPTlfa++vWAw6yg/DJIkRPX3&#10;rl10OGxTwrkuklp8d27fCERM+/b/b1fFQ+r3B6HX9axpbb73V6ba93jccPTogYDhGwBgy7Z9G2aU&#10;zP1fpvqMFoNe82RL051/hnNNJDVhdToNnDh+GCiKBBxnEXte/s7iUaPHnw2rkRjTLm/6VU+38hWm&#10;2j939gR0dvqiscaNn3J05+5vrozXPQsAgMvpGFl7t+ZaOGJjJDVh9TotnDhxCEiSBBzHyV17v710&#10;zNiJp8K+4RjisFsn1d27dpmiyMhq0TwCg0EPx48d6IuY3rRrW9nsyo+Z6AsVyvaWf+/uUnwrnGsi&#10;WYeqL50Fubwt8Pn5F157esq00rDmtFgjb2v4nUbd+RJT7V+5fAHa2nxlX4cOG3Vl36tvL+BwBrc8&#10;2MPweNx5tXdrrns9Ay/tE0lNWK1WDSdPHO5dw1jEvlffqopnmyUAgELW+I66p2MPU+1brRY4euQL&#10;8Hh8trl437MAAHSr2l9TKprDcliKpCbshQunQdnu8+UYNXrCmd373lwarzZLAAC3yzmk9m7NdYLw&#10;hme0jrZftxtOnTwCRqMvTT6GYTBp0jSYMHFKzOrEDgQMwwguj9/u18h6/xjZbLaBxeYYcBx3kwSR&#10;HqyN+f7rlRBeT7bX64lt5OVDqKu7A3du34CB6p9z5la9v2b9jpeYsCszGgnrB8dxcsrU0n/qtOpR&#10;3aqOSQC+enUdHe2Qm5sP/Chqu6GCpmkOQXilHo+7sDfaYrLdZimzWozzzSb9YyaTboXFbFhos5rn&#10;OOzWaS6nY6zH7RpCeD3ZsUoDNxBomobGxlq4eOFMwAPlUbA5HFi4cBlkZqIvK0aSJJw4fihg5I23&#10;tLL3g8ViOdPEGWc16s5dTLTf0twAdXV90cnrNry4c3KcpWgIRZQqvmK3W6e5XI4xA70mXGMmSZJw&#10;/PjBwLsCALB5277nxoydeDq8u40tqWkZ56xWU7nb7UQePU1RFJw4cSjg8Z2ZldO2e993lvB4fDvq&#10;vlDhS2MtOaXu6dwFYRq/w4mEbai/B01NdYHPeflFtTt3f2Mlh8ONSyMvgC89mdVqmseUg0eHUgE3&#10;btQEPm/Y9NL2CROnHWGiL1QIhal3PG53YThplcKNhCVJAo4fOxhIKzty1PhzW7bv2xCvYj1Ab3qy&#10;tIwLGnXXi0z1cfrUsUA2huyc/KZde99cFm9p64LBcJxIT888rFF37gonCincSFiZrBXu3rkR+Lx1&#10;+yvrR40ef+4hlww6olTxNZfTPpaptEpqdQ9cru7LrPvk05teLykrj6sUbaEIBMIWmqJ4VqupfKDX&#10;hBsJS9M0nDp5GGw23347v6D47ou7vrEqnlK0heJPT6bp6dwNDERPazQ9UH2pb7iI0yVde175zqKU&#10;FKHpIZcNKjiOe9LTM4/49i0DT6cabgSSqqsDrl7tywq0dv2OXVOmlsb1/j8lRVRHeL1Su81SxkT7&#10;Fy+cAZ22z2F48ZLH/2P+wuW/YqIvVAhShI0kSabarOY5A70m3EhYiqLg5InDgX3LqsfXv1kSZ2kx&#10;74c4XXJSp+3ezESEY2trEzTU+3yhxOIM1d5X367icnlxu2cB8EWRsDkcg8moWzXQa8KNhP3yu7Lu&#10;26VlFZ+Gf7exhcPlaXAMd5vN+iVMtH/yxOGATWHuvEXvLl3+1I+Z6AclaWLJWb2+Z204gkC461C7&#10;QgZ3794MfK5atPLn86se++/w7jT2iNOlJ3Qa1XYmak93dLQHosj5fIHllde/X56SIorbPQuALw08&#10;jyeQGfTqdQO9JtxIWN/cciggNj7+1Mavz5g5hzGnLFSkiSUndJrurUyVUzh39kQgiryicuk7i5as&#10;/k8m+kGJSCS+YjbrF4cTPR1uJKxc3gq192739pemfflr350fbxmkQmGzOWYul9dtNGieim2/bCge&#10;MhRUqq7AOqVWd4OqqwOysrKBz48beQknfUGHBW6Xc6TTYZtkt1lKrRZTpdmkX2YyBjSyuQ67dbrL&#10;aR/ncbuGEl5PTiQlx5jA6/XApYtnoXmA9V8BAMorlvz22XXb9zBlK4yZzM5isYhNW/dsKp1VGYh4&#10;sVjMcOTw51B77zZQVNzaQhMGq9UCJ44fgps3rg6o/isAAJvNgaqqpYwIsAAA7e0ysNl8qUIxDKM2&#10;b92zkc1mx61xyk+KMPWuOF2KvL4MTdNQV3c38Hn8hGmHZ89d8CHqflCDYRidXzCU0Q1Ge7s88K4A&#10;AEyfMfuv06bPiruU1aFgGEbl5Q/5GRNtd3S0B0QSAIANG3c+LxSKDEz0hRJBiqghQ5J1gKn2KYrq&#10;VzMYAOC5zbu28vkC6wMuiQuYfFcAoJ9zx6TJM79IBCMMAEBewZCwouzDRaGQBZyScBwnN23dvSme&#10;vTL9CEVpN9LEEkYiGdTq7n6ZMjZs3Pm8QJASN3VsHgSXx++SZuYxaoiuDxpHM0vm/SneowP85OUP&#10;ZWxuqa+7G/AcHT5izKX5VfEtkvjJzSv+NYZhjI31rq4OMBr7luRNW/ZsjmcnKT98fkqbRJrNSE35&#10;utq7/byMn127ba9YHH8pMUPh8QXt0sycvzDZR/D+f+y4ycfnzFv4PpP9oSIvf8h/AQDyg7rJZAxE&#10;NQL4nIFWrF77Fup+mCAvv/gXGIZFnKLtUXR1dQTORHy+wFJeEV9lNh4EhuFEdm7h75lou6mxz4A2&#10;r2LJb+PZsSMYaWben1ksNmP7qy+/K0sZzYqBkqyc/D/gOI5cSFepOgPnZwzD6EVLVv8UdR9MgGEY&#10;mZNbxOhYbwxyYMZxFrFgYfyVILkfOI57snMYmluCnknZ7PkfJcKeBQAgQ5J1gMvlD6ywYQR0drSD&#10;3e7b0goEQtO88kWMPH/U4Djuzc4teJeJtg0GPWi1agDw2XWqFq9i7OyFEgzD6Jzc4neY7CN4jZ4z&#10;b+F7IlF8ldl4EBJpzt/YbE7M02vzeHxYuGgZiMUZgd8ZDHo4cvgLqK2985U+hoCOjnY4eOCf/TIn&#10;Por5Vct/9czabXuZDNaIaawzjuPkho07t8+eW/WB/3ckScKdOzfg8KHPQNNbH+crwqexsQ4OHfws&#10;sCgMBIEgBRYtegyyspiLEg/2OJg0ZeYXEmlWO2OdISY3r/g3qNvs6uroF6FcuWBZ3Hse+hGliqtT&#10;hKmMpQVuDtoAAwBUJNCzEadLj/P5KcjrQASPn/yC4rsjRo47/5CvxxU5uUXIx48fpVIeiA4GABg2&#10;fHR1cfHwGw+5JG4Qp0tP8Pkpzajb1em0oNf37XUTaW4RCIRN4nTpMabab25qCPw8eUrJZxkZmYwd&#10;WFGTm8fMOGoKmlsKi4beGjZ8dPVDvh5X5OQVMXaI7OlRgdncZ9dNpHEkFKXdFKWKkf87Wq0W6O7u&#10;DHyumL/0N/GaajcUDpenlmTmMua1H7xGjxg57nxB4ZA7D/l6XJGTi36Pa7VaQKXqm14lkqz2iZNm&#10;MOaQhRom9v1+TEZDv3NuIs0tPL6gPUOS9S/U7YZ6pZdXLvmfeE4tGwyXy1dlSLIZqynf0ty3bymb&#10;Xfkxj8+P62iSYLKyCz7EMAypw7VG0xOo0c5isz2z5y744BGXxA0sFsuelZ3/EVPtB4+jstnzP0qk&#10;d4XN5hiZcKwLHj8TJ00/IM3Mjrtapw8iMyvvExzHHY/+ZvgYDPp+mQemTZ/1t0QRHAEAsnMK3kft&#10;WGcxm0Dd0/cIEsXhBcAn2jPl9AIA0NzSN45mzZn/By6Xx8h7yQTZ2QUfMOGE+SXbtiRT+ZCvxxUS&#10;afY/2RwuIzXlDQYd6PU+HRPHcXJu+UJGRHAmwHHcnZ1TMCh7Cj5fAIsWPwbZ2X16DEVRcOf2dTh+&#10;7GA/m8RXDByH3Q7nzp6A8+dOgsMxcN/oRUtW//TJpze9xrSdI+YJp3Ecp9au37Fz8dIn/j3492az&#10;CU4cPwRXLl8I1FX6ikfT3d0FRw5/DjeuXwGSHLhDrlSaCcseWw3STPQ1YP2EigIVlUsZ9b5BjThd&#10;epTHF7Q9+psDJ3jhzs7Oax4zdtIJlO0zic+DihlBQKfT9HtXCgqH3h42bPRlJvpiAgzDqBzEYonJ&#10;1N9gVzF/WcIYvgEA0sSS0wKBsOHR3wyfYFENILHmlt53BbmXevDckpNb0DBq9IQzqPtgkpxcZoQ1&#10;rVYNBkPf3FJemTgRAgAA6RlZB7k8PlLnJYfDDp0dfU0m2twiFKbeSU1LZ6QeUfA4Kh4y4lo811O+&#10;H0yISC3NDYHIxrS09J7JU0o/Q90Hk+QyNLf4xOmuwOeK+YmzDgEAiFLFl1OEqbdQthkqqs2rWPS7&#10;RBHVAHzZB5hwZAAAaGruezZSabZ83PipyLPtMAnqNdrj8YBc3hr4zOXx7KVlFZ+g7INpcvOKGRHS&#10;Q+eWeQkkCgAAcDhcnRSx80tzkKg2ffrs/0tLSx+413kckJ1b+Dsm2rWYTdDTowp8Lq9cklB7XAAA&#10;1Gciu90GXV19zkAV85cx5lzDBGw2x5SZlfdHJtq+n+MLE/0wBYfLU0ukOUizpDW3NAZ+Hjd+yrHs&#10;nDzkjtJMkp3DjNgYLE5jGEbPK1/MyBzGFL3vCtKMLx6PGxQKWeBzImUdAAiIjYxkYAm2zU2aUvJ5&#10;Ijm8AwBk5xS+CwxkfBkIfL4AqhY+BiNG9q/6p9dr4fChz+DG9SuBcgNf8XAoioLGxjo4cOAf/TLt&#10;PAoMw6jVT6z/1qrH178ZC5vYoFT9xXGcWvX4um/v2Pn6k7yQ9JFtbc1w4F9/B5ms9UGXfwX4PNlO&#10;nToKp08dBYNBH9a1Q2eqpTsAAB6/SURBVIeOgEWLV4RVfzESmpsTWxTAMIzKyUV3MLBYzP0O1b0e&#10;3wmVZyAzM/d/2WwO8nS4TSGHgorKpe8kkigAAJCZlb8fx1nIvI+bgjYzKSlC48ySuX9G1XYs6BXt&#10;kRuljUZ9v4j/1DSxesq0MsaiEZggMytvP46zkKWsdLlc0N7e5+RdXrnkfxJt/KRnZB7h8QSyR38z&#10;PIINd3l5hXUjR42L69qeoTCRmqyluTEgqqUIRYbpM+YwmoKTCZiI4rPbbf027IlmnAIAyJBk/5PD&#10;4SJLK0MQBLS19dmj5pYvejcRSkoEI0oV1whFaddQtxtszEwTZ3RPnjIzrmt7hoJhGI0y0p4gvNDW&#10;1pcQhM3muGfNif9yG6Ew4cjg8XhAIe/z6ZxXufi3iSROA6B3rGtrawaC6HMeLi2r+CQRUuIH0+vI&#10;cPPR3wyP4H3LmHGTTuTk5Deh7oNpUJ6fXS4ndCgVgc+JuDYLBMJmsViC3PE6+F0ZP2HqkezsPORZ&#10;mZhGKEy9LUpNv/Tobw6Mlpa+PW5Obn7j6DETGSnrwSTZDKQkdrvdoFD0rUMFhUNvJ1IWHD8o5xaC&#10;IEAu6xsy5RWJN7dwOFwNamEaoP/cMm78lKNZ2bkJZ5xH+a4AAMjaWgJBT765ZcJplO3HguycgvcA&#10;sdj4ZXE68cYRjy9oT8/IOjhY/bNYLCgrmwszZpQBhmGB3/tFxS8+/z+orb3db9/8Ff3R63Vw7OgB&#10;uHH9ChDEwP1ShMJU/a69by5btOTxn8bKfjooIqyfyVNKPv/6N/9tZl5eYb88pG63Cy5Xn4PDhz6D&#10;9nZZv9pC/79jtVrg4sUzcOTw59ATJOgNlKlTZ8KcuZXAZrMZuLs+XC4XtCsSWxQAAMjKzv8YVUqY&#10;4M0Mj8e3lc2q/BhFu7EEZ7GcWdlo0zU4nU5QBglIKSlC44ySOf+Lso9YwGazLVnZ+R+jaMtnsOvb&#10;686eW/VBIqWA8ZOZnfcpi8VCWqc1NAp2ztyF7yWaKMBmc8yZ2Xn7H/3NgdHa2gQU5bPn8nh8W2lp&#10;eULUgg2GCbHR5eo/t5RXLk3UdehDDMORpAghSRJaW/vsubPnLPiQy+Uir8fFNBmSrM85XJ7q0d8c&#10;OMGGO6EwVT99xmzG0tgyBY7jHpSpyRSKNvB4PL1ts4g5c6veQ9V2LEHtEEQQBMiCDHfzyhf9PhHq&#10;TIcileb+BZVjnVzWCl5v31I8feacvyRKPahgfI4MPKTpGWVBgiOHw3HNmjWfsdSkTIHasS44XShA&#10;YhrtfI4MaEV7giBAFuTMkEiZXoIRitKuohKofXtcn824qGjYzSFDR9agaDfWoI74JAhvv6CF8gR9&#10;VwDQiSUkSUJba5/jWHkCOnUD+DK+oBSmAQBksmYgyT7fn0S1zfU6vyApjxW8x5VIsxTjJ047jKLd&#10;WINabPTtcRN/bhGliqtTUkR3UbXXEhQ1XV6RmDYFHk+gRF1eoi1InM7NK6wfNXr8WZTtxwomMtWF&#10;A4ZhMHbcRJi/YAlwONx+f+f1euHO7Rvwry/+Bq0tjV/Viw3CYNDB+XMn4eiRL/plvxsIRcXDb3z9&#10;W/82Y+y4yTHNTjqoIiwAQHZOXvNrX//xrPsZu4xGA1y8cAYOHvgHyGQt/1+/bEajHq5cvgAHD/wD&#10;2hXhBwvx+XyYv2AxTJg4pZ93BVMkgygA4KtVgiIlDEF4+x2qS2dV7OcLUizRtjsY5PhSKiEbjK2t&#10;/ReSWXMWfJiIgiMAulqFMllLwGCHYRidaKnI/LBYbGtmFhphGsDnaScPiibx1ZxYlDA1J4JBdWCi&#10;KApag2q2JPLckpWd/xGO48gEwZaWPsMdny+wzCydx0h6L6bhcLj6zKxcJJHwHUoFuFy+R5yI6aX8&#10;4DjuzclBJzb6DHd94vScuVXvczjchMz9k51T+B6GYUhcZYOdXqZMLf2nOF2CVPiOFdLMnP9jsznI&#10;BEG5vLWfOD17bhUj6b2YBqVjXVNT4otqAD5HhhzEqUODnTBnlMz9s1CUGl4KozgBlWNdV1cHWK19&#10;25RRoyecycsvqnvIJXGLNDPnLyjnlvZ2GXg8Pp8riSSrfcLE6YdQtR1LekX7qOcAmqahtaVvbU60&#10;8gnBpGdkHuJy+chSNMplbQHHl6ys3NZx46ckVIrzYCTS7H9wONyoU0x3dPTtcXl8gTXRUpwHk5Nb&#10;iDwLjh+BQGhKtAxbflA6BAU7A5VXLEm4DBV+RKniyykpojuo2lPI+5zqpJnZskSdW1CtQwAAPd0q&#10;sFh8yTp4PL6ttKw8gecWxBm2gsTpRMxm6Ecslpzk8QWDHvGdn18Iy5atAolE+qW/czodUFNzCQ4d&#10;/Ce0NDeGFfGZbGi1ajhz+jgcOfwFdHSEX7lr1pz5f3j19e/Pk0izkJb9GgiDLsICAPD4fNuW7S+v&#10;f+qZzV+73+JnsZjhcvV5OPCvv0NLc2M/L65khqIoULbL4cTxQ3D40OfQ1tYckRA9ZMhwWLnqaSgo&#10;KGbgLu9PcGqPRBYFAAAys/KjXmQ7O5T9IgQSrYZAMDy+QJGalnEeVXvB4rRPcExMUQAAQCAQNolE&#10;4ivRthM8fiZOmn5AKs1SRNvmYJGZnYdsk6pUKvrVvp48peSz9HRJ+CkB4oCUFFG9UJR2Pdp2NOoe&#10;sNv7MhuXJ6hgDwDA5nAM6RlZB1C1138dqtzPDyl/kEhkZqEZR8HRe+MnTjskzcyWP+TrcQ2qZwIA&#10;oFJ1gsvl01wxDKPmli9CJvDGGi6X1y0WS49H247JaACjsU8rSsQUkH5wnOVCWaNQHhQhMHV62d/F&#10;4gykkZOxBMUarddpwWw2Bj4PGTry6pChI5CngI4VKOcWrVbdT3BM5P0/i8W2Zkiy/xltO8H7foCv&#10;5pZggktLzCyd98dEFQUAAFDU49PpNGC3+yq9sNhsz7QEzFDhB8NwQiKNfvz4aW/vc8ovKSv/JNFK&#10;HAWD47gnQ5IddUr/4PEzdVrZ3xN539/7riARM/R6bb91aNr0sr8lqsM7AACK9LtWq6VfSbeSBBbV&#10;MAyjJZnoUhIHj6PSsopPE3luQfVc2pV98+3kqSWfJbJtO00sOcVisU0o2jIY9GDtFacxDKMT1eEd&#10;wHf+R11HOFLSxOmwdNlqmDxl+n0D6CwWM1y9egk+++df4MaNmn7ze7LT06OCkycPw/FjB0GlCt+v&#10;jcVme9ZueGHn+ud27hgsh3tmc9KGAYZh9Pyq5b8aPmLMxb/8+f33OjsU00K/Y7NZ4erVS3Dv3i0Y&#10;OmwEDBs2EjIyJINxu4zicjmhtbUJWpobweGIvGwgn8+HktK5UFw8FN3NDQCKovpNBOMnJGZqDz98&#10;QUrzo7/1cPyeUwA+j7LcvAJkdZUGA4EgpdlqMc6Pth2SJMFm6zsfZefkN2Zm5iCvCxlL+IKUZpvN&#10;PCuaNoLfl/EJ6gXvh89PQVafKPi5AAAkatogP3x+SrPdZpkZTRvBz0QizVLk5hXWP+TrcQ+K+RbA&#10;tw4Fzy3jJ0xN7HcF0XMJfl8mJPjazOXxOzAMd9M0xYu2LWvQc8nLK6obDK9IlPAFKc1gguXRtBH8&#10;rvB4fNuIkWMvRH1jgwiqMQQQskYn+tzCT4na69scujYn+DNBObcEvyupaWJ1UfEw5DVEYwlfIERw&#10;Jupv+xs/YeqRaNscTFDOLbag83N2Tl7C1YINhs1mW9hsjo4gvJmRtmGz9u3jJBmZykQsnxAMjy9A&#10;dsYNtrXk5BY0PuSrCQGKZxM8fnJy8hP6meA4y8Xl8ro8HndhtG0FjyMAgOwErDMdTO/coicI75dD&#10;xQZI8PgRCFLMaWnpUUdiDyY8XgqyuaWfbS470dchjpHFYptIkkiPpp3gMZSdndjjB8MwiscXyB12&#10;65f0lnCx2frGUZo4Q5XIji8AAHyEa3S04DgOkyZNg8LCYrhcfR6Mxi9Xj/F4PNDYUAtNjXWQX1AE&#10;Y8aMh7y8gkG4W2ZxuZzQ3i4HmawFDPrIk88MGTqyZt2GF3YWFA5BljkgEuJGhPVTPGTE9de/8ZPS&#10;C+eO7T104P9+5Ha7RKHfcTod0FB/Dxrq70F6ugSGDRsBQ4eNgJQU4WDcMhKcTgd0drSDUqkAtbo7&#10;6jq4Q4YMh5kls4HP5yO6w4HjdDr63X8iR/EBALDZHB2O4w6KolIibcNm71uPpNLEjTzyw+MJFCja&#10;8Xs3+0n0dwUg+mfjcrn6FV2XSrMS+n1hszlmFpttJAkiI9q27Lb++zqJJLHfFxTjqP/cktjPAwDd&#10;3OJw2JNqHeJweD0YhnlomuY++tv3h6Kofo5dkgR/JhiGUTwev93lcoyOtq3gcZTozwUA1dzStz5L&#10;JJntiZpeyg+Px1egaIcgvOB29znOJvrcguO4m8Plqbwed36kbdjtIWtzgj8TlHOL3RY8jhL7uQCg&#10;GUfBe//UVLEmkSOyANDNLQDQL7NJos8tAL7sSYQtchE2+F1J9HkFAN27QlEUOJ19w+arucVH8r0v&#10;AgUSETbJ1mgA37OJRoRNuneFj2ZuoWk6qc6KAL51yGG3To2mjeD3JSnWZp5AgUKETcbnMtj3EEpG&#10;hhSWLlsNdbV3oLb29n11IpqmoatTCV2dSkhJEUJR0RAoKh4G2dk5MSlFyQQkSUBnpxLkslZQqTqj&#10;0scEghTzqsfXvzln3sJ34yGyP+5EWAAAFotFzK9a/qup08r+/o+/7f/1ndtXn3rQd00mA9y6ZYDb&#10;t69DTk4eDB06AnLz8kEo/JJ2G3fYbDbo6FBAh1IBOp0mauEVAEAszoBp02fGNPVwKKHCWoYkM6Ej&#10;SjAMo3k8gcLptI+PtI2kW6D4AiTCYOi7kiQbvaieTVI+E55A4SCs0YuwSSbaoxhH/Q6RXxlhAnx5&#10;HUrsyEafKCBod7kcoyJtI9RBKineF75AjkYoSTaDw1fGzFCQOY/ZknKNlkclwtqSa20GQDi3JNv+&#10;P8px5Ha7wevtq2GVLOMHRTtOpwMoqi/7cKLvWwAAeDx+ezQZX+whzkBIbmoQ+crR8MFE+2w8nv5z&#10;SzI8Ey6P3w5WmBdtO1+yLSTDWOLzFXa7ZUak1381t9wfp8PRr/xdcjwbfnv0ImzfOTHRbdsAvmeC&#10;op3g/X9yPJf4E2EBAFgsFkyeMh2KiofCrVvXoFvV+cDvOhx2aGqqh6ameuDz+VBYNASKioZCbm4+&#10;4HhcVCN9IF6vF7SaHlAqFaBUyvut6ZEyfcbsvz75zOavxVPpoLgUYf2kZ0g7n3/xtadr791c+fe/&#10;fvSOwaAd8qDv0jQNPT0q6OlRAQCASJQKOTl5kJ2TBzk5uXEhyprNJtBpNaDVaUCnVYPZjCQVOwAA&#10;pKQIYfKU6TBs2MhBH1y2oMlYKErV8Xj8yHMqxwk8vkAelQhrSy5jJheVUPKlyMZkWLyjezZfiijJ&#10;yFRG0148wOOhSnnSN44wDKPSMyQP3oEkAEi8vvvPLYk/fhA5eASnUvJF2iR2CjuAgCgQsQhrs4UK&#10;09JkmFsUKNoJnneTYx1C4OBhC34miT+3cBG9K8ERwjjOIsRiiQpFu4MJj8dX2KwwN9LrQ6NskkM8&#10;QrQWBT2bpHguUTsaJuG+n48+O5BvbslI+Lkl2nk32ZyBuKgM30HPhcvlOYSi1Mjz88UJ0Y6jpHRi&#10;RjW3JKHz2FdzS384HK4aRRmF4OfCYrM9qWnpPVHf3CAT7Vkx1EEqGRw8mMhqmAzPhcvjx7VtJCND&#10;AlVVS6GnRwW3bl17ZGpel8sFrS1N0NrSBBwOFzKzsiErKxuyMnNAmpkFHA4nRnd+fwjCCxqNGjTq&#10;blCre0Cv1yIJTATwlYBcs+753ePGTzmGpEGExLUI62fipOkHR4+ZcPrShZM7T588+IbZbHykt7bN&#10;ZgWbzQptbb4yLSJRKmRn54I4PQPSUtMgNU0MqalpjAiWBEEE+jcZDaDVakCn04DH40beF5fLhYkT&#10;p8LoMeOAxYqPf057kqXHBIhuoUq2FJAAAHxkxqnkOxREa7gL3syIxRkqNoeDfuKIMSiisgiC6JcC&#10;Mj1d0sVisaN3jxpEvoqE/TJcLr8DACgAiGpxTrbDNQAKB4++ZyISpWmTw0GKjzwrQzK8LygEx2R7&#10;Jr01xAwE4ZVE007wc8nIkHbgOE4+5OsJQdTCmi1YPMLJ9PTEdpACQJfaL/jZJMOZKFpDb6gzUDLM&#10;LSwW2xptfUKA/nNLeoakk8ViEQ/5ekKAct+SDFE2qEq0BDsaSqRZikQvFwAAwGZztDiOOymKEkRy&#10;ffBcy+FwnSJRmhbZzQ0STAglXC7PIRSm6lG0O5hEPbf0i+BLfAcpVGUU+u39MzKV8ZC6M1qiDR7p&#10;v8dlEWlxFFEXKcj2uPbkGkcoSrTEgtzcfFi2bDUolXK4c/tGvxrXD8Lr9UC3qjMQRYthGKSnZ0Bm&#10;VjZkSrMhNTUNRKmpIBBEXIHxoTgcdrBaLWCxmMFiMYNOqwGDQdcv8h4F6enSzoWLV/5s9tyF78dr&#10;EEZ8qHYDgMvlORYsXPHLeRWLf1dz5dzWk8f/9U2DXjt0oNf7RdFgMAwDoVAEab2CLI/PBw6HCxw2&#10;BzgcDrA5vv9yOBygaQCSIIAgCSAIot/PLpfT177V14fLxfy/NZ8vgFGjxsLYcROAy43K4Qk5ybap&#10;AYhOWHM4QlNAJsEhksPVRHNQ8vMlz8wkeF+4PF4XAEYC0KxIrk+2qGkARFFZSZZeFiAgONIAEFGx&#10;Bv/64ycZDFQ4jnu5PH6nx+2KKqd+/zp8if9cAFA4eAQb7ZLmmSiibSO0DncyvC8oBMdkM34D+MZQ&#10;1CJsvzU6aZ6LItJrQ+uHidMlXckhHkW/bwl1wkyGcYRhGMXj8xUup2NMJNeHRsImwzMBiL4+IUDy&#10;CfYA0a/RyRZlA4CmREuyOWAC9Cv/NC6S60Mdx5JBmGaiREvyPBuEc0uSjCEeX6CIVoS1JZkDJgDa&#10;dyVDIlUmg/MlquxASTmOeHxFvIuwAD4ta8iQ4VBUNBTaWpuhsbEWLBbzgK+naRqMRgMYjQZogcbA&#10;71ksFohEqYE/QpEI2GwOsNlsYLPYwGKzfT+z2cDCWUCQBHi93sAfwusFr9cDXq8HbDYbWCxmsFot&#10;QBDMxs5IM7Nli5c8/h+lZRWfxHsQU8KIsH44HK5rXvni38+es+DD69cubThx7Is3NWpVRAdBmqbv&#10;K87GM9LMLBgzZjwUFw8DFisijYdxknIyjsJbKBnT40R7UPITmsIuGQ6SGIYTPB5f6XY7h0VyfbJF&#10;HwGgEUqSrR4sAACO4x4ul9/p8biKIrnekYTPBMC3+Y1ahE3GcRRtqjZb8hntmHDwSJb3hcvjKyIV&#10;HEPrNibN3BJlDTGA5DR+RxMJ63DYQ+qHJckzQbBvCa3DnTTjiCeIXIRNwvrBAL6sDCjnlmRwNASI&#10;bt/icjmBJJOrRi5ArwgbZYmWZBTsAXz7FhQibLI8k68cDR9MNPsWiqLA6XQEPmckjUMdgjJHSVYr&#10;FwBtqvNkCBgBQFMT1uv1gMfjCXxOnnEkUNis5jmDfR8DBcdxGDV6LIwcNQZ6elRQV3sb1OrIs4iT&#10;JAlmswlp6UwmycnNb1y89Il/mzFz7v8mihNwwomwflgstrdsVuX+ktLyP967c/3xqzXnttTV3l5O&#10;UWTC/j89CBzHoaCgCIYNHwUZGT57WvDGIZZgGBYIUQ81LvgJFrWTZTLm81Na/BsbiqJxo1EXEAh4&#10;PB6wWGxwuZz3Dac3GvpytSdL/TAAAKEo7SpFkQIAAJoGLLRms9vl6vcusNkcF0F4+cHfCT5Estkc&#10;tyg1TcPsXccGUWpaDQCNAQDYHfYMl9MhBugbPxRFPTBi3mpNvnTefH5Ka/DBwOFwpDud9vTg77jd&#10;7n7vC47jJEVRAU8Tg6F/5qRkiZ4QpabV2G1AAvhCYoMzPHC5XMAwDNzu+ztz6YPqQCRDjVw/QmHa&#10;Db8I63DY051OR793xeV2Am57eLbifutQkrwr/dchimU06vuJ9ykpwgeuQwAAVmufd2TSHCL5Arn/&#10;mfSOnyEQElnuCZpb7rcOBddTSZY0bQAAIlHadbJXhLXbbRKXy5nm/zsOhwMsFgtcLtd9r7WEHLyS&#10;ZQylpKTettt8QonT5Uxz2G39RGqP293P6I9hOEnTVD+Px37jKAnqcAMA8HmCtsA4ogEMhv7rEJvN&#10;Abfb1e/Z+DEY+tcjSproYL5AFrxvMRr1RcF7EoD++xY2m+MmCG+/1EShtZqSZRwJhak3XU77GAAA&#10;p9Mhdjjsgai+lBQh0DQFTuf997ihXvrJIqylCFNv222WmQAAbrdbaLNZsoL/nqZpwLC+pYnN5rgp&#10;iuz3PtGA6STSLBcAQH5B8d0Y3Dbj8Hj89uBxZDabcv22GjabjbPZHNzr9VIEQdA0TbEwDKMwDKMA&#10;AGw2q1cizVID+Pa4yVAjF8D3rjjslmkAAB6PO8Ueug55PCQdlE0Jw3CKpqn+m14M00qkWW4AgLz8&#10;otoY3HZMEArTbrl6RVi32y10OGyBuYXPF7ABAFwuJ0FRNAuAxnoj0mgAAIoGvUSa5QQAKCwaemsQ&#10;bh85XB6/I3j8eL1e3pfnFvA4HHau/zOLxfaSJBEo9Bc8jgCS59mEzi1WqyWbILxcAAAWi41xOBwW&#10;QRAUQXhpiqJYGIbRGIaRAABut5vMkGQGUsomS9CIIEV0z/9MvF4v32azZAb/feg6hOMsMnQdgqB1&#10;KC+/+B7T9xwLeDy+ImQdygv+/+bx+CyCIGiSJCiaplkAQPvXIQAAgiRMEmmWDQCgqGjYzVjeO1Ow&#10;2RyTIEV0jyKJVAAAq9WSFbqHBeibW0LnFQAAh8NOSKRZAbUvIyMzruupDpQUYeodm9U0BwDA4/EI&#10;7HZrIMsJjuMYSZL03bu3tB63W+TxuFNShCJdvKTtttttXi9BUuJ0CRsAwG6zZobaPZIBHGcREyZO&#10;PVw6q/LjSZNnfvH/2ruTnzbOMAzghinjGQMG1+MFEsALNmsSdpVNiRJKo9AQKVEXqb310nMPVaUe&#10;2qqXqKp67R/QHpq2StWFIpq0SVoSKAkQwmaMFwiLF8ZgG7BnBsz0QA/I2CRqMQbz/C5j+f1GejyH&#10;sezXfr/Dcv2fV9p+bXx7GKytBZnhwf7XHw30vu10WhuTnef/IAhio6T01O3TVQ03C4sMAx73Yrnb&#10;NV8u+Y9jKxPFbpts3doS0zXaPItcrvBE16trG2/kp9CHA4lEIhFFMa276/uPRVHc1QVYXmYLfaxX&#10;z6jUdoWC2dUQkUqp1bb2zs8OJunB6un+4cO9bvI0RfvDXDg3Xp2i6cCFtsufJyZd8jjsU82TEyMX&#10;Y9cszZHI1gsmc/m9WPWKyuound7Un9iEB+/prL1u9Mnglb3WEATBRyKRuLPWU/Xa3P7tp/d5nsuO&#10;fj4QWNF6Pa4ShUI5x6g0jug6SUrXX37lyvWDSXlwZmdsDWOjQ5efsWzPkc41tY3f5OUXjO9vsuQS&#10;RTHt11+++0QS53XPztgacnIUC7kK5UKsemnZ6R5jcWlvQkMmwR+/d70X3tEQiEbTtD8cjv8+RMsy&#10;V85f6PgiMemSx26bbLVMjrbHqq2trSrdrvmKYlPZn3FOFy+9+tpHqTC+bifX4lzF0GDfm3utIQhC&#10;iEQiZLx65aman4t0xQP7ny65bvX8+IEg8JmxavNzziqKlgUYRhPzXygGY0lvWfmZnsQmPHi9f916&#10;N+BfORGvTlF0gOPCOfHqBEEIFy9d+zQx6ZJnfs5ZPfL44dVYtXA4JJ+fm6k2GEt6CYKIOb6vrb3z&#10;eirsT76Tz7ek639w55291rS0tn2Zk5saP8oFAAAAgMNFEHjZ+Nhwx8jjgavjY8MdPBfe9R3jUaLT&#10;m/rrG1q/qq596dusLDn77DMOp5Rqwu7ELnmMjx72vjU02PfGv83LQ48kpaGyiqruM1X1Nysqa7po&#10;Wvb8Q70BAAAAAAAAAAAAAADgWNvYEKgpy1jbyPDf10ZHBzujp0EdVhptvqWmtulGXX3L1yq11pbs&#10;PPshZZuwOwUDfq3NNnF22jpxzjY9cc7jXixNdiaJZLvpWqQzDuj05j6D0XzfZK64Q5LS5MwZBgAA&#10;AAAAAAAAAAAAgJQRiWxmOOzWZofd0uJ0WJucjunG6K3ikkWtzrMWm8vvmkzld4tNZfdScWrMsWjC&#10;RgsG/Rrb9ORZh32qxeNeKPN6XWb/iq9AFMWEjfrNyMjgXlSqnScLdMN6g/mBXm/uyz9R+OSobB4M&#10;AAAAAAAAAAAAAAAAR9fW1la61+MqcTqsTU7nVNPTWUcdy3qMAh97a5r9olAo51TqPKtGm28xGEru&#10;p2rTNdqxbMLGIggCzbIe45LHZfZ6XWZ2yV0cCq0rOC4s57hwNseF5TzHZXNcSM7zXFY6QWxKSel6&#10;BikNkSQZIklqffsoDeXkKBaVjNqhZNQOpVLtZBi1I1ue6z5qGwYDAAAAAAAAAAAAAABA6hJFMW19&#10;bZVhWY/Bx3oNLOs1+Hweg39l+aQg8JmCwMsEns8UBEEmbGw/jkQ2M0gptU5RdJCiqFWKkgWlUmqV&#10;oumgTJa5wjAau1qdZ1Vp8qwqldZ2XKfA/gPt1qCPG8D7KAAAAABJRU5ErkJgglBLAwQKAAAAAAAA&#10;ACEAq5zOPtMCAADTAgAAFAAAAGRycy9tZWRpYS9pbWFnZTQucG5niVBORw0KGgoAAAANSUhEUgAA&#10;BjwAAABACAYAAACuqd6LAAAABmJLR0QA/wD/AP+gvaeTAAAACXBIWXMAAA7EAAAOxAGVKw4bAAAC&#10;c0lEQVR4nO3dsW0EMRAEQfIxQSoFOcrfewVxxqGBqgjoNzh7/35/vgcAAAAAACDs8/YDAAAAAAAA&#10;nhI8AAAAAACAvN1z334DAAAAAADAI354AAAAAAAAeYIHAAAAAACQJ3gAAAAAAAB5ggcAAAAAAJC3&#10;62Y5AAAAAAAQtyN4AAAAAAAAcSatAAAAAACAPMEDAAAAAADI27VpBQAAAAAAxO24Wg4AAAAAAMSZ&#10;tAIAAAAAAPIEDwAAAAAAIG8WrQAAAAAAgLpdxQMAAAAAAIgzaQUAAAAAAOQJHgAAAAAAQN6OSSsA&#10;AAAAACDODQ8AAAAAACBvH70DAAAAAACIc8MDAAAAAADI2z2+eAAAAAAAAG1+eAAAAAAAAHlzsxwA&#10;AAAAAKjbVTwAAAAAAIC4HcEDAAAAAACIM2kFAAAAAADkOVoOAAAAAADkueEBAAAAAADkCR4AAAAA&#10;AEDe5A4AAAAAAKDODQ8AAAAAACDPpBUAAAAAAJAneAAAAAAAAHm7R/AAAAAAAADapncAAAAAAAB1&#10;ggcAAAAAAJBn0goAAAAAAMj7vP0AAAAAAACAp3Z98AAAAAAAAOJMWgEAAAAAAHmOlgMAAAAAAHlu&#10;eAAAAAAAAHk7jngAAAAAAABxJq0AAAAAAIC82bQCAAAAAADq9A4AAAAAACBP8AAAAAAAAPLmZjkA&#10;AAAAAFA3nzwAAAAAAIA6tQMAAAAAAMgTPAAAAAAAgDw3PAAAAAAAgDw/PAAAAAAAgDzBAwAAAAAA&#10;yNs5Nq0AAAAAAIA2PzwAAAAAAIA8wQMAAAAAAMjbtWgFAAAAAADE+eEBAAAAAADkCR4AAAAAAEDe&#10;P+mkAztQAcdSAAAAAElFTkSuQmCCUEsDBAoAAAAAAAAAIQCe77fKnQIAAJ0CAAAUAAAAZHJzL21l&#10;ZGlhL2ltYWdlNS5wbmeJUE5HDQoaCgAAAA1JSERSAAAAFAAAAYAIBgAAAK0JQuwAAAAGYktHRAD/&#10;AP8A/6C9p5MAAAAJcEhZcwAADsQAAA7EAZUrDhsAAAI9SURBVHic7Z29ilNRFEa/fX4uyDAj2AoW&#10;voUyosXAiJWF7zFVmClSWNhIConge1haWAiKb2Ehai2IjQzOsQgzmMRAZvYtNp614HIhJCv7fuc7&#10;N0WKa601rfLqxbSVWlVKVa2Dah1UhkG1VJW6OOdSdHD4xFY/m1ZfmM+O179hA+/evl57r51P+HJ2&#10;8rOpDZJqKVXbTFhyUc5ZlrL27z+ypQlPT3/tnJ39rttOt4kkSbNnR1tf5iY+vn/TJCnvlO9NksxM&#10;lpLMklLKSjkrpaycF0fKWTn9dU7p4jBLMjN9/fLp6dqieEGI8JK01sYVmlnwS0YYUEgPEUYQ0kM/&#10;ZOgnfoYdTiiNvModFnt0YfxVHl0Yf6d0OKEUvTZk6IcMEUYQ0kOEEYT0ECFChAgXdHg/7PCSESJE&#10;iPCfcD9EGEFIDxFGENJDP2ToJ36GHU4oRa9NhztldGH82sTfKR1OKHVXbDL002GGCP3QQ4QRhPQQ&#10;IUKECBdwP0SIECHCboX8BCCMIKSHfsjQDxn6IUM/8TPkn8dx6OyS2ct+yNAPGfohQz8dZojQDz1E&#10;iBAhwm6F/AQgRIgQ4QLuhwgjCOkhwghCeuiHDP3Ez7DDCaXo/zxK0Ys9ujD+Ko8ujL9TOpxQil4b&#10;MvRDhggjCOkhwghCeogQ4X8knEzna4/rvSp39g8tSdJkOre96zc+D8O1H1eV3b33cPnJvDdv3f6w&#10;u7v3zTvlxbODz5nPjttlnh384ODxUmRri3I0eb51pqsySfoDSEnv/9gP7zYAAAAASUVORK5CYIJQ&#10;SwMECgAAAAAAAAAhADziz1CfAgAAnwIAABQAAABkcnMvbWVkaWEvaW1hZ2U4LnBuZ4lQTkcNChoK&#10;AAAADUlIRFIAAAAUAAABgAgGAAAArQlC7AAAAAZiS0dEAP8A/wD/oL2nkwAAAAlwSFlzAAAOxAAA&#10;DsQBlSsOGwAAAj9JREFUeJztnbFqVEEUhv8zM/eKhESwFSx8CyWiRSBiZeF7pFpisYWFjWwhK/ge&#10;lhYWguJbWIhaC2IjwYzFzQZ218VNzi0OzvdBuLBsvj3zzz93iy2u1Vq1yqsX05pLUSmduv6Kuq5X&#10;1/fqSqfSDddcig4OH9vq/6bVF+az4/VP2MC7t6/X3muLCV/Onvysqr2krpxN8K8JSy7KOctS1v69&#10;h7Y04cnJr53T09/dttNtIknS7NnR1svcxMf3b6ok5Z3yvUqSmclSkllSSlkpDdd8tqycs3LKSotr&#10;Sud/Zklmpq9fPj1d2xQvCBFekFrruEIzC75khAGF9BBhBCE99EOGfuJn2OCE0si73GCxRxfG3+XR&#10;hfFPSoMTStFrQ4Z+yBBhBCE9RBhBSA8RIkSIcKDB+2GDS0aIECHCv8L9EGEEIT1EGEFID/2QoZ/4&#10;GTY4oRS9Ng2elNGF8WsT/6Q0OKHUXLHJ0E+DGSL0Qw8RRhDSQ4QIESIc4H6IECFChM0K+QpAGEFI&#10;D/2QoR8y9EOGfuJnyC+P49DYkjnLfsjQDxn6IUM/DWaI0A89RIgQIcJmhXwFIESIEOEA90OEEYT0&#10;EGEEIT30Q4Z+4mfY4IRS9F8epejFHl0Yf5dHF8Y/KQ1OKEWvDRn6IUOEEYT0EGEEIT1EiPA/Ek6m&#10;87XH9V6W2/uHliRpMp3b3rXrn/v+6o/Lyu7cfbD8ZN4bN2992N3d++ad8vzZwQvms+N6kWcH3z94&#10;tBTZ2qYcTZ5vnemqTJL+AEfS7/9sTXbxAAAAAElFTkSuQmCCUEsBAi0AFAAGAAgAAAAhAD38rmgU&#10;AQAARwIAABMAAAAAAAAAAAAAAAAAAAAAAFtDb250ZW50X1R5cGVzXS54bWxQSwECLQAUAAYACAAA&#10;ACEAOP0h/9YAAACUAQAACwAAAAAAAAAAAAAAAABFAQAAX3JlbHMvLnJlbHNQSwECLQAUAAYACAAA&#10;ACEAIEVUR3USAACxawAADgAAAAAAAAAAAAAAAABEAgAAZHJzL2Uyb0RvYy54bWxQSwECLQAKAAAA&#10;AAAAACEAt7lnTpYBAACWAQAAFAAAAAAAAAAAAAAAAADlFAAAZHJzL21lZGlhL2ltYWdlOS5wbmdQ&#10;SwECLQAKAAAAAAAAACEA6TaDPJgBAACYAQAAFQAAAAAAAAAAAAAAAACtFgAAZHJzL21lZGlhL2lt&#10;YWdlMTAucG5nUEsBAi0AFAAGAAgAAAAhADLCwRLfAAAACwEAAA8AAAAAAAAAAAAAAAAAeBgAAGRy&#10;cy9kb3ducmV2LnhtbFBLAQItABQABgAIAAAAIQCcQKxDBQEAAE4GAAAZAAAAAAAAAAAAAAAAAIQZ&#10;AABkcnMvX3JlbHMvZTJvRG9jLnhtbC5yZWxzUEsBAi0ACgAAAAAAAAAhAD5DdTc6XAAAOlwAABYA&#10;AAAAAAAAAAAAAAAAwBoAAGRycy9tZWRpYS9pbWFnZTExLmpwZWdQSwECLQAKAAAAAAAAACEA507F&#10;SfIBAADyAQAAFAAAAAAAAAAAAAAAAAAudwAAZHJzL21lZGlhL2ltYWdlNy5wbmdQSwECLQAKAAAA&#10;AAAAACEA5xlZq/MBAADzAQAAFAAAAAAAAAAAAAAAAABSeQAAZHJzL21lZGlhL2ltYWdlNi5wbmdQ&#10;SwECLQAKAAAAAAAAACEAltXvm2sEAABrBAAAFAAAAAAAAAAAAAAAAAB3ewAAZHJzL21lZGlhL2lt&#10;YWdlMS5wbmdQSwECLQAKAAAAAAAAACEAiXrdOoUpAACFKQAAFAAAAAAAAAAAAAAAAAAUgAAAZHJz&#10;L21lZGlhL2ltYWdlMi5wbmdQSwECLQAKAAAAAAAAACEAXE797WffAABn3wAAFAAAAAAAAAAAAAAA&#10;AADLqQAAZHJzL21lZGlhL2ltYWdlMy5wbmdQSwECLQAKAAAAAAAAACEAq5zOPtMCAADTAgAAFAAA&#10;AAAAAAAAAAAAAABkiQEAZHJzL21lZGlhL2ltYWdlNC5wbmdQSwECLQAKAAAAAAAAACEAnu+3yp0C&#10;AACdAgAAFAAAAAAAAAAAAAAAAABpjAEAZHJzL21lZGlhL2ltYWdlNS5wbmdQSwECLQAKAAAAAAAA&#10;ACEAPOLPUJ8CAACfAgAAFAAAAAAAAAAAAAAAAAA4jwEAZHJzL21lZGlhL2ltYWdlOC5wbmdQSwUG&#10;AAAAABAAEAATBAAACZIBAAAA&#10;">
                <v:shape id="Graphic 2" o:spid="_x0000_s1027" style="position:absolute;width:91440;height:68580;visibility:visible;mso-wrap-style:square;v-text-anchor:top" coordsize="9144000,6858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wccsMA&#10;AADaAAAADwAAAGRycy9kb3ducmV2LnhtbESPQWvCQBSE74L/YXlCb7ox0FJSV4mFQOut0UOPj+xz&#10;E82+DdltEv31bqHQ4zAz3zCb3WRbMVDvG8cK1qsEBHHldMNGwelYLF9B+ICssXVMCm7kYbedzzaY&#10;aTfyFw1lMCJC2GeooA6hy6T0VU0W/cp1xNE7u95iiLI3Uvc4RrhtZZokL9Jiw3Ghxo7ea6qu5Y9V&#10;0KSf38bJfXco8+I5vxT3Ij0flXpaTPkbiEBT+A//tT+0ghR+r8QbIL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wccsMAAADaAAAADwAAAAAAAAAAAAAAAACYAgAAZHJzL2Rv&#10;d25yZXYueG1sUEsFBgAAAAAEAAQA9QAAAIgDAAAAAA==&#10;" path="m9144000,3352800r-8915400,l228600,6858000r8915400,l9144000,3352800xem9144000,l,,,2895600r9144000,l9144000,xe" fillcolor="#87826c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83820;top:39624;width:5334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GJzm8AAAA2gAAAA8AAABkcnMvZG93bnJldi54bWxEj8EKwjAQRO+C/xBW8GZTLYhUoxRR6tXq&#10;ByzN2habTWmi1r83guBxmJk3zGY3mFY8qXeNZQXzKAZBXFrdcKXgejnOViCcR9bYWiYFb3Kw245H&#10;G0y1ffGZnoWvRICwS1FB7X2XSunKmgy6yHbEwbvZ3qAPsq+k7vEV4KaVizheSoMNh4UaO9rXVN6L&#10;h1Fwyw/X8j1QkeVZm/DykNzznJWaToZsDcLT4P/hX/ukFSTwvRJugNx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lxic5vAAAANoAAAAPAAAAAAAAAAAAAAAAAJ8CAABkcnMv&#10;ZG93bnJldi54bWxQSwUGAAAAAAQABAD3AAAAiAMAAAAA&#10;">
                  <v:imagedata r:id="rId17" o:title=""/>
                </v:shape>
                <v:shape id="Image 4" o:spid="_x0000_s1029" type="#_x0000_t75" style="position:absolute;top:28956;width:91440;height:39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Ax7DAAAA2gAAAA8AAABkcnMvZG93bnJldi54bWxEj09rAjEUxO+C3yG8gjfNtoiU1ShWLNSD&#10;B/8cPL4mz83i5mXZpOvqpzeC0OMwM79hZovOVaKlJpSeFbyPMhDE2puSCwXHw/fwE0SIyAYrz6Tg&#10;RgEW835vhrnxV95Ru4+FSBAOOSqwMda5lEFbchhGviZO3tk3DmOSTSFNg9cEd5X8yLKJdFhyWrBY&#10;08qSvuz/nIKVHu++Nm24X05bt/5d6u3Rno1Sg7duOQURqYv/4Vf7xygYw/NKugFy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NgDHsMAAADaAAAADwAAAAAAAAAAAAAAAACf&#10;AgAAZHJzL2Rvd25yZXYueG1sUEsFBgAAAAAEAAQA9wAAAI8DAAAAAA==&#10;">
                  <v:imagedata r:id="rId18" o:title=""/>
                </v:shape>
                <v:shape id="Graphic 5" o:spid="_x0000_s1030" style="position:absolute;left:883;top:32247;width:89554;height:7620;visibility:visible;mso-wrap-style:square;v-text-anchor:top" coordsize="8955405,76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3NMQA&#10;AADaAAAADwAAAGRycy9kb3ducmV2LnhtbESPQWvCQBSE70L/w/IKXqRuLNRK6ka0qBQEadVDj4/s&#10;azZp9m3Irib9911B8DjMzDfMfNHbWlyo9aVjBZNxAoI4d7rkQsHpuHmagfABWWPtmBT8kYdF9jCY&#10;Y6pdx190OYRCRAj7FBWYEJpUSp8bsujHriGO3o9rLYYo20LqFrsIt7V8TpKptFhyXDDY0Luh/Pdw&#10;tgoaXpnR9369mxn5ytV2+bmudp1Sw8d++QYiUB/u4Vv7Qyt4geuVeANk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7tzTEAAAA2gAAAA8AAAAAAAAAAAAAAAAAmAIAAGRycy9k&#10;b3ducmV2LnhtbFBLBQYAAAAABAAEAPUAAACJAwAAAAA=&#10;" path="m8574024,l381000,,333207,2968r-46022,8666l243293,25643,201887,44636,163323,68257,127960,96149,96153,127955,68260,163318,44638,201881,25644,243288,11635,287181,2968,333204,,381000r2968,47795l11635,474818r14009,43893l44638,560118r23622,38563l96153,634044r31807,31806l163323,693742r38564,23621l243293,736356r43892,14009l333207,759031r47793,2968l8574024,761999r47795,-2968l8667842,750365r43893,-14009l8753142,717363r38563,-23621l8827068,665850r31806,-31806l8886766,598681r23621,-38563l8929380,518711r14009,-43893l8952055,428795r2969,-47795l8952055,333204r-8666,-46023l8929380,243288r-18993,-41407l8886766,163318r-27892,-35363l8827068,96149,8791705,68257,8753142,44636,8711735,25643,8667842,11634,8621819,2968,8574024,xe" fillcolor="#aca896" stroked="f">
                  <v:path arrowok="t"/>
                </v:shape>
                <v:shape id="Graphic 6" o:spid="_x0000_s1031" style="position:absolute;left:3931;top:32644;width:83058;height:889;visibility:visible;mso-wrap-style:square;v-text-anchor:top" coordsize="8305800,88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+7hcQA&#10;AADaAAAADwAAAGRycy9kb3ducmV2LnhtbESPQWvCQBSE74L/YXkFL1I3tcVK6hpssCIehMTQ8yP7&#10;mgSzb0N21fTfd4WCx2FmvmFWyWBacaXeNZYVvMwiEMSl1Q1XCorT1/MShPPIGlvLpOCXHCTr8WiF&#10;sbY3zuia+0oECLsYFdTed7GUrqzJoJvZjjh4P7Y36IPsK6l7vAW4aeU8ihbSYMNhocaO0prKc34x&#10;CqLtblp1r7u0OB+/3z+HafZWHjKlJk/D5gOEp8E/wv/tvVawgPuVcA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vu4XEAAAA2gAAAA8AAAAAAAAAAAAAAAAAmAIAAGRycy9k&#10;b3ducmV2LnhtbFBLBQYAAAAABAAEAPUAAACJAwAAAAA=&#10;" path="m8305800,l,,,88391r8305800,l8305800,xe" fillcolor="#6d6957" stroked="f">
                  <v:path arrowok="t"/>
                </v:shape>
                <v:shape id="Image 7" o:spid="_x0000_s1032" type="#_x0000_t75" style="position:absolute;left:578;top:32247;width:89949;height:7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JGUnDAAAA2gAAAA8AAABkcnMvZG93bnJldi54bWxEj0FrwkAUhO9C/8PyCl5ENymkSuoqIgj1&#10;4KFRweMj+5INzb4N2VXjv3eFQo/DzHzDLNeDbcWNet84VpDOEhDEpdMN1wpOx910AcIHZI2tY1Lw&#10;IA/r1dtoibl2d/6hWxFqESHsc1RgQuhyKX1pyKKfuY44epXrLYYo+1rqHu8Rblv5kSSf0mLDccFg&#10;R1tD5W9xtQrwcMmqc7Y/bc282KWLczZJq0yp8fuw+QIRaAj/4b/2t1Ywh9eVeAPk6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kZScMAAADaAAAADwAAAAAAAAAAAAAAAACf&#10;AgAAZHJzL2Rvd25yZXYueG1sUEsFBgAAAAAEAAQA9wAAAI8DAAAAAA==&#10;">
                  <v:imagedata r:id="rId19" o:title=""/>
                </v:shape>
                <v:shape id="Graphic 8" o:spid="_x0000_s1033" style="position:absolute;left:3931;top:32247;width:83058;height:915;visibility:visible;mso-wrap-style:square;v-text-anchor:top" coordsize="8305800,91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5nwcAA&#10;AADaAAAADwAAAGRycy9kb3ducmV2LnhtbERP3WrCMBS+H/gO4QjeDE0VJ7MaRYWBjDGw+gCH5tiU&#10;NielibXu6ZcLwcuP73+97W0tOmp96VjBdJKAIM6dLrlQcDl/jT9B+ICssXZMCh7kYbsZvK0x1e7O&#10;J+qyUIgYwj5FBSaEJpXS54Ys+olriCN3da3FEGFbSN3iPYbbWs6SZCEtlhwbDDZ0MJRX2c0qWFTn&#10;j5/s+/2vO+17Y+08eSx/K6VGw363AhGoDy/x033UCuLWeCXeALn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Z5nwcAAAADaAAAADwAAAAAAAAAAAAAAAACYAgAAZHJzL2Rvd25y&#10;ZXYueG1sUEsFBgAAAAAEAAQA9QAAAIUDAAAAAA==&#10;" path="m8305800,l,,,91439r8305800,l8305800,xe" fillcolor="#c8c5ba" stroked="f">
                  <v:path arrowok="t"/>
                </v:shape>
                <v:shape id="Image 9" o:spid="_x0000_s1034" type="#_x0000_t75" style="position:absolute;left:7620;top:39837;width:7598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w4m3BAAAA2gAAAA8AAABkcnMvZG93bnJldi54bWxEj0FrwkAUhO8F/8PyBG/Npj1oEl2lSAUv&#10;FkwLXh/Z1yQ0+zburhr99V1B8DjMzDfMYjWYTpzJ+daygrckBUFcWd1yreDne/OagfABWWNnmRRc&#10;ycNqOXpZYKHthfd0LkMtIoR9gQqaEPpCSl81ZNAntieO3q91BkOUrpba4SXCTSff03QqDbYcFxrs&#10;ad1Q9VeejALiG/Vfnyd/mO0cH40Ls+yaKzUZDx9zEIGG8Aw/2lutIIf7lXgD5P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Vw4m3BAAAA2gAAAA8AAAAAAAAAAAAAAAAAnwIA&#10;AGRycy9kb3ducmV2LnhtbFBLBQYAAAAABAAEAPcAAACNAwAAAAA=&#10;">
                  <v:imagedata r:id="rId20" o:title=""/>
                </v:shape>
                <v:shape id="Image 10" o:spid="_x0000_s1035" type="#_x0000_t75" style="position:absolute;left:3048;top:41148;width:94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37dfCAAAA2wAAAA8AAABkcnMvZG93bnJldi54bWxEj0FvwjAMhe+T+A+RkXYbKTugrRAQIG1w&#10;GIcVuFuNaSoap2oyyP49PkzazdZ7fu/zYpV9p240xDawgemkAEVcB9tyY+B0/Hh5AxUTssUuMBn4&#10;pQir5ehpgaUNd/6mW5UaJSEcSzTgUupLrWPtyGOchJ5YtEsYPCZZh0bbAe8S7jv9WhQz7bFlaXDY&#10;09ZRfa1+vIFNtfskPF++Tq7IZPPh/TBtrTHP47yeg0qU07/573pvBV/o5RcZQC8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N+3XwgAAANsAAAAPAAAAAAAAAAAAAAAAAJ8C&#10;AABkcnMvZG93bnJldi54bWxQSwUGAAAAAAQABAD3AAAAjgMAAAAA&#10;">
                  <v:imagedata r:id="rId21" o:title=""/>
                </v:shape>
                <v:shape id="Image 11" o:spid="_x0000_s1036" type="#_x0000_t75" style="position:absolute;left:4480;top:41148;width:94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zbOTAAAAA2wAAAA8AAABkcnMvZG93bnJldi54bWxET82KwjAQvi/4DmGEvSyaugeRahRRFgQL&#10;YvUBxmZsg82kNNm2vr0RFvY2H9/vrDaDrUVHrTeOFcymCQjiwmnDpYLr5WeyAOEDssbaMSl4kofN&#10;evSxwlS7ns/U5aEUMYR9igqqEJpUSl9UZNFPXUMcubtrLYYI21LqFvsYbmv5nSRzadFwbKiwoV1F&#10;xSP/tQqybmv6++20P2a75Prls6d75Eapz/GwXYIINIR/8Z/7oOP8Gbx/iQ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fNs5MAAAADbAAAADwAAAAAAAAAAAAAAAACfAgAA&#10;ZHJzL2Rvd25yZXYueG1sUEsFBgAAAAAEAAQA9wAAAIwDAAAAAA==&#10;">
                  <v:imagedata r:id="rId22" o:title=""/>
                </v:shape>
                <v:shape id="Image 12" o:spid="_x0000_s1037" type="#_x0000_t75" style="position:absolute;left:5913;top:41148;width:94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p1ju/AAAA2wAAAA8AAABkcnMvZG93bnJldi54bWxET02LwjAQvQv7H8IseNNUD6Jdo7gL7nrQ&#10;g9W9D83YFJtJaaLGf28Ewds83ufMl9E24kqdrx0rGA0zEMSl0zVXCo6H9WAKwgdkjY1jUnAnD8vF&#10;R2+OuXY33tO1CJVIIexzVGBCaHMpfWnIoh+6ljhxJ9dZDAl2ldQd3lK4beQ4yybSYs2pwWBLP4bK&#10;c3GxCr6Lv1/C/9P2aLJIOu5mu1Gtlep/xtUXiEAxvMUv90an+WN4/pIOkI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qdY7vwAAANsAAAAPAAAAAAAAAAAAAAAAAJ8CAABk&#10;cnMvZG93bnJldi54bWxQSwUGAAAAAAQABAD3AAAAiwMAAAAA&#10;">
                  <v:imagedata r:id="rId21" o:title=""/>
                </v:shape>
                <v:shape id="Image 13" o:spid="_x0000_s1038" type="#_x0000_t75" style="position:absolute;left:84582;top:41148;width:94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lc6DAAAAA2wAAAA8AAABkcnMvZG93bnJldi54bWxET01rAjEQvRf8D2EEbzWrQqmrUVSw9VAP&#10;rut92Iybxc1k2aSa/ntTKPQ2j/c5y3W0rbhT7xvHCibjDARx5XTDtYLyvH99B+EDssbWMSn4IQ/r&#10;1eBlibl2Dz7RvQi1SCHsc1RgQuhyKX1lyKIfu444cVfXWwwJ9rXUPT5SuG3lNMvepMWGU4PBjnaG&#10;qlvxbRVsi88Pwsv1qzRZJB2P8+Ok0UqNhnGzABEohn/xn/ug0/wZ/P6SDpC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VzoMAAAADbAAAADwAAAAAAAAAAAAAAAACfAgAA&#10;ZHJzL2Rvd25yZXYueG1sUEsFBgAAAAAEAAQA9wAAAIwDAAAAAA==&#10;">
                  <v:imagedata r:id="rId21" o:title=""/>
                </v:shape>
                <v:shape id="Image 14" o:spid="_x0000_s1039" type="#_x0000_t75" style="position:absolute;left:86014;top:41148;width:945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xaJO7AAAA2wAAAA8AAABkcnMvZG93bnJldi54bWxET0sKwjAQ3QveIYzgTlOLiFSjiCB+dlbd&#10;D83YFptJaWKttzeC4G4e7zvLdWcq0VLjSssKJuMIBHFmdcm5gutlN5qDcB5ZY2WZFLzJwXrV7y0x&#10;0fbFZ2pTn4sQwi5BBYX3dSKlywoy6Ma2Jg7c3TYGfYBNLnWDrxBuKhlH0UwaLDk0FFjTtqDskT6N&#10;griluN2k9nzE297OL7s4f56MUsNBt1mA8NT5v/jnPugwfwrfX8IBcvUB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KyxaJO7AAAA2wAAAA8AAAAAAAAAAAAAAAAAnwIAAGRycy9k&#10;b3ducmV2LnhtbFBLBQYAAAAABAAEAPcAAACHAwAAAAA=&#10;">
                  <v:imagedata r:id="rId23" o:title=""/>
                </v:shape>
                <v:shape id="Image 15" o:spid="_x0000_s1040" type="#_x0000_t75" style="position:absolute;left:87447;top:41148;width:944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YKlfAAAAA2wAAAA8AAABkcnMvZG93bnJldi54bWxET02LwjAQvQv7H8Is7EU0VViRapRFEDwp&#10;WxWvYzM2ZZtJSaLWf78RBG/zeJ8zX3a2ETfyoXasYDTMQBCXTtdcKTjs14MpiBCRNTaOScGDAiwX&#10;H7055trd+ZduRaxECuGQowITY5tLGUpDFsPQtcSJuzhvMSboK6k93lO4beQ4yybSYs2pwWBLK0Pl&#10;X3G1CnaP/vlojuv+7qRXRbvZ8sFPWamvz+5nBiJSF9/il3uj0/xveP6SDp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FgqV8AAAADbAAAADwAAAAAAAAAAAAAAAACfAgAA&#10;ZHJzL2Rvd25yZXYueG1sUEsFBgAAAAAEAAQA9wAAAIwDAAAAAA==&#10;">
                  <v:imagedata r:id="rId24" o:title=""/>
                </v:shape>
                <v:shape id="Image 16" o:spid="_x0000_s1041" type="#_x0000_t75" style="position:absolute;left:37048;top:58153;width:784;height:7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6PZrBAAAA2wAAAA8AAABkcnMvZG93bnJldi54bWxET01rwkAQvQv9D8sI3nSjRSmpq0ggGA9C&#10;G9v7kB2TYHY2zW6T+O9dodDbPN7nbPejaURPnastK1guIhDEhdU1lwq+Lun8DYTzyBoby6TgTg72&#10;u5fJFmNtB/6kPvelCCHsYlRQed/GUrqiIoNuYVviwF1tZ9AH2JVSdziEcNPIVRRtpMGaQ0OFLSUV&#10;Fbf81yjIfi5uLXG45x/J6bu4pq+lOR+Vmk3HwzsIT6P/F/+5Mx3mb+D5SzhA7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o6PZrBAAAA2wAAAA8AAAAAAAAAAAAAAAAAnwIA&#10;AGRycy9kb3ducmV2LnhtbFBLBQYAAAAABAAEAPcAAACNAwAAAAA=&#10;">
                  <v:imagedata r:id="rId25" o:title=""/>
                </v:shape>
                <v:shape id="Image 17" o:spid="_x0000_s1042" type="#_x0000_t75" style="position:absolute;left:46479;top:61869;width:937;height: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LfA/DAAAA2wAAAA8AAABkcnMvZG93bnJldi54bWxET9tqwkAQfS/0H5Yp+KabVrESXUUKXkAo&#10;NpaCb0N2zIZmZ2N2jfHv3YLQtzmc68wWna1ES40vHSt4HSQgiHOnSy4UfB9W/QkIH5A1Vo5JwY08&#10;LObPTzNMtbvyF7VZKEQMYZ+iAhNCnUrpc0MW/cDVxJE7ucZiiLAppG7wGsNtJd+SZCwtlhwbDNb0&#10;YSj/zS5Wwfr4aYendrTcjHbJeX8Zlz/GZUr1XrrlFESgLvyLH+6tjvPf4e+XeICc3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0t8D8MAAADbAAAADwAAAAAAAAAAAAAAAACf&#10;AgAAZHJzL2Rvd25yZXYueG1sUEsFBgAAAAAEAAQA9wAAAI8DAAAAAA==&#10;">
                  <v:imagedata r:id="rId26" o:title=""/>
                </v:shape>
                <v:shape id="Graphic 18" o:spid="_x0000_s1043" style="position:absolute;left:33467;top:41587;width:19100;height:20320;visibility:visible;mso-wrap-style:square;v-text-anchor:top" coordsize="1910080,20320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8GZMIA&#10;AADbAAAADwAAAGRycy9kb3ducmV2LnhtbESPT4vCQAzF74LfYYjgTacuWqQ6igiuC3vy3z10Ylvs&#10;ZEpnarvffnNY2FvCe3nvl+1+cLV6UxsqzwYW8wQUce5txYWB++00W4MKEdli7ZkM/FCA/W482mJm&#10;fc8Xel9joSSEQ4YGyhibTOuQl+QwzH1DLNrTtw6jrG2hbYu9hLtafyRJqh1WLA0lNnQsKX9dO2dg&#10;sMXn+nv5uK2wzzs+d+lydUmNmU6GwwZUpCH+m/+uv6zgC6z8IgPo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zwZkwgAAANsAAAAPAAAAAAAAAAAAAAAAAJgCAABkcnMvZG93&#10;bnJldi54bWxQSwUGAAAAAAQABAD1AAAAhwMAAAAA&#10;" path="m1909546,685800r-1930,-50800l1907616,596900r-2540,-12700l1903793,571500r-9563,-25400l1873186,533400r-36347,-12700l1781365,520700r-76530,-12700l1720151,469900r9576,-38100l1727796,393700r-13385,-12700l1685721,355600r-19837,l1635975,342900r-68859,l1471472,355600r-74599,l1349044,342900r-30607,-25400l1305052,292100r-1931,-38100l1316520,165100r5740,-50800l1320342,76200,1303121,38100,1241907,12700,1199832,,1058265,,616407,584200,503529,558800,430847,774700,155384,850900r,12700l151561,914400r-5740,38100l124777,1003300r-40170,38100l61645,1041400r-17208,12700l32956,1066800r-5740,12700l23393,1092200r,38100l431,1130300,,1143000r,88900l304596,1358900r55461,317500l425094,1663700r,-254000l782840,1536700r7646,152400l830656,1727200r-89916,63500l771347,1803400r-30607,l719696,1816100r-19139,12700l685266,1828800r-9563,12700l677621,1854200r15291,12700l729272,1866900r19113,-25400l775169,1816100r45924,l828738,1828800r-11468,l800049,1841500r-34455,12700l752233,1866900r-7671,12700l748385,1892300r15316,12700l794308,1905000r19139,-25400l821093,1866900r19113,-25400l888022,1841500r13398,12700l889952,1854200r-34430,25400l840206,1892300r-11468,12700l822985,1917700r5753,12700l844029,1930400r19139,12700l876554,1930400r9575,l893775,1917700r11468,-38100l912914,1866900r39370,l980109,1841500r27864,-25400l1031519,1790700r-47816,-25400l982764,1765300r-33528,l951039,1752600r-15189,l935850,1765300r-7646,-12700l926287,1752600r-19126,-12700l907161,1752600r-11469,-12700l892784,1739900r-14300,-12700l878484,1739900r-9576,-12700l859345,1714500r-26784,-38100l832561,1549400r36347,12700l868908,1727200r9576,l878484,1562100r17208,12700l895692,1739900r11469,l907161,1574800r21043,12700l928204,1752600r7646,l935850,1587500r45923,12700l977950,1739900r-26911,12700l982764,1765300r39179,-12700l1025766,1612900r99466,38100l1189456,1612900r57099,-25400l1257223,1574800r53582,457200l1381556,2032000r67450,-457200l1449857,1574800r1422,-12700l1453540,1549400r12192,-88900l1575892,1409700r10363,-12700l1628330,1371600r34430,-25400l1687626,1308100r17209,-38100l1712506,1231900r3822,-63500l1716227,1130300r-3493,-63500l1712963,1054100r5270,-50800l1741195,952500r22962,-12700l1769897,990600r7645,63500l1781263,1130300r2032,25400l1783651,1155827r-356,177l1779447,1163701r-1905,7708l1779447,1181023r3848,7709l1790941,1192593r7645,1918l1808149,1192593r7646,-3861l1819617,1181023r1931,-9614l1819998,1165237r27356,-225437l1854047,889000r13399,-12700l1878939,863600r19114,-25400l1903793,812800r3823,-38100l1909546,736600r,-50800xe" fillcolor="black" stroked="f">
                  <v:path arrowok="t"/>
                </v:shape>
                <v:shape id="Graphic 19" o:spid="_x0000_s1044" style="position:absolute;left:34542;top:46852;width:17659;height:9626;visibility:visible;mso-wrap-style:square;v-text-anchor:top" coordsize="1765935,962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krIsIA&#10;AADbAAAADwAAAGRycy9kb3ducmV2LnhtbERPS2rDMBDdB3oHMYXuEtltCIkTxZTSEtOu8jnAYE0s&#10;E2tkW6rt3L4qFLqbx/vOLp9sIwbqfe1YQbpIQBCXTtdcKbicP+ZrED4ga2wck4I7ecj3D7MdZtqN&#10;fKThFCoRQ9hnqMCE0GZS+tKQRb9wLXHkrq63GCLsK6l7HGO4beRzkqykxZpjg8GW3gyVt9O3VXA0&#10;L0VbJPf37uuwPFTdcpWO60+lnh6n1y2IQFP4F/+5Cx3nb+D3l3i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mSsiwgAAANsAAAAPAAAAAAAAAAAAAAAAAJgCAABkcnMvZG93&#10;bnJldi54bWxQSwUGAAAAAAQABAD1AAAAhwMAAAAA&#10;" path="m694397,140550l514578,98196,443788,333070r172174,53911l694397,140550xem906741,182905l711606,146329,637006,396608r179819,53924l906741,182905xem964107,943381l1917,606450,,610311r,11544l1917,625716,964107,962621r,-19240xem1075067,852893l126263,562178,7658,596823,969848,920267r3822,-5753l977493,906805r5753,-5779l998562,889482r9538,-3861l1034884,877912r11507,-3835l1057846,868299r7645,-7709l1075067,852893xem1765630,38519l1725460,13487,1647024,3860,1589633,r-61214,13487l1490167,23114r-42075,9613l1402168,44297r-47815,13462l1308455,71247r-47828,11544l1214704,96278r-42075,11532l1098029,129006r-28715,9627l1029169,150164r80328,21197l1038707,385064r367284,86626l1438529,460146r66954,-32728l1547558,385064r3823,-25019l1536065,333070r-36322,-28867l1474876,277253r,-26975l1492097,221411r30607,-26949l1559026,169443r36360,-23114l1625993,130924r19139,-11544l1652778,115519r13385,-5753l1696770,94361r34430,-17336l1763712,48133r1918,-9614xe" stroked="f">
                  <v:path arrowok="t"/>
                </v:shape>
                <v:shape id="Image 20" o:spid="_x0000_s1045" type="#_x0000_t75" style="position:absolute;left:23408;top:32125;width:45720;height:36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lW72/AAAA2wAAAA8AAABkcnMvZG93bnJldi54bWxET01rwkAQvQv9D8sUetNNhUqJriIWS/Gk&#10;UfA6ZMckmJ1Nd7cx/nvnIPT4eN+L1eBa1VOIjWcD75MMFHHpbcOVgdNxO/4EFROyxdYzGbhThNXy&#10;ZbTA3PobH6gvUqUkhGOOBuqUulzrWNbkME58RyzcxQeHSWCotA14k3DX6mmWzbTDhqWhxo42NZXX&#10;4s9Jyfo8bGdffdzjtzukIuzu2cevMW+vw3oOKtGQ/sVP9481MJX18kV+gF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WZVu9vwAAANsAAAAPAAAAAAAAAAAAAAAAAJ8CAABk&#10;cnMvZG93bnJldi54bWxQSwUGAAAAAAQABAD3AAAAiwMAAAAA&#10;">
                  <v:imagedata r:id="rId27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b/>
          <w:i/>
          <w:color w:val="ECD29F"/>
          <w:sz w:val="96"/>
        </w:rPr>
        <w:t>«Об</w:t>
      </w:r>
      <w:r>
        <w:rPr>
          <w:b/>
          <w:i/>
          <w:color w:val="ECD29F"/>
          <w:spacing w:val="-13"/>
          <w:sz w:val="96"/>
        </w:rPr>
        <w:t xml:space="preserve"> </w:t>
      </w:r>
      <w:r>
        <w:rPr>
          <w:b/>
          <w:i/>
          <w:color w:val="ECD29F"/>
          <w:sz w:val="96"/>
        </w:rPr>
        <w:t>истории</w:t>
      </w:r>
      <w:r>
        <w:rPr>
          <w:b/>
          <w:i/>
          <w:color w:val="ECD29F"/>
          <w:spacing w:val="-11"/>
          <w:sz w:val="96"/>
        </w:rPr>
        <w:t xml:space="preserve"> </w:t>
      </w:r>
      <w:r>
        <w:rPr>
          <w:b/>
          <w:i/>
          <w:color w:val="ECD29F"/>
          <w:spacing w:val="-2"/>
          <w:sz w:val="96"/>
        </w:rPr>
        <w:t>создания</w:t>
      </w:r>
    </w:p>
    <w:p w:rsidR="001713EB" w:rsidRDefault="009C50F5">
      <w:pPr>
        <w:spacing w:before="48"/>
        <w:ind w:left="788" w:right="782"/>
        <w:jc w:val="center"/>
        <w:rPr>
          <w:b/>
          <w:i/>
          <w:sz w:val="96"/>
        </w:rPr>
      </w:pPr>
      <w:r>
        <w:rPr>
          <w:b/>
          <w:i/>
          <w:color w:val="ECD29F"/>
          <w:spacing w:val="-2"/>
          <w:sz w:val="96"/>
        </w:rPr>
        <w:t>рояля»</w:t>
      </w:r>
    </w:p>
    <w:p w:rsidR="001713EB" w:rsidRDefault="009C50F5">
      <w:pPr>
        <w:spacing w:before="87" w:line="249" w:lineRule="auto"/>
        <w:ind w:left="96" w:right="782"/>
        <w:jc w:val="center"/>
        <w:rPr>
          <w:b/>
          <w:sz w:val="56"/>
        </w:rPr>
      </w:pPr>
      <w:r>
        <w:rPr>
          <w:b/>
          <w:color w:val="1C1C1C"/>
          <w:sz w:val="56"/>
        </w:rPr>
        <w:t>Презентация</w:t>
      </w:r>
      <w:r>
        <w:rPr>
          <w:b/>
          <w:color w:val="1C1C1C"/>
          <w:spacing w:val="-35"/>
          <w:sz w:val="56"/>
        </w:rPr>
        <w:t xml:space="preserve"> </w:t>
      </w:r>
      <w:r>
        <w:rPr>
          <w:b/>
          <w:color w:val="1C1C1C"/>
          <w:sz w:val="56"/>
        </w:rPr>
        <w:t>преподавателя,</w:t>
      </w:r>
      <w:r>
        <w:rPr>
          <w:b/>
          <w:color w:val="1C1C1C"/>
          <w:spacing w:val="-35"/>
          <w:sz w:val="56"/>
        </w:rPr>
        <w:t xml:space="preserve"> </w:t>
      </w:r>
      <w:r>
        <w:rPr>
          <w:b/>
          <w:color w:val="1C1C1C"/>
          <w:sz w:val="56"/>
        </w:rPr>
        <w:t>концертмейстера МБОУ ДО «Нижнесортымская ДШИ»</w:t>
      </w:r>
    </w:p>
    <w:p w:rsidR="001713EB" w:rsidRDefault="001713EB">
      <w:pPr>
        <w:jc w:val="center"/>
        <w:rPr>
          <w:b/>
          <w:sz w:val="64"/>
        </w:rPr>
        <w:sectPr w:rsidR="001713EB">
          <w:type w:val="continuous"/>
          <w:pgSz w:w="14400" w:h="10800" w:orient="landscape"/>
          <w:pgMar w:top="0" w:right="0" w:bottom="280" w:left="0" w:header="720" w:footer="720" w:gutter="0"/>
          <w:cols w:space="720"/>
        </w:sectPr>
      </w:pPr>
    </w:p>
    <w:p w:rsidR="001713EB" w:rsidRDefault="009C50F5">
      <w:pPr>
        <w:pStyle w:val="1"/>
        <w:spacing w:before="287" w:line="252" w:lineRule="auto"/>
        <w:ind w:firstLine="576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533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63136" id="docshape21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353856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0</wp:posOffset>
            </wp:positionV>
            <wp:extent cx="533400" cy="2133600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543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8408" y="5516880"/>
                            <a:ext cx="3462528" cy="822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62112" id="docshapegroup22" coordorigin="0,0" coordsize="14400,10800">
                <v:rect style="position:absolute;left:360;top:0;width:13680;height:240" id="docshape23" filled="true" fillcolor="#6d6957" stroked="false">
                  <v:fill type="solid"/>
                </v:rect>
                <v:shape style="position:absolute;left:14040;top:0;width:360;height:10800" type="#_x0000_t75" id="docshape24" stroked="false">
                  <v:imagedata r:id="rId33" o:title=""/>
                </v:shape>
                <v:shape style="position:absolute;left:0;top:0;width:1200;height:10800" type="#_x0000_t75" id="docshape25" stroked="false">
                  <v:imagedata r:id="rId34" o:title=""/>
                </v:shape>
                <v:shape style="position:absolute;left:139;top:81;width:14103;height:1200" id="docshape26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27" filled="true" fillcolor="#6d6957" stroked="false">
                  <v:fill type="solid"/>
                </v:rect>
                <v:shape style="position:absolute;left:91;top:81;width:14166;height:1234" type="#_x0000_t75" id="docshape28" stroked="false">
                  <v:imagedata r:id="rId35" o:title=""/>
                </v:shape>
                <v:rect style="position:absolute;left:619;top:81;width:13080;height:140" id="docshape29" filled="true" fillcolor="#c8c5ba" stroked="false">
                  <v:fill type="solid"/>
                </v:rect>
                <v:shape style="position:absolute;left:1200;top:1267;width:11967;height:480" type="#_x0000_t75" id="docshape30" stroked="false">
                  <v:imagedata r:id="rId36" o:title=""/>
                </v:shape>
                <v:shape style="position:absolute;left:7540;top:8688;width:5453;height:1296" type="#_x0000_t75" id="docshape31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color w:val="EAEAEA"/>
        </w:rPr>
        <w:t xml:space="preserve">Очень давно, в Древней Греции, ещё во времена Пифагора существовал музыкальный </w:t>
      </w:r>
      <w:r>
        <w:rPr>
          <w:color w:val="EAEAEA"/>
          <w:spacing w:val="-2"/>
        </w:rPr>
        <w:t>инструмент,</w:t>
      </w:r>
      <w:r>
        <w:rPr>
          <w:color w:val="EAEAEA"/>
          <w:spacing w:val="-30"/>
        </w:rPr>
        <w:t xml:space="preserve"> </w:t>
      </w:r>
      <w:r>
        <w:rPr>
          <w:color w:val="EAEAEA"/>
          <w:spacing w:val="-2"/>
        </w:rPr>
        <w:t>который</w:t>
      </w:r>
      <w:r>
        <w:rPr>
          <w:color w:val="EAEAEA"/>
          <w:spacing w:val="-29"/>
        </w:rPr>
        <w:t xml:space="preserve"> </w:t>
      </w:r>
      <w:r>
        <w:rPr>
          <w:color w:val="EAEAEA"/>
          <w:spacing w:val="-2"/>
        </w:rPr>
        <w:t>называли</w:t>
      </w:r>
      <w:r>
        <w:rPr>
          <w:color w:val="EAEAEA"/>
          <w:spacing w:val="-27"/>
        </w:rPr>
        <w:t xml:space="preserve"> </w:t>
      </w:r>
      <w:r>
        <w:rPr>
          <w:color w:val="EAEAEA"/>
          <w:spacing w:val="-2"/>
        </w:rPr>
        <w:t>монохордом.</w:t>
      </w:r>
      <w:r>
        <w:rPr>
          <w:color w:val="EAEAEA"/>
          <w:spacing w:val="-33"/>
        </w:rPr>
        <w:t xml:space="preserve"> </w:t>
      </w:r>
      <w:r>
        <w:rPr>
          <w:color w:val="EAEAEA"/>
          <w:spacing w:val="-2"/>
        </w:rPr>
        <w:t xml:space="preserve">Это </w:t>
      </w:r>
      <w:r>
        <w:rPr>
          <w:color w:val="EAEAEA"/>
        </w:rPr>
        <w:t>был длинный и узкий деревянный ящик с натянутой сверху струной. От ящика,</w:t>
      </w:r>
    </w:p>
    <w:p w:rsidR="001713EB" w:rsidRDefault="009C50F5">
      <w:pPr>
        <w:spacing w:line="249" w:lineRule="auto"/>
        <w:ind w:left="1536" w:right="914"/>
        <w:rPr>
          <w:sz w:val="56"/>
        </w:rPr>
      </w:pPr>
      <w:r>
        <w:rPr>
          <w:color w:val="EAEAEA"/>
          <w:sz w:val="56"/>
        </w:rPr>
        <w:t>сделанного</w:t>
      </w:r>
      <w:r>
        <w:rPr>
          <w:color w:val="EAEAEA"/>
          <w:spacing w:val="-26"/>
          <w:sz w:val="56"/>
        </w:rPr>
        <w:t xml:space="preserve"> </w:t>
      </w:r>
      <w:r>
        <w:rPr>
          <w:color w:val="EAEAEA"/>
          <w:sz w:val="56"/>
        </w:rPr>
        <w:t>из</w:t>
      </w:r>
      <w:r>
        <w:rPr>
          <w:color w:val="EAEAEA"/>
          <w:spacing w:val="-11"/>
          <w:sz w:val="56"/>
        </w:rPr>
        <w:t xml:space="preserve"> </w:t>
      </w:r>
      <w:r>
        <w:rPr>
          <w:color w:val="EAEAEA"/>
          <w:sz w:val="56"/>
        </w:rPr>
        <w:t>специального</w:t>
      </w:r>
      <w:r>
        <w:rPr>
          <w:color w:val="EAEAEA"/>
          <w:spacing w:val="-21"/>
          <w:sz w:val="56"/>
        </w:rPr>
        <w:t xml:space="preserve"> </w:t>
      </w:r>
      <w:r>
        <w:rPr>
          <w:color w:val="EAEAEA"/>
          <w:sz w:val="56"/>
        </w:rPr>
        <w:t>дерева,</w:t>
      </w:r>
      <w:r>
        <w:rPr>
          <w:color w:val="EAEAEA"/>
          <w:spacing w:val="-19"/>
          <w:sz w:val="56"/>
        </w:rPr>
        <w:t xml:space="preserve"> </w:t>
      </w:r>
      <w:r>
        <w:rPr>
          <w:color w:val="EAEAEA"/>
          <w:sz w:val="56"/>
        </w:rPr>
        <w:t>зависели тембр и громкость</w:t>
      </w:r>
      <w:r>
        <w:rPr>
          <w:color w:val="EAEAEA"/>
          <w:spacing w:val="-2"/>
          <w:sz w:val="56"/>
        </w:rPr>
        <w:t xml:space="preserve"> </w:t>
      </w:r>
      <w:r>
        <w:rPr>
          <w:color w:val="EAEAEA"/>
          <w:sz w:val="56"/>
        </w:rPr>
        <w:t>звука. Струна плотно прикреплялась к ящику неподвижными подставками, а кроме них была ещё одна – подвижн</w:t>
      </w:r>
      <w:r>
        <w:rPr>
          <w:color w:val="EAEAEA"/>
          <w:sz w:val="56"/>
        </w:rPr>
        <w:t>ая. Она передвигалась по струне, изменяя высоту звука.</w:t>
      </w:r>
    </w:p>
    <w:p w:rsidR="001713EB" w:rsidRDefault="001713EB">
      <w:pPr>
        <w:spacing w:line="249" w:lineRule="auto"/>
        <w:rPr>
          <w:sz w:val="56"/>
        </w:rPr>
        <w:sectPr w:rsidR="001713EB">
          <w:pgSz w:w="14400" w:h="10800" w:orient="landscape"/>
          <w:pgMar w:top="1200" w:right="0" w:bottom="280" w:left="0" w:header="720" w:footer="720" w:gutter="0"/>
          <w:cols w:space="720"/>
        </w:sectPr>
      </w:pPr>
    </w:p>
    <w:p w:rsidR="001713EB" w:rsidRDefault="009C50F5">
      <w:pPr>
        <w:pStyle w:val="a3"/>
        <w:spacing w:before="4"/>
        <w:rPr>
          <w:i w:val="0"/>
          <w:sz w:val="17"/>
        </w:rPr>
      </w:pPr>
      <w:r>
        <w:rPr>
          <w:i w:val="0"/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15730688" id="docshape32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i w:val="0"/>
          <w:noProof/>
          <w:sz w:val="17"/>
          <w:lang w:eastAsia="ru-RU"/>
        </w:rPr>
        <w:drawing>
          <wp:anchor distT="0" distB="0" distL="0" distR="0" simplePos="0" relativeHeight="487355392" behindDoc="1" locked="0" layoutInCell="1" allowOverlap="1">
            <wp:simplePos x="0" y="0"/>
            <wp:positionH relativeFrom="page">
              <wp:posOffset>8382000</wp:posOffset>
            </wp:positionH>
            <wp:positionV relativeFrom="page">
              <wp:posOffset>762000</wp:posOffset>
            </wp:positionV>
            <wp:extent cx="533400" cy="2133600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 w:val="0"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317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149351"/>
                            <a:ext cx="8065008" cy="6708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15731712" id="docshapegroup33" coordorigin="0,0" coordsize="14400,10800">
                <v:rect style="position:absolute;left:360;top:0;width:13680;height:240" id="docshape34" filled="true" fillcolor="#6d6957" stroked="false">
                  <v:fill type="solid"/>
                </v:rect>
                <v:shape style="position:absolute;left:14040;top:0;width:360;height:10800" type="#_x0000_t75" id="docshape35" stroked="false">
                  <v:imagedata r:id="rId33" o:title=""/>
                </v:shape>
                <v:shape style="position:absolute;left:0;top:0;width:1200;height:10800" type="#_x0000_t75" id="docshape36" stroked="false">
                  <v:imagedata r:id="rId34" o:title=""/>
                </v:shape>
                <v:shape style="position:absolute;left:139;top:81;width:14103;height:1200" id="docshape37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38" filled="true" fillcolor="#6d6957" stroked="false">
                  <v:fill type="solid"/>
                </v:rect>
                <v:shape style="position:absolute;left:91;top:81;width:14166;height:1234" type="#_x0000_t75" id="docshape39" stroked="false">
                  <v:imagedata r:id="rId35" o:title=""/>
                </v:shape>
                <v:rect style="position:absolute;left:619;top:81;width:13080;height:140" id="docshape40" filled="true" fillcolor="#c8c5ba" stroked="false">
                  <v:fill type="solid"/>
                </v:rect>
                <v:shape style="position:absolute;left:1200;top:1267;width:11967;height:480" type="#_x0000_t75" id="docshape41" stroked="false">
                  <v:imagedata r:id="rId36" o:title=""/>
                </v:shape>
                <v:shape style="position:absolute;left:964;top:235;width:12701;height:10565" type="#_x0000_t75" id="docshape42" stroked="false">
                  <v:imagedata r:id="rId39" o:title=""/>
                </v:shape>
                <w10:wrap type="none"/>
              </v:group>
            </w:pict>
          </mc:Fallback>
        </mc:AlternateContent>
      </w:r>
    </w:p>
    <w:p w:rsidR="001713EB" w:rsidRDefault="001713EB">
      <w:pPr>
        <w:pStyle w:val="a3"/>
        <w:rPr>
          <w:i w:val="0"/>
          <w:sz w:val="17"/>
        </w:rPr>
        <w:sectPr w:rsidR="001713EB">
          <w:pgSz w:w="14400" w:h="10800" w:orient="landscape"/>
          <w:pgMar w:top="1200" w:right="0" w:bottom="280" w:left="0" w:header="720" w:footer="720" w:gutter="0"/>
          <w:cols w:space="720"/>
        </w:sectPr>
      </w:pPr>
    </w:p>
    <w:p w:rsidR="001713EB" w:rsidRDefault="009C50F5">
      <w:pPr>
        <w:pStyle w:val="a3"/>
        <w:tabs>
          <w:tab w:val="left" w:pos="13166"/>
        </w:tabs>
        <w:spacing w:before="88"/>
        <w:ind w:left="881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564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5" name="Graphic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60064" id="docshape43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356928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0</wp:posOffset>
            </wp:positionV>
            <wp:extent cx="533400" cy="2133600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574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" name="Graphic 54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 descr="фото 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1557528"/>
                            <a:ext cx="3020568" cy="3599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03520" y="1557528"/>
                            <a:ext cx="3151631" cy="3916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59040" id="docshapegroup44" coordorigin="0,0" coordsize="14400,10800">
                <v:rect style="position:absolute;left:360;top:0;width:13680;height:240" id="docshape45" filled="true" fillcolor="#6d6957" stroked="false">
                  <v:fill type="solid"/>
                </v:rect>
                <v:shape style="position:absolute;left:14040;top:0;width:360;height:10800" type="#_x0000_t75" id="docshape46" stroked="false">
                  <v:imagedata r:id="rId33" o:title=""/>
                </v:shape>
                <v:shape style="position:absolute;left:0;top:0;width:1200;height:10800" type="#_x0000_t75" id="docshape47" stroked="false">
                  <v:imagedata r:id="rId34" o:title=""/>
                </v:shape>
                <v:shape style="position:absolute;left:139;top:81;width:14103;height:1200" id="docshape48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49" filled="true" fillcolor="#6d6957" stroked="false">
                  <v:fill type="solid"/>
                </v:rect>
                <v:shape style="position:absolute;left:91;top:81;width:14166;height:1234" type="#_x0000_t75" id="docshape50" stroked="false">
                  <v:imagedata r:id="rId35" o:title=""/>
                </v:shape>
                <v:rect style="position:absolute;left:619;top:81;width:13080;height:140" id="docshape51" filled="true" fillcolor="#c8c5ba" stroked="false">
                  <v:fill type="solid"/>
                </v:rect>
                <v:shape style="position:absolute;left:8352;top:2452;width:4757;height:5669" type="#_x0000_t75" id="docshape52" alt="фото 5" stroked="false">
                  <v:imagedata r:id="rId42" o:title=""/>
                </v:shape>
                <v:shape style="position:absolute;left:8352;top:2452;width:4964;height:6168" type="#_x0000_t75" id="docshape53" stroked="false">
                  <v:imagedata r:id="rId43" o:title=""/>
                </v:shape>
                <w10:wrap type="none"/>
              </v:group>
            </w:pict>
          </mc:Fallback>
        </mc:AlternateContent>
      </w:r>
      <w:r>
        <w:rPr>
          <w:color w:val="001F5F"/>
          <w:spacing w:val="-2"/>
        </w:rPr>
        <w:t>П</w:t>
      </w:r>
      <w:r>
        <w:rPr>
          <w:color w:val="001F5F"/>
          <w:spacing w:val="-2"/>
          <w:shd w:val="clear" w:color="auto" w:fill="FFFFFF"/>
        </w:rPr>
        <w:t>редшественниками</w:t>
      </w:r>
      <w:r>
        <w:rPr>
          <w:color w:val="001F5F"/>
          <w:spacing w:val="-9"/>
          <w:shd w:val="clear" w:color="auto" w:fill="FFFFFF"/>
        </w:rPr>
        <w:t xml:space="preserve"> </w:t>
      </w:r>
      <w:r>
        <w:rPr>
          <w:color w:val="001F5F"/>
          <w:spacing w:val="-2"/>
          <w:shd w:val="clear" w:color="auto" w:fill="FFFFFF"/>
        </w:rPr>
        <w:t>фортепиано</w:t>
      </w:r>
      <w:r>
        <w:rPr>
          <w:color w:val="001F5F"/>
          <w:spacing w:val="-17"/>
          <w:shd w:val="clear" w:color="auto" w:fill="FFFFFF"/>
        </w:rPr>
        <w:t xml:space="preserve"> </w:t>
      </w:r>
      <w:r>
        <w:rPr>
          <w:color w:val="001F5F"/>
          <w:spacing w:val="-2"/>
          <w:shd w:val="clear" w:color="auto" w:fill="FFFFFF"/>
        </w:rPr>
        <w:t>являлись</w:t>
      </w:r>
      <w:r>
        <w:rPr>
          <w:color w:val="001F5F"/>
          <w:shd w:val="clear" w:color="auto" w:fill="FFFFFF"/>
        </w:rPr>
        <w:tab/>
      </w:r>
    </w:p>
    <w:p w:rsidR="001713EB" w:rsidRDefault="009C50F5">
      <w:pPr>
        <w:pStyle w:val="a3"/>
        <w:spacing w:before="20" w:line="249" w:lineRule="auto"/>
        <w:ind w:left="881" w:right="5921"/>
      </w:pPr>
      <w:r>
        <w:rPr>
          <w:color w:val="001F5F"/>
        </w:rPr>
        <w:t>клавесины и изобретённые позднее клавикорды. Их недостатками были быстро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затухающий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звук,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что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мешало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 xml:space="preserve">игре </w:t>
      </w:r>
      <w:proofErr w:type="spellStart"/>
      <w:r>
        <w:rPr>
          <w:color w:val="001F5F"/>
        </w:rPr>
        <w:t>legato</w:t>
      </w:r>
      <w:proofErr w:type="spellEnd"/>
      <w:r>
        <w:rPr>
          <w:color w:val="001F5F"/>
        </w:rPr>
        <w:t>. Голос у клавесина был чуть суховатый, стеклянный. Но главная его беда заключалась в том, что сила звука у него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всегда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оставалась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одинаковой,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одной</w:t>
      </w:r>
      <w:r>
        <w:rPr>
          <w:color w:val="001F5F"/>
          <w:spacing w:val="-17"/>
        </w:rPr>
        <w:t xml:space="preserve"> </w:t>
      </w:r>
      <w:r>
        <w:rPr>
          <w:color w:val="001F5F"/>
        </w:rPr>
        <w:t>и той же громкости. С какой бы силой ни ударял музыкант по клавише, громкость</w:t>
      </w:r>
    </w:p>
    <w:p w:rsidR="001713EB" w:rsidRDefault="009C50F5">
      <w:pPr>
        <w:pStyle w:val="a3"/>
        <w:spacing w:before="17" w:line="249" w:lineRule="auto"/>
        <w:ind w:left="881" w:right="5921"/>
      </w:pPr>
      <w:r>
        <w:rPr>
          <w:color w:val="001F5F"/>
        </w:rPr>
        <w:t>звука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от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этого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не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менялась.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Ну,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примерно, как если мы включаем в комнате</w:t>
      </w:r>
    </w:p>
    <w:p w:rsidR="001713EB" w:rsidRDefault="009C50F5">
      <w:pPr>
        <w:pStyle w:val="a3"/>
        <w:spacing w:before="4" w:line="249" w:lineRule="auto"/>
        <w:ind w:left="881" w:right="5921"/>
      </w:pPr>
      <w:r>
        <w:rPr>
          <w:color w:val="001F5F"/>
        </w:rPr>
        <w:t>электрический свет: сильно ли, слабо мы щелкнем</w:t>
      </w:r>
      <w:r>
        <w:rPr>
          <w:color w:val="001F5F"/>
          <w:spacing w:val="-14"/>
        </w:rPr>
        <w:t xml:space="preserve"> </w:t>
      </w:r>
      <w:r>
        <w:rPr>
          <w:color w:val="001F5F"/>
        </w:rPr>
        <w:t>выключателем,</w:t>
      </w:r>
      <w:r>
        <w:rPr>
          <w:color w:val="001F5F"/>
          <w:spacing w:val="-20"/>
        </w:rPr>
        <w:t xml:space="preserve"> </w:t>
      </w:r>
      <w:r>
        <w:rPr>
          <w:color w:val="001F5F"/>
        </w:rPr>
        <w:t>свет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лампочки</w:t>
      </w:r>
      <w:r>
        <w:rPr>
          <w:color w:val="001F5F"/>
          <w:spacing w:val="-19"/>
        </w:rPr>
        <w:t xml:space="preserve"> </w:t>
      </w:r>
      <w:r>
        <w:rPr>
          <w:color w:val="001F5F"/>
        </w:rPr>
        <w:t>от этого не станет ни сильнее, ни слабее.</w:t>
      </w:r>
    </w:p>
    <w:p w:rsidR="001713EB" w:rsidRDefault="009C50F5">
      <w:pPr>
        <w:pStyle w:val="a3"/>
        <w:spacing w:before="5" w:line="249" w:lineRule="auto"/>
        <w:ind w:left="881" w:right="5921"/>
      </w:pPr>
      <w:r>
        <w:rPr>
          <w:color w:val="001F5F"/>
        </w:rPr>
        <w:t>Вот</w:t>
      </w:r>
      <w:r>
        <w:rPr>
          <w:color w:val="001F5F"/>
          <w:spacing w:val="-5"/>
        </w:rPr>
        <w:t xml:space="preserve"> </w:t>
      </w:r>
      <w:r>
        <w:rPr>
          <w:color w:val="001F5F"/>
        </w:rPr>
        <w:t>и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клавиша</w:t>
      </w:r>
      <w:r>
        <w:rPr>
          <w:color w:val="001F5F"/>
          <w:spacing w:val="-7"/>
        </w:rPr>
        <w:t xml:space="preserve"> </w:t>
      </w:r>
      <w:r>
        <w:rPr>
          <w:color w:val="001F5F"/>
        </w:rPr>
        <w:t>клавесина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была</w:t>
      </w:r>
      <w:r>
        <w:rPr>
          <w:color w:val="001F5F"/>
          <w:spacing w:val="-3"/>
        </w:rPr>
        <w:t xml:space="preserve"> </w:t>
      </w:r>
      <w:r>
        <w:rPr>
          <w:color w:val="001F5F"/>
        </w:rPr>
        <w:t>всего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лишь включателем звука. Недаром слово "клавиша"</w:t>
      </w:r>
      <w:r>
        <w:rPr>
          <w:color w:val="001F5F"/>
        </w:rPr>
        <w:t xml:space="preserve"> означает ключ.</w:t>
      </w:r>
    </w:p>
    <w:p w:rsidR="001713EB" w:rsidRDefault="001713EB">
      <w:pPr>
        <w:pStyle w:val="a3"/>
        <w:spacing w:line="249" w:lineRule="auto"/>
        <w:sectPr w:rsidR="001713EB">
          <w:pgSz w:w="14400" w:h="10800" w:orient="landscape"/>
          <w:pgMar w:top="1200" w:right="0" w:bottom="280" w:left="0" w:header="720" w:footer="720" w:gutter="0"/>
          <w:cols w:space="720"/>
        </w:sectPr>
      </w:pPr>
    </w:p>
    <w:p w:rsidR="001713EB" w:rsidRDefault="009C50F5">
      <w:pPr>
        <w:pStyle w:val="a3"/>
        <w:spacing w:before="313"/>
        <w:ind w:left="539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579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7" name="Graphic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58528" id="docshape54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0" distR="0" simplePos="0" relativeHeight="487358464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0</wp:posOffset>
            </wp:positionV>
            <wp:extent cx="533400" cy="2133600"/>
            <wp:effectExtent l="0" t="0" r="0" b="0"/>
            <wp:wrapNone/>
            <wp:docPr id="58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3589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2600" y="1990344"/>
                            <a:ext cx="3401567" cy="37551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57504" id="docshapegroup55" coordorigin="0,0" coordsize="14400,10800">
                <v:rect style="position:absolute;left:360;top:0;width:13680;height:240" id="docshape56" filled="true" fillcolor="#6d6957" stroked="false">
                  <v:fill type="solid"/>
                </v:rect>
                <v:shape style="position:absolute;left:14040;top:0;width:360;height:10800" type="#_x0000_t75" id="docshape57" stroked="false">
                  <v:imagedata r:id="rId33" o:title=""/>
                </v:shape>
                <v:shape style="position:absolute;left:0;top:0;width:1200;height:10800" type="#_x0000_t75" id="docshape58" stroked="false">
                  <v:imagedata r:id="rId34" o:title=""/>
                </v:shape>
                <v:shape style="position:absolute;left:139;top:81;width:14103;height:1200" id="docshape59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60" filled="true" fillcolor="#6d6957" stroked="false">
                  <v:fill type="solid"/>
                </v:rect>
                <v:shape style="position:absolute;left:91;top:81;width:14166;height:1234" type="#_x0000_t75" id="docshape61" stroked="false">
                  <v:imagedata r:id="rId35" o:title=""/>
                </v:shape>
                <v:rect style="position:absolute;left:619;top:81;width:13080;height:140" id="docshape62" filled="true" fillcolor="#c8c5ba" stroked="false">
                  <v:fill type="solid"/>
                </v:rect>
                <v:shape style="position:absolute;left:1200;top:1267;width:11967;height:480" type="#_x0000_t75" id="docshape63" stroked="false">
                  <v:imagedata r:id="rId36" o:title=""/>
                </v:shape>
                <v:shape style="position:absolute;left:8760;top:3134;width:5357;height:5914" type="#_x0000_t75" id="docshape64" stroked="false">
                  <v:imagedata r:id="rId45" o:title=""/>
                </v:shape>
                <w10:wrap type="none"/>
              </v:group>
            </w:pict>
          </mc:Fallback>
        </mc:AlternateContent>
      </w:r>
      <w:r>
        <w:rPr>
          <w:color w:val="001F5F"/>
        </w:rPr>
        <w:t>В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1709</w:t>
      </w:r>
      <w:r>
        <w:rPr>
          <w:color w:val="001F5F"/>
          <w:spacing w:val="-18"/>
        </w:rPr>
        <w:t xml:space="preserve"> </w:t>
      </w:r>
      <w:r>
        <w:rPr>
          <w:color w:val="001F5F"/>
        </w:rPr>
        <w:t>году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итальянском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городе</w:t>
      </w:r>
      <w:r>
        <w:rPr>
          <w:color w:val="001F5F"/>
          <w:spacing w:val="-15"/>
        </w:rPr>
        <w:t xml:space="preserve"> </w:t>
      </w:r>
      <w:r>
        <w:rPr>
          <w:color w:val="001F5F"/>
          <w:spacing w:val="-2"/>
        </w:rPr>
        <w:t>Падуе</w:t>
      </w:r>
    </w:p>
    <w:p w:rsidR="001713EB" w:rsidRDefault="009C50F5">
      <w:pPr>
        <w:pStyle w:val="a3"/>
        <w:spacing w:before="20"/>
        <w:ind w:left="539"/>
      </w:pPr>
      <w:proofErr w:type="spellStart"/>
      <w:r>
        <w:rPr>
          <w:color w:val="001F5F"/>
          <w:spacing w:val="-2"/>
        </w:rPr>
        <w:t>Бартоломео</w:t>
      </w:r>
      <w:proofErr w:type="spellEnd"/>
      <w:r>
        <w:rPr>
          <w:color w:val="001F5F"/>
          <w:spacing w:val="-16"/>
        </w:rPr>
        <w:t xml:space="preserve"> </w:t>
      </w:r>
      <w:proofErr w:type="spellStart"/>
      <w:r>
        <w:rPr>
          <w:color w:val="001F5F"/>
          <w:spacing w:val="-2"/>
        </w:rPr>
        <w:t>Кристофори</w:t>
      </w:r>
      <w:proofErr w:type="spellEnd"/>
      <w:r>
        <w:rPr>
          <w:color w:val="001F5F"/>
          <w:spacing w:val="-20"/>
        </w:rPr>
        <w:t xml:space="preserve"> </w:t>
      </w:r>
      <w:r>
        <w:rPr>
          <w:color w:val="001F5F"/>
          <w:spacing w:val="-2"/>
        </w:rPr>
        <w:t>изобрел</w:t>
      </w:r>
    </w:p>
    <w:p w:rsidR="001713EB" w:rsidRDefault="009C50F5">
      <w:pPr>
        <w:pStyle w:val="a3"/>
        <w:spacing w:before="21" w:line="249" w:lineRule="auto"/>
        <w:ind w:left="539" w:right="5771"/>
      </w:pPr>
      <w:r>
        <w:rPr>
          <w:color w:val="001F5F"/>
        </w:rPr>
        <w:t>фортепиано. Он назвал свое изобретение "</w:t>
      </w:r>
      <w:proofErr w:type="spellStart"/>
      <w:r>
        <w:rPr>
          <w:color w:val="001F5F"/>
        </w:rPr>
        <w:t>gravicembalo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col</w:t>
      </w:r>
      <w:proofErr w:type="spellEnd"/>
      <w:r>
        <w:rPr>
          <w:color w:val="001F5F"/>
        </w:rPr>
        <w:t xml:space="preserve"> </w:t>
      </w:r>
      <w:proofErr w:type="spellStart"/>
      <w:r>
        <w:rPr>
          <w:color w:val="001F5F"/>
        </w:rPr>
        <w:t>piano</w:t>
      </w:r>
      <w:proofErr w:type="spellEnd"/>
      <w:r>
        <w:rPr>
          <w:color w:val="001F5F"/>
        </w:rPr>
        <w:t xml:space="preserve"> e </w:t>
      </w:r>
      <w:proofErr w:type="spellStart"/>
      <w:r>
        <w:rPr>
          <w:color w:val="001F5F"/>
        </w:rPr>
        <w:t>forte</w:t>
      </w:r>
      <w:proofErr w:type="spellEnd"/>
      <w:r>
        <w:rPr>
          <w:color w:val="001F5F"/>
        </w:rPr>
        <w:t>", что означает "клавишный инструмент, играющий нежно и громко". Звук в нем извлек</w:t>
      </w:r>
      <w:r>
        <w:rPr>
          <w:color w:val="001F5F"/>
        </w:rPr>
        <w:t>ался деревянными молоточками</w:t>
      </w:r>
      <w:r>
        <w:rPr>
          <w:color w:val="001F5F"/>
          <w:spacing w:val="-8"/>
        </w:rPr>
        <w:t xml:space="preserve"> </w:t>
      </w:r>
      <w:r>
        <w:rPr>
          <w:color w:val="001F5F"/>
        </w:rPr>
        <w:t>с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обитыми</w:t>
      </w:r>
      <w:r>
        <w:rPr>
          <w:color w:val="001F5F"/>
          <w:spacing w:val="-4"/>
        </w:rPr>
        <w:t xml:space="preserve"> </w:t>
      </w:r>
      <w:r>
        <w:rPr>
          <w:color w:val="001F5F"/>
        </w:rPr>
        <w:t>упругим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 xml:space="preserve">материалом головками. Теперь исполнитель мог играть тише или громче – </w:t>
      </w:r>
      <w:proofErr w:type="spellStart"/>
      <w:r>
        <w:rPr>
          <w:color w:val="001F5F"/>
        </w:rPr>
        <w:t>piano</w:t>
      </w:r>
      <w:proofErr w:type="spellEnd"/>
      <w:r>
        <w:rPr>
          <w:color w:val="001F5F"/>
        </w:rPr>
        <w:t xml:space="preserve"> или </w:t>
      </w:r>
      <w:proofErr w:type="spellStart"/>
      <w:r>
        <w:rPr>
          <w:color w:val="001F5F"/>
        </w:rPr>
        <w:t>forte</w:t>
      </w:r>
      <w:proofErr w:type="spellEnd"/>
      <w:r>
        <w:rPr>
          <w:color w:val="001F5F"/>
        </w:rPr>
        <w:t>. Отсюда и пошло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название</w:t>
      </w:r>
      <w:r>
        <w:rPr>
          <w:color w:val="001F5F"/>
          <w:spacing w:val="-12"/>
        </w:rPr>
        <w:t xml:space="preserve"> </w:t>
      </w:r>
      <w:r>
        <w:rPr>
          <w:color w:val="001F5F"/>
        </w:rPr>
        <w:t>инструмента</w:t>
      </w:r>
      <w:r>
        <w:rPr>
          <w:color w:val="001F5F"/>
          <w:spacing w:val="-6"/>
        </w:rPr>
        <w:t xml:space="preserve"> </w:t>
      </w:r>
      <w:r>
        <w:rPr>
          <w:color w:val="001F5F"/>
        </w:rPr>
        <w:t>–</w:t>
      </w:r>
      <w:r>
        <w:rPr>
          <w:color w:val="001F5F"/>
          <w:spacing w:val="-14"/>
        </w:rPr>
        <w:t xml:space="preserve"> </w:t>
      </w:r>
      <w:proofErr w:type="spellStart"/>
      <w:r>
        <w:rPr>
          <w:color w:val="001F5F"/>
        </w:rPr>
        <w:t>пианофорте</w:t>
      </w:r>
      <w:proofErr w:type="spellEnd"/>
      <w:r>
        <w:rPr>
          <w:color w:val="001F5F"/>
        </w:rPr>
        <w:t>,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а позднее – фортепиано.</w:t>
      </w:r>
      <w:r>
        <w:rPr>
          <w:color w:val="001F5F"/>
          <w:spacing w:val="40"/>
        </w:rPr>
        <w:t xml:space="preserve"> </w:t>
      </w:r>
      <w:r>
        <w:rPr>
          <w:color w:val="001F5F"/>
        </w:rPr>
        <w:t>Чтобы как-то разнообразить звучание, мастера придумывали различные приспособления: делали инструменты с несколькими клавиатурами, отличавшимися друг от друга степенью громкости звука.</w:t>
      </w:r>
    </w:p>
    <w:p w:rsidR="001713EB" w:rsidRDefault="009C50F5">
      <w:pPr>
        <w:pStyle w:val="a3"/>
        <w:spacing w:before="26"/>
        <w:ind w:left="539"/>
      </w:pPr>
      <w:r>
        <w:rPr>
          <w:color w:val="001F5F"/>
        </w:rPr>
        <w:t>Название</w:t>
      </w:r>
      <w:r>
        <w:rPr>
          <w:color w:val="001F5F"/>
          <w:spacing w:val="-13"/>
        </w:rPr>
        <w:t xml:space="preserve"> </w:t>
      </w:r>
      <w:r>
        <w:rPr>
          <w:color w:val="001F5F"/>
        </w:rPr>
        <w:t>это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сохранилось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до</w:t>
      </w:r>
      <w:r>
        <w:rPr>
          <w:color w:val="001F5F"/>
          <w:spacing w:val="-11"/>
        </w:rPr>
        <w:t xml:space="preserve"> </w:t>
      </w:r>
      <w:r>
        <w:rPr>
          <w:color w:val="001F5F"/>
        </w:rPr>
        <w:t>сих</w:t>
      </w:r>
      <w:r>
        <w:rPr>
          <w:color w:val="001F5F"/>
          <w:spacing w:val="-16"/>
        </w:rPr>
        <w:t xml:space="preserve"> </w:t>
      </w:r>
      <w:r>
        <w:rPr>
          <w:color w:val="001F5F"/>
        </w:rPr>
        <w:t>пор</w:t>
      </w:r>
      <w:r>
        <w:rPr>
          <w:color w:val="001F5F"/>
          <w:spacing w:val="-16"/>
        </w:rPr>
        <w:t xml:space="preserve"> </w:t>
      </w:r>
      <w:r>
        <w:rPr>
          <w:color w:val="001F5F"/>
          <w:spacing w:val="-10"/>
        </w:rPr>
        <w:t>и</w:t>
      </w:r>
    </w:p>
    <w:p w:rsidR="001713EB" w:rsidRDefault="009C50F5">
      <w:pPr>
        <w:pStyle w:val="a3"/>
        <w:spacing w:before="20"/>
        <w:ind w:left="539"/>
      </w:pPr>
      <w:r>
        <w:rPr>
          <w:color w:val="001F5F"/>
        </w:rPr>
        <w:t>является</w:t>
      </w:r>
      <w:r>
        <w:rPr>
          <w:color w:val="001F5F"/>
          <w:spacing w:val="-25"/>
        </w:rPr>
        <w:t xml:space="preserve"> </w:t>
      </w:r>
      <w:r>
        <w:rPr>
          <w:color w:val="001F5F"/>
        </w:rPr>
        <w:t>объединяющим</w:t>
      </w:r>
      <w:r>
        <w:rPr>
          <w:color w:val="001F5F"/>
          <w:spacing w:val="-25"/>
        </w:rPr>
        <w:t xml:space="preserve"> </w:t>
      </w:r>
      <w:r>
        <w:rPr>
          <w:color w:val="001F5F"/>
        </w:rPr>
        <w:t>для</w:t>
      </w:r>
      <w:r>
        <w:rPr>
          <w:color w:val="001F5F"/>
          <w:spacing w:val="-25"/>
        </w:rPr>
        <w:t xml:space="preserve"> </w:t>
      </w:r>
      <w:r>
        <w:rPr>
          <w:color w:val="001F5F"/>
        </w:rPr>
        <w:t>всех</w:t>
      </w:r>
      <w:r>
        <w:rPr>
          <w:color w:val="001F5F"/>
          <w:spacing w:val="-21"/>
        </w:rPr>
        <w:t xml:space="preserve"> </w:t>
      </w:r>
      <w:r>
        <w:rPr>
          <w:color w:val="001F5F"/>
          <w:spacing w:val="-2"/>
        </w:rPr>
        <w:t>стр</w:t>
      </w:r>
      <w:r>
        <w:rPr>
          <w:color w:val="001F5F"/>
          <w:spacing w:val="-2"/>
        </w:rPr>
        <w:t>унных</w:t>
      </w:r>
    </w:p>
    <w:p w:rsidR="001713EB" w:rsidRDefault="009C50F5">
      <w:pPr>
        <w:pStyle w:val="a3"/>
        <w:spacing w:before="20"/>
        <w:ind w:left="539"/>
      </w:pPr>
      <w:r>
        <w:rPr>
          <w:color w:val="001F5F"/>
        </w:rPr>
        <w:t>клавишных</w:t>
      </w:r>
      <w:r>
        <w:rPr>
          <w:color w:val="001F5F"/>
          <w:spacing w:val="-8"/>
        </w:rPr>
        <w:t xml:space="preserve"> </w:t>
      </w:r>
      <w:r>
        <w:rPr>
          <w:color w:val="001F5F"/>
          <w:spacing w:val="-2"/>
        </w:rPr>
        <w:t>инструментов.</w:t>
      </w:r>
    </w:p>
    <w:p w:rsidR="001713EB" w:rsidRDefault="001713EB">
      <w:pPr>
        <w:pStyle w:val="a3"/>
        <w:sectPr w:rsidR="001713EB">
          <w:pgSz w:w="14400" w:h="10800" w:orient="landscape"/>
          <w:pgMar w:top="1200" w:right="0" w:bottom="0" w:left="0" w:header="720" w:footer="720" w:gutter="0"/>
          <w:cols w:space="720"/>
        </w:sectPr>
      </w:pPr>
    </w:p>
    <w:p w:rsidR="001713EB" w:rsidRDefault="009C50F5">
      <w:pPr>
        <w:tabs>
          <w:tab w:val="left" w:pos="13166"/>
        </w:tabs>
        <w:spacing w:before="60"/>
        <w:ind w:left="1106"/>
        <w:rPr>
          <w:b/>
          <w:i/>
          <w:sz w:val="48"/>
        </w:rPr>
      </w:pPr>
      <w:r>
        <w:rPr>
          <w:b/>
          <w:i/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5948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9" name="Graphic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56992" id="docshape65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b/>
          <w:i/>
          <w:noProof/>
          <w:sz w:val="48"/>
          <w:lang w:eastAsia="ru-RU"/>
        </w:rPr>
        <w:drawing>
          <wp:anchor distT="0" distB="0" distL="0" distR="0" simplePos="0" relativeHeight="487360000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50800</wp:posOffset>
            </wp:positionV>
            <wp:extent cx="533400" cy="2133600"/>
            <wp:effectExtent l="0" t="0" r="0" b="0"/>
            <wp:wrapNone/>
            <wp:docPr id="70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48"/>
          <w:lang w:eastAsia="ru-RU"/>
        </w:rPr>
        <mc:AlternateContent>
          <mc:Choice Requires="wps">
            <w:drawing>
              <wp:anchor distT="0" distB="0" distL="0" distR="0" simplePos="0" relativeHeight="487360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Graphic 78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648" y="1901951"/>
                            <a:ext cx="8061959" cy="4956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55968" id="docshapegroup66" coordorigin="0,0" coordsize="14400,10800">
                <v:rect style="position:absolute;left:360;top:0;width:13680;height:240" id="docshape67" filled="true" fillcolor="#6d6957" stroked="false">
                  <v:fill type="solid"/>
                </v:rect>
                <v:shape style="position:absolute;left:14040;top:0;width:360;height:10800" type="#_x0000_t75" id="docshape68" stroked="false">
                  <v:imagedata r:id="rId33" o:title=""/>
                </v:shape>
                <v:shape style="position:absolute;left:0;top:0;width:1200;height:10800" type="#_x0000_t75" id="docshape69" stroked="false">
                  <v:imagedata r:id="rId34" o:title=""/>
                </v:shape>
                <v:shape style="position:absolute;left:139;top:81;width:14103;height:1200" id="docshape70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71" filled="true" fillcolor="#6d6957" stroked="false">
                  <v:fill type="solid"/>
                </v:rect>
                <v:shape style="position:absolute;left:91;top:81;width:14166;height:1234" type="#_x0000_t75" id="docshape72" stroked="false">
                  <v:imagedata r:id="rId35" o:title=""/>
                </v:shape>
                <v:rect style="position:absolute;left:619;top:81;width:13080;height:140" id="docshape73" filled="true" fillcolor="#c8c5ba" stroked="false">
                  <v:fill type="solid"/>
                </v:rect>
                <v:shape style="position:absolute;left:964;top:2995;width:12696;height:7805" type="#_x0000_t75" id="docshape74" stroked="false">
                  <v:imagedata r:id="rId47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001F5F"/>
          <w:sz w:val="48"/>
          <w:shd w:val="clear" w:color="auto" w:fill="FFFFFF"/>
        </w:rPr>
        <w:t>Инструмент</w:t>
      </w:r>
      <w:r>
        <w:rPr>
          <w:b/>
          <w:i/>
          <w:color w:val="001F5F"/>
          <w:spacing w:val="-21"/>
          <w:sz w:val="48"/>
          <w:shd w:val="clear" w:color="auto" w:fill="FFFFFF"/>
        </w:rPr>
        <w:t xml:space="preserve"> </w:t>
      </w:r>
      <w:r>
        <w:rPr>
          <w:b/>
          <w:i/>
          <w:color w:val="001F5F"/>
          <w:sz w:val="48"/>
          <w:shd w:val="clear" w:color="auto" w:fill="FFFFFF"/>
        </w:rPr>
        <w:t>на</w:t>
      </w:r>
      <w:r>
        <w:rPr>
          <w:b/>
          <w:i/>
          <w:color w:val="001F5F"/>
          <w:spacing w:val="-9"/>
          <w:sz w:val="48"/>
          <w:shd w:val="clear" w:color="auto" w:fill="FFFFFF"/>
        </w:rPr>
        <w:t xml:space="preserve"> </w:t>
      </w:r>
      <w:r>
        <w:rPr>
          <w:b/>
          <w:i/>
          <w:color w:val="001F5F"/>
          <w:sz w:val="48"/>
          <w:shd w:val="clear" w:color="auto" w:fill="FFFFFF"/>
        </w:rPr>
        <w:t>данной</w:t>
      </w:r>
      <w:r>
        <w:rPr>
          <w:b/>
          <w:i/>
          <w:color w:val="001F5F"/>
          <w:spacing w:val="-17"/>
          <w:sz w:val="48"/>
          <w:shd w:val="clear" w:color="auto" w:fill="FFFFFF"/>
        </w:rPr>
        <w:t xml:space="preserve"> </w:t>
      </w:r>
      <w:r>
        <w:rPr>
          <w:b/>
          <w:i/>
          <w:color w:val="001F5F"/>
          <w:sz w:val="48"/>
          <w:shd w:val="clear" w:color="auto" w:fill="FFFFFF"/>
        </w:rPr>
        <w:t>записи</w:t>
      </w:r>
      <w:r>
        <w:rPr>
          <w:b/>
          <w:i/>
          <w:color w:val="001F5F"/>
          <w:spacing w:val="-2"/>
          <w:sz w:val="48"/>
          <w:shd w:val="clear" w:color="auto" w:fill="FFFFFF"/>
        </w:rPr>
        <w:t xml:space="preserve"> </w:t>
      </w:r>
      <w:r>
        <w:rPr>
          <w:b/>
          <w:i/>
          <w:color w:val="001F5F"/>
          <w:sz w:val="48"/>
          <w:shd w:val="clear" w:color="auto" w:fill="FFFFFF"/>
        </w:rPr>
        <w:t>-</w:t>
      </w:r>
      <w:r>
        <w:rPr>
          <w:b/>
          <w:i/>
          <w:color w:val="001F5F"/>
          <w:spacing w:val="-11"/>
          <w:sz w:val="48"/>
          <w:shd w:val="clear" w:color="auto" w:fill="FFFFFF"/>
        </w:rPr>
        <w:t xml:space="preserve"> </w:t>
      </w:r>
      <w:r>
        <w:rPr>
          <w:b/>
          <w:i/>
          <w:color w:val="001F5F"/>
          <w:sz w:val="48"/>
          <w:shd w:val="clear" w:color="auto" w:fill="FFFFFF"/>
        </w:rPr>
        <w:t>современная</w:t>
      </w:r>
      <w:r>
        <w:rPr>
          <w:b/>
          <w:i/>
          <w:color w:val="001F5F"/>
          <w:spacing w:val="-4"/>
          <w:sz w:val="48"/>
          <w:shd w:val="clear" w:color="auto" w:fill="FFFFFF"/>
        </w:rPr>
        <w:t xml:space="preserve"> </w:t>
      </w:r>
      <w:r>
        <w:rPr>
          <w:b/>
          <w:i/>
          <w:color w:val="001F5F"/>
          <w:spacing w:val="-2"/>
          <w:sz w:val="48"/>
          <w:shd w:val="clear" w:color="auto" w:fill="FFFFFF"/>
        </w:rPr>
        <w:t>копия</w:t>
      </w:r>
      <w:r>
        <w:rPr>
          <w:b/>
          <w:i/>
          <w:color w:val="001F5F"/>
          <w:sz w:val="48"/>
          <w:shd w:val="clear" w:color="auto" w:fill="FFFFFF"/>
        </w:rPr>
        <w:tab/>
      </w:r>
    </w:p>
    <w:p w:rsidR="001713EB" w:rsidRDefault="009C50F5">
      <w:pPr>
        <w:spacing w:before="24" w:line="249" w:lineRule="auto"/>
        <w:ind w:left="1106" w:right="914"/>
        <w:rPr>
          <w:b/>
          <w:i/>
          <w:sz w:val="48"/>
        </w:rPr>
      </w:pPr>
      <w:r>
        <w:rPr>
          <w:b/>
          <w:i/>
          <w:color w:val="001F5F"/>
          <w:spacing w:val="-2"/>
          <w:sz w:val="48"/>
        </w:rPr>
        <w:t>фортепиано</w:t>
      </w:r>
      <w:r>
        <w:rPr>
          <w:b/>
          <w:i/>
          <w:color w:val="001F5F"/>
          <w:spacing w:val="-18"/>
          <w:sz w:val="48"/>
        </w:rPr>
        <w:t xml:space="preserve"> </w:t>
      </w:r>
      <w:proofErr w:type="spellStart"/>
      <w:r>
        <w:rPr>
          <w:b/>
          <w:i/>
          <w:color w:val="001F5F"/>
          <w:spacing w:val="-2"/>
          <w:sz w:val="48"/>
        </w:rPr>
        <w:t>Бартоломео</w:t>
      </w:r>
      <w:proofErr w:type="spellEnd"/>
      <w:r>
        <w:rPr>
          <w:b/>
          <w:i/>
          <w:color w:val="001F5F"/>
          <w:spacing w:val="-13"/>
          <w:sz w:val="48"/>
        </w:rPr>
        <w:t xml:space="preserve"> </w:t>
      </w:r>
      <w:proofErr w:type="spellStart"/>
      <w:r>
        <w:rPr>
          <w:b/>
          <w:i/>
          <w:color w:val="001F5F"/>
          <w:spacing w:val="-2"/>
          <w:sz w:val="48"/>
        </w:rPr>
        <w:t>Кристофори</w:t>
      </w:r>
      <w:proofErr w:type="spellEnd"/>
      <w:r>
        <w:rPr>
          <w:b/>
          <w:i/>
          <w:color w:val="001F5F"/>
          <w:spacing w:val="-2"/>
          <w:sz w:val="48"/>
        </w:rPr>
        <w:t>,</w:t>
      </w:r>
      <w:r>
        <w:rPr>
          <w:b/>
          <w:i/>
          <w:color w:val="001F5F"/>
          <w:spacing w:val="-18"/>
          <w:sz w:val="48"/>
        </w:rPr>
        <w:t xml:space="preserve"> </w:t>
      </w:r>
      <w:proofErr w:type="gramStart"/>
      <w:r>
        <w:rPr>
          <w:b/>
          <w:i/>
          <w:color w:val="001F5F"/>
          <w:spacing w:val="-2"/>
          <w:sz w:val="48"/>
        </w:rPr>
        <w:t>сделанная</w:t>
      </w:r>
      <w:proofErr w:type="gramEnd"/>
      <w:r>
        <w:rPr>
          <w:b/>
          <w:i/>
          <w:color w:val="001F5F"/>
          <w:spacing w:val="-2"/>
          <w:sz w:val="48"/>
        </w:rPr>
        <w:t xml:space="preserve"> </w:t>
      </w:r>
      <w:r>
        <w:rPr>
          <w:b/>
          <w:i/>
          <w:color w:val="001F5F"/>
          <w:sz w:val="48"/>
        </w:rPr>
        <w:t xml:space="preserve">мастерицей </w:t>
      </w:r>
      <w:proofErr w:type="spellStart"/>
      <w:r>
        <w:rPr>
          <w:b/>
          <w:i/>
          <w:color w:val="001F5F"/>
          <w:sz w:val="48"/>
        </w:rPr>
        <w:t>Керстин</w:t>
      </w:r>
      <w:proofErr w:type="spellEnd"/>
      <w:r>
        <w:rPr>
          <w:b/>
          <w:i/>
          <w:color w:val="001F5F"/>
          <w:sz w:val="48"/>
        </w:rPr>
        <w:t xml:space="preserve"> Шварц.</w:t>
      </w:r>
    </w:p>
    <w:p w:rsidR="001713EB" w:rsidRDefault="001713EB">
      <w:pPr>
        <w:spacing w:line="249" w:lineRule="auto"/>
        <w:rPr>
          <w:b/>
          <w:i/>
          <w:sz w:val="48"/>
        </w:rPr>
        <w:sectPr w:rsidR="001713EB">
          <w:pgSz w:w="14400" w:h="10800" w:orient="landscape"/>
          <w:pgMar w:top="1120" w:right="0" w:bottom="280" w:left="0" w:header="720" w:footer="720" w:gutter="0"/>
          <w:cols w:space="720"/>
        </w:sectPr>
      </w:pPr>
    </w:p>
    <w:p w:rsidR="001713EB" w:rsidRDefault="009C50F5">
      <w:pPr>
        <w:spacing w:before="57"/>
        <w:ind w:left="8894"/>
        <w:rPr>
          <w:b/>
          <w:i/>
          <w:sz w:val="56"/>
        </w:rPr>
      </w:pPr>
      <w:r>
        <w:rPr>
          <w:b/>
          <w:i/>
          <w:noProof/>
          <w:sz w:val="5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610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0" name="Graphic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55456" id="docshape75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b/>
          <w:i/>
          <w:noProof/>
          <w:sz w:val="56"/>
          <w:lang w:eastAsia="ru-RU"/>
        </w:rPr>
        <w:drawing>
          <wp:anchor distT="0" distB="0" distL="0" distR="0" simplePos="0" relativeHeight="487361536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190500</wp:posOffset>
            </wp:positionV>
            <wp:extent cx="533400" cy="2133600"/>
            <wp:effectExtent l="0" t="0" r="0" b="0"/>
            <wp:wrapNone/>
            <wp:docPr id="81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56"/>
          <w:lang w:eastAsia="ru-RU"/>
        </w:rPr>
        <mc:AlternateContent>
          <mc:Choice Requires="wps">
            <w:drawing>
              <wp:anchor distT="0" distB="0" distL="0" distR="0" simplePos="0" relativeHeight="4873620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82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35" y="21335"/>
                            <a:ext cx="5532120" cy="6836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54432" id="docshapegroup76" coordorigin="0,0" coordsize="14400,10800">
                <v:rect style="position:absolute;left:360;top:0;width:13680;height:240" id="docshape77" filled="true" fillcolor="#6d6957" stroked="false">
                  <v:fill type="solid"/>
                </v:rect>
                <v:shape style="position:absolute;left:14040;top:0;width:360;height:10800" type="#_x0000_t75" id="docshape78" stroked="false">
                  <v:imagedata r:id="rId33" o:title=""/>
                </v:shape>
                <v:shape style="position:absolute;left:0;top:0;width:1200;height:10800" type="#_x0000_t75" id="docshape79" stroked="false">
                  <v:imagedata r:id="rId34" o:title=""/>
                </v:shape>
                <v:shape style="position:absolute;left:139;top:81;width:14103;height:1200" id="docshape80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81" filled="true" fillcolor="#6d6957" stroked="false">
                  <v:fill type="solid"/>
                </v:rect>
                <v:shape style="position:absolute;left:91;top:81;width:14166;height:1234" type="#_x0000_t75" id="docshape82" stroked="false">
                  <v:imagedata r:id="rId35" o:title=""/>
                </v:shape>
                <v:rect style="position:absolute;left:619;top:81;width:13080;height:140" id="docshape83" filled="true" fillcolor="#c8c5ba" stroked="false">
                  <v:fill type="solid"/>
                </v:rect>
                <v:shape style="position:absolute;left:1200;top:1267;width:11967;height:480" type="#_x0000_t75" id="docshape84" stroked="false">
                  <v:imagedata r:id="rId36" o:title=""/>
                </v:shape>
                <v:shape style="position:absolute;left:33;top:33;width:8712;height:10767" type="#_x0000_t75" id="docshape85" stroked="false">
                  <v:imagedata r:id="rId49" o:title=""/>
                </v:shape>
                <w10:wrap type="none"/>
              </v:group>
            </w:pict>
          </mc:Fallback>
        </mc:AlternateContent>
      </w:r>
      <w:proofErr w:type="spellStart"/>
      <w:r>
        <w:rPr>
          <w:b/>
          <w:i/>
          <w:color w:val="001F5F"/>
          <w:spacing w:val="-2"/>
          <w:sz w:val="56"/>
        </w:rPr>
        <w:t>Лодовико</w:t>
      </w:r>
      <w:proofErr w:type="spellEnd"/>
    </w:p>
    <w:p w:rsidR="001713EB" w:rsidRDefault="009C50F5">
      <w:pPr>
        <w:spacing w:before="28" w:line="249" w:lineRule="auto"/>
        <w:ind w:left="8894"/>
        <w:rPr>
          <w:b/>
          <w:i/>
          <w:sz w:val="56"/>
        </w:rPr>
      </w:pPr>
      <w:proofErr w:type="spellStart"/>
      <w:r>
        <w:rPr>
          <w:b/>
          <w:i/>
          <w:color w:val="001F5F"/>
          <w:sz w:val="56"/>
        </w:rPr>
        <w:t>Джустини</w:t>
      </w:r>
      <w:proofErr w:type="spellEnd"/>
      <w:r>
        <w:rPr>
          <w:b/>
          <w:i/>
          <w:color w:val="001F5F"/>
          <w:spacing w:val="-35"/>
          <w:sz w:val="56"/>
        </w:rPr>
        <w:t xml:space="preserve"> </w:t>
      </w:r>
      <w:r>
        <w:rPr>
          <w:b/>
          <w:i/>
          <w:color w:val="001F5F"/>
          <w:sz w:val="56"/>
        </w:rPr>
        <w:t xml:space="preserve">написал самое первое </w:t>
      </w:r>
      <w:proofErr w:type="gramStart"/>
      <w:r>
        <w:rPr>
          <w:b/>
          <w:i/>
          <w:color w:val="001F5F"/>
          <w:sz w:val="56"/>
        </w:rPr>
        <w:t>в</w:t>
      </w:r>
      <w:proofErr w:type="gramEnd"/>
    </w:p>
    <w:p w:rsidR="001713EB" w:rsidRDefault="009C50F5">
      <w:pPr>
        <w:spacing w:before="5" w:line="249" w:lineRule="auto"/>
        <w:ind w:left="8894" w:right="411"/>
        <w:rPr>
          <w:b/>
          <w:i/>
          <w:sz w:val="56"/>
        </w:rPr>
      </w:pPr>
      <w:r>
        <w:rPr>
          <w:b/>
          <w:i/>
          <w:color w:val="001F5F"/>
          <w:sz w:val="56"/>
        </w:rPr>
        <w:t xml:space="preserve">истории музыки </w:t>
      </w:r>
      <w:r>
        <w:rPr>
          <w:b/>
          <w:i/>
          <w:color w:val="001F5F"/>
          <w:spacing w:val="-2"/>
          <w:sz w:val="56"/>
        </w:rPr>
        <w:t xml:space="preserve">опубликованное произведение непосредственно </w:t>
      </w:r>
      <w:r>
        <w:rPr>
          <w:b/>
          <w:i/>
          <w:color w:val="001F5F"/>
          <w:sz w:val="56"/>
        </w:rPr>
        <w:t>для</w:t>
      </w:r>
      <w:r>
        <w:rPr>
          <w:b/>
          <w:i/>
          <w:color w:val="001F5F"/>
          <w:spacing w:val="-10"/>
          <w:sz w:val="56"/>
        </w:rPr>
        <w:t xml:space="preserve"> </w:t>
      </w:r>
      <w:r>
        <w:rPr>
          <w:b/>
          <w:i/>
          <w:color w:val="001F5F"/>
          <w:sz w:val="56"/>
        </w:rPr>
        <w:t>фортепиано,</w:t>
      </w:r>
      <w:r>
        <w:rPr>
          <w:b/>
          <w:i/>
          <w:color w:val="001F5F"/>
          <w:spacing w:val="-22"/>
          <w:sz w:val="56"/>
        </w:rPr>
        <w:t xml:space="preserve"> </w:t>
      </w:r>
      <w:r>
        <w:rPr>
          <w:b/>
          <w:i/>
          <w:color w:val="001F5F"/>
          <w:sz w:val="56"/>
        </w:rPr>
        <w:t>в переходном стиле позднего</w:t>
      </w:r>
      <w:r>
        <w:rPr>
          <w:b/>
          <w:i/>
          <w:color w:val="001F5F"/>
          <w:spacing w:val="-33"/>
          <w:sz w:val="56"/>
        </w:rPr>
        <w:t xml:space="preserve"> </w:t>
      </w:r>
      <w:r>
        <w:rPr>
          <w:b/>
          <w:i/>
          <w:color w:val="001F5F"/>
          <w:sz w:val="56"/>
        </w:rPr>
        <w:t>барокко</w:t>
      </w:r>
      <w:r>
        <w:rPr>
          <w:b/>
          <w:i/>
          <w:color w:val="001F5F"/>
          <w:spacing w:val="-29"/>
          <w:sz w:val="56"/>
        </w:rPr>
        <w:t xml:space="preserve"> </w:t>
      </w:r>
      <w:r>
        <w:rPr>
          <w:b/>
          <w:i/>
          <w:color w:val="001F5F"/>
          <w:sz w:val="56"/>
        </w:rPr>
        <w:t xml:space="preserve">и </w:t>
      </w:r>
      <w:r>
        <w:rPr>
          <w:b/>
          <w:i/>
          <w:color w:val="001F5F"/>
          <w:spacing w:val="-2"/>
          <w:sz w:val="56"/>
        </w:rPr>
        <w:t xml:space="preserve">раннего </w:t>
      </w:r>
      <w:r>
        <w:rPr>
          <w:b/>
          <w:i/>
          <w:color w:val="001F5F"/>
          <w:sz w:val="56"/>
        </w:rPr>
        <w:t xml:space="preserve">классицизма. Это были несложные </w:t>
      </w:r>
      <w:r>
        <w:rPr>
          <w:b/>
          <w:i/>
          <w:color w:val="001F5F"/>
          <w:spacing w:val="-2"/>
          <w:sz w:val="56"/>
        </w:rPr>
        <w:t>сонаты.</w:t>
      </w:r>
    </w:p>
    <w:p w:rsidR="001713EB" w:rsidRDefault="001713EB">
      <w:pPr>
        <w:spacing w:line="249" w:lineRule="auto"/>
        <w:rPr>
          <w:b/>
          <w:i/>
          <w:sz w:val="56"/>
        </w:rPr>
        <w:sectPr w:rsidR="001713EB">
          <w:pgSz w:w="14400" w:h="10800" w:orient="landscape"/>
          <w:pgMar w:top="900" w:right="0" w:bottom="280" w:left="0" w:header="720" w:footer="720" w:gutter="0"/>
          <w:cols w:space="720"/>
        </w:sectPr>
      </w:pPr>
    </w:p>
    <w:p w:rsidR="001713EB" w:rsidRDefault="009C50F5">
      <w:pPr>
        <w:spacing w:before="388" w:line="249" w:lineRule="auto"/>
        <w:ind w:left="624" w:right="914"/>
        <w:rPr>
          <w:i/>
          <w:sz w:val="48"/>
        </w:rPr>
      </w:pPr>
      <w:r>
        <w:rPr>
          <w:i/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625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2" name="Graphic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53920" id="docshape86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i/>
          <w:noProof/>
          <w:sz w:val="48"/>
          <w:lang w:eastAsia="ru-RU"/>
        </w:rPr>
        <w:drawing>
          <wp:anchor distT="0" distB="0" distL="0" distR="0" simplePos="0" relativeHeight="487363072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0</wp:posOffset>
            </wp:positionV>
            <wp:extent cx="533400" cy="2133600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noProof/>
          <w:sz w:val="48"/>
          <w:lang w:eastAsia="ru-RU"/>
        </w:rPr>
        <mc:AlternateContent>
          <mc:Choice Requires="wps">
            <w:drawing>
              <wp:anchor distT="0" distB="0" distL="0" distR="0" simplePos="0" relativeHeight="487363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4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" name="Graphic 99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" name="Graphic 101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3486911"/>
                            <a:ext cx="3456432" cy="3368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944" y="3486911"/>
                            <a:ext cx="3742944" cy="33680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52896" id="docshapegroup87" coordorigin="0,0" coordsize="14400,10800">
                <v:rect style="position:absolute;left:360;top:0;width:13680;height:240" id="docshape88" filled="true" fillcolor="#6d6957" stroked="false">
                  <v:fill type="solid"/>
                </v:rect>
                <v:shape style="position:absolute;left:14040;top:0;width:360;height:10800" type="#_x0000_t75" id="docshape89" stroked="false">
                  <v:imagedata r:id="rId33" o:title=""/>
                </v:shape>
                <v:shape style="position:absolute;left:0;top:0;width:1200;height:10800" type="#_x0000_t75" id="docshape90" stroked="false">
                  <v:imagedata r:id="rId34" o:title=""/>
                </v:shape>
                <v:shape style="position:absolute;left:139;top:81;width:14103;height:1200" id="docshape91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92" filled="true" fillcolor="#6d6957" stroked="false">
                  <v:fill type="solid"/>
                </v:rect>
                <v:shape style="position:absolute;left:91;top:81;width:14166;height:1234" type="#_x0000_t75" id="docshape93" stroked="false">
                  <v:imagedata r:id="rId35" o:title=""/>
                </v:shape>
                <v:rect style="position:absolute;left:619;top:81;width:13080;height:140" id="docshape94" filled="true" fillcolor="#c8c5ba" stroked="false">
                  <v:fill type="solid"/>
                </v:rect>
                <v:shape style="position:absolute;left:1200;top:1267;width:11967;height:480" type="#_x0000_t75" id="docshape95" stroked="false">
                  <v:imagedata r:id="rId36" o:title=""/>
                </v:shape>
                <v:shape style="position:absolute;left:1190;top:5491;width:5444;height:5304" type="#_x0000_t75" id="docshape96" stroked="false">
                  <v:imagedata r:id="rId52" o:title=""/>
                </v:shape>
                <v:shape style="position:absolute;left:7094;top:5491;width:5895;height:5304" type="#_x0000_t75" id="docshape97" stroked="false">
                  <v:imagedata r:id="rId53" o:title=""/>
                </v:shape>
                <w10:wrap type="none"/>
              </v:group>
            </w:pict>
          </mc:Fallback>
        </mc:AlternateContent>
      </w:r>
      <w:r>
        <w:rPr>
          <w:i/>
          <w:color w:val="001F5F"/>
          <w:sz w:val="48"/>
        </w:rPr>
        <w:t>Моцарт в юности играл только на клавесине. Но затем, признав</w:t>
      </w:r>
      <w:r>
        <w:rPr>
          <w:i/>
          <w:color w:val="001F5F"/>
          <w:spacing w:val="-11"/>
          <w:sz w:val="48"/>
        </w:rPr>
        <w:t xml:space="preserve"> </w:t>
      </w:r>
      <w:r>
        <w:rPr>
          <w:i/>
          <w:color w:val="001F5F"/>
          <w:sz w:val="48"/>
        </w:rPr>
        <w:t>достоинства</w:t>
      </w:r>
      <w:r>
        <w:rPr>
          <w:i/>
          <w:color w:val="001F5F"/>
          <w:spacing w:val="-7"/>
          <w:sz w:val="48"/>
        </w:rPr>
        <w:t xml:space="preserve"> </w:t>
      </w:r>
      <w:r>
        <w:rPr>
          <w:i/>
          <w:color w:val="001F5F"/>
          <w:sz w:val="48"/>
        </w:rPr>
        <w:t>фортепиано,</w:t>
      </w:r>
      <w:r>
        <w:rPr>
          <w:i/>
          <w:color w:val="001F5F"/>
          <w:spacing w:val="-15"/>
          <w:sz w:val="48"/>
        </w:rPr>
        <w:t xml:space="preserve"> </w:t>
      </w:r>
      <w:r>
        <w:rPr>
          <w:i/>
          <w:color w:val="001F5F"/>
          <w:sz w:val="48"/>
        </w:rPr>
        <w:t>стал</w:t>
      </w:r>
      <w:r>
        <w:rPr>
          <w:i/>
          <w:color w:val="001F5F"/>
          <w:spacing w:val="-5"/>
          <w:sz w:val="48"/>
        </w:rPr>
        <w:t xml:space="preserve"> </w:t>
      </w:r>
      <w:r>
        <w:rPr>
          <w:i/>
          <w:color w:val="001F5F"/>
          <w:sz w:val="48"/>
        </w:rPr>
        <w:t>и</w:t>
      </w:r>
      <w:r>
        <w:rPr>
          <w:i/>
          <w:color w:val="001F5F"/>
          <w:sz w:val="48"/>
        </w:rPr>
        <w:t>грать</w:t>
      </w:r>
      <w:r>
        <w:rPr>
          <w:i/>
          <w:color w:val="001F5F"/>
          <w:spacing w:val="-13"/>
          <w:sz w:val="48"/>
        </w:rPr>
        <w:t xml:space="preserve"> </w:t>
      </w:r>
      <w:r>
        <w:rPr>
          <w:i/>
          <w:color w:val="001F5F"/>
          <w:sz w:val="48"/>
        </w:rPr>
        <w:t>только</w:t>
      </w:r>
      <w:r>
        <w:rPr>
          <w:i/>
          <w:color w:val="001F5F"/>
          <w:spacing w:val="-11"/>
          <w:sz w:val="48"/>
        </w:rPr>
        <w:t xml:space="preserve"> </w:t>
      </w:r>
      <w:r>
        <w:rPr>
          <w:i/>
          <w:color w:val="001F5F"/>
          <w:sz w:val="48"/>
        </w:rPr>
        <w:t>на этом инструменте и сочинять музыку, которая могла</w:t>
      </w:r>
    </w:p>
    <w:p w:rsidR="001713EB" w:rsidRDefault="009C50F5">
      <w:pPr>
        <w:spacing w:before="6" w:line="249" w:lineRule="auto"/>
        <w:ind w:left="624" w:right="1642"/>
        <w:jc w:val="both"/>
        <w:rPr>
          <w:i/>
          <w:sz w:val="48"/>
        </w:rPr>
      </w:pPr>
      <w:r>
        <w:rPr>
          <w:i/>
          <w:color w:val="001F5F"/>
          <w:sz w:val="48"/>
        </w:rPr>
        <w:t>показать</w:t>
      </w:r>
      <w:r>
        <w:rPr>
          <w:i/>
          <w:color w:val="001F5F"/>
          <w:spacing w:val="-14"/>
          <w:sz w:val="48"/>
        </w:rPr>
        <w:t xml:space="preserve"> </w:t>
      </w:r>
      <w:r>
        <w:rPr>
          <w:i/>
          <w:color w:val="001F5F"/>
          <w:sz w:val="48"/>
        </w:rPr>
        <w:t>фортепиано</w:t>
      </w:r>
      <w:r>
        <w:rPr>
          <w:i/>
          <w:color w:val="001F5F"/>
          <w:spacing w:val="-16"/>
          <w:sz w:val="48"/>
        </w:rPr>
        <w:t xml:space="preserve"> </w:t>
      </w:r>
      <w:r>
        <w:rPr>
          <w:i/>
          <w:color w:val="001F5F"/>
          <w:sz w:val="48"/>
        </w:rPr>
        <w:t>во</w:t>
      </w:r>
      <w:r>
        <w:rPr>
          <w:i/>
          <w:color w:val="001F5F"/>
          <w:spacing w:val="-20"/>
          <w:sz w:val="48"/>
        </w:rPr>
        <w:t xml:space="preserve"> </w:t>
      </w:r>
      <w:r>
        <w:rPr>
          <w:i/>
          <w:color w:val="001F5F"/>
          <w:sz w:val="48"/>
        </w:rPr>
        <w:t>всем</w:t>
      </w:r>
      <w:r>
        <w:rPr>
          <w:i/>
          <w:color w:val="001F5F"/>
          <w:spacing w:val="-11"/>
          <w:sz w:val="48"/>
        </w:rPr>
        <w:t xml:space="preserve"> </w:t>
      </w:r>
      <w:r>
        <w:rPr>
          <w:i/>
          <w:color w:val="001F5F"/>
          <w:sz w:val="48"/>
        </w:rPr>
        <w:t>блеске.</w:t>
      </w:r>
      <w:r>
        <w:rPr>
          <w:i/>
          <w:color w:val="001F5F"/>
          <w:spacing w:val="-12"/>
          <w:sz w:val="48"/>
        </w:rPr>
        <w:t xml:space="preserve"> </w:t>
      </w:r>
      <w:r>
        <w:rPr>
          <w:i/>
          <w:color w:val="001F5F"/>
          <w:sz w:val="48"/>
        </w:rPr>
        <w:t>Моцарт</w:t>
      </w:r>
      <w:r>
        <w:rPr>
          <w:i/>
          <w:color w:val="001F5F"/>
          <w:spacing w:val="-13"/>
          <w:sz w:val="48"/>
        </w:rPr>
        <w:t xml:space="preserve"> </w:t>
      </w:r>
      <w:r>
        <w:rPr>
          <w:i/>
          <w:color w:val="001F5F"/>
          <w:sz w:val="48"/>
        </w:rPr>
        <w:t>был</w:t>
      </w:r>
      <w:r>
        <w:rPr>
          <w:i/>
          <w:color w:val="001F5F"/>
          <w:spacing w:val="-18"/>
          <w:sz w:val="48"/>
        </w:rPr>
        <w:t xml:space="preserve"> </w:t>
      </w:r>
      <w:r>
        <w:rPr>
          <w:i/>
          <w:color w:val="001F5F"/>
          <w:sz w:val="48"/>
        </w:rPr>
        <w:t>первым из</w:t>
      </w:r>
      <w:r>
        <w:rPr>
          <w:i/>
          <w:color w:val="001F5F"/>
          <w:spacing w:val="-1"/>
          <w:sz w:val="48"/>
        </w:rPr>
        <w:t xml:space="preserve"> </w:t>
      </w:r>
      <w:r>
        <w:rPr>
          <w:i/>
          <w:color w:val="001F5F"/>
          <w:sz w:val="48"/>
        </w:rPr>
        <w:t>великих музыкантов,</w:t>
      </w:r>
      <w:r>
        <w:rPr>
          <w:i/>
          <w:color w:val="001F5F"/>
          <w:spacing w:val="-1"/>
          <w:sz w:val="48"/>
        </w:rPr>
        <w:t xml:space="preserve"> </w:t>
      </w:r>
      <w:r>
        <w:rPr>
          <w:i/>
          <w:color w:val="001F5F"/>
          <w:sz w:val="48"/>
        </w:rPr>
        <w:t>кто</w:t>
      </w:r>
      <w:r>
        <w:rPr>
          <w:i/>
          <w:color w:val="001F5F"/>
          <w:spacing w:val="-1"/>
          <w:sz w:val="48"/>
        </w:rPr>
        <w:t xml:space="preserve"> </w:t>
      </w:r>
      <w:r>
        <w:rPr>
          <w:i/>
          <w:color w:val="001F5F"/>
          <w:sz w:val="48"/>
        </w:rPr>
        <w:t>выступал в концертах</w:t>
      </w:r>
      <w:r>
        <w:rPr>
          <w:i/>
          <w:color w:val="001F5F"/>
          <w:spacing w:val="-20"/>
          <w:sz w:val="48"/>
        </w:rPr>
        <w:t xml:space="preserve"> </w:t>
      </w:r>
      <w:r>
        <w:rPr>
          <w:i/>
          <w:color w:val="001F5F"/>
          <w:sz w:val="48"/>
        </w:rPr>
        <w:t>- перед публикой, играя на фортепиано</w:t>
      </w:r>
    </w:p>
    <w:p w:rsidR="001713EB" w:rsidRDefault="001713EB">
      <w:pPr>
        <w:spacing w:line="249" w:lineRule="auto"/>
        <w:jc w:val="both"/>
        <w:rPr>
          <w:i/>
          <w:sz w:val="48"/>
        </w:rPr>
        <w:sectPr w:rsidR="001713EB">
          <w:pgSz w:w="14400" w:h="10800" w:orient="landscape"/>
          <w:pgMar w:top="1200" w:right="0" w:bottom="280" w:left="0" w:header="720" w:footer="720" w:gutter="0"/>
          <w:cols w:space="720"/>
        </w:sectPr>
      </w:pPr>
    </w:p>
    <w:p w:rsidR="001713EB" w:rsidRDefault="009C50F5">
      <w:pPr>
        <w:spacing w:before="60" w:line="249" w:lineRule="auto"/>
        <w:ind w:left="6836"/>
        <w:rPr>
          <w:b/>
          <w:i/>
          <w:sz w:val="40"/>
        </w:rPr>
      </w:pPr>
      <w:r>
        <w:rPr>
          <w:b/>
          <w:i/>
          <w:noProof/>
          <w:sz w:val="4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64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5" name="Graphic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52384" id="docshape98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b/>
          <w:i/>
          <w:noProof/>
          <w:sz w:val="40"/>
          <w:lang w:eastAsia="ru-RU"/>
        </w:rPr>
        <w:drawing>
          <wp:anchor distT="0" distB="0" distL="0" distR="0" simplePos="0" relativeHeight="487364608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558800</wp:posOffset>
            </wp:positionV>
            <wp:extent cx="533400" cy="2133600"/>
            <wp:effectExtent l="0" t="0" r="0" b="0"/>
            <wp:wrapNone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40"/>
          <w:lang w:eastAsia="ru-RU"/>
        </w:rPr>
        <mc:AlternateContent>
          <mc:Choice Requires="wps">
            <w:drawing>
              <wp:anchor distT="0" distB="0" distL="0" distR="0" simplePos="0" relativeHeight="48736512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487680"/>
                            <a:ext cx="5742432" cy="59466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51360" id="docshapegroup99" coordorigin="0,0" coordsize="14400,10800">
                <v:rect style="position:absolute;left:360;top:0;width:13680;height:240" id="docshape100" filled="true" fillcolor="#6d6957" stroked="false">
                  <v:fill type="solid"/>
                </v:rect>
                <v:shape style="position:absolute;left:14040;top:0;width:360;height:10800" type="#_x0000_t75" id="docshape101" stroked="false">
                  <v:imagedata r:id="rId33" o:title=""/>
                </v:shape>
                <v:shape style="position:absolute;left:0;top:0;width:1200;height:10800" type="#_x0000_t75" id="docshape102" stroked="false">
                  <v:imagedata r:id="rId34" o:title=""/>
                </v:shape>
                <v:shape style="position:absolute;left:139;top:81;width:14103;height:1200" id="docshape103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104" filled="true" fillcolor="#6d6957" stroked="false">
                  <v:fill type="solid"/>
                </v:rect>
                <v:shape style="position:absolute;left:91;top:81;width:14166;height:1234" type="#_x0000_t75" id="docshape105" stroked="false">
                  <v:imagedata r:id="rId35" o:title=""/>
                </v:shape>
                <v:rect style="position:absolute;left:619;top:81;width:13080;height:140" id="docshape106" filled="true" fillcolor="#c8c5ba" stroked="false">
                  <v:fill type="solid"/>
                </v:rect>
                <v:shape style="position:absolute;left:1200;top:1267;width:11967;height:480" type="#_x0000_t75" id="docshape107" stroked="false">
                  <v:imagedata r:id="rId36" o:title=""/>
                </v:shape>
                <v:shape style="position:absolute;left:168;top:768;width:9044;height:9365" type="#_x0000_t75" id="docshape108" stroked="false">
                  <v:imagedata r:id="rId55" o:title=""/>
                </v:shape>
                <w10:wrap type="none"/>
              </v:group>
            </w:pict>
          </mc:Fallback>
        </mc:AlternateContent>
      </w:r>
      <w:r>
        <w:rPr>
          <w:b/>
          <w:i/>
          <w:noProof/>
          <w:sz w:val="40"/>
          <w:lang w:eastAsia="ru-RU"/>
        </w:rPr>
        <mc:AlternateContent>
          <mc:Choice Requires="wps">
            <w:drawing>
              <wp:anchor distT="0" distB="0" distL="0" distR="0" simplePos="0" relativeHeight="487365632" behindDoc="1" locked="0" layoutInCell="1" allowOverlap="1">
                <wp:simplePos x="0" y="0"/>
                <wp:positionH relativeFrom="page">
                  <wp:posOffset>762000</wp:posOffset>
                </wp:positionH>
                <wp:positionV relativeFrom="paragraph">
                  <wp:posOffset>601472</wp:posOffset>
                </wp:positionV>
                <wp:extent cx="7620000" cy="304800"/>
                <wp:effectExtent l="0" t="0" r="0" b="0"/>
                <wp:wrapNone/>
                <wp:docPr id="117" name="Text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620000" cy="304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713EB" w:rsidRDefault="009C50F5">
                            <w:pPr>
                              <w:spacing w:before="73" w:line="407" w:lineRule="exact"/>
                              <w:ind w:left="5636"/>
                              <w:rPr>
                                <w:b/>
                                <w:i/>
                                <w:sz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001F5F"/>
                                <w:sz w:val="40"/>
                              </w:rPr>
                              <w:t>значительной</w:t>
                            </w:r>
                            <w:r>
                              <w:rPr>
                                <w:b/>
                                <w:i/>
                                <w:color w:val="001F5F"/>
                                <w:spacing w:val="-24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1F5F"/>
                                <w:sz w:val="40"/>
                              </w:rPr>
                              <w:t>мере</w:t>
                            </w:r>
                            <w:r>
                              <w:rPr>
                                <w:b/>
                                <w:i/>
                                <w:color w:val="001F5F"/>
                                <w:spacing w:val="-22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1F5F"/>
                                <w:sz w:val="40"/>
                              </w:rPr>
                              <w:t>из-за</w:t>
                            </w:r>
                            <w:r>
                              <w:rPr>
                                <w:b/>
                                <w:i/>
                                <w:color w:val="001F5F"/>
                                <w:spacing w:val="-2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001F5F"/>
                                <w:spacing w:val="-2"/>
                                <w:sz w:val="40"/>
                              </w:rPr>
                              <w:t>музыки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0pt;margin-top:47.360001pt;width:600pt;height:24pt;mso-position-horizontal-relative:page;mso-position-vertical-relative:paragraph;z-index:-15950848" type="#_x0000_t202" id="docshape109" filled="false" stroked="false">
                <v:textbox inset="0,0,0,0">
                  <w:txbxContent>
                    <w:p>
                      <w:pPr>
                        <w:spacing w:line="407" w:lineRule="exact" w:before="73"/>
                        <w:ind w:left="5636" w:right="0" w:firstLine="0"/>
                        <w:jc w:val="left"/>
                        <w:rPr>
                          <w:b/>
                          <w:i/>
                          <w:sz w:val="40"/>
                        </w:rPr>
                      </w:pPr>
                      <w:r>
                        <w:rPr>
                          <w:b/>
                          <w:i/>
                          <w:color w:val="001F5F"/>
                          <w:sz w:val="40"/>
                        </w:rPr>
                        <w:t>значительной</w:t>
                      </w:r>
                      <w:r>
                        <w:rPr>
                          <w:b/>
                          <w:i/>
                          <w:color w:val="001F5F"/>
                          <w:spacing w:val="-24"/>
                          <w:sz w:val="40"/>
                        </w:rPr>
                        <w:t> </w:t>
                      </w:r>
                      <w:r>
                        <w:rPr>
                          <w:b/>
                          <w:i/>
                          <w:color w:val="001F5F"/>
                          <w:sz w:val="40"/>
                        </w:rPr>
                        <w:t>мере</w:t>
                      </w:r>
                      <w:r>
                        <w:rPr>
                          <w:b/>
                          <w:i/>
                          <w:color w:val="001F5F"/>
                          <w:spacing w:val="-22"/>
                          <w:sz w:val="40"/>
                        </w:rPr>
                        <w:t> </w:t>
                      </w:r>
                      <w:r>
                        <w:rPr>
                          <w:b/>
                          <w:i/>
                          <w:color w:val="001F5F"/>
                          <w:sz w:val="40"/>
                        </w:rPr>
                        <w:t>из-за</w:t>
                      </w:r>
                      <w:r>
                        <w:rPr>
                          <w:b/>
                          <w:i/>
                          <w:color w:val="001F5F"/>
                          <w:spacing w:val="-20"/>
                          <w:sz w:val="40"/>
                        </w:rPr>
                        <w:t> </w:t>
                      </w:r>
                      <w:r>
                        <w:rPr>
                          <w:b/>
                          <w:i/>
                          <w:color w:val="001F5F"/>
                          <w:spacing w:val="-2"/>
                          <w:sz w:val="40"/>
                        </w:rPr>
                        <w:t>музыки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i/>
          <w:color w:val="001F5F"/>
          <w:sz w:val="40"/>
        </w:rPr>
        <w:t>Окончательно</w:t>
      </w:r>
      <w:r>
        <w:rPr>
          <w:b/>
          <w:i/>
          <w:color w:val="001F5F"/>
          <w:spacing w:val="-25"/>
          <w:sz w:val="40"/>
        </w:rPr>
        <w:t xml:space="preserve"> </w:t>
      </w:r>
      <w:r>
        <w:rPr>
          <w:b/>
          <w:i/>
          <w:color w:val="001F5F"/>
          <w:sz w:val="40"/>
        </w:rPr>
        <w:t>"сдался"</w:t>
      </w:r>
      <w:r>
        <w:rPr>
          <w:b/>
          <w:i/>
          <w:color w:val="001F5F"/>
          <w:spacing w:val="-20"/>
          <w:sz w:val="40"/>
        </w:rPr>
        <w:t xml:space="preserve"> </w:t>
      </w:r>
      <w:r>
        <w:rPr>
          <w:b/>
          <w:i/>
          <w:color w:val="001F5F"/>
          <w:sz w:val="40"/>
        </w:rPr>
        <w:t>клавесин</w:t>
      </w:r>
      <w:r>
        <w:rPr>
          <w:b/>
          <w:i/>
          <w:color w:val="001F5F"/>
          <w:spacing w:val="-23"/>
          <w:sz w:val="40"/>
        </w:rPr>
        <w:t xml:space="preserve"> </w:t>
      </w:r>
      <w:r>
        <w:rPr>
          <w:b/>
          <w:i/>
          <w:color w:val="001F5F"/>
          <w:sz w:val="40"/>
        </w:rPr>
        <w:t xml:space="preserve">лишь при Бетховене. И произошло это </w:t>
      </w:r>
      <w:proofErr w:type="gramStart"/>
      <w:r>
        <w:rPr>
          <w:b/>
          <w:i/>
          <w:color w:val="001F5F"/>
          <w:sz w:val="40"/>
        </w:rPr>
        <w:t>в</w:t>
      </w:r>
      <w:proofErr w:type="gramEnd"/>
    </w:p>
    <w:p w:rsidR="001713EB" w:rsidRDefault="001713EB">
      <w:pPr>
        <w:pStyle w:val="a3"/>
        <w:spacing w:before="24"/>
        <w:rPr>
          <w:b/>
        </w:rPr>
      </w:pPr>
    </w:p>
    <w:p w:rsidR="001713EB" w:rsidRDefault="009C50F5">
      <w:pPr>
        <w:spacing w:line="249" w:lineRule="auto"/>
        <w:ind w:left="6836"/>
        <w:rPr>
          <w:b/>
          <w:i/>
          <w:sz w:val="40"/>
        </w:rPr>
      </w:pPr>
      <w:r>
        <w:rPr>
          <w:b/>
          <w:i/>
          <w:color w:val="001F5F"/>
          <w:sz w:val="40"/>
        </w:rPr>
        <w:t xml:space="preserve">Бетховена. Старенький </w:t>
      </w:r>
      <w:proofErr w:type="spellStart"/>
      <w:r>
        <w:rPr>
          <w:b/>
          <w:i/>
          <w:color w:val="001F5F"/>
          <w:sz w:val="40"/>
        </w:rPr>
        <w:t>тихоголосый</w:t>
      </w:r>
      <w:proofErr w:type="spellEnd"/>
      <w:r>
        <w:rPr>
          <w:b/>
          <w:i/>
          <w:color w:val="001F5F"/>
          <w:sz w:val="40"/>
        </w:rPr>
        <w:t xml:space="preserve"> клавесин не выдерживал напористой и мощной музыки великого композитора. Бетховен однажды явился к фортепианному мастеру </w:t>
      </w:r>
      <w:proofErr w:type="spellStart"/>
      <w:r>
        <w:rPr>
          <w:b/>
          <w:i/>
          <w:color w:val="001F5F"/>
          <w:sz w:val="40"/>
        </w:rPr>
        <w:t>Штрейхеру</w:t>
      </w:r>
      <w:proofErr w:type="spellEnd"/>
      <w:r>
        <w:rPr>
          <w:b/>
          <w:i/>
          <w:color w:val="001F5F"/>
          <w:sz w:val="40"/>
        </w:rPr>
        <w:t xml:space="preserve"> с предложениями</w:t>
      </w:r>
      <w:r>
        <w:rPr>
          <w:b/>
          <w:i/>
          <w:color w:val="001F5F"/>
          <w:sz w:val="40"/>
        </w:rPr>
        <w:t xml:space="preserve"> улучшить</w:t>
      </w:r>
      <w:r>
        <w:rPr>
          <w:b/>
          <w:i/>
          <w:color w:val="001F5F"/>
          <w:spacing w:val="-3"/>
          <w:sz w:val="40"/>
        </w:rPr>
        <w:t xml:space="preserve"> </w:t>
      </w:r>
      <w:r>
        <w:rPr>
          <w:b/>
          <w:i/>
          <w:color w:val="001F5F"/>
          <w:sz w:val="40"/>
        </w:rPr>
        <w:t>конструкцию рояля. Ну, например, композитор предложил увеличить число звуков и, соответственно,</w:t>
      </w:r>
      <w:r>
        <w:rPr>
          <w:b/>
          <w:i/>
          <w:color w:val="001F5F"/>
          <w:spacing w:val="-3"/>
          <w:sz w:val="40"/>
        </w:rPr>
        <w:t xml:space="preserve"> </w:t>
      </w:r>
      <w:r>
        <w:rPr>
          <w:b/>
          <w:i/>
          <w:color w:val="001F5F"/>
          <w:sz w:val="40"/>
        </w:rPr>
        <w:t>клавиш рояля. Струны Бетховен предложил делать упругие, из хорошей</w:t>
      </w:r>
      <w:r>
        <w:rPr>
          <w:b/>
          <w:i/>
          <w:color w:val="001F5F"/>
          <w:spacing w:val="-14"/>
          <w:sz w:val="40"/>
        </w:rPr>
        <w:t xml:space="preserve"> </w:t>
      </w:r>
      <w:r>
        <w:rPr>
          <w:b/>
          <w:i/>
          <w:color w:val="001F5F"/>
          <w:sz w:val="40"/>
        </w:rPr>
        <w:t>стальной</w:t>
      </w:r>
      <w:r>
        <w:rPr>
          <w:b/>
          <w:i/>
          <w:color w:val="001F5F"/>
          <w:spacing w:val="-20"/>
          <w:sz w:val="40"/>
        </w:rPr>
        <w:t xml:space="preserve"> </w:t>
      </w:r>
      <w:r>
        <w:rPr>
          <w:b/>
          <w:i/>
          <w:color w:val="001F5F"/>
          <w:sz w:val="40"/>
        </w:rPr>
        <w:t>проволоки,</w:t>
      </w:r>
      <w:r>
        <w:rPr>
          <w:b/>
          <w:i/>
          <w:color w:val="001F5F"/>
          <w:spacing w:val="-14"/>
          <w:sz w:val="40"/>
        </w:rPr>
        <w:t xml:space="preserve"> </w:t>
      </w:r>
      <w:r>
        <w:rPr>
          <w:b/>
          <w:i/>
          <w:color w:val="001F5F"/>
          <w:sz w:val="40"/>
        </w:rPr>
        <w:t>чтобы</w:t>
      </w:r>
      <w:r>
        <w:rPr>
          <w:b/>
          <w:i/>
          <w:color w:val="001F5F"/>
          <w:spacing w:val="-18"/>
          <w:sz w:val="40"/>
        </w:rPr>
        <w:t xml:space="preserve"> </w:t>
      </w:r>
      <w:r>
        <w:rPr>
          <w:b/>
          <w:i/>
          <w:color w:val="001F5F"/>
          <w:sz w:val="40"/>
        </w:rPr>
        <w:t>они звучали ярче и мощнее... Но задушевную лирическую муз</w:t>
      </w:r>
      <w:r>
        <w:rPr>
          <w:b/>
          <w:i/>
          <w:color w:val="001F5F"/>
          <w:sz w:val="40"/>
        </w:rPr>
        <w:t>ыку Бетховен любил не</w:t>
      </w:r>
    </w:p>
    <w:p w:rsidR="001713EB" w:rsidRDefault="009C50F5">
      <w:pPr>
        <w:spacing w:before="24" w:line="249" w:lineRule="auto"/>
        <w:ind w:left="6836"/>
        <w:rPr>
          <w:b/>
          <w:i/>
          <w:sz w:val="40"/>
        </w:rPr>
      </w:pPr>
      <w:r>
        <w:rPr>
          <w:b/>
          <w:i/>
          <w:color w:val="001F5F"/>
          <w:sz w:val="40"/>
        </w:rPr>
        <w:t>меньше.</w:t>
      </w:r>
      <w:r>
        <w:rPr>
          <w:b/>
          <w:i/>
          <w:color w:val="001F5F"/>
          <w:spacing w:val="-8"/>
          <w:sz w:val="40"/>
        </w:rPr>
        <w:t xml:space="preserve"> </w:t>
      </w:r>
      <w:r>
        <w:rPr>
          <w:b/>
          <w:i/>
          <w:color w:val="001F5F"/>
          <w:sz w:val="40"/>
        </w:rPr>
        <w:t>А</w:t>
      </w:r>
      <w:r>
        <w:rPr>
          <w:b/>
          <w:i/>
          <w:color w:val="001F5F"/>
          <w:spacing w:val="-14"/>
          <w:sz w:val="40"/>
        </w:rPr>
        <w:t xml:space="preserve"> </w:t>
      </w:r>
      <w:r>
        <w:rPr>
          <w:b/>
          <w:i/>
          <w:color w:val="001F5F"/>
          <w:sz w:val="40"/>
        </w:rPr>
        <w:t>такой</w:t>
      </w:r>
      <w:r>
        <w:rPr>
          <w:b/>
          <w:i/>
          <w:color w:val="001F5F"/>
          <w:spacing w:val="-21"/>
          <w:sz w:val="40"/>
        </w:rPr>
        <w:t xml:space="preserve"> </w:t>
      </w:r>
      <w:r>
        <w:rPr>
          <w:b/>
          <w:i/>
          <w:color w:val="001F5F"/>
          <w:sz w:val="40"/>
        </w:rPr>
        <w:t>характер</w:t>
      </w:r>
      <w:r>
        <w:rPr>
          <w:b/>
          <w:i/>
          <w:color w:val="001F5F"/>
          <w:spacing w:val="-22"/>
          <w:sz w:val="40"/>
        </w:rPr>
        <w:t xml:space="preserve"> </w:t>
      </w:r>
      <w:r>
        <w:rPr>
          <w:b/>
          <w:i/>
          <w:color w:val="001F5F"/>
          <w:sz w:val="40"/>
        </w:rPr>
        <w:t>можно</w:t>
      </w:r>
      <w:r>
        <w:rPr>
          <w:b/>
          <w:i/>
          <w:color w:val="001F5F"/>
          <w:spacing w:val="-10"/>
          <w:sz w:val="40"/>
        </w:rPr>
        <w:t xml:space="preserve"> </w:t>
      </w:r>
      <w:r>
        <w:rPr>
          <w:b/>
          <w:i/>
          <w:color w:val="001F5F"/>
          <w:sz w:val="40"/>
        </w:rPr>
        <w:t>было полнее показать лишь, используя ПЕДАЛЬ, которой Бетховен стал пользоваться первым из композиторов.</w:t>
      </w:r>
    </w:p>
    <w:p w:rsidR="001713EB" w:rsidRDefault="001713EB">
      <w:pPr>
        <w:spacing w:line="249" w:lineRule="auto"/>
        <w:rPr>
          <w:b/>
          <w:i/>
          <w:sz w:val="40"/>
        </w:rPr>
        <w:sectPr w:rsidR="001713EB">
          <w:pgSz w:w="14400" w:h="10800" w:orient="landscape"/>
          <w:pgMar w:top="320" w:right="0" w:bottom="280" w:left="0" w:header="720" w:footer="720" w:gutter="0"/>
          <w:cols w:space="720"/>
        </w:sectPr>
      </w:pPr>
    </w:p>
    <w:p w:rsidR="001713EB" w:rsidRDefault="009C50F5">
      <w:pPr>
        <w:spacing w:line="478" w:lineRule="exact"/>
        <w:ind w:left="516"/>
        <w:jc w:val="both"/>
        <w:rPr>
          <w:rFonts w:ascii="Calibri" w:hAnsi="Calibri"/>
          <w:sz w:val="40"/>
        </w:rPr>
      </w:pPr>
      <w:r>
        <w:rPr>
          <w:rFonts w:ascii="Calibri" w:hAnsi="Calibri"/>
          <w:noProof/>
          <w:sz w:val="4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66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8" name="Graphic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50336" id="docshape110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rFonts w:ascii="Calibri" w:hAnsi="Calibri"/>
          <w:noProof/>
          <w:sz w:val="40"/>
          <w:lang w:eastAsia="ru-RU"/>
        </w:rPr>
        <mc:AlternateContent>
          <mc:Choice Requires="wps">
            <w:drawing>
              <wp:anchor distT="0" distB="0" distL="0" distR="0" simplePos="0" relativeHeight="4873671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19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20" name="Graphic 120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42103" y="2566416"/>
                            <a:ext cx="4501896" cy="4291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49312" id="docshapegroup111" coordorigin="0,0" coordsize="14400,10800">
                <v:rect style="position:absolute;left:360;top:0;width:13680;height:240" id="docshape112" filled="true" fillcolor="#6d6957" stroked="false">
                  <v:fill type="solid"/>
                </v:rect>
                <v:shape style="position:absolute;left:14040;top:0;width:360;height:10800" type="#_x0000_t75" id="docshape113" stroked="false">
                  <v:imagedata r:id="rId33" o:title=""/>
                </v:shape>
                <v:shape style="position:absolute;left:0;top:0;width:1200;height:10800" type="#_x0000_t75" id="docshape114" stroked="false">
                  <v:imagedata r:id="rId34" o:title=""/>
                </v:shape>
                <v:shape style="position:absolute;left:139;top:81;width:14103;height:1200" id="docshape115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116" filled="true" fillcolor="#6d6957" stroked="false">
                  <v:fill type="solid"/>
                </v:rect>
                <v:shape style="position:absolute;left:91;top:81;width:14166;height:1234" type="#_x0000_t75" id="docshape117" stroked="false">
                  <v:imagedata r:id="rId35" o:title=""/>
                </v:shape>
                <v:rect style="position:absolute;left:619;top:81;width:13080;height:140" id="docshape118" filled="true" fillcolor="#c8c5ba" stroked="false">
                  <v:fill type="solid"/>
                </v:rect>
                <v:shape style="position:absolute;left:7310;top:4041;width:7090;height:6759" type="#_x0000_t75" id="docshape119" stroked="false">
                  <v:imagedata r:id="rId57" o:title=""/>
                </v:shape>
                <w10:wrap type="none"/>
              </v:group>
            </w:pict>
          </mc:Fallback>
        </mc:AlternateContent>
      </w:r>
      <w:r>
        <w:rPr>
          <w:rFonts w:ascii="Calibri" w:hAnsi="Calibri"/>
          <w:color w:val="001F5F"/>
          <w:sz w:val="40"/>
        </w:rPr>
        <w:t>Сегодня</w:t>
      </w:r>
      <w:r>
        <w:rPr>
          <w:rFonts w:ascii="Calibri" w:hAnsi="Calibri"/>
          <w:color w:val="001F5F"/>
          <w:spacing w:val="32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рояль</w:t>
      </w:r>
      <w:r>
        <w:rPr>
          <w:rFonts w:ascii="Calibri" w:hAnsi="Calibri"/>
          <w:color w:val="001F5F"/>
          <w:spacing w:val="34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и</w:t>
      </w:r>
      <w:r>
        <w:rPr>
          <w:rFonts w:ascii="Calibri" w:hAnsi="Calibri"/>
          <w:color w:val="001F5F"/>
          <w:spacing w:val="39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его</w:t>
      </w:r>
      <w:r>
        <w:rPr>
          <w:rFonts w:ascii="Calibri" w:hAnsi="Calibri"/>
          <w:color w:val="001F5F"/>
          <w:spacing w:val="34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младший</w:t>
      </w:r>
      <w:r>
        <w:rPr>
          <w:rFonts w:ascii="Calibri" w:hAnsi="Calibri"/>
          <w:color w:val="001F5F"/>
          <w:spacing w:val="36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брат</w:t>
      </w:r>
      <w:r>
        <w:rPr>
          <w:rFonts w:ascii="Calibri" w:hAnsi="Calibri"/>
          <w:color w:val="001F5F"/>
          <w:spacing w:val="33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пианино</w:t>
      </w:r>
      <w:r>
        <w:rPr>
          <w:rFonts w:ascii="Calibri" w:hAnsi="Calibri"/>
          <w:color w:val="001F5F"/>
          <w:spacing w:val="35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-</w:t>
      </w:r>
      <w:r>
        <w:rPr>
          <w:rFonts w:ascii="Calibri" w:hAnsi="Calibri"/>
          <w:color w:val="001F5F"/>
          <w:spacing w:val="35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самые</w:t>
      </w:r>
      <w:r>
        <w:rPr>
          <w:rFonts w:ascii="Calibri" w:hAnsi="Calibri"/>
          <w:color w:val="001F5F"/>
          <w:spacing w:val="35"/>
          <w:sz w:val="40"/>
        </w:rPr>
        <w:t xml:space="preserve"> </w:t>
      </w:r>
      <w:r>
        <w:rPr>
          <w:rFonts w:ascii="Calibri" w:hAnsi="Calibri"/>
          <w:color w:val="001F5F"/>
          <w:spacing w:val="-2"/>
          <w:sz w:val="40"/>
        </w:rPr>
        <w:t>распространенные</w:t>
      </w:r>
    </w:p>
    <w:p w:rsidR="001713EB" w:rsidRDefault="009C50F5">
      <w:pPr>
        <w:spacing w:before="63" w:line="271" w:lineRule="auto"/>
        <w:ind w:left="333" w:right="1210"/>
        <w:jc w:val="both"/>
        <w:rPr>
          <w:rFonts w:ascii="Calibri" w:hAnsi="Calibri"/>
          <w:sz w:val="40"/>
        </w:rPr>
      </w:pPr>
      <w:r>
        <w:rPr>
          <w:rFonts w:ascii="Calibri" w:hAnsi="Calibri"/>
          <w:noProof/>
          <w:sz w:val="40"/>
          <w:lang w:eastAsia="ru-RU"/>
        </w:rPr>
        <w:drawing>
          <wp:anchor distT="0" distB="0" distL="0" distR="0" simplePos="0" relativeHeight="487366656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52183</wp:posOffset>
            </wp:positionV>
            <wp:extent cx="533400" cy="2133600"/>
            <wp:effectExtent l="0" t="0" r="0" b="0"/>
            <wp:wrapNone/>
            <wp:docPr id="128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 1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color w:val="001F5F"/>
          <w:sz w:val="40"/>
        </w:rPr>
        <w:t>музы</w:t>
      </w:r>
      <w:r>
        <w:rPr>
          <w:rFonts w:ascii="Calibri" w:hAnsi="Calibri"/>
          <w:color w:val="001F5F"/>
          <w:sz w:val="40"/>
          <w:shd w:val="clear" w:color="auto" w:fill="FFFFFF"/>
        </w:rPr>
        <w:t>кальные инструменты. Рояль звучит разнообразно и очень красочно,</w:t>
      </w:r>
      <w:r>
        <w:rPr>
          <w:rFonts w:ascii="Calibri" w:hAnsi="Calibri"/>
          <w:color w:val="001F5F"/>
          <w:sz w:val="40"/>
        </w:rPr>
        <w:t xml:space="preserve"> и поэтому он стал любимым инструментом большинства композиторов. Среди создателей музыки не найдешь, пожалуй, такого, который не сочинял бы для рояля. А многие из великих композиторов прошлог</w:t>
      </w:r>
      <w:r>
        <w:rPr>
          <w:rFonts w:ascii="Calibri" w:hAnsi="Calibri"/>
          <w:color w:val="001F5F"/>
          <w:sz w:val="40"/>
        </w:rPr>
        <w:t>о были блестящими пианистами - Моцарт, Бетховен, Лист, Шопен, Рубинштейн, Рахманинов. Они выступали перед публикой в качестве артисто</w:t>
      </w:r>
      <w:proofErr w:type="gramStart"/>
      <w:r>
        <w:rPr>
          <w:rFonts w:ascii="Calibri" w:hAnsi="Calibri"/>
          <w:color w:val="001F5F"/>
          <w:sz w:val="40"/>
        </w:rPr>
        <w:t>в-</w:t>
      </w:r>
      <w:proofErr w:type="gramEnd"/>
      <w:r>
        <w:rPr>
          <w:rFonts w:ascii="Calibri" w:hAnsi="Calibri"/>
          <w:color w:val="001F5F"/>
          <w:sz w:val="40"/>
        </w:rPr>
        <w:t xml:space="preserve"> пианистов. И их сочинения для рояля раскрывают громадные возможности этого инструмента.</w:t>
      </w:r>
    </w:p>
    <w:p w:rsidR="001713EB" w:rsidRDefault="009C50F5">
      <w:pPr>
        <w:spacing w:before="4"/>
        <w:ind w:left="516"/>
        <w:jc w:val="both"/>
        <w:rPr>
          <w:rFonts w:ascii="Calibri" w:hAnsi="Calibri"/>
          <w:sz w:val="40"/>
        </w:rPr>
      </w:pPr>
      <w:r>
        <w:rPr>
          <w:rFonts w:ascii="Calibri" w:hAnsi="Calibri"/>
          <w:color w:val="001F5F"/>
          <w:sz w:val="40"/>
        </w:rPr>
        <w:t>В</w:t>
      </w:r>
      <w:r>
        <w:rPr>
          <w:rFonts w:ascii="Calibri" w:hAnsi="Calibri"/>
          <w:color w:val="001F5F"/>
          <w:spacing w:val="-22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России</w:t>
      </w:r>
      <w:r>
        <w:rPr>
          <w:rFonts w:ascii="Calibri" w:hAnsi="Calibri"/>
          <w:color w:val="001F5F"/>
          <w:spacing w:val="-20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первое</w:t>
      </w:r>
      <w:r>
        <w:rPr>
          <w:rFonts w:ascii="Calibri" w:hAnsi="Calibri"/>
          <w:color w:val="001F5F"/>
          <w:spacing w:val="-19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фортепиано</w:t>
      </w:r>
      <w:r>
        <w:rPr>
          <w:rFonts w:ascii="Calibri" w:hAnsi="Calibri"/>
          <w:color w:val="001F5F"/>
          <w:spacing w:val="-11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появляется</w:t>
      </w:r>
      <w:r>
        <w:rPr>
          <w:rFonts w:ascii="Calibri" w:hAnsi="Calibri"/>
          <w:color w:val="001F5F"/>
          <w:spacing w:val="-6"/>
          <w:sz w:val="40"/>
        </w:rPr>
        <w:t xml:space="preserve"> </w:t>
      </w:r>
      <w:proofErr w:type="gramStart"/>
      <w:r>
        <w:rPr>
          <w:rFonts w:ascii="Calibri" w:hAnsi="Calibri"/>
          <w:color w:val="001F5F"/>
          <w:spacing w:val="-10"/>
          <w:sz w:val="40"/>
        </w:rPr>
        <w:t>в</w:t>
      </w:r>
      <w:proofErr w:type="gramEnd"/>
    </w:p>
    <w:p w:rsidR="001713EB" w:rsidRDefault="009C50F5">
      <w:pPr>
        <w:spacing w:before="64" w:line="271" w:lineRule="auto"/>
        <w:ind w:left="516" w:right="7366"/>
        <w:rPr>
          <w:rFonts w:ascii="Calibri" w:hAnsi="Calibri"/>
          <w:sz w:val="40"/>
        </w:rPr>
      </w:pPr>
      <w:r>
        <w:rPr>
          <w:rFonts w:ascii="Calibri" w:hAnsi="Calibri"/>
          <w:color w:val="001F5F"/>
          <w:sz w:val="40"/>
        </w:rPr>
        <w:t>1767 году в Санкт-Петербурге, а в 1810 году открывается первая фортепианная</w:t>
      </w:r>
      <w:r>
        <w:rPr>
          <w:rFonts w:ascii="Calibri" w:hAnsi="Calibri"/>
          <w:color w:val="001F5F"/>
          <w:spacing w:val="-22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фабрика</w:t>
      </w:r>
      <w:r>
        <w:rPr>
          <w:rFonts w:ascii="Calibri" w:hAnsi="Calibri"/>
          <w:color w:val="001F5F"/>
          <w:spacing w:val="-22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 xml:space="preserve">немецкого владельца Фридриха </w:t>
      </w:r>
      <w:proofErr w:type="spellStart"/>
      <w:r>
        <w:rPr>
          <w:rFonts w:ascii="Calibri" w:hAnsi="Calibri"/>
          <w:color w:val="001F5F"/>
          <w:sz w:val="40"/>
        </w:rPr>
        <w:t>Дидерихс</w:t>
      </w:r>
      <w:proofErr w:type="spellEnd"/>
      <w:r>
        <w:rPr>
          <w:rFonts w:ascii="Calibri" w:hAnsi="Calibri"/>
          <w:color w:val="001F5F"/>
          <w:sz w:val="40"/>
        </w:rPr>
        <w:t>.</w:t>
      </w:r>
    </w:p>
    <w:p w:rsidR="001713EB" w:rsidRDefault="009C50F5">
      <w:pPr>
        <w:spacing w:before="2"/>
        <w:ind w:left="516"/>
        <w:rPr>
          <w:rFonts w:ascii="Calibri" w:hAnsi="Calibri"/>
          <w:sz w:val="40"/>
        </w:rPr>
      </w:pPr>
      <w:r>
        <w:rPr>
          <w:rFonts w:ascii="Calibri" w:hAnsi="Calibri"/>
          <w:color w:val="001F5F"/>
          <w:sz w:val="40"/>
        </w:rPr>
        <w:t>200</w:t>
      </w:r>
      <w:r>
        <w:rPr>
          <w:rFonts w:ascii="Calibri" w:hAnsi="Calibri"/>
          <w:color w:val="001F5F"/>
          <w:spacing w:val="-15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лет</w:t>
      </w:r>
      <w:r>
        <w:rPr>
          <w:rFonts w:ascii="Calibri" w:hAnsi="Calibri"/>
          <w:color w:val="001F5F"/>
          <w:spacing w:val="-10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назад</w:t>
      </w:r>
      <w:r>
        <w:rPr>
          <w:rFonts w:ascii="Calibri" w:hAnsi="Calibri"/>
          <w:color w:val="001F5F"/>
          <w:spacing w:val="-6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русские</w:t>
      </w:r>
      <w:r>
        <w:rPr>
          <w:rFonts w:ascii="Calibri" w:hAnsi="Calibri"/>
          <w:color w:val="001F5F"/>
          <w:spacing w:val="-18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люди</w:t>
      </w:r>
      <w:r>
        <w:rPr>
          <w:rFonts w:ascii="Calibri" w:hAnsi="Calibri"/>
          <w:color w:val="001F5F"/>
          <w:spacing w:val="-11"/>
          <w:sz w:val="40"/>
        </w:rPr>
        <w:t xml:space="preserve"> </w:t>
      </w:r>
      <w:r>
        <w:rPr>
          <w:rFonts w:ascii="Calibri" w:hAnsi="Calibri"/>
          <w:color w:val="001F5F"/>
          <w:spacing w:val="-2"/>
          <w:sz w:val="40"/>
        </w:rPr>
        <w:t>открыли</w:t>
      </w:r>
    </w:p>
    <w:p w:rsidR="001713EB" w:rsidRDefault="009C50F5">
      <w:pPr>
        <w:spacing w:before="65"/>
        <w:ind w:left="516"/>
        <w:rPr>
          <w:rFonts w:ascii="Calibri" w:hAnsi="Calibri"/>
          <w:sz w:val="28"/>
        </w:rPr>
      </w:pPr>
      <w:r>
        <w:rPr>
          <w:rFonts w:ascii="Calibri" w:hAnsi="Calibri"/>
          <w:color w:val="001F5F"/>
          <w:sz w:val="40"/>
        </w:rPr>
        <w:t>для</w:t>
      </w:r>
      <w:r>
        <w:rPr>
          <w:rFonts w:ascii="Calibri" w:hAnsi="Calibri"/>
          <w:color w:val="001F5F"/>
          <w:spacing w:val="-17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себя</w:t>
      </w:r>
      <w:r>
        <w:rPr>
          <w:rFonts w:ascii="Calibri" w:hAnsi="Calibri"/>
          <w:color w:val="001F5F"/>
          <w:spacing w:val="-13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прелесть</w:t>
      </w:r>
      <w:r>
        <w:rPr>
          <w:rFonts w:ascii="Calibri" w:hAnsi="Calibri"/>
          <w:color w:val="001F5F"/>
          <w:spacing w:val="-12"/>
          <w:sz w:val="40"/>
        </w:rPr>
        <w:t xml:space="preserve"> </w:t>
      </w:r>
      <w:r>
        <w:rPr>
          <w:rFonts w:ascii="Calibri" w:hAnsi="Calibri"/>
          <w:color w:val="001F5F"/>
          <w:sz w:val="40"/>
        </w:rPr>
        <w:t>фортепианной</w:t>
      </w:r>
      <w:r>
        <w:rPr>
          <w:rFonts w:ascii="Calibri" w:hAnsi="Calibri"/>
          <w:color w:val="001F5F"/>
          <w:spacing w:val="-9"/>
          <w:sz w:val="40"/>
        </w:rPr>
        <w:t xml:space="preserve"> </w:t>
      </w:r>
      <w:r>
        <w:rPr>
          <w:rFonts w:ascii="Calibri" w:hAnsi="Calibri"/>
          <w:color w:val="001F5F"/>
          <w:spacing w:val="-2"/>
          <w:sz w:val="40"/>
        </w:rPr>
        <w:t>музыки</w:t>
      </w:r>
      <w:r>
        <w:rPr>
          <w:rFonts w:ascii="Calibri" w:hAnsi="Calibri"/>
          <w:color w:val="001F5F"/>
          <w:spacing w:val="-2"/>
          <w:sz w:val="28"/>
        </w:rPr>
        <w:t>.</w:t>
      </w:r>
    </w:p>
    <w:p w:rsidR="001713EB" w:rsidRDefault="009C50F5">
      <w:pPr>
        <w:spacing w:before="90"/>
        <w:ind w:left="9274"/>
        <w:rPr>
          <w:b/>
          <w:i/>
          <w:sz w:val="48"/>
        </w:rPr>
      </w:pPr>
      <w:r>
        <w:rPr>
          <w:b/>
          <w:i/>
          <w:color w:val="001F5F"/>
          <w:sz w:val="48"/>
        </w:rPr>
        <w:t>Пианино</w:t>
      </w:r>
      <w:r>
        <w:rPr>
          <w:b/>
          <w:i/>
          <w:color w:val="001F5F"/>
          <w:spacing w:val="1"/>
          <w:sz w:val="48"/>
        </w:rPr>
        <w:t xml:space="preserve"> </w:t>
      </w:r>
      <w:r>
        <w:rPr>
          <w:b/>
          <w:i/>
          <w:color w:val="001F5F"/>
          <w:spacing w:val="-2"/>
          <w:sz w:val="48"/>
        </w:rPr>
        <w:t>Рококо</w:t>
      </w:r>
    </w:p>
    <w:p w:rsidR="001713EB" w:rsidRDefault="001713EB">
      <w:pPr>
        <w:rPr>
          <w:b/>
          <w:i/>
          <w:sz w:val="48"/>
        </w:rPr>
        <w:sectPr w:rsidR="001713EB">
          <w:pgSz w:w="14400" w:h="10800" w:orient="landscape"/>
          <w:pgMar w:top="640" w:right="0" w:bottom="280" w:left="0" w:header="720" w:footer="720" w:gutter="0"/>
          <w:cols w:space="720"/>
        </w:sectPr>
      </w:pPr>
    </w:p>
    <w:p w:rsidR="001713EB" w:rsidRDefault="009C50F5">
      <w:pPr>
        <w:pStyle w:val="a3"/>
        <w:spacing w:before="4"/>
        <w:rPr>
          <w:b/>
          <w:sz w:val="17"/>
        </w:rPr>
      </w:pPr>
      <w:r>
        <w:rPr>
          <w:b/>
          <w:noProof/>
          <w:sz w:val="17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9" name="Graphic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15743488" id="docshape120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b/>
          <w:noProof/>
          <w:sz w:val="17"/>
          <w:lang w:eastAsia="ru-RU"/>
        </w:rPr>
        <w:drawing>
          <wp:anchor distT="0" distB="0" distL="0" distR="0" simplePos="0" relativeHeight="487368192" behindDoc="1" locked="0" layoutInCell="1" allowOverlap="1">
            <wp:simplePos x="0" y="0"/>
            <wp:positionH relativeFrom="page">
              <wp:posOffset>8382000</wp:posOffset>
            </wp:positionH>
            <wp:positionV relativeFrom="page">
              <wp:posOffset>762000</wp:posOffset>
            </wp:positionV>
            <wp:extent cx="533400" cy="2133600"/>
            <wp:effectExtent l="0" t="0" r="0" b="0"/>
            <wp:wrapNone/>
            <wp:docPr id="130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17"/>
          <w:lang w:eastAsia="ru-RU"/>
        </w:rPr>
        <mc:AlternateContent>
          <mc:Choice Requires="wps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31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6" name="Graphic 136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7" name="Image 13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Graphic 138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4792" y="1267968"/>
                            <a:ext cx="5364480" cy="47274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1" name="Image 14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232" y="0"/>
                            <a:ext cx="6358128" cy="749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15744512" id="docshapegroup121" coordorigin="0,0" coordsize="14400,10800">
                <v:rect style="position:absolute;left:360;top:0;width:13680;height:240" id="docshape122" filled="true" fillcolor="#6d6957" stroked="false">
                  <v:fill type="solid"/>
                </v:rect>
                <v:shape style="position:absolute;left:14040;top:0;width:360;height:10800" type="#_x0000_t75" id="docshape123" stroked="false">
                  <v:imagedata r:id="rId33" o:title=""/>
                </v:shape>
                <v:shape style="position:absolute;left:0;top:0;width:1200;height:10800" type="#_x0000_t75" id="docshape124" stroked="false">
                  <v:imagedata r:id="rId34" o:title=""/>
                </v:shape>
                <v:shape style="position:absolute;left:139;top:81;width:14103;height:1200" id="docshape125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126" filled="true" fillcolor="#6d6957" stroked="false">
                  <v:fill type="solid"/>
                </v:rect>
                <v:shape style="position:absolute;left:91;top:81;width:14166;height:1234" type="#_x0000_t75" id="docshape127" stroked="false">
                  <v:imagedata r:id="rId35" o:title=""/>
                </v:shape>
                <v:rect style="position:absolute;left:619;top:81;width:13080;height:140" id="docshape128" filled="true" fillcolor="#c8c5ba" stroked="false">
                  <v:fill type="solid"/>
                </v:rect>
                <v:shape style="position:absolute;left:1200;top:1267;width:11967;height:480" type="#_x0000_t75" id="docshape129" stroked="false">
                  <v:imagedata r:id="rId36" o:title=""/>
                </v:shape>
                <v:shape style="position:absolute;left:2779;top:1996;width:8448;height:7445" type="#_x0000_t75" id="docshape130" stroked="false">
                  <v:imagedata r:id="rId60" o:title=""/>
                </v:shape>
                <v:shape style="position:absolute;left:2323;top:0;width:10013;height:1181" type="#_x0000_t75" id="docshape131" stroked="false">
                  <v:imagedata r:id="rId61" o:title=""/>
                </v:shape>
                <w10:wrap type="none"/>
              </v:group>
            </w:pict>
          </mc:Fallback>
        </mc:AlternateContent>
      </w:r>
    </w:p>
    <w:p w:rsidR="001713EB" w:rsidRDefault="001713EB">
      <w:pPr>
        <w:pStyle w:val="a3"/>
        <w:rPr>
          <w:b/>
          <w:sz w:val="17"/>
        </w:rPr>
        <w:sectPr w:rsidR="001713EB">
          <w:pgSz w:w="14400" w:h="10800" w:orient="landscape"/>
          <w:pgMar w:top="1200" w:right="0" w:bottom="280" w:left="0" w:header="720" w:footer="720" w:gutter="0"/>
          <w:cols w:space="720"/>
        </w:sectPr>
      </w:pPr>
    </w:p>
    <w:p w:rsidR="001713EB" w:rsidRDefault="009C50F5">
      <w:pPr>
        <w:spacing w:before="49"/>
        <w:ind w:left="561" w:right="782"/>
        <w:jc w:val="center"/>
        <w:rPr>
          <w:b/>
          <w:i/>
          <w:sz w:val="56"/>
        </w:rPr>
      </w:pPr>
      <w:r>
        <w:rPr>
          <w:b/>
          <w:i/>
          <w:noProof/>
          <w:sz w:val="5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69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2" name="Graphic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47264" id="docshape132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b/>
          <w:i/>
          <w:noProof/>
          <w:sz w:val="56"/>
          <w:lang w:eastAsia="ru-RU"/>
        </w:rPr>
        <w:drawing>
          <wp:anchor distT="0" distB="0" distL="0" distR="0" simplePos="0" relativeHeight="487369728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546100</wp:posOffset>
            </wp:positionV>
            <wp:extent cx="533400" cy="2133600"/>
            <wp:effectExtent l="0" t="0" r="0" b="0"/>
            <wp:wrapNone/>
            <wp:docPr id="143" name="Image 1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56"/>
          <w:lang w:eastAsia="ru-RU"/>
        </w:rPr>
        <mc:AlternateContent>
          <mc:Choice Requires="wps">
            <w:drawing>
              <wp:anchor distT="0" distB="0" distL="0" distR="0" simplePos="0" relativeHeight="487370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4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45" name="Graphic 145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8488" y="332232"/>
                            <a:ext cx="6769608" cy="65257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46240" id="docshapegroup133" coordorigin="0,0" coordsize="14400,10800">
                <v:rect style="position:absolute;left:360;top:0;width:13680;height:240" id="docshape134" filled="true" fillcolor="#6d6957" stroked="false">
                  <v:fill type="solid"/>
                </v:rect>
                <v:shape style="position:absolute;left:14040;top:0;width:360;height:10800" type="#_x0000_t75" id="docshape135" stroked="false">
                  <v:imagedata r:id="rId33" o:title=""/>
                </v:shape>
                <v:shape style="position:absolute;left:0;top:0;width:1200;height:10800" type="#_x0000_t75" id="docshape136" stroked="false">
                  <v:imagedata r:id="rId34" o:title=""/>
                </v:shape>
                <v:shape style="position:absolute;left:139;top:81;width:14103;height:1200" id="docshape137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138" filled="true" fillcolor="#6d6957" stroked="false">
                  <v:fill type="solid"/>
                </v:rect>
                <v:shape style="position:absolute;left:91;top:81;width:14166;height:1234" type="#_x0000_t75" id="docshape139" stroked="false">
                  <v:imagedata r:id="rId35" o:title=""/>
                </v:shape>
                <v:rect style="position:absolute;left:619;top:81;width:13080;height:140" id="docshape140" filled="true" fillcolor="#c8c5ba" stroked="false">
                  <v:fill type="solid"/>
                </v:rect>
                <v:shape style="position:absolute;left:1200;top:1267;width:11967;height:480" type="#_x0000_t75" id="docshape141" stroked="false">
                  <v:imagedata r:id="rId36" o:title=""/>
                </v:shape>
                <v:shape style="position:absolute;left:2548;top:523;width:10661;height:10277" type="#_x0000_t75" id="docshape142" stroked="false">
                  <v:imagedata r:id="rId63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001F5F"/>
          <w:sz w:val="56"/>
        </w:rPr>
        <w:t>Резное</w:t>
      </w:r>
      <w:r>
        <w:rPr>
          <w:b/>
          <w:i/>
          <w:color w:val="001F5F"/>
          <w:spacing w:val="-14"/>
          <w:sz w:val="56"/>
        </w:rPr>
        <w:t xml:space="preserve"> </w:t>
      </w:r>
      <w:r>
        <w:rPr>
          <w:b/>
          <w:i/>
          <w:color w:val="001F5F"/>
          <w:sz w:val="56"/>
        </w:rPr>
        <w:t>старинное</w:t>
      </w:r>
      <w:r>
        <w:rPr>
          <w:b/>
          <w:i/>
          <w:color w:val="001F5F"/>
          <w:spacing w:val="-22"/>
          <w:sz w:val="56"/>
        </w:rPr>
        <w:t xml:space="preserve"> </w:t>
      </w:r>
      <w:r>
        <w:rPr>
          <w:b/>
          <w:i/>
          <w:color w:val="001F5F"/>
          <w:sz w:val="56"/>
        </w:rPr>
        <w:t>пианино</w:t>
      </w:r>
      <w:r>
        <w:rPr>
          <w:b/>
          <w:i/>
          <w:color w:val="001F5F"/>
          <w:spacing w:val="-11"/>
          <w:sz w:val="56"/>
        </w:rPr>
        <w:t xml:space="preserve"> </w:t>
      </w:r>
      <w:r>
        <w:rPr>
          <w:b/>
          <w:i/>
          <w:color w:val="001F5F"/>
          <w:sz w:val="56"/>
        </w:rPr>
        <w:t>1900</w:t>
      </w:r>
      <w:r>
        <w:rPr>
          <w:b/>
          <w:i/>
          <w:color w:val="001F5F"/>
          <w:spacing w:val="-16"/>
          <w:sz w:val="56"/>
        </w:rPr>
        <w:t xml:space="preserve"> </w:t>
      </w:r>
      <w:r>
        <w:rPr>
          <w:b/>
          <w:i/>
          <w:color w:val="001F5F"/>
          <w:spacing w:val="-5"/>
          <w:sz w:val="56"/>
        </w:rPr>
        <w:t>год</w:t>
      </w:r>
    </w:p>
    <w:p w:rsidR="001713EB" w:rsidRDefault="001713EB">
      <w:pPr>
        <w:jc w:val="center"/>
        <w:rPr>
          <w:b/>
          <w:i/>
          <w:sz w:val="56"/>
        </w:rPr>
        <w:sectPr w:rsidR="001713EB">
          <w:pgSz w:w="14400" w:h="10800" w:orient="landscape"/>
          <w:pgMar w:top="340" w:right="0" w:bottom="280" w:left="0" w:header="720" w:footer="720" w:gutter="0"/>
          <w:cols w:space="720"/>
        </w:sectPr>
      </w:pPr>
    </w:p>
    <w:p w:rsidR="001713EB" w:rsidRDefault="009C50F5">
      <w:pPr>
        <w:spacing w:before="52"/>
        <w:ind w:left="1447"/>
        <w:rPr>
          <w:rFonts w:ascii="Arial" w:hAnsi="Arial"/>
          <w:i/>
          <w:sz w:val="80"/>
        </w:rPr>
      </w:pPr>
      <w:r>
        <w:rPr>
          <w:rFonts w:ascii="Arial" w:hAnsi="Arial"/>
          <w:i/>
          <w:noProof/>
          <w:sz w:val="80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707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4" name="Graphic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45728" id="docshape143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rFonts w:ascii="Arial" w:hAnsi="Arial"/>
          <w:i/>
          <w:noProof/>
          <w:sz w:val="80"/>
          <w:lang w:eastAsia="ru-RU"/>
        </w:rPr>
        <w:drawing>
          <wp:anchor distT="0" distB="0" distL="0" distR="0" simplePos="0" relativeHeight="487371264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546100</wp:posOffset>
            </wp:positionV>
            <wp:extent cx="533400" cy="2133600"/>
            <wp:effectExtent l="0" t="0" r="0" b="0"/>
            <wp:wrapNone/>
            <wp:docPr id="155" name="Image 1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Image 155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noProof/>
          <w:sz w:val="80"/>
          <w:lang w:eastAsia="ru-RU"/>
        </w:rPr>
        <mc:AlternateContent>
          <mc:Choice Requires="wps">
            <w:drawing>
              <wp:anchor distT="0" distB="0" distL="0" distR="0" simplePos="0" relativeHeight="48737177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57" name="Graphic 157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9" name="Image 15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Graphic 160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9391" y="856488"/>
                            <a:ext cx="4160520" cy="3166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56759" y="856488"/>
                            <a:ext cx="3974591" cy="31668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16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0" y="3572256"/>
                            <a:ext cx="4480560" cy="3285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44704" id="docshapegroup144" coordorigin="0,0" coordsize="14400,10800">
                <v:rect style="position:absolute;left:360;top:0;width:13680;height:240" id="docshape145" filled="true" fillcolor="#6d6957" stroked="false">
                  <v:fill type="solid"/>
                </v:rect>
                <v:shape style="position:absolute;left:14040;top:0;width:360;height:10800" type="#_x0000_t75" id="docshape146" stroked="false">
                  <v:imagedata r:id="rId33" o:title=""/>
                </v:shape>
                <v:shape style="position:absolute;left:0;top:0;width:1200;height:10800" type="#_x0000_t75" id="docshape147" stroked="false">
                  <v:imagedata r:id="rId34" o:title=""/>
                </v:shape>
                <v:shape style="position:absolute;left:139;top:81;width:14103;height:1200" id="docshape148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149" filled="true" fillcolor="#6d6957" stroked="false">
                  <v:fill type="solid"/>
                </v:rect>
                <v:shape style="position:absolute;left:91;top:81;width:14166;height:1234" type="#_x0000_t75" id="docshape150" stroked="false">
                  <v:imagedata r:id="rId35" o:title=""/>
                </v:shape>
                <v:rect style="position:absolute;left:619;top:81;width:13080;height:140" id="docshape151" filled="true" fillcolor="#c8c5ba" stroked="false">
                  <v:fill type="solid"/>
                </v:rect>
                <v:shape style="position:absolute;left:1200;top:1267;width:11967;height:480" type="#_x0000_t75" id="docshape152" stroked="false">
                  <v:imagedata r:id="rId36" o:title=""/>
                </v:shape>
                <v:shape style="position:absolute;left:739;top:1348;width:6552;height:4988" type="#_x0000_t75" id="docshape153" stroked="false">
                  <v:imagedata r:id="rId67" o:title=""/>
                </v:shape>
                <v:shape style="position:absolute;left:7176;top:1348;width:6260;height:4988" type="#_x0000_t75" id="docshape154" stroked="false">
                  <v:imagedata r:id="rId68" o:title=""/>
                </v:shape>
                <v:shape style="position:absolute;left:7344;top:5625;width:7056;height:5175" type="#_x0000_t75" id="docshape155" stroked="false">
                  <v:imagedata r:id="rId69" o:title=""/>
                </v:shape>
                <w10:wrap type="none"/>
              </v:group>
            </w:pict>
          </mc:Fallback>
        </mc:AlternateContent>
      </w:r>
      <w:r>
        <w:rPr>
          <w:rFonts w:ascii="Arial" w:hAnsi="Arial"/>
          <w:i/>
          <w:color w:val="001F5F"/>
          <w:sz w:val="80"/>
        </w:rPr>
        <w:t>СОВРЕМЕННЫЕ</w:t>
      </w:r>
      <w:r>
        <w:rPr>
          <w:rFonts w:ascii="Arial" w:hAnsi="Arial"/>
          <w:i/>
          <w:color w:val="001F5F"/>
          <w:spacing w:val="-20"/>
          <w:sz w:val="80"/>
        </w:rPr>
        <w:t xml:space="preserve"> </w:t>
      </w:r>
      <w:r>
        <w:rPr>
          <w:rFonts w:ascii="Arial" w:hAnsi="Arial"/>
          <w:i/>
          <w:color w:val="001F5F"/>
          <w:spacing w:val="-2"/>
          <w:sz w:val="80"/>
        </w:rPr>
        <w:t>ПИАНИНО</w:t>
      </w: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rPr>
          <w:rFonts w:ascii="Arial"/>
          <w:sz w:val="56"/>
        </w:rPr>
      </w:pPr>
    </w:p>
    <w:p w:rsidR="001713EB" w:rsidRDefault="001713EB">
      <w:pPr>
        <w:pStyle w:val="a3"/>
        <w:spacing w:before="426"/>
        <w:rPr>
          <w:rFonts w:ascii="Arial"/>
          <w:sz w:val="56"/>
        </w:rPr>
      </w:pPr>
    </w:p>
    <w:p w:rsidR="001713EB" w:rsidRDefault="009C50F5">
      <w:pPr>
        <w:ind w:left="1414"/>
        <w:rPr>
          <w:b/>
          <w:i/>
          <w:sz w:val="56"/>
        </w:rPr>
      </w:pPr>
      <w:r>
        <w:rPr>
          <w:b/>
          <w:i/>
          <w:color w:val="001F5F"/>
          <w:sz w:val="56"/>
        </w:rPr>
        <w:t>Мини</w:t>
      </w:r>
      <w:r>
        <w:rPr>
          <w:b/>
          <w:i/>
          <w:color w:val="001F5F"/>
          <w:spacing w:val="-7"/>
          <w:sz w:val="56"/>
        </w:rPr>
        <w:t xml:space="preserve"> </w:t>
      </w:r>
      <w:r>
        <w:rPr>
          <w:b/>
          <w:i/>
          <w:color w:val="001F5F"/>
          <w:sz w:val="56"/>
        </w:rPr>
        <w:t>пиано</w:t>
      </w:r>
      <w:r>
        <w:rPr>
          <w:b/>
          <w:i/>
          <w:color w:val="001F5F"/>
          <w:spacing w:val="-8"/>
          <w:sz w:val="56"/>
        </w:rPr>
        <w:t xml:space="preserve"> </w:t>
      </w:r>
      <w:proofErr w:type="spellStart"/>
      <w:r>
        <w:rPr>
          <w:b/>
          <w:i/>
          <w:color w:val="001F5F"/>
          <w:spacing w:val="-2"/>
          <w:sz w:val="56"/>
        </w:rPr>
        <w:t>Swarovski</w:t>
      </w:r>
      <w:proofErr w:type="spellEnd"/>
    </w:p>
    <w:p w:rsidR="001713EB" w:rsidRDefault="001713EB">
      <w:pPr>
        <w:rPr>
          <w:b/>
          <w:i/>
          <w:sz w:val="56"/>
        </w:rPr>
        <w:sectPr w:rsidR="001713EB">
          <w:pgSz w:w="14400" w:h="10800" w:orient="landscape"/>
          <w:pgMar w:top="340" w:right="0" w:bottom="280" w:left="0" w:header="720" w:footer="720" w:gutter="0"/>
          <w:cols w:space="720"/>
        </w:sectPr>
      </w:pPr>
    </w:p>
    <w:p w:rsidR="001713EB" w:rsidRDefault="009C50F5">
      <w:pPr>
        <w:pStyle w:val="a3"/>
        <w:rPr>
          <w:b/>
          <w:sz w:val="56"/>
        </w:rPr>
      </w:pPr>
      <w:r>
        <w:rPr>
          <w:b/>
          <w:noProof/>
          <w:sz w:val="56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7280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69" name="Graphic 169"/>
                        <wps:cNvSpPr/>
                        <wps:spPr>
                          <a:xfrm>
                            <a:off x="0" y="0"/>
                            <a:ext cx="9144000" cy="685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00" h="6858000">
                                <a:moveTo>
                                  <a:pt x="9144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58000"/>
                                </a:lnTo>
                                <a:lnTo>
                                  <a:pt x="9144000" y="6858000"/>
                                </a:lnTo>
                                <a:lnTo>
                                  <a:pt x="9144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26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3" name="Graphic 173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43680" id="docshapegroup156" coordorigin="0,0" coordsize="14400,10800">
                <v:rect style="position:absolute;left:0;top:0;width:14400;height:10800" id="docshape157" filled="true" fillcolor="#87826c" stroked="false">
                  <v:fill type="solid"/>
                </v:rect>
                <v:rect style="position:absolute;left:360;top:0;width:13680;height:240" id="docshape158" filled="true" fillcolor="#6d6957" stroked="false">
                  <v:fill type="solid"/>
                </v:rect>
                <v:shape style="position:absolute;left:14040;top:0;width:360;height:10800" type="#_x0000_t75" id="docshape159" stroked="false">
                  <v:imagedata r:id="rId33" o:title=""/>
                </v:shape>
                <v:shape style="position:absolute;left:0;top:0;width:1200;height:10800" type="#_x0000_t75" id="docshape160" stroked="false">
                  <v:imagedata r:id="rId34" o:title=""/>
                </v:shape>
                <v:shape style="position:absolute;left:139;top:81;width:14103;height:1200" id="docshape161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162" filled="true" fillcolor="#6d6957" stroked="false">
                  <v:fill type="solid"/>
                </v:rect>
                <v:shape style="position:absolute;left:91;top:81;width:14166;height:1234" type="#_x0000_t75" id="docshape163" stroked="false">
                  <v:imagedata r:id="rId35" o:title=""/>
                </v:shape>
                <v:rect style="position:absolute;left:619;top:81;width:13080;height:140" id="docshape164" filled="true" fillcolor="#c8c5ba" stroked="false">
                  <v:fill type="solid"/>
                </v:rect>
                <v:shape style="position:absolute;left:1200;top:1267;width:11967;height:480" type="#_x0000_t75" id="docshape165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b/>
          <w:noProof/>
          <w:sz w:val="56"/>
          <w:lang w:eastAsia="ru-RU"/>
        </w:rPr>
        <mc:AlternateContent>
          <mc:Choice Requires="wps">
            <w:drawing>
              <wp:anchor distT="0" distB="0" distL="0" distR="0" simplePos="0" relativeHeight="157491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175500" cy="6858000"/>
                <wp:effectExtent l="0" t="0" r="0" b="0"/>
                <wp:wrapNone/>
                <wp:docPr id="178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75500" cy="6858000"/>
                          <a:chOff x="0" y="0"/>
                          <a:chExt cx="7175500" cy="6858000"/>
                        </a:xfrm>
                      </wpg:grpSpPr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4904"/>
                            <a:ext cx="4931664" cy="6483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904" y="0"/>
                            <a:ext cx="6419088" cy="7498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565pt;height:540pt;mso-position-horizontal-relative:page;mso-position-vertical-relative:page;z-index:15749120" id="docshapegroup166" coordorigin="0,0" coordsize="11300,10800">
                <v:shape style="position:absolute;left:0;top:590;width:7767;height:10210" type="#_x0000_t75" id="docshape167" stroked="false">
                  <v:imagedata r:id="rId72" o:title=""/>
                </v:shape>
                <v:shape style="position:absolute;left:1190;top:0;width:10109;height:1181" type="#_x0000_t75" id="docshape168" stroked="false">
                  <v:imagedata r:id="rId73" o:title=""/>
                </v:shape>
                <w10:wrap type="none"/>
              </v:group>
            </w:pict>
          </mc:Fallback>
        </mc:AlternateContent>
      </w:r>
    </w:p>
    <w:p w:rsidR="001713EB" w:rsidRDefault="001713EB">
      <w:pPr>
        <w:pStyle w:val="a3"/>
        <w:rPr>
          <w:b/>
          <w:sz w:val="56"/>
        </w:rPr>
      </w:pPr>
    </w:p>
    <w:p w:rsidR="001713EB" w:rsidRDefault="001713EB">
      <w:pPr>
        <w:pStyle w:val="a3"/>
        <w:spacing w:before="498"/>
        <w:rPr>
          <w:b/>
          <w:sz w:val="56"/>
        </w:rPr>
      </w:pPr>
    </w:p>
    <w:p w:rsidR="001713EB" w:rsidRDefault="009C50F5">
      <w:pPr>
        <w:pStyle w:val="1"/>
        <w:spacing w:line="249" w:lineRule="auto"/>
        <w:ind w:left="7228"/>
      </w:pPr>
      <w:r>
        <w:rPr>
          <w:noProof/>
          <w:lang w:eastAsia="ru-RU"/>
        </w:rPr>
        <w:drawing>
          <wp:anchor distT="0" distB="0" distL="0" distR="0" simplePos="0" relativeHeight="487372288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-780945</wp:posOffset>
            </wp:positionV>
            <wp:extent cx="533400" cy="2133600"/>
            <wp:effectExtent l="0" t="0" r="0" b="0"/>
            <wp:wrapNone/>
            <wp:docPr id="181" name="Image 1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Image 18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</w:rPr>
        <w:t>И детская задушевная лирика, и чудесные картины природы, и танцевальная музыка, - всё подвластно всемогущему</w:t>
      </w:r>
      <w:r>
        <w:rPr>
          <w:color w:val="001F5F"/>
          <w:spacing w:val="-35"/>
        </w:rPr>
        <w:t xml:space="preserve"> </w:t>
      </w:r>
      <w:r>
        <w:rPr>
          <w:color w:val="001F5F"/>
        </w:rPr>
        <w:t xml:space="preserve">звучанию </w:t>
      </w:r>
      <w:r>
        <w:rPr>
          <w:color w:val="001F5F"/>
          <w:spacing w:val="-2"/>
        </w:rPr>
        <w:t>рояля.</w:t>
      </w:r>
    </w:p>
    <w:p w:rsidR="001713EB" w:rsidRDefault="001713EB">
      <w:pPr>
        <w:pStyle w:val="1"/>
        <w:spacing w:line="249" w:lineRule="auto"/>
        <w:sectPr w:rsidR="001713EB">
          <w:pgSz w:w="14400" w:h="10800" w:orient="landscape"/>
          <w:pgMar w:top="0" w:right="0" w:bottom="0" w:left="0" w:header="720" w:footer="720" w:gutter="0"/>
          <w:cols w:space="720"/>
        </w:sectPr>
      </w:pPr>
    </w:p>
    <w:p w:rsidR="001713EB" w:rsidRDefault="009C50F5">
      <w:pPr>
        <w:spacing w:before="250"/>
        <w:ind w:left="1504"/>
        <w:rPr>
          <w:sz w:val="48"/>
        </w:rPr>
      </w:pPr>
      <w:r>
        <w:rPr>
          <w:noProof/>
          <w:sz w:val="48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738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2" name="Graphic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42656" id="docshape169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noProof/>
          <w:sz w:val="48"/>
          <w:lang w:eastAsia="ru-RU"/>
        </w:rPr>
        <w:drawing>
          <wp:anchor distT="0" distB="0" distL="0" distR="0" simplePos="0" relativeHeight="487374336" behindDoc="1" locked="0" layoutInCell="1" allowOverlap="1">
            <wp:simplePos x="0" y="0"/>
            <wp:positionH relativeFrom="page">
              <wp:posOffset>8382000</wp:posOffset>
            </wp:positionH>
            <wp:positionV relativeFrom="paragraph">
              <wp:posOffset>0</wp:posOffset>
            </wp:positionV>
            <wp:extent cx="533400" cy="2133600"/>
            <wp:effectExtent l="0" t="0" r="0" b="0"/>
            <wp:wrapNone/>
            <wp:docPr id="183" name="Image 1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Image 183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8"/>
          <w:lang w:eastAsia="ru-RU"/>
        </w:rPr>
        <mc:AlternateContent>
          <mc:Choice Requires="wps">
            <w:drawing>
              <wp:anchor distT="0" distB="0" distL="0" distR="0" simplePos="0" relativeHeight="4873748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4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wps:wsp>
                        <wps:cNvPr id="185" name="Graphic 185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41632" id="docshapegroup170" coordorigin="0,0" coordsize="14400,10800">
                <v:rect style="position:absolute;left:360;top:0;width:13680;height:240" id="docshape171" filled="true" fillcolor="#6d6957" stroked="false">
                  <v:fill type="solid"/>
                </v:rect>
                <v:shape style="position:absolute;left:14040;top:0;width:360;height:10800" type="#_x0000_t75" id="docshape172" stroked="false">
                  <v:imagedata r:id="rId33" o:title=""/>
                </v:shape>
                <v:shape style="position:absolute;left:0;top:0;width:1200;height:10800" type="#_x0000_t75" id="docshape173" stroked="false">
                  <v:imagedata r:id="rId34" o:title=""/>
                </v:shape>
                <v:shape style="position:absolute;left:139;top:81;width:14103;height:1200" id="docshape174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175" filled="true" fillcolor="#6d6957" stroked="false">
                  <v:fill type="solid"/>
                </v:rect>
                <v:shape style="position:absolute;left:91;top:81;width:14166;height:1234" type="#_x0000_t75" id="docshape176" stroked="false">
                  <v:imagedata r:id="rId35" o:title=""/>
                </v:shape>
                <v:rect style="position:absolute;left:619;top:81;width:13080;height:140" id="docshape177" filled="true" fillcolor="#c8c5ba" stroked="false">
                  <v:fill type="solid"/>
                </v:rect>
                <v:shape style="position:absolute;left:1200;top:1267;width:11967;height:480" type="#_x0000_t75" id="docshape178" stroked="false">
                  <v:imagedata r:id="rId36" o:title=""/>
                </v:shape>
                <w10:wrap type="none"/>
              </v:group>
            </w:pict>
          </mc:Fallback>
        </mc:AlternateContent>
      </w:r>
      <w:r>
        <w:rPr>
          <w:color w:val="001F5F"/>
          <w:sz w:val="48"/>
        </w:rPr>
        <w:t>Рояль</w:t>
      </w:r>
      <w:r>
        <w:rPr>
          <w:color w:val="001F5F"/>
          <w:spacing w:val="-18"/>
          <w:sz w:val="48"/>
        </w:rPr>
        <w:t xml:space="preserve"> </w:t>
      </w:r>
      <w:r>
        <w:rPr>
          <w:color w:val="001F5F"/>
          <w:sz w:val="48"/>
        </w:rPr>
        <w:t>-</w:t>
      </w:r>
      <w:r>
        <w:rPr>
          <w:color w:val="001F5F"/>
          <w:spacing w:val="-18"/>
          <w:sz w:val="48"/>
        </w:rPr>
        <w:t xml:space="preserve"> </w:t>
      </w:r>
      <w:r>
        <w:rPr>
          <w:color w:val="001F5F"/>
          <w:sz w:val="48"/>
        </w:rPr>
        <w:t>самый</w:t>
      </w:r>
      <w:r>
        <w:rPr>
          <w:color w:val="001F5F"/>
          <w:spacing w:val="-12"/>
          <w:sz w:val="48"/>
        </w:rPr>
        <w:t xml:space="preserve"> </w:t>
      </w:r>
      <w:r>
        <w:rPr>
          <w:color w:val="001F5F"/>
          <w:sz w:val="48"/>
        </w:rPr>
        <w:t>многозвучный</w:t>
      </w:r>
      <w:r>
        <w:rPr>
          <w:color w:val="001F5F"/>
          <w:spacing w:val="1"/>
          <w:sz w:val="48"/>
        </w:rPr>
        <w:t xml:space="preserve"> </w:t>
      </w:r>
      <w:r>
        <w:rPr>
          <w:color w:val="001F5F"/>
          <w:sz w:val="48"/>
        </w:rPr>
        <w:t>инструмент:</w:t>
      </w:r>
      <w:r>
        <w:rPr>
          <w:color w:val="001F5F"/>
          <w:spacing w:val="-8"/>
          <w:sz w:val="48"/>
        </w:rPr>
        <w:t xml:space="preserve"> </w:t>
      </w:r>
      <w:r>
        <w:rPr>
          <w:color w:val="001F5F"/>
          <w:sz w:val="48"/>
        </w:rPr>
        <w:t>он</w:t>
      </w:r>
      <w:r>
        <w:rPr>
          <w:color w:val="001F5F"/>
          <w:spacing w:val="-19"/>
          <w:sz w:val="48"/>
        </w:rPr>
        <w:t xml:space="preserve"> </w:t>
      </w:r>
      <w:r>
        <w:rPr>
          <w:color w:val="001F5F"/>
          <w:spacing w:val="-2"/>
          <w:sz w:val="48"/>
        </w:rPr>
        <w:t>может</w:t>
      </w:r>
    </w:p>
    <w:p w:rsidR="001713EB" w:rsidRDefault="009C50F5">
      <w:pPr>
        <w:spacing w:before="24"/>
        <w:ind w:left="1504"/>
        <w:rPr>
          <w:sz w:val="48"/>
        </w:rPr>
      </w:pPr>
      <w:r>
        <w:rPr>
          <w:noProof/>
          <w:sz w:val="48"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3779520</wp:posOffset>
            </wp:positionH>
            <wp:positionV relativeFrom="paragraph">
              <wp:posOffset>234470</wp:posOffset>
            </wp:positionV>
            <wp:extent cx="5364480" cy="5352288"/>
            <wp:effectExtent l="0" t="0" r="0" b="0"/>
            <wp:wrapNone/>
            <wp:docPr id="193" name="Image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Image 193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0" cy="5352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1F5F"/>
          <w:sz w:val="48"/>
        </w:rPr>
        <w:t>рокотать</w:t>
      </w:r>
      <w:r>
        <w:rPr>
          <w:color w:val="001F5F"/>
          <w:spacing w:val="-27"/>
          <w:sz w:val="48"/>
        </w:rPr>
        <w:t xml:space="preserve"> </w:t>
      </w:r>
      <w:r>
        <w:rPr>
          <w:color w:val="001F5F"/>
          <w:sz w:val="48"/>
        </w:rPr>
        <w:t>глубочайшими</w:t>
      </w:r>
      <w:r>
        <w:rPr>
          <w:color w:val="001F5F"/>
          <w:spacing w:val="-5"/>
          <w:sz w:val="48"/>
        </w:rPr>
        <w:t xml:space="preserve"> </w:t>
      </w:r>
      <w:r>
        <w:rPr>
          <w:color w:val="001F5F"/>
          <w:sz w:val="48"/>
        </w:rPr>
        <w:t>басами</w:t>
      </w:r>
      <w:r>
        <w:rPr>
          <w:color w:val="001F5F"/>
          <w:spacing w:val="-17"/>
          <w:sz w:val="48"/>
        </w:rPr>
        <w:t xml:space="preserve"> </w:t>
      </w:r>
      <w:r>
        <w:rPr>
          <w:color w:val="001F5F"/>
          <w:sz w:val="48"/>
        </w:rPr>
        <w:t>и</w:t>
      </w:r>
      <w:r>
        <w:rPr>
          <w:color w:val="001F5F"/>
          <w:spacing w:val="-20"/>
          <w:sz w:val="48"/>
        </w:rPr>
        <w:t xml:space="preserve"> </w:t>
      </w:r>
      <w:r>
        <w:rPr>
          <w:color w:val="001F5F"/>
          <w:spacing w:val="-2"/>
          <w:sz w:val="48"/>
        </w:rPr>
        <w:t>переливаться</w:t>
      </w:r>
    </w:p>
    <w:p w:rsidR="001713EB" w:rsidRDefault="009C50F5">
      <w:pPr>
        <w:spacing w:before="24" w:line="249" w:lineRule="auto"/>
        <w:ind w:left="1504" w:right="914"/>
        <w:rPr>
          <w:sz w:val="48"/>
        </w:rPr>
      </w:pPr>
      <w:r>
        <w:rPr>
          <w:color w:val="001F5F"/>
          <w:sz w:val="48"/>
        </w:rPr>
        <w:t>колокольчиками</w:t>
      </w:r>
      <w:r>
        <w:rPr>
          <w:color w:val="001F5F"/>
          <w:spacing w:val="-30"/>
          <w:sz w:val="48"/>
        </w:rPr>
        <w:t xml:space="preserve"> </w:t>
      </w:r>
      <w:r>
        <w:rPr>
          <w:color w:val="001F5F"/>
          <w:sz w:val="48"/>
        </w:rPr>
        <w:t>высоких</w:t>
      </w:r>
      <w:r>
        <w:rPr>
          <w:color w:val="001F5F"/>
          <w:spacing w:val="-30"/>
          <w:sz w:val="48"/>
        </w:rPr>
        <w:t xml:space="preserve"> </w:t>
      </w:r>
      <w:r>
        <w:rPr>
          <w:color w:val="001F5F"/>
          <w:sz w:val="48"/>
        </w:rPr>
        <w:t>регистров,</w:t>
      </w:r>
      <w:r>
        <w:rPr>
          <w:color w:val="001F5F"/>
          <w:spacing w:val="-30"/>
          <w:sz w:val="48"/>
        </w:rPr>
        <w:t xml:space="preserve"> </w:t>
      </w:r>
      <w:r>
        <w:rPr>
          <w:color w:val="001F5F"/>
          <w:sz w:val="48"/>
        </w:rPr>
        <w:t>рассыпать</w:t>
      </w:r>
      <w:r>
        <w:rPr>
          <w:color w:val="001F5F"/>
          <w:spacing w:val="-28"/>
          <w:sz w:val="48"/>
        </w:rPr>
        <w:t xml:space="preserve"> </w:t>
      </w:r>
      <w:r>
        <w:rPr>
          <w:color w:val="001F5F"/>
          <w:sz w:val="48"/>
        </w:rPr>
        <w:t>звуки</w:t>
      </w:r>
      <w:r>
        <w:rPr>
          <w:color w:val="001F5F"/>
          <w:spacing w:val="-22"/>
          <w:sz w:val="48"/>
        </w:rPr>
        <w:t xml:space="preserve"> </w:t>
      </w:r>
      <w:r>
        <w:rPr>
          <w:color w:val="001F5F"/>
          <w:sz w:val="48"/>
        </w:rPr>
        <w:t>с феерической скоростью и сотрясать мощнейшими многозвучными аккордами. Он может</w:t>
      </w:r>
    </w:p>
    <w:p w:rsidR="001713EB" w:rsidRDefault="009C50F5">
      <w:pPr>
        <w:spacing w:before="7" w:line="249" w:lineRule="auto"/>
        <w:ind w:left="1624" w:right="3905"/>
        <w:rPr>
          <w:sz w:val="48"/>
        </w:rPr>
      </w:pPr>
      <w:r>
        <w:rPr>
          <w:color w:val="001F5F"/>
          <w:sz w:val="48"/>
        </w:rPr>
        <w:t>соперничать</w:t>
      </w:r>
      <w:r>
        <w:rPr>
          <w:color w:val="001F5F"/>
          <w:spacing w:val="-16"/>
          <w:sz w:val="48"/>
        </w:rPr>
        <w:t xml:space="preserve"> </w:t>
      </w:r>
      <w:r>
        <w:rPr>
          <w:color w:val="001F5F"/>
          <w:sz w:val="48"/>
        </w:rPr>
        <w:t>с</w:t>
      </w:r>
      <w:r>
        <w:rPr>
          <w:color w:val="001F5F"/>
          <w:spacing w:val="-16"/>
          <w:sz w:val="48"/>
        </w:rPr>
        <w:t xml:space="preserve"> </w:t>
      </w:r>
      <w:r>
        <w:rPr>
          <w:color w:val="001F5F"/>
          <w:sz w:val="48"/>
        </w:rPr>
        <w:t>оркестром,</w:t>
      </w:r>
      <w:r>
        <w:rPr>
          <w:color w:val="001F5F"/>
          <w:spacing w:val="-18"/>
          <w:sz w:val="48"/>
        </w:rPr>
        <w:t xml:space="preserve"> </w:t>
      </w:r>
      <w:r>
        <w:rPr>
          <w:color w:val="001F5F"/>
          <w:sz w:val="48"/>
        </w:rPr>
        <w:t>не</w:t>
      </w:r>
      <w:r>
        <w:rPr>
          <w:color w:val="001F5F"/>
          <w:spacing w:val="-19"/>
          <w:sz w:val="48"/>
        </w:rPr>
        <w:t xml:space="preserve"> </w:t>
      </w:r>
      <w:r>
        <w:rPr>
          <w:color w:val="001F5F"/>
          <w:sz w:val="48"/>
        </w:rPr>
        <w:t>уступая ему ни в энергии, ни в виртуозном блеске,</w:t>
      </w:r>
    </w:p>
    <w:p w:rsidR="001713EB" w:rsidRDefault="009C50F5">
      <w:pPr>
        <w:spacing w:before="5" w:line="249" w:lineRule="auto"/>
        <w:ind w:left="1504" w:right="3905" w:firstLine="120"/>
        <w:rPr>
          <w:sz w:val="48"/>
        </w:rPr>
      </w:pPr>
      <w:r>
        <w:rPr>
          <w:color w:val="001F5F"/>
          <w:sz w:val="48"/>
        </w:rPr>
        <w:t>ни</w:t>
      </w:r>
      <w:r>
        <w:rPr>
          <w:color w:val="001F5F"/>
          <w:spacing w:val="-28"/>
          <w:sz w:val="48"/>
        </w:rPr>
        <w:t xml:space="preserve"> </w:t>
      </w:r>
      <w:r>
        <w:rPr>
          <w:color w:val="001F5F"/>
          <w:sz w:val="48"/>
        </w:rPr>
        <w:t>в</w:t>
      </w:r>
      <w:r>
        <w:rPr>
          <w:color w:val="001F5F"/>
          <w:spacing w:val="-23"/>
          <w:sz w:val="48"/>
        </w:rPr>
        <w:t xml:space="preserve"> </w:t>
      </w:r>
      <w:r>
        <w:rPr>
          <w:color w:val="001F5F"/>
          <w:sz w:val="48"/>
        </w:rPr>
        <w:t>глубине</w:t>
      </w:r>
      <w:r>
        <w:rPr>
          <w:color w:val="001F5F"/>
          <w:spacing w:val="-20"/>
          <w:sz w:val="48"/>
        </w:rPr>
        <w:t xml:space="preserve"> </w:t>
      </w:r>
      <w:r>
        <w:rPr>
          <w:color w:val="001F5F"/>
          <w:sz w:val="48"/>
        </w:rPr>
        <w:t>высказывания.</w:t>
      </w:r>
      <w:r>
        <w:rPr>
          <w:color w:val="001F5F"/>
          <w:spacing w:val="-25"/>
          <w:sz w:val="48"/>
        </w:rPr>
        <w:t xml:space="preserve"> </w:t>
      </w:r>
      <w:r>
        <w:rPr>
          <w:color w:val="001F5F"/>
          <w:sz w:val="48"/>
        </w:rPr>
        <w:t>Много прекрасной музыки создано</w:t>
      </w:r>
    </w:p>
    <w:p w:rsidR="001713EB" w:rsidRDefault="009C50F5">
      <w:pPr>
        <w:spacing w:before="4"/>
        <w:ind w:left="1624"/>
        <w:rPr>
          <w:sz w:val="48"/>
        </w:rPr>
      </w:pPr>
      <w:r>
        <w:rPr>
          <w:color w:val="001F5F"/>
          <w:sz w:val="48"/>
        </w:rPr>
        <w:t>для</w:t>
      </w:r>
      <w:r>
        <w:rPr>
          <w:color w:val="001F5F"/>
          <w:spacing w:val="-6"/>
          <w:sz w:val="48"/>
        </w:rPr>
        <w:t xml:space="preserve"> </w:t>
      </w:r>
      <w:r>
        <w:rPr>
          <w:color w:val="001F5F"/>
          <w:sz w:val="48"/>
        </w:rPr>
        <w:t>рояля.</w:t>
      </w:r>
      <w:r>
        <w:rPr>
          <w:color w:val="001F5F"/>
          <w:spacing w:val="-6"/>
          <w:sz w:val="48"/>
        </w:rPr>
        <w:t xml:space="preserve"> </w:t>
      </w:r>
      <w:r>
        <w:rPr>
          <w:color w:val="001F5F"/>
          <w:sz w:val="48"/>
        </w:rPr>
        <w:t>Всё</w:t>
      </w:r>
      <w:r>
        <w:rPr>
          <w:color w:val="001F5F"/>
          <w:spacing w:val="-4"/>
          <w:sz w:val="48"/>
        </w:rPr>
        <w:t xml:space="preserve"> новые</w:t>
      </w:r>
    </w:p>
    <w:p w:rsidR="001713EB" w:rsidRDefault="009C50F5">
      <w:pPr>
        <w:spacing w:before="25" w:line="249" w:lineRule="auto"/>
        <w:ind w:left="1624" w:right="5921"/>
        <w:rPr>
          <w:sz w:val="48"/>
        </w:rPr>
      </w:pPr>
      <w:r>
        <w:rPr>
          <w:color w:val="001F5F"/>
          <w:sz w:val="48"/>
        </w:rPr>
        <w:t>музыкальные</w:t>
      </w:r>
      <w:r>
        <w:rPr>
          <w:color w:val="001F5F"/>
          <w:spacing w:val="-17"/>
          <w:sz w:val="48"/>
        </w:rPr>
        <w:t xml:space="preserve"> </w:t>
      </w:r>
      <w:r>
        <w:rPr>
          <w:color w:val="001F5F"/>
          <w:sz w:val="48"/>
        </w:rPr>
        <w:t>краски,</w:t>
      </w:r>
      <w:r>
        <w:rPr>
          <w:color w:val="001F5F"/>
          <w:spacing w:val="-30"/>
          <w:sz w:val="48"/>
        </w:rPr>
        <w:t xml:space="preserve"> </w:t>
      </w:r>
      <w:r>
        <w:rPr>
          <w:color w:val="001F5F"/>
          <w:sz w:val="48"/>
        </w:rPr>
        <w:t xml:space="preserve">новые звучания открывают в нём </w:t>
      </w:r>
      <w:r>
        <w:rPr>
          <w:color w:val="001F5F"/>
          <w:spacing w:val="-2"/>
          <w:sz w:val="48"/>
        </w:rPr>
        <w:t>композиторы.</w:t>
      </w:r>
    </w:p>
    <w:p w:rsidR="001713EB" w:rsidRDefault="009C50F5">
      <w:pPr>
        <w:spacing w:before="458"/>
        <w:ind w:left="1106"/>
        <w:rPr>
          <w:b/>
          <w:i/>
          <w:sz w:val="56"/>
        </w:rPr>
      </w:pPr>
      <w:r>
        <w:rPr>
          <w:b/>
          <w:i/>
          <w:color w:val="001F5F"/>
          <w:sz w:val="56"/>
        </w:rPr>
        <w:t>Салонный</w:t>
      </w:r>
      <w:r>
        <w:rPr>
          <w:b/>
          <w:i/>
          <w:color w:val="001F5F"/>
          <w:spacing w:val="-20"/>
          <w:sz w:val="56"/>
        </w:rPr>
        <w:t xml:space="preserve"> </w:t>
      </w:r>
      <w:r>
        <w:rPr>
          <w:b/>
          <w:i/>
          <w:color w:val="001F5F"/>
          <w:sz w:val="56"/>
        </w:rPr>
        <w:t>рояль</w:t>
      </w:r>
      <w:r>
        <w:rPr>
          <w:b/>
          <w:i/>
          <w:color w:val="001F5F"/>
          <w:spacing w:val="-8"/>
          <w:sz w:val="56"/>
        </w:rPr>
        <w:t xml:space="preserve"> </w:t>
      </w:r>
      <w:r>
        <w:rPr>
          <w:b/>
          <w:i/>
          <w:color w:val="001F5F"/>
          <w:sz w:val="56"/>
        </w:rPr>
        <w:t>XIX</w:t>
      </w:r>
      <w:r>
        <w:rPr>
          <w:b/>
          <w:i/>
          <w:color w:val="001F5F"/>
          <w:spacing w:val="-7"/>
          <w:sz w:val="56"/>
        </w:rPr>
        <w:t xml:space="preserve"> </w:t>
      </w:r>
      <w:r>
        <w:rPr>
          <w:b/>
          <w:i/>
          <w:color w:val="001F5F"/>
          <w:spacing w:val="-4"/>
          <w:sz w:val="56"/>
        </w:rPr>
        <w:t>века</w:t>
      </w:r>
    </w:p>
    <w:p w:rsidR="001713EB" w:rsidRDefault="001713EB">
      <w:pPr>
        <w:rPr>
          <w:b/>
          <w:i/>
          <w:sz w:val="56"/>
        </w:rPr>
        <w:sectPr w:rsidR="001713EB">
          <w:pgSz w:w="14400" w:h="10800" w:orient="landscape"/>
          <w:pgMar w:top="1200" w:right="0" w:bottom="0" w:left="0" w:header="720" w:footer="720" w:gutter="0"/>
          <w:cols w:space="720"/>
        </w:sectPr>
      </w:pPr>
    </w:p>
    <w:p w:rsidR="001713EB" w:rsidRDefault="009C50F5">
      <w:pPr>
        <w:spacing w:before="44"/>
        <w:ind w:left="2694"/>
        <w:rPr>
          <w:b/>
          <w:i/>
          <w:sz w:val="64"/>
        </w:rPr>
      </w:pPr>
      <w:r>
        <w:rPr>
          <w:b/>
          <w:i/>
          <w:noProof/>
          <w:sz w:val="64"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37587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4" name="Graphic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0" cy="68580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0" h="6858000">
                              <a:moveTo>
                                <a:pt x="9144000" y="0"/>
                              </a:moveTo>
                              <a:lnTo>
                                <a:pt x="0" y="0"/>
                              </a:lnTo>
                              <a:lnTo>
                                <a:pt x="0" y="6858000"/>
                              </a:lnTo>
                              <a:lnTo>
                                <a:pt x="9144000" y="6858000"/>
                              </a:lnTo>
                              <a:lnTo>
                                <a:pt x="91440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7826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-.000061pt;width:720pt;height:540pt;mso-position-horizontal-relative:page;mso-position-vertical-relative:page;z-index:-15940608" id="docshape179" filled="true" fillcolor="#87826c" stroked="false">
                <v:fill type="solid"/>
                <w10:wrap type="none"/>
              </v:rect>
            </w:pict>
          </mc:Fallback>
        </mc:AlternateContent>
      </w:r>
      <w:r>
        <w:rPr>
          <w:b/>
          <w:i/>
          <w:noProof/>
          <w:sz w:val="64"/>
          <w:lang w:eastAsia="ru-RU"/>
        </w:rPr>
        <mc:AlternateContent>
          <mc:Choice Requires="wps">
            <w:drawing>
              <wp:anchor distT="0" distB="0" distL="0" distR="0" simplePos="0" relativeHeight="487376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5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6858000"/>
                          <a:chOff x="0" y="0"/>
                          <a:chExt cx="9144000" cy="6858000"/>
                        </a:xfrm>
                      </wpg:grpSpPr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82000" y="762000"/>
                            <a:ext cx="533400" cy="213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228600" y="0"/>
                            <a:ext cx="8686800" cy="15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86800" h="152400">
                                <a:moveTo>
                                  <a:pt x="0" y="152400"/>
                                </a:moveTo>
                                <a:lnTo>
                                  <a:pt x="8686800" y="152400"/>
                                </a:lnTo>
                                <a:lnTo>
                                  <a:pt x="868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2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5400" y="0"/>
                            <a:ext cx="228600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88392" y="51816"/>
                            <a:ext cx="89554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5405" h="762000">
                                <a:moveTo>
                                  <a:pt x="8574024" y="0"/>
                                </a:moveTo>
                                <a:lnTo>
                                  <a:pt x="381000" y="0"/>
                                </a:lnTo>
                                <a:lnTo>
                                  <a:pt x="333207" y="2968"/>
                                </a:lnTo>
                                <a:lnTo>
                                  <a:pt x="287185" y="11634"/>
                                </a:lnTo>
                                <a:lnTo>
                                  <a:pt x="243293" y="25643"/>
                                </a:lnTo>
                                <a:lnTo>
                                  <a:pt x="201887" y="44636"/>
                                </a:lnTo>
                                <a:lnTo>
                                  <a:pt x="163323" y="68257"/>
                                </a:lnTo>
                                <a:lnTo>
                                  <a:pt x="127960" y="96149"/>
                                </a:lnTo>
                                <a:lnTo>
                                  <a:pt x="96153" y="127955"/>
                                </a:lnTo>
                                <a:lnTo>
                                  <a:pt x="68260" y="163318"/>
                                </a:lnTo>
                                <a:lnTo>
                                  <a:pt x="44638" y="201881"/>
                                </a:lnTo>
                                <a:lnTo>
                                  <a:pt x="25644" y="243288"/>
                                </a:lnTo>
                                <a:lnTo>
                                  <a:pt x="11635" y="287181"/>
                                </a:lnTo>
                                <a:lnTo>
                                  <a:pt x="2968" y="333204"/>
                                </a:lnTo>
                                <a:lnTo>
                                  <a:pt x="0" y="380999"/>
                                </a:lnTo>
                                <a:lnTo>
                                  <a:pt x="2968" y="428795"/>
                                </a:lnTo>
                                <a:lnTo>
                                  <a:pt x="11635" y="474818"/>
                                </a:lnTo>
                                <a:lnTo>
                                  <a:pt x="25644" y="518711"/>
                                </a:lnTo>
                                <a:lnTo>
                                  <a:pt x="44638" y="560118"/>
                                </a:lnTo>
                                <a:lnTo>
                                  <a:pt x="68260" y="598681"/>
                                </a:lnTo>
                                <a:lnTo>
                                  <a:pt x="96153" y="634044"/>
                                </a:lnTo>
                                <a:lnTo>
                                  <a:pt x="127960" y="665850"/>
                                </a:lnTo>
                                <a:lnTo>
                                  <a:pt x="163323" y="693742"/>
                                </a:lnTo>
                                <a:lnTo>
                                  <a:pt x="201887" y="717363"/>
                                </a:lnTo>
                                <a:lnTo>
                                  <a:pt x="243293" y="736356"/>
                                </a:lnTo>
                                <a:lnTo>
                                  <a:pt x="287185" y="750365"/>
                                </a:lnTo>
                                <a:lnTo>
                                  <a:pt x="333207" y="759031"/>
                                </a:lnTo>
                                <a:lnTo>
                                  <a:pt x="381000" y="761999"/>
                                </a:lnTo>
                                <a:lnTo>
                                  <a:pt x="8574024" y="761999"/>
                                </a:lnTo>
                                <a:lnTo>
                                  <a:pt x="8621819" y="759031"/>
                                </a:lnTo>
                                <a:lnTo>
                                  <a:pt x="8667842" y="750365"/>
                                </a:lnTo>
                                <a:lnTo>
                                  <a:pt x="8711735" y="736356"/>
                                </a:lnTo>
                                <a:lnTo>
                                  <a:pt x="8753142" y="717363"/>
                                </a:lnTo>
                                <a:lnTo>
                                  <a:pt x="8791705" y="693742"/>
                                </a:lnTo>
                                <a:lnTo>
                                  <a:pt x="8827068" y="665850"/>
                                </a:lnTo>
                                <a:lnTo>
                                  <a:pt x="8858874" y="634044"/>
                                </a:lnTo>
                                <a:lnTo>
                                  <a:pt x="8886766" y="598681"/>
                                </a:lnTo>
                                <a:lnTo>
                                  <a:pt x="8910387" y="560118"/>
                                </a:lnTo>
                                <a:lnTo>
                                  <a:pt x="8929380" y="518711"/>
                                </a:lnTo>
                                <a:lnTo>
                                  <a:pt x="8943389" y="474818"/>
                                </a:lnTo>
                                <a:lnTo>
                                  <a:pt x="8952055" y="428795"/>
                                </a:lnTo>
                                <a:lnTo>
                                  <a:pt x="8955024" y="380999"/>
                                </a:lnTo>
                                <a:lnTo>
                                  <a:pt x="8952055" y="333204"/>
                                </a:lnTo>
                                <a:lnTo>
                                  <a:pt x="8943389" y="287181"/>
                                </a:lnTo>
                                <a:lnTo>
                                  <a:pt x="8929380" y="243288"/>
                                </a:lnTo>
                                <a:lnTo>
                                  <a:pt x="8910387" y="201881"/>
                                </a:lnTo>
                                <a:lnTo>
                                  <a:pt x="8886766" y="163318"/>
                                </a:lnTo>
                                <a:lnTo>
                                  <a:pt x="8858874" y="127955"/>
                                </a:lnTo>
                                <a:lnTo>
                                  <a:pt x="8827068" y="96149"/>
                                </a:lnTo>
                                <a:lnTo>
                                  <a:pt x="8791705" y="68257"/>
                                </a:lnTo>
                                <a:lnTo>
                                  <a:pt x="8753142" y="44636"/>
                                </a:lnTo>
                                <a:lnTo>
                                  <a:pt x="8711735" y="25643"/>
                                </a:lnTo>
                                <a:lnTo>
                                  <a:pt x="8667842" y="11634"/>
                                </a:lnTo>
                                <a:lnTo>
                                  <a:pt x="8621819" y="2968"/>
                                </a:lnTo>
                                <a:lnTo>
                                  <a:pt x="85740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A8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393191" y="88392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9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" y="51816"/>
                            <a:ext cx="8994969" cy="783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393191" y="51816"/>
                            <a:ext cx="830580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05800" h="88900">
                                <a:moveTo>
                                  <a:pt x="8305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92"/>
                                </a:lnTo>
                                <a:lnTo>
                                  <a:pt x="8305800" y="88392"/>
                                </a:lnTo>
                                <a:lnTo>
                                  <a:pt x="8305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B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000" y="804672"/>
                            <a:ext cx="7598664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32" y="192024"/>
                            <a:ext cx="8891016" cy="66659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-.000061pt;width:720pt;height:540pt;mso-position-horizontal-relative:page;mso-position-vertical-relative:page;z-index:-15940096" id="docshapegroup180" coordorigin="0,0" coordsize="14400,10800">
                <v:shape style="position:absolute;left:13200;top:1200;width:840;height:3360" type="#_x0000_t75" id="docshape181" stroked="false">
                  <v:imagedata r:id="rId77" o:title=""/>
                </v:shape>
                <v:rect style="position:absolute;left:360;top:0;width:13680;height:240" id="docshape182" filled="true" fillcolor="#6d6957" stroked="false">
                  <v:fill type="solid"/>
                </v:rect>
                <v:shape style="position:absolute;left:14040;top:0;width:360;height:10800" type="#_x0000_t75" id="docshape183" stroked="false">
                  <v:imagedata r:id="rId33" o:title=""/>
                </v:shape>
                <v:shape style="position:absolute;left:0;top:0;width:1200;height:10800" type="#_x0000_t75" id="docshape184" stroked="false">
                  <v:imagedata r:id="rId34" o:title=""/>
                </v:shape>
                <v:shape style="position:absolute;left:139;top:81;width:14103;height:1200" id="docshape185" coordorigin="139,82" coordsize="14103,1200" path="m13642,82l739,82,664,86,591,100,522,122,457,152,396,189,341,233,291,283,247,339,209,400,180,465,158,534,144,606,139,682,144,757,158,829,180,898,209,964,247,1024,291,1080,341,1130,396,1174,457,1211,522,1241,591,1263,664,1277,739,1282,13642,1282,13717,1277,13789,1263,13858,1241,13924,1211,13984,1174,14040,1130,14090,1080,14134,1024,14171,964,14201,898,14223,829,14237,757,14242,682,14237,606,14223,534,14201,465,14171,400,14134,339,14090,283,14040,233,13984,189,13924,152,13858,122,13789,100,13717,86,13642,82xe" filled="true" fillcolor="#aca896" stroked="false">
                  <v:path arrowok="t"/>
                  <v:fill type="solid"/>
                </v:shape>
                <v:rect style="position:absolute;left:619;top:139;width:13080;height:140" id="docshape186" filled="true" fillcolor="#6d6957" stroked="false">
                  <v:fill type="solid"/>
                </v:rect>
                <v:shape style="position:absolute;left:91;top:81;width:14166;height:1234" type="#_x0000_t75" id="docshape187" stroked="false">
                  <v:imagedata r:id="rId35" o:title=""/>
                </v:shape>
                <v:rect style="position:absolute;left:619;top:81;width:13080;height:140" id="docshape188" filled="true" fillcolor="#c8c5ba" stroked="false">
                  <v:fill type="solid"/>
                </v:rect>
                <v:shape style="position:absolute;left:1200;top:1267;width:11967;height:480" type="#_x0000_t75" id="docshape189" stroked="false">
                  <v:imagedata r:id="rId36" o:title=""/>
                </v:shape>
                <v:shape style="position:absolute;left:43;top:302;width:14002;height:10498" type="#_x0000_t75" id="docshape190" stroked="false">
                  <v:imagedata r:id="rId78" o:title=""/>
                </v:shape>
                <w10:wrap type="none"/>
              </v:group>
            </w:pict>
          </mc:Fallback>
        </mc:AlternateContent>
      </w:r>
      <w:r>
        <w:rPr>
          <w:b/>
          <w:i/>
          <w:color w:val="001F5F"/>
          <w:sz w:val="64"/>
        </w:rPr>
        <w:t>Белый</w:t>
      </w:r>
      <w:r>
        <w:rPr>
          <w:b/>
          <w:i/>
          <w:color w:val="001F5F"/>
          <w:spacing w:val="-14"/>
          <w:sz w:val="64"/>
        </w:rPr>
        <w:t xml:space="preserve"> </w:t>
      </w:r>
      <w:r>
        <w:rPr>
          <w:b/>
          <w:i/>
          <w:color w:val="001F5F"/>
          <w:sz w:val="64"/>
        </w:rPr>
        <w:t>рояль</w:t>
      </w:r>
      <w:r>
        <w:rPr>
          <w:b/>
          <w:i/>
          <w:color w:val="001F5F"/>
          <w:spacing w:val="-20"/>
          <w:sz w:val="64"/>
        </w:rPr>
        <w:t xml:space="preserve"> </w:t>
      </w:r>
      <w:r>
        <w:rPr>
          <w:b/>
          <w:i/>
          <w:color w:val="001F5F"/>
          <w:sz w:val="64"/>
        </w:rPr>
        <w:t>с</w:t>
      </w:r>
      <w:r>
        <w:rPr>
          <w:b/>
          <w:i/>
          <w:color w:val="001F5F"/>
          <w:spacing w:val="-17"/>
          <w:sz w:val="64"/>
        </w:rPr>
        <w:t xml:space="preserve"> </w:t>
      </w:r>
      <w:r>
        <w:rPr>
          <w:b/>
          <w:i/>
          <w:color w:val="001F5F"/>
          <w:spacing w:val="-2"/>
          <w:sz w:val="64"/>
        </w:rPr>
        <w:t>живописью</w:t>
      </w:r>
    </w:p>
    <w:p w:rsidR="001713EB" w:rsidRDefault="001713EB">
      <w:pPr>
        <w:rPr>
          <w:b/>
          <w:i/>
          <w:sz w:val="64"/>
        </w:rPr>
        <w:sectPr w:rsidR="001713EB">
          <w:pgSz w:w="14400" w:h="10800" w:orient="landscape"/>
          <w:pgMar w:top="300" w:right="0" w:bottom="280" w:left="0" w:header="720" w:footer="720" w:gutter="0"/>
          <w:cols w:space="720"/>
        </w:sectPr>
      </w:pPr>
    </w:p>
    <w:p w:rsidR="001713EB" w:rsidRDefault="009C50F5">
      <w:pPr>
        <w:spacing w:before="134"/>
        <w:ind w:left="2680" w:right="4039"/>
        <w:jc w:val="center"/>
        <w:rPr>
          <w:rFonts w:ascii="Arial" w:hAnsi="Arial"/>
          <w:b/>
          <w:i/>
          <w:sz w:val="120"/>
        </w:rPr>
      </w:pPr>
      <w:r>
        <w:rPr>
          <w:rFonts w:ascii="Arial" w:hAnsi="Arial"/>
          <w:b/>
          <w:i/>
          <w:noProof/>
          <w:sz w:val="120"/>
          <w:lang w:eastAsia="ru-RU"/>
        </w:rPr>
        <w:lastRenderedPageBreak/>
        <w:drawing>
          <wp:anchor distT="0" distB="0" distL="0" distR="0" simplePos="0" relativeHeight="4873768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06" name="Image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 206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C00000"/>
          <w:spacing w:val="-2"/>
          <w:sz w:val="120"/>
        </w:rPr>
        <w:t xml:space="preserve">СПАСИБО </w:t>
      </w:r>
      <w:r>
        <w:rPr>
          <w:rFonts w:ascii="Arial" w:hAnsi="Arial"/>
          <w:b/>
          <w:i/>
          <w:color w:val="C00000"/>
          <w:spacing w:val="-6"/>
          <w:sz w:val="120"/>
        </w:rPr>
        <w:t xml:space="preserve">ЗА </w:t>
      </w:r>
      <w:r>
        <w:rPr>
          <w:rFonts w:ascii="Arial" w:hAnsi="Arial"/>
          <w:b/>
          <w:i/>
          <w:color w:val="C00000"/>
          <w:spacing w:val="-2"/>
          <w:sz w:val="120"/>
        </w:rPr>
        <w:t>ВНИМАНИЕ!</w:t>
      </w:r>
    </w:p>
    <w:p w:rsidR="001713EB" w:rsidRDefault="001713EB">
      <w:pPr>
        <w:jc w:val="center"/>
        <w:rPr>
          <w:rFonts w:ascii="Arial" w:hAnsi="Arial"/>
          <w:b/>
          <w:i/>
          <w:sz w:val="120"/>
        </w:rPr>
        <w:sectPr w:rsidR="001713EB">
          <w:pgSz w:w="14400" w:h="10800" w:orient="landscape"/>
          <w:pgMar w:top="1220" w:right="0" w:bottom="280" w:left="0" w:header="720" w:footer="720" w:gutter="0"/>
          <w:cols w:space="720"/>
        </w:sectPr>
      </w:pPr>
    </w:p>
    <w:p w:rsidR="001713EB" w:rsidRDefault="009C50F5">
      <w:pPr>
        <w:spacing w:before="68"/>
        <w:ind w:left="783" w:right="782"/>
        <w:jc w:val="center"/>
        <w:rPr>
          <w:rFonts w:ascii="Microsoft Sans Serif" w:hAnsi="Microsoft Sans Serif"/>
          <w:sz w:val="88"/>
        </w:rPr>
      </w:pPr>
      <w:r>
        <w:rPr>
          <w:rFonts w:ascii="Microsoft Sans Serif" w:hAnsi="Microsoft Sans Serif"/>
          <w:noProof/>
          <w:sz w:val="88"/>
          <w:lang w:eastAsia="ru-RU"/>
        </w:rPr>
        <w:lastRenderedPageBreak/>
        <w:drawing>
          <wp:anchor distT="0" distB="0" distL="0" distR="0" simplePos="0" relativeHeight="487377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07" name="Image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Image 2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  <w:spacing w:val="-10"/>
          <w:sz w:val="88"/>
        </w:rPr>
        <w:t>Интернет-</w:t>
      </w:r>
      <w:r>
        <w:rPr>
          <w:rFonts w:ascii="Microsoft Sans Serif" w:hAnsi="Microsoft Sans Serif"/>
          <w:spacing w:val="-2"/>
          <w:sz w:val="88"/>
        </w:rPr>
        <w:t>ресурсы</w:t>
      </w:r>
    </w:p>
    <w:p w:rsidR="001713EB" w:rsidRDefault="009C50F5">
      <w:pPr>
        <w:pStyle w:val="a4"/>
        <w:numPr>
          <w:ilvl w:val="0"/>
          <w:numId w:val="1"/>
        </w:numPr>
        <w:tabs>
          <w:tab w:val="left" w:pos="1405"/>
        </w:tabs>
        <w:spacing w:before="783"/>
        <w:ind w:left="1405" w:hanging="541"/>
        <w:rPr>
          <w:sz w:val="64"/>
          <w:u w:val="none"/>
        </w:rPr>
      </w:pPr>
      <w:hyperlink r:id="rId80">
        <w:r>
          <w:rPr>
            <w:color w:val="009999"/>
            <w:spacing w:val="-2"/>
            <w:sz w:val="64"/>
            <w:u w:color="009999"/>
          </w:rPr>
          <w:t>https://ru.wikipedia.org/wiki/Рояль</w:t>
        </w:r>
      </w:hyperlink>
    </w:p>
    <w:p w:rsidR="001713EB" w:rsidRDefault="009C50F5">
      <w:pPr>
        <w:pStyle w:val="a4"/>
        <w:numPr>
          <w:ilvl w:val="0"/>
          <w:numId w:val="1"/>
        </w:numPr>
        <w:tabs>
          <w:tab w:val="left" w:pos="1405"/>
        </w:tabs>
        <w:ind w:left="1405" w:hanging="541"/>
        <w:rPr>
          <w:sz w:val="64"/>
          <w:u w:val="none"/>
        </w:rPr>
      </w:pPr>
      <w:hyperlink r:id="rId81">
        <w:r>
          <w:rPr>
            <w:color w:val="009999"/>
            <w:spacing w:val="-2"/>
            <w:sz w:val="64"/>
            <w:u w:color="009999"/>
          </w:rPr>
          <w:t>https://dzen.ru/a/ZQP87Q3f2HBMOvIf</w:t>
        </w:r>
      </w:hyperlink>
    </w:p>
    <w:p w:rsidR="001713EB" w:rsidRPr="009C50F5" w:rsidRDefault="009C50F5">
      <w:pPr>
        <w:pStyle w:val="a4"/>
        <w:numPr>
          <w:ilvl w:val="0"/>
          <w:numId w:val="1"/>
        </w:numPr>
        <w:tabs>
          <w:tab w:val="left" w:pos="1404"/>
          <w:tab w:val="left" w:pos="1406"/>
        </w:tabs>
        <w:spacing w:line="254" w:lineRule="auto"/>
        <w:ind w:right="3706"/>
        <w:rPr>
          <w:sz w:val="64"/>
          <w:u w:val="none"/>
          <w:lang w:val="en-US"/>
        </w:rPr>
      </w:pPr>
      <w:hyperlink r:id="rId82">
        <w:r w:rsidRPr="009C50F5">
          <w:rPr>
            <w:color w:val="009999"/>
            <w:spacing w:val="-2"/>
            <w:sz w:val="64"/>
            <w:u w:color="009999"/>
            <w:lang w:val="en-US"/>
          </w:rPr>
          <w:t>https://toolsmusic.ru/klavishnyie-</w:t>
        </w:r>
        <w:r w:rsidRPr="009C50F5">
          <w:rPr>
            <w:color w:val="009999"/>
            <w:spacing w:val="-2"/>
            <w:sz w:val="64"/>
            <w:u w:val="none"/>
            <w:lang w:val="en-US"/>
          </w:rPr>
          <w:t xml:space="preserve"> </w:t>
        </w:r>
        <w:proofErr w:type="spellStart"/>
        <w:r w:rsidRPr="009C50F5">
          <w:rPr>
            <w:color w:val="009999"/>
            <w:spacing w:val="-2"/>
            <w:sz w:val="64"/>
            <w:u w:color="009999"/>
            <w:lang w:val="en-US"/>
          </w:rPr>
          <w:t>instrumentyi</w:t>
        </w:r>
        <w:proofErr w:type="spellEnd"/>
        <w:r w:rsidRPr="009C50F5">
          <w:rPr>
            <w:color w:val="009999"/>
            <w:spacing w:val="-2"/>
            <w:sz w:val="64"/>
            <w:u w:color="009999"/>
            <w:lang w:val="en-US"/>
          </w:rPr>
          <w:t>/istoriya-royalya.html</w:t>
        </w:r>
      </w:hyperlink>
    </w:p>
    <w:p w:rsidR="001713EB" w:rsidRDefault="009C50F5">
      <w:pPr>
        <w:pStyle w:val="a4"/>
        <w:numPr>
          <w:ilvl w:val="0"/>
          <w:numId w:val="1"/>
        </w:numPr>
        <w:tabs>
          <w:tab w:val="left" w:pos="1405"/>
        </w:tabs>
        <w:spacing w:before="154"/>
        <w:ind w:left="1405" w:hanging="541"/>
        <w:rPr>
          <w:sz w:val="64"/>
          <w:u w:val="none"/>
        </w:rPr>
      </w:pPr>
      <w:hyperlink r:id="rId83">
        <w:r>
          <w:rPr>
            <w:color w:val="009999"/>
            <w:spacing w:val="-2"/>
            <w:sz w:val="64"/>
            <w:u w:color="009999"/>
          </w:rPr>
          <w:t>https://www.klavierstimmer.ru/articles</w:t>
        </w:r>
      </w:hyperlink>
    </w:p>
    <w:sectPr w:rsidR="001713EB">
      <w:pgSz w:w="14400" w:h="10800" w:orient="landscape"/>
      <w:pgMar w:top="78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01618E"/>
    <w:multiLevelType w:val="hybridMultilevel"/>
    <w:tmpl w:val="8A28A7F2"/>
    <w:lvl w:ilvl="0" w:tplc="9796F52A">
      <w:numFmt w:val="bullet"/>
      <w:lvlText w:val="•"/>
      <w:lvlJc w:val="left"/>
      <w:pPr>
        <w:ind w:left="1406" w:hanging="543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99"/>
        <w:sz w:val="64"/>
        <w:szCs w:val="64"/>
        <w:lang w:val="ru-RU" w:eastAsia="en-US" w:bidi="ar-SA"/>
      </w:rPr>
    </w:lvl>
    <w:lvl w:ilvl="1" w:tplc="004CCBF6">
      <w:numFmt w:val="bullet"/>
      <w:lvlText w:val="•"/>
      <w:lvlJc w:val="left"/>
      <w:pPr>
        <w:ind w:left="2700" w:hanging="543"/>
      </w:pPr>
      <w:rPr>
        <w:rFonts w:hint="default"/>
        <w:lang w:val="ru-RU" w:eastAsia="en-US" w:bidi="ar-SA"/>
      </w:rPr>
    </w:lvl>
    <w:lvl w:ilvl="2" w:tplc="37309BB4">
      <w:numFmt w:val="bullet"/>
      <w:lvlText w:val="•"/>
      <w:lvlJc w:val="left"/>
      <w:pPr>
        <w:ind w:left="4000" w:hanging="543"/>
      </w:pPr>
      <w:rPr>
        <w:rFonts w:hint="default"/>
        <w:lang w:val="ru-RU" w:eastAsia="en-US" w:bidi="ar-SA"/>
      </w:rPr>
    </w:lvl>
    <w:lvl w:ilvl="3" w:tplc="EFC051D2">
      <w:numFmt w:val="bullet"/>
      <w:lvlText w:val="•"/>
      <w:lvlJc w:val="left"/>
      <w:pPr>
        <w:ind w:left="5300" w:hanging="543"/>
      </w:pPr>
      <w:rPr>
        <w:rFonts w:hint="default"/>
        <w:lang w:val="ru-RU" w:eastAsia="en-US" w:bidi="ar-SA"/>
      </w:rPr>
    </w:lvl>
    <w:lvl w:ilvl="4" w:tplc="7E285ECE">
      <w:numFmt w:val="bullet"/>
      <w:lvlText w:val="•"/>
      <w:lvlJc w:val="left"/>
      <w:pPr>
        <w:ind w:left="6600" w:hanging="543"/>
      </w:pPr>
      <w:rPr>
        <w:rFonts w:hint="default"/>
        <w:lang w:val="ru-RU" w:eastAsia="en-US" w:bidi="ar-SA"/>
      </w:rPr>
    </w:lvl>
    <w:lvl w:ilvl="5" w:tplc="A0B4AE5A">
      <w:numFmt w:val="bullet"/>
      <w:lvlText w:val="•"/>
      <w:lvlJc w:val="left"/>
      <w:pPr>
        <w:ind w:left="7900" w:hanging="543"/>
      </w:pPr>
      <w:rPr>
        <w:rFonts w:hint="default"/>
        <w:lang w:val="ru-RU" w:eastAsia="en-US" w:bidi="ar-SA"/>
      </w:rPr>
    </w:lvl>
    <w:lvl w:ilvl="6" w:tplc="55446F22">
      <w:numFmt w:val="bullet"/>
      <w:lvlText w:val="•"/>
      <w:lvlJc w:val="left"/>
      <w:pPr>
        <w:ind w:left="9200" w:hanging="543"/>
      </w:pPr>
      <w:rPr>
        <w:rFonts w:hint="default"/>
        <w:lang w:val="ru-RU" w:eastAsia="en-US" w:bidi="ar-SA"/>
      </w:rPr>
    </w:lvl>
    <w:lvl w:ilvl="7" w:tplc="C882B54A">
      <w:numFmt w:val="bullet"/>
      <w:lvlText w:val="•"/>
      <w:lvlJc w:val="left"/>
      <w:pPr>
        <w:ind w:left="10500" w:hanging="543"/>
      </w:pPr>
      <w:rPr>
        <w:rFonts w:hint="default"/>
        <w:lang w:val="ru-RU" w:eastAsia="en-US" w:bidi="ar-SA"/>
      </w:rPr>
    </w:lvl>
    <w:lvl w:ilvl="8" w:tplc="84647D5E">
      <w:numFmt w:val="bullet"/>
      <w:lvlText w:val="•"/>
      <w:lvlJc w:val="left"/>
      <w:pPr>
        <w:ind w:left="11800" w:hanging="543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713EB"/>
    <w:rsid w:val="001713EB"/>
    <w:rsid w:val="009C50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6" w:right="914"/>
      <w:outlineLvl w:val="0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40"/>
      <w:szCs w:val="40"/>
    </w:rPr>
  </w:style>
  <w:style w:type="paragraph" w:styleId="a4">
    <w:name w:val="List Paragraph"/>
    <w:basedOn w:val="a"/>
    <w:uiPriority w:val="1"/>
    <w:qFormat/>
    <w:pPr>
      <w:spacing w:before="198"/>
      <w:ind w:left="1405" w:hanging="541"/>
    </w:pPr>
    <w:rPr>
      <w:rFonts w:ascii="Microsoft Sans Serif" w:eastAsia="Microsoft Sans Serif" w:hAnsi="Microsoft Sans Serif" w:cs="Microsoft Sans Serif"/>
      <w:u w:val="single" w:color="000000"/>
    </w:r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36" w:right="914"/>
      <w:outlineLvl w:val="0"/>
    </w:pPr>
    <w:rPr>
      <w:sz w:val="56"/>
      <w:szCs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i/>
      <w:iCs/>
      <w:sz w:val="40"/>
      <w:szCs w:val="40"/>
    </w:rPr>
  </w:style>
  <w:style w:type="paragraph" w:styleId="a4">
    <w:name w:val="List Paragraph"/>
    <w:basedOn w:val="a"/>
    <w:uiPriority w:val="1"/>
    <w:qFormat/>
    <w:pPr>
      <w:spacing w:before="198"/>
      <w:ind w:left="1405" w:hanging="541"/>
    </w:pPr>
    <w:rPr>
      <w:rFonts w:ascii="Microsoft Sans Serif" w:eastAsia="Microsoft Sans Serif" w:hAnsi="Microsoft Sans Serif" w:cs="Microsoft Sans Serif"/>
      <w:u w:val="single" w:color="000000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17.jpeg"/><Relationship Id="rId21" Type="http://schemas.openxmlformats.org/officeDocument/2006/relationships/image" Target="media/image16.png"/><Relationship Id="rId34" Type="http://schemas.openxmlformats.org/officeDocument/2006/relationships/image" Target="media/image140.png"/><Relationship Id="rId42" Type="http://schemas.openxmlformats.org/officeDocument/2006/relationships/image" Target="media/image18.jpeg"/><Relationship Id="rId47" Type="http://schemas.openxmlformats.org/officeDocument/2006/relationships/image" Target="media/image21.jpeg"/><Relationship Id="rId50" Type="http://schemas.openxmlformats.org/officeDocument/2006/relationships/image" Target="media/image34.jpeg"/><Relationship Id="rId55" Type="http://schemas.openxmlformats.org/officeDocument/2006/relationships/image" Target="media/image25.jpeg"/><Relationship Id="rId63" Type="http://schemas.openxmlformats.org/officeDocument/2006/relationships/image" Target="media/image29.png"/><Relationship Id="rId68" Type="http://schemas.openxmlformats.org/officeDocument/2006/relationships/image" Target="media/image310.jpeg"/><Relationship Id="rId76" Type="http://schemas.openxmlformats.org/officeDocument/2006/relationships/image" Target="media/image48.png"/><Relationship Id="rId84" Type="http://schemas.openxmlformats.org/officeDocument/2006/relationships/fontTable" Target="fontTable.xml"/><Relationship Id="rId7" Type="http://schemas.openxmlformats.org/officeDocument/2006/relationships/image" Target="media/image2.png"/><Relationship Id="rId71" Type="http://schemas.openxmlformats.org/officeDocument/2006/relationships/image" Target="media/image45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160.png"/><Relationship Id="rId40" Type="http://schemas.openxmlformats.org/officeDocument/2006/relationships/image" Target="media/image29.jpeg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image" Target="media/image38.png"/><Relationship Id="rId66" Type="http://schemas.openxmlformats.org/officeDocument/2006/relationships/image" Target="media/image43.png"/><Relationship Id="rId74" Type="http://schemas.openxmlformats.org/officeDocument/2006/relationships/image" Target="media/image46.png"/><Relationship Id="rId79" Type="http://schemas.openxmlformats.org/officeDocument/2006/relationships/image" Target="media/image49.jpeg"/><Relationship Id="rId5" Type="http://schemas.openxmlformats.org/officeDocument/2006/relationships/webSettings" Target="webSettings.xml"/><Relationship Id="rId61" Type="http://schemas.openxmlformats.org/officeDocument/2006/relationships/image" Target="media/image28.png"/><Relationship Id="rId82" Type="http://schemas.openxmlformats.org/officeDocument/2006/relationships/hyperlink" Target="https://toolsmusic.ru/klavishnyie-instrumentyi/istoriya-royalya.html" TargetMode="External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150.png"/><Relationship Id="rId43" Type="http://schemas.openxmlformats.org/officeDocument/2006/relationships/image" Target="media/image19.jpeg"/><Relationship Id="rId48" Type="http://schemas.openxmlformats.org/officeDocument/2006/relationships/image" Target="media/image33.jpeg"/><Relationship Id="rId56" Type="http://schemas.openxmlformats.org/officeDocument/2006/relationships/image" Target="media/image37.png"/><Relationship Id="rId64" Type="http://schemas.openxmlformats.org/officeDocument/2006/relationships/image" Target="media/image41.jpeg"/><Relationship Id="rId69" Type="http://schemas.openxmlformats.org/officeDocument/2006/relationships/image" Target="media/image32.png"/><Relationship Id="rId77" Type="http://schemas.openxmlformats.org/officeDocument/2006/relationships/image" Target="media/image36.png"/><Relationship Id="rId8" Type="http://schemas.openxmlformats.org/officeDocument/2006/relationships/image" Target="media/image3.png"/><Relationship Id="rId51" Type="http://schemas.openxmlformats.org/officeDocument/2006/relationships/image" Target="media/image35.jpeg"/><Relationship Id="rId72" Type="http://schemas.openxmlformats.org/officeDocument/2006/relationships/image" Target="media/image33.png"/><Relationship Id="rId80" Type="http://schemas.openxmlformats.org/officeDocument/2006/relationships/hyperlink" Target="https://ru.wikipedia.org/wiki/&#1056;&#1086;&#1103;&#1083;&#1100;" TargetMode="External"/><Relationship Id="rId85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130.png"/><Relationship Id="rId38" Type="http://schemas.openxmlformats.org/officeDocument/2006/relationships/image" Target="media/image28.jpeg"/><Relationship Id="rId46" Type="http://schemas.openxmlformats.org/officeDocument/2006/relationships/image" Target="media/image32.jpeg"/><Relationship Id="rId59" Type="http://schemas.openxmlformats.org/officeDocument/2006/relationships/image" Target="media/image39.png"/><Relationship Id="rId67" Type="http://schemas.openxmlformats.org/officeDocument/2006/relationships/image" Target="media/image300.jpeg"/><Relationship Id="rId20" Type="http://schemas.openxmlformats.org/officeDocument/2006/relationships/image" Target="media/image15.png"/><Relationship Id="rId41" Type="http://schemas.openxmlformats.org/officeDocument/2006/relationships/image" Target="media/image30.jpeg"/><Relationship Id="rId54" Type="http://schemas.openxmlformats.org/officeDocument/2006/relationships/image" Target="media/image36.jpeg"/><Relationship Id="rId62" Type="http://schemas.openxmlformats.org/officeDocument/2006/relationships/image" Target="media/image40.png"/><Relationship Id="rId70" Type="http://schemas.openxmlformats.org/officeDocument/2006/relationships/image" Target="media/image44.png"/><Relationship Id="rId75" Type="http://schemas.openxmlformats.org/officeDocument/2006/relationships/image" Target="media/image47.png"/><Relationship Id="rId83" Type="http://schemas.openxmlformats.org/officeDocument/2006/relationships/hyperlink" Target="https://www.klavierstimmer.ru/article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41.png"/><Relationship Id="rId49" Type="http://schemas.openxmlformats.org/officeDocument/2006/relationships/image" Target="media/image220.jpeg"/><Relationship Id="rId57" Type="http://schemas.openxmlformats.org/officeDocument/2006/relationships/image" Target="media/image260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1.jpeg"/><Relationship Id="rId52" Type="http://schemas.openxmlformats.org/officeDocument/2006/relationships/image" Target="media/image23.jpeg"/><Relationship Id="rId60" Type="http://schemas.openxmlformats.org/officeDocument/2006/relationships/image" Target="media/image270.png"/><Relationship Id="rId65" Type="http://schemas.openxmlformats.org/officeDocument/2006/relationships/image" Target="media/image42.jpeg"/><Relationship Id="rId73" Type="http://schemas.openxmlformats.org/officeDocument/2006/relationships/image" Target="media/image34.png"/><Relationship Id="rId78" Type="http://schemas.openxmlformats.org/officeDocument/2006/relationships/image" Target="media/image370.png"/><Relationship Id="rId81" Type="http://schemas.openxmlformats.org/officeDocument/2006/relationships/hyperlink" Target="https://dzen.ru/a/ZQP87Q3f2HBMOvI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781</Words>
  <Characters>4452</Characters>
  <Application>Microsoft Office Word</Application>
  <DocSecurity>0</DocSecurity>
  <Lines>37</Lines>
  <Paragraphs>10</Paragraphs>
  <ScaleCrop>false</ScaleCrop>
  <Company>Hewlett-Packard Company</Company>
  <LinksUpToDate>false</LinksUpToDate>
  <CharactersWithSpaces>5223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Круглова</cp:lastModifiedBy>
  <cp:revision>2</cp:revision>
  <dcterms:created xsi:type="dcterms:W3CDTF">2025-05-06T08:28:00Z</dcterms:created>
  <dcterms:modified xsi:type="dcterms:W3CDTF">2025-05-06T08:30:00Z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2025-05-06T00:00:00Z</vt:filetime>
  </property>
  <property fmtid="{D5CDD505-2E9C-101B-9397-08002B2CF9AE}" pid="5" name="Producer">
    <vt:lpwstr>www.ilovepdf.com</vt:lpwstr>
  </property>
</Properties>
</file>