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938" w:rsidRPr="00E12439" w:rsidRDefault="00EC7938">
      <w:pPr>
        <w:rPr>
          <w:rFonts w:ascii="Times New Roman" w:hAnsi="Times New Roman"/>
          <w:sz w:val="24"/>
          <w:szCs w:val="24"/>
        </w:rPr>
      </w:pPr>
    </w:p>
    <w:p w:rsidR="00EC7938" w:rsidRPr="0068639F" w:rsidRDefault="00EC7938">
      <w:pPr>
        <w:rPr>
          <w:rFonts w:ascii="Times New Roman" w:hAnsi="Times New Roman"/>
          <w:szCs w:val="24"/>
        </w:rPr>
      </w:pPr>
    </w:p>
    <w:p w:rsidR="00EC7938" w:rsidRPr="0068639F" w:rsidRDefault="00EC7938" w:rsidP="00EE4A26">
      <w:pPr>
        <w:jc w:val="center"/>
        <w:rPr>
          <w:rFonts w:ascii="Times New Roman" w:hAnsi="Times New Roman"/>
          <w:sz w:val="28"/>
          <w:szCs w:val="32"/>
        </w:rPr>
      </w:pPr>
      <w:r w:rsidRPr="00F53A39">
        <w:rPr>
          <w:rFonts w:ascii="Times New Roman" w:hAnsi="Times New Roman"/>
          <w:b/>
          <w:sz w:val="28"/>
          <w:szCs w:val="32"/>
        </w:rPr>
        <w:t>КОНСПЕКТ</w:t>
      </w:r>
      <w:r w:rsidRPr="0068639F">
        <w:rPr>
          <w:rFonts w:ascii="Times New Roman" w:hAnsi="Times New Roman"/>
          <w:sz w:val="28"/>
          <w:szCs w:val="32"/>
        </w:rPr>
        <w:t xml:space="preserve"> </w:t>
      </w:r>
      <w:r w:rsidRPr="00F53A39">
        <w:rPr>
          <w:rFonts w:ascii="Times New Roman" w:hAnsi="Times New Roman"/>
          <w:b/>
          <w:sz w:val="28"/>
          <w:szCs w:val="32"/>
        </w:rPr>
        <w:t>УРОКА ПО МАТЕМАТИКЕ</w:t>
      </w:r>
    </w:p>
    <w:p w:rsidR="00EC7938" w:rsidRPr="00CC3B8A" w:rsidRDefault="00F53A39" w:rsidP="00CC3B8A">
      <w:pPr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Тема: «Приемы устных вычислений</w:t>
      </w:r>
      <w:r w:rsidR="00EC7938" w:rsidRPr="0068639F">
        <w:rPr>
          <w:rFonts w:ascii="Times New Roman" w:hAnsi="Times New Roman"/>
          <w:sz w:val="28"/>
          <w:szCs w:val="32"/>
        </w:rPr>
        <w:t>»</w:t>
      </w:r>
    </w:p>
    <w:p w:rsidR="00EC7938" w:rsidRPr="001D2835" w:rsidRDefault="00EC7938" w:rsidP="00EE4A26">
      <w:pPr>
        <w:rPr>
          <w:rFonts w:ascii="Times New Roman" w:hAnsi="Times New Roman"/>
          <w:sz w:val="24"/>
          <w:szCs w:val="24"/>
        </w:rPr>
      </w:pPr>
    </w:p>
    <w:p w:rsidR="00EC7938" w:rsidRDefault="00EC7938" w:rsidP="00EE4A26">
      <w:pPr>
        <w:rPr>
          <w:rStyle w:val="c8"/>
          <w:rFonts w:ascii="Times New Roman" w:hAnsi="Times New Roman"/>
          <w:sz w:val="24"/>
          <w:szCs w:val="24"/>
        </w:rPr>
      </w:pPr>
      <w:r w:rsidRPr="001D2835">
        <w:rPr>
          <w:rFonts w:ascii="Times New Roman" w:hAnsi="Times New Roman"/>
          <w:b/>
          <w:sz w:val="24"/>
          <w:szCs w:val="24"/>
        </w:rPr>
        <w:t>Цели деятельности учителя:</w:t>
      </w:r>
      <w:r w:rsidRPr="001D2835">
        <w:rPr>
          <w:rFonts w:ascii="Times New Roman" w:hAnsi="Times New Roman"/>
          <w:sz w:val="24"/>
          <w:szCs w:val="24"/>
        </w:rPr>
        <w:t xml:space="preserve"> </w:t>
      </w:r>
      <w:r w:rsidR="001379D3">
        <w:rPr>
          <w:rStyle w:val="c8"/>
          <w:rFonts w:ascii="Times New Roman" w:hAnsi="Times New Roman"/>
          <w:sz w:val="24"/>
          <w:szCs w:val="24"/>
        </w:rPr>
        <w:t>знакомство</w:t>
      </w:r>
      <w:r w:rsidRPr="001D2835">
        <w:rPr>
          <w:rStyle w:val="c9"/>
          <w:rFonts w:ascii="Times New Roman" w:hAnsi="Times New Roman"/>
          <w:sz w:val="24"/>
          <w:szCs w:val="24"/>
        </w:rPr>
        <w:t> учащихся с п</w:t>
      </w:r>
      <w:r>
        <w:rPr>
          <w:rStyle w:val="c9"/>
          <w:rFonts w:ascii="Times New Roman" w:hAnsi="Times New Roman"/>
          <w:sz w:val="24"/>
          <w:szCs w:val="24"/>
        </w:rPr>
        <w:t>риемами устного сложения и вычитания в пределах 1000, 300+200, 800-600.</w:t>
      </w:r>
      <w:r w:rsidRPr="001D2835">
        <w:rPr>
          <w:rStyle w:val="c9"/>
          <w:rFonts w:ascii="Times New Roman" w:hAnsi="Times New Roman"/>
          <w:sz w:val="24"/>
          <w:szCs w:val="24"/>
        </w:rPr>
        <w:t xml:space="preserve"> совершенствование вычислительных навыков</w:t>
      </w:r>
      <w:r>
        <w:rPr>
          <w:rStyle w:val="c9"/>
          <w:rFonts w:ascii="Times New Roman" w:hAnsi="Times New Roman"/>
          <w:sz w:val="24"/>
          <w:szCs w:val="24"/>
        </w:rPr>
        <w:t xml:space="preserve">, </w:t>
      </w:r>
      <w:r w:rsidRPr="001D2835">
        <w:rPr>
          <w:rStyle w:val="c9"/>
          <w:rFonts w:ascii="Times New Roman" w:hAnsi="Times New Roman"/>
          <w:sz w:val="24"/>
          <w:szCs w:val="24"/>
        </w:rPr>
        <w:t>развитие логического мышления.</w:t>
      </w:r>
    </w:p>
    <w:p w:rsidR="00EC7938" w:rsidRPr="001D2835" w:rsidRDefault="00EC7938" w:rsidP="00EE4A26">
      <w:pPr>
        <w:rPr>
          <w:rFonts w:ascii="Times New Roman" w:hAnsi="Times New Roman"/>
          <w:b/>
          <w:sz w:val="24"/>
          <w:szCs w:val="24"/>
        </w:rPr>
      </w:pPr>
      <w:r w:rsidRPr="001D2835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EC7938" w:rsidRDefault="00EC7938" w:rsidP="008B7FD9">
      <w:pPr>
        <w:rPr>
          <w:rFonts w:ascii="Times New Roman" w:hAnsi="Times New Roman"/>
          <w:sz w:val="24"/>
          <w:szCs w:val="24"/>
        </w:rPr>
      </w:pPr>
      <w:r w:rsidRPr="001D2835">
        <w:rPr>
          <w:rFonts w:ascii="Times New Roman" w:hAnsi="Times New Roman"/>
          <w:b/>
          <w:sz w:val="24"/>
          <w:szCs w:val="24"/>
        </w:rPr>
        <w:t>Предметные:</w:t>
      </w:r>
      <w:r w:rsidRPr="001D2835">
        <w:rPr>
          <w:rFonts w:ascii="Times New Roman" w:hAnsi="Times New Roman"/>
          <w:sz w:val="24"/>
          <w:szCs w:val="24"/>
        </w:rPr>
        <w:t xml:space="preserve"> </w:t>
      </w:r>
    </w:p>
    <w:p w:rsidR="00EC7938" w:rsidRDefault="00EC7938" w:rsidP="008B7FD9">
      <w:pPr>
        <w:rPr>
          <w:rFonts w:ascii="Times New Roman" w:hAnsi="Times New Roman"/>
          <w:sz w:val="24"/>
          <w:szCs w:val="24"/>
        </w:rPr>
      </w:pPr>
      <w:r w:rsidRPr="00F53A39">
        <w:rPr>
          <w:rFonts w:ascii="Times New Roman" w:hAnsi="Times New Roman"/>
          <w:i/>
          <w:sz w:val="24"/>
          <w:szCs w:val="24"/>
        </w:rPr>
        <w:t>Знать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c9"/>
          <w:rFonts w:ascii="Times New Roman" w:hAnsi="Times New Roman"/>
          <w:sz w:val="24"/>
          <w:szCs w:val="24"/>
        </w:rPr>
        <w:t>приемы устного сложения и вычитания в пределах 1000;</w:t>
      </w:r>
    </w:p>
    <w:p w:rsidR="00EC7938" w:rsidRPr="001D2835" w:rsidRDefault="00EC7938" w:rsidP="008B7FD9">
      <w:pPr>
        <w:rPr>
          <w:rFonts w:ascii="Times New Roman" w:hAnsi="Times New Roman"/>
          <w:sz w:val="24"/>
          <w:szCs w:val="24"/>
        </w:rPr>
      </w:pPr>
      <w:r w:rsidRPr="00F53A39">
        <w:rPr>
          <w:rStyle w:val="c9"/>
          <w:rFonts w:ascii="Times New Roman" w:hAnsi="Times New Roman"/>
          <w:i/>
          <w:sz w:val="24"/>
          <w:szCs w:val="24"/>
        </w:rPr>
        <w:t>Уметь</w:t>
      </w:r>
      <w:r>
        <w:rPr>
          <w:rStyle w:val="c9"/>
          <w:rFonts w:ascii="Times New Roman" w:hAnsi="Times New Roman"/>
          <w:sz w:val="24"/>
          <w:szCs w:val="24"/>
        </w:rPr>
        <w:t xml:space="preserve"> применять приемы устного сложения и вычитания в пределах 1000</w:t>
      </w:r>
      <w:r w:rsidRPr="001D2835">
        <w:rPr>
          <w:rStyle w:val="c9"/>
          <w:rFonts w:ascii="Times New Roman" w:hAnsi="Times New Roman"/>
          <w:sz w:val="24"/>
          <w:szCs w:val="24"/>
        </w:rPr>
        <w:t>; уметь решать текстовые задачи</w:t>
      </w:r>
      <w:r>
        <w:rPr>
          <w:rStyle w:val="c9"/>
          <w:rFonts w:ascii="Times New Roman" w:hAnsi="Times New Roman"/>
          <w:sz w:val="24"/>
          <w:szCs w:val="24"/>
        </w:rPr>
        <w:t>;</w:t>
      </w:r>
    </w:p>
    <w:p w:rsidR="00EC7938" w:rsidRPr="00E12439" w:rsidRDefault="00EC7938" w:rsidP="008B7FD9">
      <w:pPr>
        <w:rPr>
          <w:rFonts w:ascii="Times New Roman" w:hAnsi="Times New Roman"/>
          <w:sz w:val="24"/>
          <w:szCs w:val="24"/>
        </w:rPr>
      </w:pPr>
      <w:proofErr w:type="gramStart"/>
      <w:r w:rsidRPr="00E12439">
        <w:rPr>
          <w:rFonts w:ascii="Times New Roman" w:hAnsi="Times New Roman"/>
          <w:b/>
          <w:sz w:val="24"/>
          <w:szCs w:val="24"/>
        </w:rPr>
        <w:t>Личностные</w:t>
      </w:r>
      <w:proofErr w:type="gramEnd"/>
      <w:r w:rsidRPr="00E12439">
        <w:rPr>
          <w:rFonts w:ascii="Times New Roman" w:hAnsi="Times New Roman"/>
          <w:sz w:val="24"/>
          <w:szCs w:val="24"/>
        </w:rPr>
        <w:t>: уважать мнение других, развить умение работать коллективно.</w:t>
      </w:r>
    </w:p>
    <w:p w:rsidR="00EC7938" w:rsidRPr="00E12439" w:rsidRDefault="00EC7938" w:rsidP="00EE4A26">
      <w:pPr>
        <w:rPr>
          <w:rFonts w:ascii="Times New Roman" w:hAnsi="Times New Roman"/>
          <w:sz w:val="24"/>
          <w:szCs w:val="24"/>
        </w:rPr>
      </w:pPr>
      <w:r w:rsidRPr="00E12439">
        <w:rPr>
          <w:rFonts w:ascii="Times New Roman" w:hAnsi="Times New Roman"/>
          <w:b/>
          <w:sz w:val="24"/>
          <w:szCs w:val="24"/>
        </w:rPr>
        <w:t>Тип урока:</w:t>
      </w:r>
      <w:r w:rsidRPr="00E12439">
        <w:rPr>
          <w:rFonts w:ascii="Times New Roman" w:hAnsi="Times New Roman"/>
          <w:sz w:val="24"/>
          <w:szCs w:val="24"/>
        </w:rPr>
        <w:t xml:space="preserve"> урок </w:t>
      </w:r>
      <w:r>
        <w:rPr>
          <w:rFonts w:ascii="Times New Roman" w:hAnsi="Times New Roman"/>
          <w:sz w:val="24"/>
          <w:szCs w:val="24"/>
        </w:rPr>
        <w:t>открытия нового знания.</w:t>
      </w:r>
    </w:p>
    <w:p w:rsidR="00EC7938" w:rsidRPr="00E12439" w:rsidRDefault="00EC7938" w:rsidP="00CF081C">
      <w:pPr>
        <w:spacing w:line="480" w:lineRule="auto"/>
        <w:rPr>
          <w:rFonts w:ascii="Times New Roman" w:hAnsi="Times New Roman"/>
          <w:sz w:val="24"/>
          <w:szCs w:val="24"/>
        </w:rPr>
      </w:pPr>
      <w:r w:rsidRPr="00E12439">
        <w:rPr>
          <w:rFonts w:ascii="Times New Roman" w:hAnsi="Times New Roman"/>
          <w:b/>
          <w:sz w:val="24"/>
          <w:szCs w:val="24"/>
        </w:rPr>
        <w:t>Оборудование:</w:t>
      </w:r>
      <w:r w:rsidRPr="00E12439">
        <w:rPr>
          <w:rFonts w:ascii="Times New Roman" w:hAnsi="Times New Roman"/>
          <w:sz w:val="24"/>
          <w:szCs w:val="24"/>
        </w:rPr>
        <w:t xml:space="preserve"> Учебник </w:t>
      </w:r>
      <w:r>
        <w:rPr>
          <w:rFonts w:ascii="Times New Roman" w:hAnsi="Times New Roman"/>
          <w:sz w:val="24"/>
          <w:szCs w:val="24"/>
        </w:rPr>
        <w:t>«Математика» 3</w:t>
      </w:r>
      <w:r w:rsidRPr="00E12439">
        <w:rPr>
          <w:rFonts w:ascii="Times New Roman" w:hAnsi="Times New Roman"/>
          <w:sz w:val="24"/>
          <w:szCs w:val="24"/>
        </w:rPr>
        <w:t xml:space="preserve"> класс, 2 часть М.И. Моро (УМК "Школа России"), учебная презентация.</w:t>
      </w:r>
    </w:p>
    <w:p w:rsidR="00EC7938" w:rsidRDefault="00EC7938" w:rsidP="00EE4A26">
      <w:pPr>
        <w:rPr>
          <w:rFonts w:ascii="Times New Roman" w:hAnsi="Times New Roman"/>
          <w:sz w:val="24"/>
          <w:szCs w:val="24"/>
        </w:rPr>
      </w:pPr>
    </w:p>
    <w:p w:rsidR="00EC7938" w:rsidRDefault="00EC7938" w:rsidP="00EE4A26">
      <w:pPr>
        <w:rPr>
          <w:rFonts w:ascii="Times New Roman" w:hAnsi="Times New Roman"/>
          <w:sz w:val="24"/>
          <w:szCs w:val="24"/>
        </w:rPr>
      </w:pPr>
    </w:p>
    <w:p w:rsidR="00EC7938" w:rsidRDefault="00EC7938" w:rsidP="007E6EE9">
      <w:pPr>
        <w:jc w:val="center"/>
        <w:rPr>
          <w:rFonts w:ascii="Times New Roman" w:hAnsi="Times New Roman"/>
          <w:sz w:val="24"/>
          <w:szCs w:val="24"/>
        </w:rPr>
      </w:pPr>
    </w:p>
    <w:p w:rsidR="00EC7938" w:rsidRDefault="00EC7938" w:rsidP="007E6EE9">
      <w:pPr>
        <w:jc w:val="center"/>
        <w:rPr>
          <w:rFonts w:ascii="Times New Roman" w:hAnsi="Times New Roman"/>
          <w:sz w:val="24"/>
          <w:szCs w:val="24"/>
        </w:rPr>
      </w:pPr>
    </w:p>
    <w:p w:rsidR="00EC7938" w:rsidRDefault="00EC7938" w:rsidP="007E6EE9">
      <w:pPr>
        <w:jc w:val="center"/>
        <w:rPr>
          <w:rFonts w:ascii="Times New Roman" w:hAnsi="Times New Roman"/>
          <w:sz w:val="24"/>
          <w:szCs w:val="24"/>
        </w:rPr>
      </w:pPr>
    </w:p>
    <w:p w:rsidR="00EC7938" w:rsidRDefault="00EC7938" w:rsidP="007E6EE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466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39"/>
        <w:gridCol w:w="608"/>
        <w:gridCol w:w="6662"/>
        <w:gridCol w:w="3078"/>
        <w:gridCol w:w="2563"/>
      </w:tblGrid>
      <w:tr w:rsidR="00EC7938" w:rsidRPr="00A62F10" w:rsidTr="00C854AC">
        <w:trPr>
          <w:trHeight w:val="301"/>
        </w:trPr>
        <w:tc>
          <w:tcPr>
            <w:tcW w:w="1939" w:type="dxa"/>
            <w:vMerge w:val="restart"/>
          </w:tcPr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Этап урока</w:t>
            </w:r>
          </w:p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Методы и приемы</w:t>
            </w:r>
          </w:p>
        </w:tc>
        <w:tc>
          <w:tcPr>
            <w:tcW w:w="608" w:type="dxa"/>
            <w:vMerge w:val="restart"/>
          </w:tcPr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Хронометраж</w:t>
            </w:r>
          </w:p>
        </w:tc>
        <w:tc>
          <w:tcPr>
            <w:tcW w:w="9740" w:type="dxa"/>
            <w:gridSpan w:val="2"/>
          </w:tcPr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2563" w:type="dxa"/>
            <w:vMerge w:val="restart"/>
          </w:tcPr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 xml:space="preserve">Формируемые </w:t>
            </w:r>
          </w:p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</w:tr>
      <w:tr w:rsidR="00EC7938" w:rsidRPr="00A62F10" w:rsidTr="00C854AC">
        <w:trPr>
          <w:trHeight w:val="236"/>
        </w:trPr>
        <w:tc>
          <w:tcPr>
            <w:tcW w:w="1939" w:type="dxa"/>
            <w:vMerge/>
          </w:tcPr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Merge/>
          </w:tcPr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078" w:type="dxa"/>
          </w:tcPr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2563" w:type="dxa"/>
            <w:vMerge/>
          </w:tcPr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938" w:rsidRPr="00A62F10" w:rsidTr="00C854AC">
        <w:tc>
          <w:tcPr>
            <w:tcW w:w="1939" w:type="dxa"/>
          </w:tcPr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place">
              <w:r w:rsidRPr="00A62F10">
                <w:rPr>
                  <w:rFonts w:ascii="Times New Roman" w:hAnsi="Times New Roman"/>
                  <w:b/>
                  <w:sz w:val="24"/>
                  <w:szCs w:val="24"/>
                  <w:lang w:val="en-US"/>
                </w:rPr>
                <w:lastRenderedPageBreak/>
                <w:t>I</w:t>
              </w:r>
              <w:r w:rsidRPr="00A62F10">
                <w:rPr>
                  <w:rFonts w:ascii="Times New Roman" w:hAnsi="Times New Roman"/>
                  <w:b/>
                  <w:sz w:val="24"/>
                  <w:szCs w:val="24"/>
                </w:rPr>
                <w:t>.</w:t>
              </w:r>
            </w:smartTag>
            <w:r w:rsidRPr="00A62F10">
              <w:rPr>
                <w:rFonts w:ascii="Times New Roman" w:hAnsi="Times New Roman"/>
                <w:b/>
                <w:sz w:val="24"/>
                <w:szCs w:val="24"/>
              </w:rPr>
              <w:t xml:space="preserve"> Этап самоопределения к деятельности</w:t>
            </w:r>
          </w:p>
        </w:tc>
        <w:tc>
          <w:tcPr>
            <w:tcW w:w="608" w:type="dxa"/>
          </w:tcPr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  <w:tc>
          <w:tcPr>
            <w:tcW w:w="6662" w:type="dxa"/>
          </w:tcPr>
          <w:p w:rsidR="00EC7938" w:rsidRPr="00A62F10" w:rsidRDefault="00EC7938" w:rsidP="00A62F10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</w:rPr>
            </w:pPr>
            <w:r w:rsidRPr="00A62F10">
              <w:rPr>
                <w:color w:val="000000"/>
                <w:sz w:val="22"/>
                <w:szCs w:val="21"/>
              </w:rPr>
              <w:t>- Здравствуйте ребята.</w:t>
            </w:r>
          </w:p>
          <w:p w:rsidR="00EC7938" w:rsidRPr="00A62F10" w:rsidRDefault="00EC7938" w:rsidP="00A62F10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</w:rPr>
            </w:pPr>
            <w:r w:rsidRPr="00A62F10">
              <w:rPr>
                <w:color w:val="000000"/>
                <w:sz w:val="22"/>
                <w:szCs w:val="21"/>
              </w:rPr>
              <w:t>Вы пришли сюда учиться,</w:t>
            </w:r>
          </w:p>
          <w:p w:rsidR="00EC7938" w:rsidRPr="00A62F10" w:rsidRDefault="00EC7938" w:rsidP="00A62F10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</w:rPr>
            </w:pPr>
            <w:r w:rsidRPr="00A62F10">
              <w:rPr>
                <w:color w:val="000000"/>
                <w:sz w:val="22"/>
                <w:szCs w:val="21"/>
              </w:rPr>
              <w:t> Не лениться, а трудиться.</w:t>
            </w:r>
          </w:p>
          <w:p w:rsidR="00EC7938" w:rsidRPr="00A62F10" w:rsidRDefault="00EC7938" w:rsidP="00A62F10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</w:rPr>
            </w:pPr>
            <w:r w:rsidRPr="00A62F10">
              <w:rPr>
                <w:color w:val="000000"/>
                <w:sz w:val="22"/>
                <w:szCs w:val="21"/>
              </w:rPr>
              <w:t> Работайте старательно,</w:t>
            </w:r>
          </w:p>
          <w:p w:rsidR="00EC7938" w:rsidRPr="00A62F10" w:rsidRDefault="00EC7938" w:rsidP="00A62F10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</w:rPr>
            </w:pPr>
            <w:r w:rsidRPr="00A62F10">
              <w:rPr>
                <w:color w:val="000000"/>
                <w:sz w:val="22"/>
                <w:szCs w:val="21"/>
              </w:rPr>
              <w:t> Слушайте внимательно. Присаживайтесь.</w:t>
            </w:r>
          </w:p>
          <w:p w:rsidR="00EC7938" w:rsidRPr="00A62F10" w:rsidRDefault="00EC7938" w:rsidP="00A62F10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</w:rPr>
            </w:pPr>
            <w:r w:rsidRPr="00A62F10">
              <w:rPr>
                <w:color w:val="000000"/>
                <w:sz w:val="22"/>
                <w:szCs w:val="21"/>
              </w:rPr>
              <w:t xml:space="preserve"> - Открываем тетради, записываем число, классная работа. Положите тетрадь правильно, с наклоном.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Сядьте правильно.</w:t>
            </w:r>
          </w:p>
        </w:tc>
        <w:tc>
          <w:tcPr>
            <w:tcW w:w="3078" w:type="dxa"/>
          </w:tcPr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 xml:space="preserve">- Приветствуют учителя. 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Готовят рабочее место.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Записывают число, классная работа.</w:t>
            </w:r>
          </w:p>
        </w:tc>
        <w:tc>
          <w:tcPr>
            <w:tcW w:w="2563" w:type="dxa"/>
          </w:tcPr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2F1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A62F1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A62F10">
              <w:rPr>
                <w:rFonts w:ascii="Times New Roman" w:hAnsi="Times New Roman"/>
                <w:sz w:val="24"/>
                <w:szCs w:val="24"/>
              </w:rPr>
              <w:t>планирование учебного сотрудничества с учителем и сверстниками.</w:t>
            </w:r>
          </w:p>
        </w:tc>
      </w:tr>
      <w:tr w:rsidR="00EC7938" w:rsidRPr="00A62F10" w:rsidTr="00C854AC">
        <w:tc>
          <w:tcPr>
            <w:tcW w:w="1939" w:type="dxa"/>
          </w:tcPr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F1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62F10">
              <w:rPr>
                <w:rFonts w:ascii="Times New Roman" w:hAnsi="Times New Roman"/>
                <w:b/>
                <w:sz w:val="24"/>
                <w:szCs w:val="24"/>
              </w:rPr>
              <w:t>. Актуализация знаний и мотивация</w:t>
            </w:r>
          </w:p>
        </w:tc>
        <w:tc>
          <w:tcPr>
            <w:tcW w:w="608" w:type="dxa"/>
          </w:tcPr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7 мин.</w:t>
            </w:r>
          </w:p>
        </w:tc>
        <w:tc>
          <w:tcPr>
            <w:tcW w:w="6662" w:type="dxa"/>
          </w:tcPr>
          <w:p w:rsidR="00EC7938" w:rsidRPr="00A62F10" w:rsidRDefault="00EC7938" w:rsidP="00A62F10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Ребята, сегодня к нам в гости пришел герой, давайте познакомимся с ним.</w:t>
            </w:r>
          </w:p>
          <w:p w:rsidR="00EC7938" w:rsidRPr="00A62F10" w:rsidRDefault="00EC7938" w:rsidP="00A62F10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Здравствуйте, ребята, я к вам пришел не просто так, мне нужна помощь, чтобы раскрыть серьезное дело, но для этого мне не хватает знаний. Можно я с вами буду открывать новые знания? А </w:t>
            </w:r>
            <w:proofErr w:type="gramStart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замен</w:t>
            </w:r>
            <w:proofErr w:type="gramEnd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, я буду делиться с вами знаниями, которые у меня есть.</w:t>
            </w:r>
          </w:p>
          <w:p w:rsidR="00EC7938" w:rsidRPr="00A62F10" w:rsidRDefault="00EC7938" w:rsidP="00A62F10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Отлично, тогда мы начинаем наш путь к новым знаниям.</w:t>
            </w:r>
          </w:p>
          <w:p w:rsidR="00EC7938" w:rsidRPr="00A62F10" w:rsidRDefault="00EC7938" w:rsidP="00A62F10">
            <w:pPr>
              <w:tabs>
                <w:tab w:val="left" w:pos="132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Устный счет:</w:t>
            </w:r>
          </w:p>
          <w:p w:rsidR="00EC7938" w:rsidRPr="00A62F10" w:rsidRDefault="00EC7938" w:rsidP="00A62F10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Представь число в виде суммы разрядных слагаемых.</w:t>
            </w:r>
          </w:p>
          <w:p w:rsidR="00EC7938" w:rsidRPr="00A62F10" w:rsidRDefault="00EC7938" w:rsidP="00A62F10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265 = 2 </w:t>
            </w:r>
            <w:proofErr w:type="spellStart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сот.+</w:t>
            </w:r>
            <w:proofErr w:type="spellEnd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дес.+</w:t>
            </w:r>
            <w:proofErr w:type="spellEnd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 ед.</w:t>
            </w:r>
          </w:p>
          <w:p w:rsidR="00EC7938" w:rsidRPr="00A62F10" w:rsidRDefault="00EC7938" w:rsidP="00A62F10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695</w:t>
            </w:r>
          </w:p>
          <w:p w:rsidR="00EC7938" w:rsidRPr="00A62F10" w:rsidRDefault="00EC7938" w:rsidP="00A62F10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  <w:p w:rsidR="00EC7938" w:rsidRPr="00A62F10" w:rsidRDefault="00EC7938" w:rsidP="00A62F10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254</w:t>
            </w:r>
          </w:p>
          <w:p w:rsidR="00EC7938" w:rsidRPr="00A62F10" w:rsidRDefault="00EC7938" w:rsidP="00A62F10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  <w:p w:rsidR="00EC7938" w:rsidRPr="00A62F10" w:rsidRDefault="00EC7938" w:rsidP="00A62F10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Сосчитай и скажи ответ.</w:t>
            </w:r>
          </w:p>
          <w:p w:rsidR="00EC7938" w:rsidRPr="00A62F10" w:rsidRDefault="00EC7938" w:rsidP="00A62F10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5000+50= </w:t>
            </w:r>
          </w:p>
          <w:p w:rsidR="00EC7938" w:rsidRPr="00A62F10" w:rsidRDefault="00EC7938" w:rsidP="00A62F10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430-30=</w:t>
            </w:r>
          </w:p>
          <w:p w:rsidR="00EC7938" w:rsidRPr="00A62F10" w:rsidRDefault="00EC7938" w:rsidP="00A62F10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577-77=</w:t>
            </w:r>
          </w:p>
          <w:p w:rsidR="00EC7938" w:rsidRPr="00A62F10" w:rsidRDefault="00EC7938" w:rsidP="00A62F10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455-55+5=</w:t>
            </w:r>
          </w:p>
          <w:p w:rsidR="00EC7938" w:rsidRPr="00A62F10" w:rsidRDefault="00EC7938" w:rsidP="00A62F10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Вырази в </w:t>
            </w:r>
            <w:proofErr w:type="gramStart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EC7938" w:rsidRPr="00A62F10" w:rsidRDefault="00EC7938" w:rsidP="00A62F10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308 см"/>
              </w:smartTagPr>
              <w:r w:rsidRPr="00A62F10">
                <w:rPr>
                  <w:rFonts w:ascii="Times New Roman" w:hAnsi="Times New Roman"/>
                  <w:sz w:val="24"/>
                  <w:szCs w:val="24"/>
                  <w:lang w:eastAsia="ru-RU"/>
                </w:rPr>
                <w:t>1 м</w:t>
              </w:r>
            </w:smartTag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</w:t>
            </w:r>
          </w:p>
          <w:p w:rsidR="00EC7938" w:rsidRPr="00A62F10" w:rsidRDefault="00EC7938" w:rsidP="00A62F10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2дм = </w:t>
            </w:r>
          </w:p>
          <w:p w:rsidR="001379D3" w:rsidRDefault="00EC7938" w:rsidP="001379D3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 дм. 5см = </w:t>
            </w:r>
          </w:p>
          <w:p w:rsidR="001379D3" w:rsidRPr="00A62F10" w:rsidRDefault="001379D3" w:rsidP="001379D3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Рассмотрите примеры: </w:t>
            </w:r>
          </w:p>
          <w:p w:rsidR="001379D3" w:rsidRPr="00A62F10" w:rsidRDefault="001379D3" w:rsidP="001379D3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3+4   60+10   100+400</w:t>
            </w:r>
          </w:p>
          <w:p w:rsidR="001379D3" w:rsidRPr="00A62F10" w:rsidRDefault="001379D3" w:rsidP="001379D3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5+1   30+20   700+200</w:t>
            </w:r>
          </w:p>
          <w:p w:rsidR="001379D3" w:rsidRPr="00A62F10" w:rsidRDefault="001379D3" w:rsidP="001379D3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9-6    70-50    600-500</w:t>
            </w:r>
          </w:p>
          <w:p w:rsidR="001379D3" w:rsidRPr="00A62F10" w:rsidRDefault="001379D3" w:rsidP="001379D3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6-2    40-30     900-300</w:t>
            </w:r>
          </w:p>
          <w:p w:rsidR="001379D3" w:rsidRPr="00A62F10" w:rsidRDefault="001379D3" w:rsidP="001379D3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Чем похожи примеры 1 столбика?</w:t>
            </w:r>
          </w:p>
          <w:p w:rsidR="001379D3" w:rsidRPr="00A62F10" w:rsidRDefault="001379D3" w:rsidP="001379D3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379D3" w:rsidRPr="00A62F10" w:rsidRDefault="001379D3" w:rsidP="001379D3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379D3" w:rsidRPr="00A62F10" w:rsidRDefault="001379D3" w:rsidP="001379D3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Чем похожи примеры 2 столбика?</w:t>
            </w:r>
            <w:r w:rsidR="00C854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3 столбика?</w:t>
            </w:r>
          </w:p>
          <w:p w:rsidR="00EC7938" w:rsidRPr="00A62F10" w:rsidRDefault="00EC7938" w:rsidP="00A62F10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</w:tcPr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lastRenderedPageBreak/>
              <w:t>- Знакомятся с героем.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Да.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- 2 </w:t>
            </w:r>
            <w:proofErr w:type="spellStart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сот.+</w:t>
            </w:r>
            <w:proofErr w:type="spellEnd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дес.+</w:t>
            </w:r>
            <w:proofErr w:type="spellEnd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 ед.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- 6 сот. + 9 </w:t>
            </w:r>
            <w:proofErr w:type="spellStart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. +5 ед.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- 1 </w:t>
            </w:r>
            <w:proofErr w:type="spellStart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сот.+</w:t>
            </w:r>
            <w:proofErr w:type="spellEnd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дес.+</w:t>
            </w:r>
            <w:proofErr w:type="spellEnd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 ед.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- 2 </w:t>
            </w:r>
            <w:proofErr w:type="spellStart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сот.+</w:t>
            </w:r>
            <w:proofErr w:type="spellEnd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дес.+</w:t>
            </w:r>
            <w:proofErr w:type="spellEnd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 ед.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- 7 </w:t>
            </w:r>
            <w:proofErr w:type="spellStart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сот.+</w:t>
            </w:r>
            <w:proofErr w:type="spellEnd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. + 9 ед.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- 550.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- 400.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- 500.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-405.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smartTag w:uri="urn:schemas-microsoft-com:office:smarttags" w:element="metricconverter">
              <w:smartTagPr>
                <w:attr w:name="ProductID" w:val="308 см"/>
              </w:smartTagPr>
              <w:r w:rsidRPr="00A62F10">
                <w:rPr>
                  <w:rFonts w:ascii="Times New Roman" w:hAnsi="Times New Roman"/>
                  <w:sz w:val="24"/>
                  <w:szCs w:val="24"/>
                </w:rPr>
                <w:t>100 см</w:t>
              </w:r>
            </w:smartTag>
            <w:r w:rsidRPr="00A62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smartTag w:uri="urn:schemas-microsoft-com:office:smarttags" w:element="metricconverter">
              <w:smartTagPr>
                <w:attr w:name="ProductID" w:val="308 см"/>
              </w:smartTagPr>
              <w:r w:rsidRPr="00A62F10">
                <w:rPr>
                  <w:rFonts w:ascii="Times New Roman" w:hAnsi="Times New Roman"/>
                  <w:sz w:val="24"/>
                  <w:szCs w:val="24"/>
                </w:rPr>
                <w:t>20 см</w:t>
              </w:r>
            </w:smartTag>
            <w:r w:rsidRPr="00A62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79D3" w:rsidRDefault="00EC7938" w:rsidP="00137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smartTag w:uri="urn:schemas-microsoft-com:office:smarttags" w:element="metricconverter">
              <w:smartTagPr>
                <w:attr w:name="ProductID" w:val="308 см"/>
              </w:smartTagPr>
              <w:r w:rsidRPr="00A62F10">
                <w:rPr>
                  <w:rFonts w:ascii="Times New Roman" w:hAnsi="Times New Roman"/>
                  <w:sz w:val="24"/>
                  <w:szCs w:val="24"/>
                </w:rPr>
                <w:t>65 см</w:t>
              </w:r>
            </w:smartTag>
            <w:r w:rsidRPr="00A62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79D3" w:rsidRPr="00A62F10" w:rsidRDefault="001379D3" w:rsidP="00137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Рассматривают примеры на слайде.</w:t>
            </w:r>
          </w:p>
          <w:p w:rsidR="001379D3" w:rsidRPr="00A62F10" w:rsidRDefault="001379D3" w:rsidP="00137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79D3" w:rsidRPr="00A62F10" w:rsidRDefault="001379D3" w:rsidP="00137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Примеры на сложение и вычитание однозначных чисел.</w:t>
            </w:r>
          </w:p>
          <w:p w:rsidR="001379D3" w:rsidRPr="00A62F10" w:rsidRDefault="001379D3" w:rsidP="00137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 xml:space="preserve">- Примеры на сложение и </w:t>
            </w:r>
            <w:r w:rsidRPr="00A62F10">
              <w:rPr>
                <w:rFonts w:ascii="Times New Roman" w:hAnsi="Times New Roman"/>
                <w:sz w:val="24"/>
                <w:szCs w:val="24"/>
              </w:rPr>
              <w:lastRenderedPageBreak/>
              <w:t>вычитание двузначных чисел.</w:t>
            </w:r>
          </w:p>
          <w:p w:rsidR="001379D3" w:rsidRPr="00A62F10" w:rsidRDefault="001379D3" w:rsidP="00137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Мы еще не решали такие примеры.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62F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К: </w:t>
            </w:r>
            <w:r w:rsidRPr="00A62F10">
              <w:rPr>
                <w:rFonts w:ascii="Times New Roman" w:hAnsi="Times New Roman"/>
                <w:sz w:val="24"/>
                <w:szCs w:val="24"/>
              </w:rPr>
              <w:t>выражать свои мысли с достаточной полнотой и точностью.</w:t>
            </w:r>
            <w:proofErr w:type="gramEnd"/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938" w:rsidRPr="00A62F10" w:rsidTr="00C854AC">
        <w:trPr>
          <w:trHeight w:val="2406"/>
        </w:trPr>
        <w:tc>
          <w:tcPr>
            <w:tcW w:w="1939" w:type="dxa"/>
          </w:tcPr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F1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A62F10">
              <w:rPr>
                <w:rFonts w:ascii="Times New Roman" w:hAnsi="Times New Roman"/>
                <w:b/>
                <w:sz w:val="24"/>
                <w:szCs w:val="24"/>
              </w:rPr>
              <w:t>. Постановка учебной задачи</w:t>
            </w:r>
          </w:p>
        </w:tc>
        <w:tc>
          <w:tcPr>
            <w:tcW w:w="608" w:type="dxa"/>
          </w:tcPr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6662" w:type="dxa"/>
          </w:tcPr>
          <w:p w:rsidR="00EC7938" w:rsidRPr="00A62F10" w:rsidRDefault="00EC7938" w:rsidP="00A62F10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Тогда, давайте сегодня этому мы и научимся. </w:t>
            </w:r>
          </w:p>
          <w:p w:rsidR="00EC7938" w:rsidRPr="00A62F10" w:rsidRDefault="00EC7938" w:rsidP="00A62F10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938" w:rsidRPr="00A62F10" w:rsidRDefault="00EC7938" w:rsidP="00A62F10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Попробуйте сформулировать тему урока.</w:t>
            </w:r>
          </w:p>
          <w:p w:rsidR="00EC7938" w:rsidRPr="00A62F10" w:rsidRDefault="00EC7938" w:rsidP="00A62F10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938" w:rsidRPr="00A62F10" w:rsidRDefault="00EC7938" w:rsidP="00A62F10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938" w:rsidRPr="00A62F10" w:rsidRDefault="00EC7938" w:rsidP="00A62F10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Какие цели поставим? </w:t>
            </w:r>
          </w:p>
          <w:p w:rsidR="00EC7938" w:rsidRPr="00A62F10" w:rsidRDefault="00EC7938" w:rsidP="00A62F10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938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Хорошо.</w:t>
            </w:r>
          </w:p>
          <w:p w:rsidR="00C854AC" w:rsidRDefault="001379D3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Составьте план нашего урока</w:t>
            </w:r>
          </w:p>
          <w:p w:rsidR="001379D3" w:rsidRPr="00A62F10" w:rsidRDefault="001379D3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</w:tcPr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Приемы устных вычислений в пределах тысячи.</w:t>
            </w:r>
          </w:p>
          <w:p w:rsidR="00EC7938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Научиться применять приемы устных вычислений.</w:t>
            </w:r>
          </w:p>
          <w:p w:rsidR="00C854AC" w:rsidRDefault="00C854AC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54AC" w:rsidRDefault="00C854AC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54AC" w:rsidRDefault="00C854AC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новой темой</w:t>
            </w:r>
          </w:p>
          <w:p w:rsidR="00C854AC" w:rsidRDefault="00C854AC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примеров</w:t>
            </w:r>
          </w:p>
          <w:p w:rsidR="00C854AC" w:rsidRDefault="00C854AC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задачи</w:t>
            </w:r>
          </w:p>
          <w:p w:rsidR="00C854AC" w:rsidRDefault="00C854AC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C854AC" w:rsidRDefault="00C854AC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  <w:p w:rsidR="00C854AC" w:rsidRPr="00A62F10" w:rsidRDefault="00C854AC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2563" w:type="dxa"/>
          </w:tcPr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62F1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62F1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A62F10">
              <w:rPr>
                <w:rFonts w:ascii="Times New Roman" w:hAnsi="Times New Roman"/>
                <w:sz w:val="24"/>
                <w:szCs w:val="24"/>
              </w:rPr>
              <w:t>строить рассуждение по теме урока в соответствии с возрастными нормами.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2F1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62F1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A62F10">
              <w:rPr>
                <w:rFonts w:ascii="Times New Roman" w:hAnsi="Times New Roman"/>
                <w:sz w:val="24"/>
                <w:szCs w:val="24"/>
              </w:rPr>
              <w:t>самостоятельное выделение и формирование познавательной цели</w:t>
            </w:r>
          </w:p>
        </w:tc>
      </w:tr>
      <w:tr w:rsidR="00EC7938" w:rsidRPr="00A62F10" w:rsidTr="00C854AC">
        <w:trPr>
          <w:trHeight w:val="1692"/>
        </w:trPr>
        <w:tc>
          <w:tcPr>
            <w:tcW w:w="1939" w:type="dxa"/>
          </w:tcPr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F1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A62F10">
              <w:rPr>
                <w:rFonts w:ascii="Times New Roman" w:hAnsi="Times New Roman"/>
                <w:b/>
                <w:sz w:val="24"/>
                <w:szCs w:val="24"/>
              </w:rPr>
              <w:t>. Открытие нового знания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F10">
              <w:rPr>
                <w:rFonts w:ascii="Times New Roman" w:hAnsi="Times New Roman"/>
                <w:b/>
                <w:sz w:val="24"/>
                <w:szCs w:val="24"/>
              </w:rPr>
              <w:t>Динамическая пауза</w:t>
            </w:r>
          </w:p>
        </w:tc>
        <w:tc>
          <w:tcPr>
            <w:tcW w:w="608" w:type="dxa"/>
          </w:tcPr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lastRenderedPageBreak/>
              <w:t>5 мин.</w:t>
            </w:r>
          </w:p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5F6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  <w:tc>
          <w:tcPr>
            <w:tcW w:w="6662" w:type="dxa"/>
          </w:tcPr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Откройте учебник на стр. 65. Что вы видите? Прочитайте.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Что мы узнаем и чему научимся в этом разделе?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Хорошо, стр. 66. Что нам говорит </w:t>
            </w:r>
            <w:proofErr w:type="spellStart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знайка</w:t>
            </w:r>
            <w:proofErr w:type="spellEnd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математик?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Хорошо, а сейчас давайте прочитаем правило, которое находится ниже под вертикальной красной чертой.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Ребята, скажите, как нашли значение первого выражения? 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Хорошо, но чтобы нам с вами не запутаться и не ошибиться, мы будем выделять сотни и десятки карандашом.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(учитель записывает пример на доске, для образца</w:t>
            </w:r>
            <w:proofErr w:type="gramEnd"/>
          </w:p>
          <w:p w:rsidR="00EC7938" w:rsidRPr="00A62F10" w:rsidRDefault="00EC7938" w:rsidP="00A62F10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2F10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3</w:t>
            </w: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00 + </w:t>
            </w:r>
            <w:r w:rsidRPr="00A62F10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</w:t>
            </w: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00=</w:t>
            </w:r>
            <w:r w:rsidRPr="00A62F10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5</w:t>
            </w: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00)</w:t>
            </w:r>
            <w:proofErr w:type="gramEnd"/>
          </w:p>
          <w:p w:rsidR="00EC7938" w:rsidRPr="00A62F10" w:rsidRDefault="00EC7938" w:rsidP="00A62F10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Сколько сотен в каждом числе второго выражения?</w:t>
            </w:r>
          </w:p>
          <w:p w:rsidR="00EC7938" w:rsidRPr="00A62F10" w:rsidRDefault="00EC7938" w:rsidP="00A62F10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Сколько сотен получили при вычитании?</w:t>
            </w:r>
          </w:p>
          <w:p w:rsidR="00EC7938" w:rsidRPr="00A62F10" w:rsidRDefault="00EC7938" w:rsidP="00A62F10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Какое это число? </w:t>
            </w:r>
          </w:p>
          <w:p w:rsidR="00EC7938" w:rsidRPr="00A62F10" w:rsidRDefault="00EC7938" w:rsidP="00A62F10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8</w:t>
            </w: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00 – </w:t>
            </w:r>
            <w:r w:rsidRPr="00A62F10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6</w:t>
            </w: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00 = </w:t>
            </w:r>
            <w:r w:rsidRPr="00A62F10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</w:t>
            </w: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  <w:p w:rsidR="00EC7938" w:rsidRPr="00A62F10" w:rsidRDefault="00EC7938" w:rsidP="00A62F10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А что выделим в третьем выражении?</w:t>
            </w:r>
          </w:p>
          <w:p w:rsidR="00EC7938" w:rsidRPr="00A62F10" w:rsidRDefault="00EC7938" w:rsidP="00A62F10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Сколько десятков в числе 120? 50?</w:t>
            </w:r>
          </w:p>
          <w:p w:rsidR="00EC7938" w:rsidRPr="00A62F10" w:rsidRDefault="00EC7938" w:rsidP="00A62F10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-Сколько десятков получили при вычитании?</w:t>
            </w:r>
          </w:p>
          <w:p w:rsidR="00EC7938" w:rsidRPr="00A62F10" w:rsidRDefault="00EC7938" w:rsidP="00A62F10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-Какое это число?</w:t>
            </w:r>
          </w:p>
          <w:p w:rsidR="00EC7938" w:rsidRPr="00A62F10" w:rsidRDefault="00EC7938" w:rsidP="00A62F10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1</w:t>
            </w: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 – </w:t>
            </w:r>
            <w:r w:rsidRPr="00A62F10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5</w:t>
            </w: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 = </w:t>
            </w:r>
            <w:r w:rsidRPr="00A62F10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7</w:t>
            </w: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:rsidR="00EC7938" w:rsidRPr="00A62F10" w:rsidRDefault="00EC7938" w:rsidP="00A62F10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Видеофрагмент.</w:t>
            </w:r>
          </w:p>
        </w:tc>
        <w:tc>
          <w:tcPr>
            <w:tcW w:w="3078" w:type="dxa"/>
          </w:tcPr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lastRenderedPageBreak/>
              <w:t>- Читают материал в учебнике.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Читают теоретический материал вверху учебника.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A62F10">
              <w:rPr>
                <w:rFonts w:ascii="Times New Roman" w:hAnsi="Times New Roman"/>
                <w:sz w:val="24"/>
                <w:szCs w:val="24"/>
              </w:rPr>
              <w:t>- Заменили числа сотнями: 300  это 3 сот</w:t>
            </w:r>
            <w:proofErr w:type="gramStart"/>
            <w:r w:rsidRPr="00A62F10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A62F10">
              <w:rPr>
                <w:rFonts w:ascii="Times New Roman" w:hAnsi="Times New Roman"/>
                <w:sz w:val="24"/>
                <w:szCs w:val="24"/>
              </w:rPr>
              <w:t>200- это 2 сот. И получили 5 сот. Т.е. 500.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- 8 и 6.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- 2.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- 200.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Десятки.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- 12, 5.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- 7.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- 70.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Повторяют движения.</w:t>
            </w:r>
          </w:p>
        </w:tc>
        <w:tc>
          <w:tcPr>
            <w:tcW w:w="2563" w:type="dxa"/>
          </w:tcPr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62F10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A62F10">
              <w:rPr>
                <w:rFonts w:ascii="Times New Roman" w:hAnsi="Times New Roman"/>
                <w:sz w:val="24"/>
                <w:szCs w:val="24"/>
              </w:rPr>
              <w:t>выражать свои мысли с достаточной полнотой и точностью.</w:t>
            </w:r>
            <w:proofErr w:type="gramEnd"/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2F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</w:t>
            </w:r>
            <w:proofErr w:type="gramEnd"/>
            <w:r w:rsidRPr="00A62F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62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F10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A62F10">
              <w:rPr>
                <w:rFonts w:ascii="Times New Roman" w:hAnsi="Times New Roman"/>
                <w:sz w:val="24"/>
                <w:szCs w:val="24"/>
              </w:rPr>
              <w:t xml:space="preserve"> как способность к  мобилизации  силы и энергии.</w:t>
            </w:r>
          </w:p>
        </w:tc>
      </w:tr>
      <w:tr w:rsidR="00EC7938" w:rsidRPr="00A62F10" w:rsidTr="00C854AC">
        <w:tc>
          <w:tcPr>
            <w:tcW w:w="1939" w:type="dxa"/>
          </w:tcPr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F1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A62F10">
              <w:rPr>
                <w:rFonts w:ascii="Times New Roman" w:hAnsi="Times New Roman"/>
                <w:b/>
                <w:sz w:val="24"/>
                <w:szCs w:val="24"/>
              </w:rPr>
              <w:t>. Первичное закрепление во внешней речи</w:t>
            </w:r>
          </w:p>
        </w:tc>
        <w:tc>
          <w:tcPr>
            <w:tcW w:w="608" w:type="dxa"/>
          </w:tcPr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6662" w:type="dxa"/>
          </w:tcPr>
          <w:p w:rsidR="00EC7938" w:rsidRPr="00A62F10" w:rsidRDefault="00EC7938" w:rsidP="00A62F10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Выполняем </w:t>
            </w:r>
            <w:r w:rsidRPr="00A62F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 задание. </w:t>
            </w:r>
          </w:p>
          <w:p w:rsidR="00EC7938" w:rsidRPr="00A62F10" w:rsidRDefault="00EC7938" w:rsidP="00A62F10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Работаем у доски. И не забываем проговаривать и подчеркивать где у нас сотни, а где десятки.</w:t>
            </w:r>
          </w:p>
          <w:p w:rsidR="00EC7938" w:rsidRPr="00A62F10" w:rsidRDefault="00EC7938" w:rsidP="00A62F10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300-200 = </w:t>
            </w:r>
          </w:p>
          <w:p w:rsidR="00EC7938" w:rsidRPr="00A62F10" w:rsidRDefault="00EC7938" w:rsidP="00A62F10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938" w:rsidRPr="00A62F10" w:rsidRDefault="00EC7938" w:rsidP="00A62F10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400-300=  </w:t>
            </w:r>
          </w:p>
          <w:p w:rsidR="00EC7938" w:rsidRPr="00A62F10" w:rsidRDefault="00EC7938" w:rsidP="00A62F10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938" w:rsidRPr="00A62F10" w:rsidRDefault="00EC7938" w:rsidP="00A62F10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90+80=</w:t>
            </w:r>
          </w:p>
          <w:p w:rsidR="00EC7938" w:rsidRPr="00A62F10" w:rsidRDefault="00EC7938" w:rsidP="00A62F10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938" w:rsidRPr="00A62F10" w:rsidRDefault="00EC7938" w:rsidP="00A62F10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160-70=</w:t>
            </w:r>
          </w:p>
          <w:p w:rsidR="00EC7938" w:rsidRPr="00A62F10" w:rsidRDefault="00EC7938" w:rsidP="00A62F10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Молодцы! Всем понятно? </w:t>
            </w:r>
          </w:p>
          <w:p w:rsidR="00EC7938" w:rsidRPr="00A62F10" w:rsidRDefault="00EC7938" w:rsidP="00A62F10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Вторую строку, самостоятельно.</w:t>
            </w:r>
          </w:p>
          <w:p w:rsidR="00EC7938" w:rsidRPr="00A62F10" w:rsidRDefault="00EC7938" w:rsidP="00A62F10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900+100=1000</w:t>
            </w:r>
          </w:p>
          <w:p w:rsidR="00EC7938" w:rsidRPr="00A62F10" w:rsidRDefault="00EC7938" w:rsidP="00A62F10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800-500=300</w:t>
            </w:r>
          </w:p>
          <w:p w:rsidR="00EC7938" w:rsidRPr="00A62F10" w:rsidRDefault="00EC7938" w:rsidP="00A62F10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60+70=130</w:t>
            </w:r>
          </w:p>
          <w:p w:rsidR="00EC7938" w:rsidRPr="00A62F10" w:rsidRDefault="00EC7938" w:rsidP="00A62F10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150-90=60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Проверка.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62F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задание.</w:t>
            </w: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Читаем задачу. 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Витя купил </w:t>
            </w:r>
            <w:smartTag w:uri="urn:schemas-microsoft-com:office:smarttags" w:element="metricconverter">
              <w:smartTagPr>
                <w:attr w:name="ProductID" w:val="308 см"/>
              </w:smartTagPr>
              <w:r w:rsidRPr="00A62F10">
                <w:rPr>
                  <w:rFonts w:ascii="Times New Roman" w:hAnsi="Times New Roman"/>
                  <w:sz w:val="24"/>
                  <w:szCs w:val="24"/>
                  <w:lang w:eastAsia="ru-RU"/>
                </w:rPr>
                <w:t>400 г</w:t>
              </w:r>
            </w:smartTag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сыра и на </w:t>
            </w:r>
            <w:smartTag w:uri="urn:schemas-microsoft-com:office:smarttags" w:element="metricconverter">
              <w:smartTagPr>
                <w:attr w:name="ProductID" w:val="308 см"/>
              </w:smartTagPr>
              <w:r w:rsidRPr="00A62F10">
                <w:rPr>
                  <w:rFonts w:ascii="Times New Roman" w:hAnsi="Times New Roman"/>
                  <w:sz w:val="24"/>
                  <w:szCs w:val="24"/>
                  <w:lang w:eastAsia="ru-RU"/>
                </w:rPr>
                <w:t>100 г</w:t>
              </w:r>
            </w:smartTag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больше масла. Найди массу этой покупки.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 чем говориться в задаче? 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Что нам известно? 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Что нужно найти?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Как будем решать задачу? 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Какие слова возьмем для краткой записи?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Хорошо. 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Составьте краткую запись</w:t>
            </w:r>
            <w:proofErr w:type="gramStart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чащийся у доски)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938" w:rsidRPr="00A62F10" w:rsidRDefault="008F4ABE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ABE"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68.9pt;margin-top:11.55pt;width:51.75pt;height:.05pt;flip:x;z-index:251655168;visibility:visible" wrapcoords="60 2 0 4 0 6 60 9 64 9 69 8 69 5 64 2 60 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">
                  <v:stroke endarrow="block"/>
                  <w10:wrap type="tight"/>
                </v:shape>
              </w:pict>
            </w:r>
            <w:r w:rsidR="00EC7938"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Сыр – 400г</w:t>
            </w:r>
          </w:p>
          <w:p w:rsidR="00EC7938" w:rsidRPr="00A62F10" w:rsidRDefault="008F4ABE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ABE">
              <w:rPr>
                <w:noProof/>
                <w:lang w:eastAsia="ru-RU"/>
              </w:rPr>
              <w:lastRenderedPageBreak/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3" o:spid="_x0000_s1031" type="#_x0000_t88" style="position:absolute;margin-left:128.9pt;margin-top:-8.95pt;width:16.15pt;height:23.25pt;z-index:251657216;visibility:visible" wrapcoords="-982 0 8836 11148 -982 20903 9818 20903 10800 20903 16691 11148 21600 11148 19636 3484 8836 0 -982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">
                  <w10:wrap type="tight"/>
                </v:shape>
              </w:pict>
            </w:r>
            <w:r w:rsidRPr="008F4ABE">
              <w:rPr>
                <w:noProof/>
                <w:lang w:eastAsia="ru-RU"/>
              </w:rPr>
              <w:pict>
                <v:shape id="AutoShape 4" o:spid="_x0000_s1030" type="#_x0000_t32" style="position:absolute;margin-left:120.7pt;margin-top:-2.2pt;width:0;height:11.2pt;z-index:251656192;visibility:visible" wrapcoords="0 1 0 15 2 15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">
                  <w10:wrap type="tight"/>
                </v:shape>
              </w:pict>
            </w:r>
            <w:r w:rsidR="00EC7938"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Масло - ?, на </w:t>
            </w:r>
            <w:smartTag w:uri="urn:schemas-microsoft-com:office:smarttags" w:element="metricconverter">
              <w:smartTagPr>
                <w:attr w:name="ProductID" w:val="308 см"/>
              </w:smartTagPr>
              <w:r w:rsidR="00EC7938" w:rsidRPr="00A62F10">
                <w:rPr>
                  <w:rFonts w:ascii="Times New Roman" w:hAnsi="Times New Roman"/>
                  <w:sz w:val="24"/>
                  <w:szCs w:val="24"/>
                  <w:lang w:eastAsia="ru-RU"/>
                </w:rPr>
                <w:t>100 г</w:t>
              </w:r>
            </w:smartTag>
            <w:r w:rsidR="00EC7938"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&gt;</w:t>
            </w:r>
            <w:proofErr w:type="gramStart"/>
            <w:r w:rsidR="00EC7938"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?</w:t>
            </w:r>
            <w:proofErr w:type="gramEnd"/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Решение и ответ запишите самостоятельно.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1) 400+100=500(г) – количество масла.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2) 400+500=900(г) – всего.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Ответ: </w:t>
            </w:r>
            <w:smartTag w:uri="urn:schemas-microsoft-com:office:smarttags" w:element="metricconverter">
              <w:smartTagPr>
                <w:attr w:name="ProductID" w:val="308 см"/>
              </w:smartTagPr>
              <w:r w:rsidRPr="00A62F10">
                <w:rPr>
                  <w:rFonts w:ascii="Times New Roman" w:hAnsi="Times New Roman"/>
                  <w:sz w:val="24"/>
                  <w:szCs w:val="24"/>
                  <w:lang w:eastAsia="ru-RU"/>
                </w:rPr>
                <w:t>900 г</w:t>
              </w:r>
            </w:smartTag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масса покупки.- Проверка.</w:t>
            </w:r>
          </w:p>
        </w:tc>
        <w:tc>
          <w:tcPr>
            <w:tcW w:w="3078" w:type="dxa"/>
          </w:tcPr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- 3 сот. – 2 сот. = 1 сот</w:t>
            </w:r>
            <w:proofErr w:type="gramStart"/>
            <w:r w:rsidRPr="00A62F1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62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62F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A62F10">
              <w:rPr>
                <w:rFonts w:ascii="Times New Roman" w:hAnsi="Times New Roman"/>
                <w:sz w:val="24"/>
                <w:szCs w:val="24"/>
              </w:rPr>
              <w:t>.е. 100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- 4 сот. – 3 сот. = 1 сот</w:t>
            </w:r>
            <w:proofErr w:type="gramStart"/>
            <w:r w:rsidRPr="00A62F1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62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62F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A62F10">
              <w:rPr>
                <w:rFonts w:ascii="Times New Roman" w:hAnsi="Times New Roman"/>
                <w:sz w:val="24"/>
                <w:szCs w:val="24"/>
              </w:rPr>
              <w:t>.е. 100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 xml:space="preserve">- 9 </w:t>
            </w:r>
            <w:proofErr w:type="spellStart"/>
            <w:r w:rsidRPr="00A62F10">
              <w:rPr>
                <w:rFonts w:ascii="Times New Roman" w:hAnsi="Times New Roman"/>
                <w:sz w:val="24"/>
                <w:szCs w:val="24"/>
              </w:rPr>
              <w:t>дес</w:t>
            </w:r>
            <w:proofErr w:type="spellEnd"/>
            <w:r w:rsidRPr="00A62F10">
              <w:rPr>
                <w:rFonts w:ascii="Times New Roman" w:hAnsi="Times New Roman"/>
                <w:sz w:val="24"/>
                <w:szCs w:val="24"/>
              </w:rPr>
              <w:t xml:space="preserve">.. – 8 </w:t>
            </w:r>
            <w:proofErr w:type="spellStart"/>
            <w:r w:rsidRPr="00A62F10">
              <w:rPr>
                <w:rFonts w:ascii="Times New Roman" w:hAnsi="Times New Roman"/>
                <w:sz w:val="24"/>
                <w:szCs w:val="24"/>
              </w:rPr>
              <w:t>дес</w:t>
            </w:r>
            <w:proofErr w:type="spellEnd"/>
            <w:r w:rsidRPr="00A62F10">
              <w:rPr>
                <w:rFonts w:ascii="Times New Roman" w:hAnsi="Times New Roman"/>
                <w:sz w:val="24"/>
                <w:szCs w:val="24"/>
              </w:rPr>
              <w:t xml:space="preserve">. = 1 </w:t>
            </w:r>
            <w:proofErr w:type="spellStart"/>
            <w:r w:rsidRPr="00A62F10">
              <w:rPr>
                <w:rFonts w:ascii="Times New Roman" w:hAnsi="Times New Roman"/>
                <w:sz w:val="24"/>
                <w:szCs w:val="24"/>
              </w:rPr>
              <w:t>дес</w:t>
            </w:r>
            <w:proofErr w:type="spellEnd"/>
            <w:r w:rsidRPr="00A62F10">
              <w:rPr>
                <w:rFonts w:ascii="Times New Roman" w:hAnsi="Times New Roman"/>
                <w:sz w:val="24"/>
                <w:szCs w:val="24"/>
              </w:rPr>
              <w:t>. т.е. 10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 xml:space="preserve">- 16 </w:t>
            </w:r>
            <w:proofErr w:type="spellStart"/>
            <w:r w:rsidRPr="00A62F10">
              <w:rPr>
                <w:rFonts w:ascii="Times New Roman" w:hAnsi="Times New Roman"/>
                <w:sz w:val="24"/>
                <w:szCs w:val="24"/>
              </w:rPr>
              <w:t>дес</w:t>
            </w:r>
            <w:proofErr w:type="spellEnd"/>
            <w:r w:rsidRPr="00A62F10">
              <w:rPr>
                <w:rFonts w:ascii="Times New Roman" w:hAnsi="Times New Roman"/>
                <w:sz w:val="24"/>
                <w:szCs w:val="24"/>
              </w:rPr>
              <w:t xml:space="preserve">. – 7 </w:t>
            </w:r>
            <w:proofErr w:type="spellStart"/>
            <w:r w:rsidRPr="00A62F10">
              <w:rPr>
                <w:rFonts w:ascii="Times New Roman" w:hAnsi="Times New Roman"/>
                <w:sz w:val="24"/>
                <w:szCs w:val="24"/>
              </w:rPr>
              <w:t>дес</w:t>
            </w:r>
            <w:proofErr w:type="spellEnd"/>
            <w:r w:rsidRPr="00A62F10">
              <w:rPr>
                <w:rFonts w:ascii="Times New Roman" w:hAnsi="Times New Roman"/>
                <w:sz w:val="24"/>
                <w:szCs w:val="24"/>
              </w:rPr>
              <w:t xml:space="preserve">. = 9 </w:t>
            </w:r>
            <w:proofErr w:type="spellStart"/>
            <w:r w:rsidRPr="00A62F10">
              <w:rPr>
                <w:rFonts w:ascii="Times New Roman" w:hAnsi="Times New Roman"/>
                <w:sz w:val="24"/>
                <w:szCs w:val="24"/>
              </w:rPr>
              <w:t>дес</w:t>
            </w:r>
            <w:proofErr w:type="spellEnd"/>
            <w:r w:rsidRPr="00A62F10">
              <w:rPr>
                <w:rFonts w:ascii="Times New Roman" w:hAnsi="Times New Roman"/>
                <w:sz w:val="24"/>
                <w:szCs w:val="24"/>
              </w:rPr>
              <w:t>. т.е. 90.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Читают задачу.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О сыре и масле.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 xml:space="preserve">- Сыра </w:t>
            </w:r>
            <w:smartTag w:uri="urn:schemas-microsoft-com:office:smarttags" w:element="metricconverter">
              <w:smartTagPr>
                <w:attr w:name="ProductID" w:val="308 см"/>
              </w:smartTagPr>
              <w:r w:rsidRPr="00A62F10">
                <w:rPr>
                  <w:rFonts w:ascii="Times New Roman" w:hAnsi="Times New Roman"/>
                  <w:sz w:val="24"/>
                  <w:szCs w:val="24"/>
                </w:rPr>
                <w:t>400 г</w:t>
              </w:r>
            </w:smartTag>
            <w:r w:rsidRPr="00A62F10">
              <w:rPr>
                <w:rFonts w:ascii="Times New Roman" w:hAnsi="Times New Roman"/>
                <w:sz w:val="24"/>
                <w:szCs w:val="24"/>
              </w:rPr>
              <w:t xml:space="preserve">, масла на </w:t>
            </w:r>
            <w:smartTag w:uri="urn:schemas-microsoft-com:office:smarttags" w:element="metricconverter">
              <w:smartTagPr>
                <w:attr w:name="ProductID" w:val="308 см"/>
              </w:smartTagPr>
              <w:r w:rsidRPr="00A62F10">
                <w:rPr>
                  <w:rFonts w:ascii="Times New Roman" w:hAnsi="Times New Roman"/>
                  <w:sz w:val="24"/>
                  <w:szCs w:val="24"/>
                </w:rPr>
                <w:t>100 г</w:t>
              </w:r>
            </w:smartTag>
            <w:r w:rsidRPr="00A62F10">
              <w:rPr>
                <w:rFonts w:ascii="Times New Roman" w:hAnsi="Times New Roman"/>
                <w:sz w:val="24"/>
                <w:szCs w:val="24"/>
              </w:rPr>
              <w:t xml:space="preserve"> больше.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Массу всей покупки.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При помощи краткой записи.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Сыр, масло.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Составляют краткую запись в тетрадях, а один учащийся у доски.</w:t>
            </w:r>
          </w:p>
        </w:tc>
        <w:tc>
          <w:tcPr>
            <w:tcW w:w="2563" w:type="dxa"/>
          </w:tcPr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2F1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62F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62F10">
              <w:rPr>
                <w:rFonts w:ascii="Times New Roman" w:hAnsi="Times New Roman"/>
                <w:sz w:val="24"/>
                <w:szCs w:val="24"/>
              </w:rPr>
              <w:t xml:space="preserve"> преобразование модели с целью выявления общих знаков, определяющих 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данную предметную область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62F10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A62F10">
              <w:rPr>
                <w:rFonts w:ascii="Times New Roman" w:hAnsi="Times New Roman"/>
                <w:sz w:val="24"/>
                <w:szCs w:val="24"/>
              </w:rPr>
              <w:t>выражать свои мысли с достаточной полнотой и точностью.</w:t>
            </w:r>
            <w:proofErr w:type="gramEnd"/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2F1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A62F1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A62F10">
              <w:rPr>
                <w:rFonts w:ascii="Times New Roman" w:hAnsi="Times New Roman"/>
                <w:sz w:val="24"/>
                <w:szCs w:val="24"/>
              </w:rPr>
              <w:t>осуществлять итоговый контроль</w:t>
            </w:r>
          </w:p>
        </w:tc>
      </w:tr>
      <w:tr w:rsidR="00EC7938" w:rsidRPr="00A62F10" w:rsidTr="00C854AC">
        <w:trPr>
          <w:trHeight w:val="1075"/>
        </w:trPr>
        <w:tc>
          <w:tcPr>
            <w:tcW w:w="1939" w:type="dxa"/>
          </w:tcPr>
          <w:p w:rsidR="00EC7938" w:rsidRPr="00C854AC" w:rsidRDefault="00EC7938" w:rsidP="00C854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F1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A62F10">
              <w:rPr>
                <w:rFonts w:ascii="Times New Roman" w:hAnsi="Times New Roman"/>
                <w:b/>
                <w:sz w:val="24"/>
                <w:szCs w:val="24"/>
              </w:rPr>
              <w:t>. Самостоятельная работа с самопроверкой</w:t>
            </w:r>
          </w:p>
        </w:tc>
        <w:tc>
          <w:tcPr>
            <w:tcW w:w="608" w:type="dxa"/>
          </w:tcPr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6662" w:type="dxa"/>
          </w:tcPr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Задание № 3 выполняем самостоятельно. 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308 см"/>
              </w:smartTagPr>
              <w:r w:rsidRPr="00A62F10">
                <w:rPr>
                  <w:rFonts w:ascii="Times New Roman" w:hAnsi="Times New Roman"/>
                  <w:sz w:val="24"/>
                  <w:szCs w:val="24"/>
                  <w:lang w:eastAsia="ru-RU"/>
                </w:rPr>
                <w:t>308 см</w:t>
              </w:r>
            </w:smartTag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…м…см      3м70см=…см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45мм=…см…мм        15дм8см=…см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Проверка. Сверка со слайдом.</w:t>
            </w:r>
          </w:p>
        </w:tc>
        <w:tc>
          <w:tcPr>
            <w:tcW w:w="3078" w:type="dxa"/>
          </w:tcPr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308см=3м8см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3м70см=370см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45мм=4см5мм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15дм8см=158см</w:t>
            </w:r>
            <w:r w:rsidRPr="00A62F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2F1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A62F1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A62F10">
              <w:rPr>
                <w:rFonts w:ascii="Times New Roman" w:hAnsi="Times New Roman"/>
                <w:sz w:val="24"/>
                <w:szCs w:val="24"/>
              </w:rPr>
              <w:t>осуществлять итоговый контроль</w:t>
            </w:r>
          </w:p>
        </w:tc>
      </w:tr>
      <w:tr w:rsidR="00EC7938" w:rsidRPr="00A62F10" w:rsidTr="00C854AC">
        <w:tc>
          <w:tcPr>
            <w:tcW w:w="1939" w:type="dxa"/>
          </w:tcPr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F1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A62F10">
              <w:rPr>
                <w:rFonts w:ascii="Times New Roman" w:hAnsi="Times New Roman"/>
                <w:b/>
                <w:sz w:val="24"/>
                <w:szCs w:val="24"/>
              </w:rPr>
              <w:t xml:space="preserve">. Включение </w:t>
            </w:r>
          </w:p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b/>
                <w:sz w:val="24"/>
                <w:szCs w:val="24"/>
              </w:rPr>
              <w:t>в систему знаний</w:t>
            </w:r>
          </w:p>
        </w:tc>
        <w:tc>
          <w:tcPr>
            <w:tcW w:w="608" w:type="dxa"/>
          </w:tcPr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3 мин.</w:t>
            </w:r>
          </w:p>
        </w:tc>
        <w:tc>
          <w:tcPr>
            <w:tcW w:w="6662" w:type="dxa"/>
          </w:tcPr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Прочитайте </w:t>
            </w:r>
            <w:r w:rsidRPr="00A62F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 № 4.</w:t>
            </w: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Выскажите свое мнение: соответствует ли выражение составленной задаче? </w:t>
            </w: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О чем говориться в задаче?</w:t>
            </w: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-Что известно?</w:t>
            </w: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Что нужно найти? </w:t>
            </w: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Попытайтесь составить краткую запись к задаче. </w:t>
            </w: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У Кати – 4 руб.</w:t>
            </w: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У Иры – 3 руб.</w:t>
            </w:r>
          </w:p>
          <w:p w:rsidR="00EC7938" w:rsidRPr="00A62F10" w:rsidRDefault="008F4ABE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ABE">
              <w:rPr>
                <w:noProof/>
                <w:lang w:eastAsia="ru-RU"/>
              </w:rPr>
              <w:pict>
                <v:shape id="AutoShape 5" o:spid="_x0000_s1029" type="#_x0000_t32" style="position:absolute;margin-left:113.9pt;margin-top:-14.7pt;width:15pt;height:0;flip:x;z-index:251660288;visibility:visible" wrapcoords="11 2 0 4 0 6 11 9 15 9 20 8 20 5 15 2 11 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">
                  <v:stroke endarrow="block"/>
                  <w10:wrap type="tight"/>
                </v:shape>
              </w:pict>
            </w:r>
            <w:r w:rsidRPr="008F4ABE">
              <w:rPr>
                <w:noProof/>
                <w:lang w:eastAsia="ru-RU"/>
              </w:rPr>
              <w:pict>
                <v:shape id="AutoShape 6" o:spid="_x0000_s1028" type="#_x0000_t32" style="position:absolute;margin-left:128.9pt;margin-top:-14.7pt;width:0;height:20.25pt;flip:y;z-index:251659264;visibility:visible" wrapcoords="0 1 0 27 2 27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">
                  <w10:wrap type="tight"/>
                </v:shape>
              </w:pict>
            </w:r>
            <w:r w:rsidRPr="008F4ABE">
              <w:rPr>
                <w:noProof/>
                <w:lang w:eastAsia="ru-RU"/>
              </w:rPr>
              <w:pict>
                <v:shape id="AutoShape 7" o:spid="_x0000_s1027" type="#_x0000_t88" style="position:absolute;margin-left:93.65pt;margin-top:-26.7pt;width:13.9pt;height:24pt;z-index:251658240;visibility:visible" wrapcoords="-1137 0 10232 10800 -1137 20925 9095 20925 10232 20925 22737 10800 10232 675 9095 0 -113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">
                  <w10:wrap type="tight"/>
                </v:shape>
              </w:pict>
            </w:r>
            <w:r w:rsidR="00EC7938"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У Коли</w:t>
            </w:r>
            <w:proofErr w:type="gramStart"/>
            <w:r w:rsidR="00EC7938"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?, </w:t>
            </w:r>
            <w:proofErr w:type="gramEnd"/>
            <w:r w:rsidR="00EC7938"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в 5 раз &gt;</w:t>
            </w: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Какое действие будет первым? </w:t>
            </w: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Как обозначить в выражении, что это действие первое?</w:t>
            </w: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Какое действие будет вторым? </w:t>
            </w: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Сравните выражение, составленное нами, с выражением ученика.</w:t>
            </w: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Какой вывод можем сделать?</w:t>
            </w: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В чем ошибка?</w:t>
            </w: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Какую ошибку допустил ученик?</w:t>
            </w: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Как его изменить?</w:t>
            </w: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Что нужно изменить в выражении, чтобы решение данной задачи было верным?  </w:t>
            </w: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Верно!</w:t>
            </w:r>
          </w:p>
          <w:p w:rsidR="00EC7938" w:rsidRPr="00A62F10" w:rsidRDefault="00EC7938" w:rsidP="00A62F10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Записываем домашнее задание: учебник стр. 66 №5, № 6.</w:t>
            </w:r>
          </w:p>
        </w:tc>
        <w:tc>
          <w:tcPr>
            <w:tcW w:w="3078" w:type="dxa"/>
          </w:tcPr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lastRenderedPageBreak/>
              <w:t>- Читают задание.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Да/ нет.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 xml:space="preserve">- О деньгах. 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У Кати – 4р., у Иры – 3р., а у Коли в 5 раз больше чем у девочек вместе.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Сколько денег у Коли.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Составляют краткую запись в тетрадях один учащийся у доски.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Сложение.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Скобками.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Умножение.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Сравнивают.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У ученика выражение не правильное.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Нет скобок.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Не верно поставил вопрос</w:t>
            </w:r>
            <w:proofErr w:type="gramStart"/>
            <w:r w:rsidRPr="00A62F10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A62F10">
              <w:rPr>
                <w:rFonts w:ascii="Times New Roman" w:hAnsi="Times New Roman"/>
                <w:sz w:val="24"/>
                <w:szCs w:val="24"/>
              </w:rPr>
              <w:t xml:space="preserve"> по этому выражению 4+3*5, потому что первое действие будет *, а потом +)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Сколько денег было у Кати и Коли. 1) 3*5 = 15 (</w:t>
            </w:r>
            <w:proofErr w:type="spellStart"/>
            <w:r w:rsidRPr="00A62F1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A62F10">
              <w:rPr>
                <w:rFonts w:ascii="Times New Roman" w:hAnsi="Times New Roman"/>
                <w:sz w:val="24"/>
                <w:szCs w:val="24"/>
              </w:rPr>
              <w:t>) – у  Коли.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2) 15+4=19 (</w:t>
            </w:r>
            <w:proofErr w:type="spellStart"/>
            <w:r w:rsidRPr="00A62F1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A62F10">
              <w:rPr>
                <w:rFonts w:ascii="Times New Roman" w:hAnsi="Times New Roman"/>
                <w:sz w:val="24"/>
                <w:szCs w:val="24"/>
              </w:rPr>
              <w:t xml:space="preserve">) у Кати и </w:t>
            </w:r>
            <w:r w:rsidRPr="00A62F10">
              <w:rPr>
                <w:rFonts w:ascii="Times New Roman" w:hAnsi="Times New Roman"/>
                <w:sz w:val="24"/>
                <w:szCs w:val="24"/>
              </w:rPr>
              <w:lastRenderedPageBreak/>
              <w:t>Коли вместе.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 xml:space="preserve">- Поставить скобки. 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62F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</w:t>
            </w:r>
            <w:proofErr w:type="gramEnd"/>
            <w:r w:rsidRPr="00A62F1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A62F10">
              <w:rPr>
                <w:rFonts w:ascii="Times New Roman" w:hAnsi="Times New Roman"/>
                <w:sz w:val="24"/>
                <w:szCs w:val="24"/>
              </w:rPr>
              <w:t>осуществлять итоговый контроль;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2F1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A62F1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A62F10">
              <w:rPr>
                <w:rFonts w:ascii="Times New Roman" w:hAnsi="Times New Roman"/>
                <w:sz w:val="24"/>
                <w:szCs w:val="24"/>
              </w:rPr>
              <w:t>формулировать выводы из коллективного обсуждения.</w:t>
            </w:r>
          </w:p>
        </w:tc>
      </w:tr>
      <w:tr w:rsidR="00EC7938" w:rsidRPr="00A62F10" w:rsidTr="00C854AC">
        <w:tc>
          <w:tcPr>
            <w:tcW w:w="1939" w:type="dxa"/>
          </w:tcPr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F1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VIII</w:t>
            </w:r>
            <w:r w:rsidRPr="00A62F10">
              <w:rPr>
                <w:rFonts w:ascii="Times New Roman" w:hAnsi="Times New Roman"/>
                <w:b/>
                <w:sz w:val="24"/>
                <w:szCs w:val="24"/>
              </w:rPr>
              <w:t xml:space="preserve">. Рефлексия деятельности </w:t>
            </w:r>
          </w:p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b/>
                <w:sz w:val="24"/>
                <w:szCs w:val="24"/>
              </w:rPr>
              <w:t>(по продукту)</w:t>
            </w:r>
          </w:p>
        </w:tc>
        <w:tc>
          <w:tcPr>
            <w:tcW w:w="608" w:type="dxa"/>
          </w:tcPr>
          <w:p w:rsidR="00EC7938" w:rsidRPr="00A62F10" w:rsidRDefault="00EC7938" w:rsidP="00A62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3 мин.</w:t>
            </w:r>
          </w:p>
        </w:tc>
        <w:tc>
          <w:tcPr>
            <w:tcW w:w="6662" w:type="dxa"/>
          </w:tcPr>
          <w:p w:rsidR="005F6A41" w:rsidRPr="00A62F10" w:rsidRDefault="005F6A41" w:rsidP="005F6A41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>- Какая тема была?</w:t>
            </w:r>
          </w:p>
          <w:p w:rsidR="005F6A41" w:rsidRPr="00A62F10" w:rsidRDefault="005F6A41" w:rsidP="005F6A41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6A41" w:rsidRPr="00A62F10" w:rsidRDefault="005F6A41" w:rsidP="005F6A41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6A41" w:rsidRPr="00A62F10" w:rsidRDefault="005F6A41" w:rsidP="005F6A41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Достигли целей? </w:t>
            </w:r>
          </w:p>
          <w:p w:rsidR="005F6A41" w:rsidRPr="00A62F10" w:rsidRDefault="005F6A41" w:rsidP="005F6A41">
            <w:pPr>
              <w:tabs>
                <w:tab w:val="left" w:pos="10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Чему научились? </w:t>
            </w:r>
          </w:p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На столах у вас лежат карточки, оцените свою работу (зеленая, желтая, красная).</w:t>
            </w:r>
          </w:p>
        </w:tc>
        <w:tc>
          <w:tcPr>
            <w:tcW w:w="3078" w:type="dxa"/>
          </w:tcPr>
          <w:p w:rsidR="005F6A41" w:rsidRPr="00A62F10" w:rsidRDefault="005F6A41" w:rsidP="005F6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Приемы устных вычислений в пределах тысячи.</w:t>
            </w:r>
          </w:p>
          <w:p w:rsidR="005F6A41" w:rsidRPr="00A62F10" w:rsidRDefault="005F6A41" w:rsidP="005F6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>- Да.</w:t>
            </w:r>
          </w:p>
          <w:p w:rsidR="00EC7938" w:rsidRPr="00A62F10" w:rsidRDefault="005F6A41" w:rsidP="005F6A41">
            <w:pPr>
              <w:tabs>
                <w:tab w:val="left" w:pos="27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10">
              <w:rPr>
                <w:rFonts w:ascii="Times New Roman" w:hAnsi="Times New Roman"/>
                <w:sz w:val="24"/>
                <w:szCs w:val="24"/>
              </w:rPr>
              <w:t xml:space="preserve">- применять приемы устных вычислений </w:t>
            </w:r>
            <w:r w:rsidR="00EC7938" w:rsidRPr="00A62F10">
              <w:rPr>
                <w:rFonts w:ascii="Times New Roman" w:hAnsi="Times New Roman"/>
                <w:sz w:val="24"/>
                <w:szCs w:val="24"/>
              </w:rPr>
              <w:t>- Оценивают свою работу.</w:t>
            </w:r>
          </w:p>
          <w:p w:rsidR="00EC7938" w:rsidRPr="00A62F10" w:rsidRDefault="00EC7938" w:rsidP="00A62F10">
            <w:pPr>
              <w:tabs>
                <w:tab w:val="left" w:pos="27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:rsidR="00EC7938" w:rsidRPr="00A62F10" w:rsidRDefault="00EC7938" w:rsidP="00A6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2F1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A62F1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A62F10">
              <w:rPr>
                <w:rFonts w:ascii="Times New Roman" w:hAnsi="Times New Roman"/>
                <w:sz w:val="24"/>
                <w:szCs w:val="24"/>
              </w:rPr>
              <w:t>анализировать собственную работу.</w:t>
            </w:r>
          </w:p>
        </w:tc>
      </w:tr>
    </w:tbl>
    <w:p w:rsidR="00F53A39" w:rsidRDefault="00F53A39" w:rsidP="00C854AC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Дистант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F53A39" w:rsidRDefault="00F53A39" w:rsidP="00C854A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Презентация на тему приемы устных вычислений</w:t>
      </w:r>
    </w:p>
    <w:p w:rsidR="00F53A39" w:rsidRPr="00A62F10" w:rsidRDefault="00F53A39" w:rsidP="00C854AC">
      <w:pPr>
        <w:tabs>
          <w:tab w:val="left" w:pos="1323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A62F10">
        <w:rPr>
          <w:rFonts w:ascii="Times New Roman" w:hAnsi="Times New Roman"/>
          <w:sz w:val="24"/>
          <w:szCs w:val="24"/>
          <w:lang w:eastAsia="ru-RU"/>
        </w:rPr>
        <w:t>- Представь число в виде суммы разрядных слагаемых.</w:t>
      </w:r>
    </w:p>
    <w:p w:rsidR="00F53A39" w:rsidRPr="00A62F10" w:rsidRDefault="00F53A39" w:rsidP="00C854AC">
      <w:pPr>
        <w:tabs>
          <w:tab w:val="left" w:pos="1323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A62F10">
        <w:rPr>
          <w:rFonts w:ascii="Times New Roman" w:hAnsi="Times New Roman"/>
          <w:sz w:val="24"/>
          <w:szCs w:val="24"/>
          <w:lang w:eastAsia="ru-RU"/>
        </w:rPr>
        <w:t xml:space="preserve">265 = 2 </w:t>
      </w:r>
      <w:proofErr w:type="spellStart"/>
      <w:r w:rsidRPr="00A62F10">
        <w:rPr>
          <w:rFonts w:ascii="Times New Roman" w:hAnsi="Times New Roman"/>
          <w:sz w:val="24"/>
          <w:szCs w:val="24"/>
          <w:lang w:eastAsia="ru-RU"/>
        </w:rPr>
        <w:t>сот.+</w:t>
      </w:r>
      <w:proofErr w:type="spellEnd"/>
      <w:r w:rsidRPr="00A62F10">
        <w:rPr>
          <w:rFonts w:ascii="Times New Roman" w:hAnsi="Times New Roman"/>
          <w:sz w:val="24"/>
          <w:szCs w:val="24"/>
          <w:lang w:eastAsia="ru-RU"/>
        </w:rPr>
        <w:t xml:space="preserve"> 6 </w:t>
      </w:r>
      <w:proofErr w:type="spellStart"/>
      <w:r w:rsidRPr="00A62F10">
        <w:rPr>
          <w:rFonts w:ascii="Times New Roman" w:hAnsi="Times New Roman"/>
          <w:sz w:val="24"/>
          <w:szCs w:val="24"/>
          <w:lang w:eastAsia="ru-RU"/>
        </w:rPr>
        <w:t>дес.+</w:t>
      </w:r>
      <w:proofErr w:type="spellEnd"/>
      <w:r w:rsidRPr="00A62F10">
        <w:rPr>
          <w:rFonts w:ascii="Times New Roman" w:hAnsi="Times New Roman"/>
          <w:sz w:val="24"/>
          <w:szCs w:val="24"/>
          <w:lang w:eastAsia="ru-RU"/>
        </w:rPr>
        <w:t xml:space="preserve"> 5 ед.</w:t>
      </w:r>
    </w:p>
    <w:p w:rsidR="00F53A39" w:rsidRDefault="00F53A39" w:rsidP="00C854AC">
      <w:pPr>
        <w:tabs>
          <w:tab w:val="left" w:pos="1323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A62F10">
        <w:rPr>
          <w:rFonts w:ascii="Times New Roman" w:hAnsi="Times New Roman"/>
          <w:sz w:val="24"/>
          <w:szCs w:val="24"/>
          <w:lang w:eastAsia="ru-RU"/>
        </w:rPr>
        <w:t>695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62F10">
        <w:rPr>
          <w:rFonts w:ascii="Times New Roman" w:hAnsi="Times New Roman"/>
          <w:sz w:val="24"/>
          <w:szCs w:val="24"/>
          <w:lang w:eastAsia="ru-RU"/>
        </w:rPr>
        <w:t>123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62F10">
        <w:rPr>
          <w:rFonts w:ascii="Times New Roman" w:hAnsi="Times New Roman"/>
          <w:sz w:val="24"/>
          <w:szCs w:val="24"/>
          <w:lang w:eastAsia="ru-RU"/>
        </w:rPr>
        <w:t>254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62F10">
        <w:rPr>
          <w:rFonts w:ascii="Times New Roman" w:hAnsi="Times New Roman"/>
          <w:sz w:val="24"/>
          <w:szCs w:val="24"/>
          <w:lang w:eastAsia="ru-RU"/>
        </w:rPr>
        <w:t>759</w:t>
      </w:r>
    </w:p>
    <w:p w:rsidR="00F53A39" w:rsidRPr="00F53A39" w:rsidRDefault="00F53A39" w:rsidP="00C854AC">
      <w:pPr>
        <w:pStyle w:val="ab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>Тест (Да / Нет</w:t>
      </w:r>
      <w:proofErr w:type="gramStart"/>
      <w:r>
        <w:rPr>
          <w:color w:val="000000"/>
        </w:rPr>
        <w:t xml:space="preserve"> )</w:t>
      </w:r>
      <w:proofErr w:type="gramEnd"/>
    </w:p>
    <w:p w:rsidR="00F53A39" w:rsidRDefault="00F53A39" w:rsidP="00C854AC">
      <w:pPr>
        <w:pStyle w:val="a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+ 1. Сотня – счетная единица.</w:t>
      </w:r>
    </w:p>
    <w:p w:rsidR="00F53A39" w:rsidRDefault="00F53A39" w:rsidP="00C854AC">
      <w:pPr>
        <w:pStyle w:val="a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+ 2. В записи трехзначного числа используются три цифры.</w:t>
      </w:r>
    </w:p>
    <w:p w:rsidR="00F53A39" w:rsidRDefault="00F53A39" w:rsidP="00C854AC">
      <w:pPr>
        <w:pStyle w:val="a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- 3. В числе 400 40 сотен.</w:t>
      </w:r>
    </w:p>
    <w:p w:rsidR="00F53A39" w:rsidRDefault="00F53A39" w:rsidP="00C854AC">
      <w:pPr>
        <w:pStyle w:val="a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+ 4. Сумма чисел 300 и 500 равна 800.</w:t>
      </w:r>
    </w:p>
    <w:p w:rsidR="00F53A39" w:rsidRDefault="00F53A39" w:rsidP="00C854AC">
      <w:pPr>
        <w:pStyle w:val="a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- 5. Сумма чисел 600 и 300 больше, чем сумма чисел 700 и 200.</w:t>
      </w:r>
    </w:p>
    <w:p w:rsidR="00F53A39" w:rsidRPr="00C854AC" w:rsidRDefault="00F53A39" w:rsidP="00C854AC">
      <w:pPr>
        <w:pStyle w:val="a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+ 6. 900 больше 300 на 600.</w:t>
      </w:r>
    </w:p>
    <w:p w:rsidR="00F53A39" w:rsidRPr="00E12439" w:rsidRDefault="00F53A39" w:rsidP="00C854A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в учебнике</w:t>
      </w:r>
    </w:p>
    <w:sectPr w:rsidR="00F53A39" w:rsidRPr="00E12439" w:rsidSect="00952EA5">
      <w:pgSz w:w="16838" w:h="11906" w:orient="landscape"/>
      <w:pgMar w:top="284" w:right="1134" w:bottom="850" w:left="851" w:header="27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892" w:rsidRDefault="00606892" w:rsidP="00952EA5">
      <w:pPr>
        <w:spacing w:after="0" w:line="240" w:lineRule="auto"/>
      </w:pPr>
      <w:r>
        <w:separator/>
      </w:r>
    </w:p>
  </w:endnote>
  <w:endnote w:type="continuationSeparator" w:id="0">
    <w:p w:rsidR="00606892" w:rsidRDefault="00606892" w:rsidP="0095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892" w:rsidRDefault="00606892" w:rsidP="00952EA5">
      <w:pPr>
        <w:spacing w:after="0" w:line="240" w:lineRule="auto"/>
      </w:pPr>
      <w:r>
        <w:separator/>
      </w:r>
    </w:p>
  </w:footnote>
  <w:footnote w:type="continuationSeparator" w:id="0">
    <w:p w:rsidR="00606892" w:rsidRDefault="00606892" w:rsidP="00952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B792A"/>
    <w:multiLevelType w:val="hybridMultilevel"/>
    <w:tmpl w:val="7C403292"/>
    <w:lvl w:ilvl="0" w:tplc="587C033C">
      <w:start w:val="4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58587B"/>
    <w:multiLevelType w:val="hybridMultilevel"/>
    <w:tmpl w:val="E14834CC"/>
    <w:lvl w:ilvl="0" w:tplc="A824E28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284AF3"/>
    <w:multiLevelType w:val="hybridMultilevel"/>
    <w:tmpl w:val="25CEB3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CF4229B"/>
    <w:multiLevelType w:val="hybridMultilevel"/>
    <w:tmpl w:val="830CD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FFC"/>
    <w:rsid w:val="0001418E"/>
    <w:rsid w:val="00034ED9"/>
    <w:rsid w:val="00060524"/>
    <w:rsid w:val="000810E6"/>
    <w:rsid w:val="00084756"/>
    <w:rsid w:val="000A21E2"/>
    <w:rsid w:val="000E5BCB"/>
    <w:rsid w:val="000F713E"/>
    <w:rsid w:val="00106121"/>
    <w:rsid w:val="00116394"/>
    <w:rsid w:val="001167CD"/>
    <w:rsid w:val="001201BE"/>
    <w:rsid w:val="00123770"/>
    <w:rsid w:val="001379D3"/>
    <w:rsid w:val="00150AAF"/>
    <w:rsid w:val="00175104"/>
    <w:rsid w:val="00196B85"/>
    <w:rsid w:val="001B1AF9"/>
    <w:rsid w:val="001D2835"/>
    <w:rsid w:val="001E07F6"/>
    <w:rsid w:val="00284743"/>
    <w:rsid w:val="00295900"/>
    <w:rsid w:val="002B3422"/>
    <w:rsid w:val="003076F3"/>
    <w:rsid w:val="003248D1"/>
    <w:rsid w:val="0034029A"/>
    <w:rsid w:val="0035019C"/>
    <w:rsid w:val="003502DE"/>
    <w:rsid w:val="003727C2"/>
    <w:rsid w:val="0037782F"/>
    <w:rsid w:val="00395153"/>
    <w:rsid w:val="003B07C6"/>
    <w:rsid w:val="003B2AE7"/>
    <w:rsid w:val="003F1945"/>
    <w:rsid w:val="00423E4E"/>
    <w:rsid w:val="00450DC3"/>
    <w:rsid w:val="004526CB"/>
    <w:rsid w:val="00486D2A"/>
    <w:rsid w:val="00494577"/>
    <w:rsid w:val="004A4296"/>
    <w:rsid w:val="004C5127"/>
    <w:rsid w:val="004F2240"/>
    <w:rsid w:val="004F764A"/>
    <w:rsid w:val="00500FFC"/>
    <w:rsid w:val="005062D4"/>
    <w:rsid w:val="00525026"/>
    <w:rsid w:val="005474E3"/>
    <w:rsid w:val="00567C86"/>
    <w:rsid w:val="0058303D"/>
    <w:rsid w:val="005E2A68"/>
    <w:rsid w:val="005F6A41"/>
    <w:rsid w:val="00600A76"/>
    <w:rsid w:val="00606892"/>
    <w:rsid w:val="0068639F"/>
    <w:rsid w:val="006A1AE6"/>
    <w:rsid w:val="006B0B0E"/>
    <w:rsid w:val="006D14CC"/>
    <w:rsid w:val="006F3EAB"/>
    <w:rsid w:val="0070205F"/>
    <w:rsid w:val="007255CA"/>
    <w:rsid w:val="007332D0"/>
    <w:rsid w:val="00737E2F"/>
    <w:rsid w:val="007509EA"/>
    <w:rsid w:val="007572AA"/>
    <w:rsid w:val="0076018F"/>
    <w:rsid w:val="00776043"/>
    <w:rsid w:val="00785872"/>
    <w:rsid w:val="007A23A0"/>
    <w:rsid w:val="007B1EF1"/>
    <w:rsid w:val="007B5D6E"/>
    <w:rsid w:val="007B6123"/>
    <w:rsid w:val="007E0D7E"/>
    <w:rsid w:val="007E6EE9"/>
    <w:rsid w:val="007F5244"/>
    <w:rsid w:val="007F6D23"/>
    <w:rsid w:val="0080026A"/>
    <w:rsid w:val="008150E1"/>
    <w:rsid w:val="008606A4"/>
    <w:rsid w:val="0086253E"/>
    <w:rsid w:val="00865CBC"/>
    <w:rsid w:val="00866B6B"/>
    <w:rsid w:val="008730C4"/>
    <w:rsid w:val="00890202"/>
    <w:rsid w:val="008B7FD9"/>
    <w:rsid w:val="008D42A0"/>
    <w:rsid w:val="008F4ABE"/>
    <w:rsid w:val="00932426"/>
    <w:rsid w:val="00941A3B"/>
    <w:rsid w:val="00952EA5"/>
    <w:rsid w:val="00961C1D"/>
    <w:rsid w:val="009707D7"/>
    <w:rsid w:val="00981AC8"/>
    <w:rsid w:val="009968A9"/>
    <w:rsid w:val="009D722D"/>
    <w:rsid w:val="009E08DC"/>
    <w:rsid w:val="00A62F10"/>
    <w:rsid w:val="00A75FE9"/>
    <w:rsid w:val="00A82A27"/>
    <w:rsid w:val="00A82CD9"/>
    <w:rsid w:val="00A86BBB"/>
    <w:rsid w:val="00AD4BDC"/>
    <w:rsid w:val="00AD771B"/>
    <w:rsid w:val="00AE54A0"/>
    <w:rsid w:val="00AE611E"/>
    <w:rsid w:val="00B100E9"/>
    <w:rsid w:val="00B34E5C"/>
    <w:rsid w:val="00B47D15"/>
    <w:rsid w:val="00B57012"/>
    <w:rsid w:val="00B74058"/>
    <w:rsid w:val="00B86E6A"/>
    <w:rsid w:val="00BD1A2C"/>
    <w:rsid w:val="00BD5236"/>
    <w:rsid w:val="00C03A69"/>
    <w:rsid w:val="00C105E5"/>
    <w:rsid w:val="00C12D5B"/>
    <w:rsid w:val="00C32ACE"/>
    <w:rsid w:val="00C32ACF"/>
    <w:rsid w:val="00C3494A"/>
    <w:rsid w:val="00C854AC"/>
    <w:rsid w:val="00CA01DC"/>
    <w:rsid w:val="00CB2378"/>
    <w:rsid w:val="00CB30C7"/>
    <w:rsid w:val="00CC3B8A"/>
    <w:rsid w:val="00CC4AB4"/>
    <w:rsid w:val="00CD6549"/>
    <w:rsid w:val="00CF081C"/>
    <w:rsid w:val="00CF678F"/>
    <w:rsid w:val="00D07046"/>
    <w:rsid w:val="00D5226C"/>
    <w:rsid w:val="00D56BEE"/>
    <w:rsid w:val="00D62BC6"/>
    <w:rsid w:val="00D73539"/>
    <w:rsid w:val="00D97D79"/>
    <w:rsid w:val="00DB1DDD"/>
    <w:rsid w:val="00DC4D75"/>
    <w:rsid w:val="00DD4A81"/>
    <w:rsid w:val="00DF7D64"/>
    <w:rsid w:val="00E055CC"/>
    <w:rsid w:val="00E12439"/>
    <w:rsid w:val="00E622E4"/>
    <w:rsid w:val="00E65D6A"/>
    <w:rsid w:val="00EA2DD5"/>
    <w:rsid w:val="00EB46F5"/>
    <w:rsid w:val="00EC7938"/>
    <w:rsid w:val="00ED7131"/>
    <w:rsid w:val="00ED72D4"/>
    <w:rsid w:val="00EE01CE"/>
    <w:rsid w:val="00EE055B"/>
    <w:rsid w:val="00EE4A26"/>
    <w:rsid w:val="00F22BDF"/>
    <w:rsid w:val="00F3031A"/>
    <w:rsid w:val="00F35912"/>
    <w:rsid w:val="00F40457"/>
    <w:rsid w:val="00F47F27"/>
    <w:rsid w:val="00F53A39"/>
    <w:rsid w:val="00F56EC7"/>
    <w:rsid w:val="00F85C8E"/>
    <w:rsid w:val="00FE4360"/>
    <w:rsid w:val="00FE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4"/>
        <o:r id="V:Rule3" type="connector" idref="#AutoShape 5"/>
        <o:r id="V:Rule4" type="connector" idref="#AutoShape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1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0F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0205F"/>
    <w:pPr>
      <w:ind w:left="720"/>
      <w:contextualSpacing/>
    </w:pPr>
  </w:style>
  <w:style w:type="paragraph" w:customStyle="1" w:styleId="c0">
    <w:name w:val="c0"/>
    <w:basedOn w:val="a"/>
    <w:uiPriority w:val="99"/>
    <w:rsid w:val="00DC4D75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C4D75"/>
    <w:rPr>
      <w:rFonts w:cs="Times New Roman"/>
    </w:rPr>
  </w:style>
  <w:style w:type="character" w:customStyle="1" w:styleId="c8">
    <w:name w:val="c8"/>
    <w:basedOn w:val="a0"/>
    <w:uiPriority w:val="99"/>
    <w:rsid w:val="00932426"/>
    <w:rPr>
      <w:rFonts w:cs="Times New Roman"/>
    </w:rPr>
  </w:style>
  <w:style w:type="character" w:customStyle="1" w:styleId="c9">
    <w:name w:val="c9"/>
    <w:basedOn w:val="a0"/>
    <w:uiPriority w:val="99"/>
    <w:rsid w:val="00932426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7F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F6D23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uiPriority w:val="99"/>
    <w:rsid w:val="007572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952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52EA5"/>
    <w:rPr>
      <w:rFonts w:cs="Times New Roman"/>
    </w:rPr>
  </w:style>
  <w:style w:type="paragraph" w:styleId="a9">
    <w:name w:val="footer"/>
    <w:basedOn w:val="a"/>
    <w:link w:val="aa"/>
    <w:uiPriority w:val="99"/>
    <w:rsid w:val="00952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952EA5"/>
    <w:rPr>
      <w:rFonts w:cs="Times New Roman"/>
    </w:rPr>
  </w:style>
  <w:style w:type="paragraph" w:styleId="ab">
    <w:name w:val="Normal (Web)"/>
    <w:basedOn w:val="a"/>
    <w:uiPriority w:val="99"/>
    <w:semiHidden/>
    <w:rsid w:val="002847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947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4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4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4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4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24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249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249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24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249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249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249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249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249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249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249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249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9249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9249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49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9249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4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962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4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4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4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4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4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24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24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249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249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249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249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249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24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249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249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249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24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9249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9249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49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9249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4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945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4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49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4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24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249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249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24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249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24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24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249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249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249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24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249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92496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92493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49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92494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4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945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4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4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4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4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24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24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249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249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24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24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249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249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249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249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249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249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9249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924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495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9249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4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948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4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4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4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4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4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24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249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249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249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249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249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24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249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249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249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249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249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9249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9249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49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9249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4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950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4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4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4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49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24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24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24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24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249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249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249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249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249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249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24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249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9249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9249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49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92494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957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4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4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4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4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4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249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249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249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24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249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249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249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249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249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249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249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249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9249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9249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49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9249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961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4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4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4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4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4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24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2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249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249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249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249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249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249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249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249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249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249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924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9249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49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92493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940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4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4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4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4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49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24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249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24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24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249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24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249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249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249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249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249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249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9249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9249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49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9249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4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4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960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4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4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4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4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249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249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24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24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249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249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249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249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249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249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249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249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9249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9249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49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9249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946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4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4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4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4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4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24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249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249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249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249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249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249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249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249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249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249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249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9249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9249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49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92493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957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4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4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49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4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24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249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249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249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249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249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249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249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249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249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2493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9249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9249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49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9249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950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4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4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4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4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24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24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24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249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249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249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249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249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249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249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249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249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9249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9249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49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9249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4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966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4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4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4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4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4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24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2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249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249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249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249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249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249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249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249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24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249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9249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9249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49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92494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asambirskaya@mail.ru</dc:creator>
  <cp:keywords/>
  <dc:description/>
  <cp:lastModifiedBy>Пользователь Windows</cp:lastModifiedBy>
  <cp:revision>4</cp:revision>
  <cp:lastPrinted>2018-01-23T18:46:00Z</cp:lastPrinted>
  <dcterms:created xsi:type="dcterms:W3CDTF">2020-04-25T08:08:00Z</dcterms:created>
  <dcterms:modified xsi:type="dcterms:W3CDTF">2025-05-07T06:12:00Z</dcterms:modified>
</cp:coreProperties>
</file>