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399" w:rsidRPr="007E4193" w:rsidRDefault="00D56A57" w:rsidP="002D6936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E41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Тема «</w:t>
      </w:r>
      <w:r w:rsidR="007E4193" w:rsidRPr="007E41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Дерево жизни</w:t>
      </w:r>
      <w:r w:rsidR="00953399" w:rsidRPr="007E41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!</w:t>
      </w:r>
      <w:r w:rsidRPr="007E41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</w:p>
    <w:p w:rsidR="00D56A57" w:rsidRDefault="00D56A57" w:rsidP="002D6936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E41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Направление: здоровый образ жизни</w:t>
      </w:r>
    </w:p>
    <w:p w:rsidR="004A53E3" w:rsidRDefault="004A53E3" w:rsidP="002D6936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Форма проведения: классный час, внеурочное мероприятие, мероприятие, проводимое участниками объединений.</w:t>
      </w:r>
    </w:p>
    <w:p w:rsidR="004A53E3" w:rsidRPr="007E4193" w:rsidRDefault="004A53E3" w:rsidP="002D6936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Участники: ученики средних классов.  </w:t>
      </w:r>
    </w:p>
    <w:p w:rsidR="00953399" w:rsidRPr="007E4193" w:rsidRDefault="00953399" w:rsidP="00953399">
      <w:pPr>
        <w:pStyle w:val="c2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7E4193">
        <w:rPr>
          <w:rStyle w:val="c3"/>
          <w:bCs/>
          <w:sz w:val="28"/>
          <w:szCs w:val="28"/>
        </w:rPr>
        <w:t>Цель:</w:t>
      </w:r>
      <w:r w:rsidRPr="007E4193">
        <w:rPr>
          <w:rStyle w:val="c3"/>
          <w:sz w:val="28"/>
          <w:szCs w:val="28"/>
        </w:rPr>
        <w:t> развитие представления о жизненных ценностях</w:t>
      </w:r>
    </w:p>
    <w:p w:rsidR="00953399" w:rsidRPr="007E4193" w:rsidRDefault="00953399" w:rsidP="00953399">
      <w:pPr>
        <w:pStyle w:val="c2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7E4193">
        <w:rPr>
          <w:rStyle w:val="c3"/>
          <w:bCs/>
          <w:sz w:val="28"/>
          <w:szCs w:val="28"/>
        </w:rPr>
        <w:t>Задачи:</w:t>
      </w:r>
    </w:p>
    <w:p w:rsidR="00953399" w:rsidRPr="007E4193" w:rsidRDefault="00953399" w:rsidP="00953399">
      <w:pPr>
        <w:pStyle w:val="c2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7E4193">
        <w:rPr>
          <w:rStyle w:val="c3"/>
          <w:sz w:val="28"/>
          <w:szCs w:val="28"/>
        </w:rPr>
        <w:t>- закрепить  знания о здоровом образе жизни;</w:t>
      </w:r>
    </w:p>
    <w:p w:rsidR="00953399" w:rsidRPr="007E4193" w:rsidRDefault="00953399" w:rsidP="00953399">
      <w:pPr>
        <w:pStyle w:val="c2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7E4193">
        <w:rPr>
          <w:rStyle w:val="c3"/>
          <w:sz w:val="28"/>
          <w:szCs w:val="28"/>
        </w:rPr>
        <w:t>- развить коммуникативные навыки и навыки самоконтроля;</w:t>
      </w:r>
    </w:p>
    <w:p w:rsidR="00953399" w:rsidRPr="007E4193" w:rsidRDefault="00953399" w:rsidP="00953399">
      <w:pPr>
        <w:pStyle w:val="c2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7E4193">
        <w:rPr>
          <w:rStyle w:val="c3"/>
          <w:sz w:val="28"/>
          <w:szCs w:val="28"/>
        </w:rPr>
        <w:t>- продолжить воспитание мировоззрения, направленного на здоровый образ жизни.</w:t>
      </w:r>
    </w:p>
    <w:p w:rsidR="00B32B0C" w:rsidRPr="007E4193" w:rsidRDefault="00B32B0C" w:rsidP="00B32B0C">
      <w:pPr>
        <w:pStyle w:val="a4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953399" w:rsidRPr="007E4193" w:rsidRDefault="00953399" w:rsidP="00B32B0C">
      <w:pPr>
        <w:pStyle w:val="a4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E41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Оборудование: проектор, </w:t>
      </w:r>
      <w:r w:rsidR="004C37AE" w:rsidRPr="007E41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ПК, колонки</w:t>
      </w:r>
      <w:r w:rsidRPr="007E41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D56A57" w:rsidRPr="007E4193" w:rsidRDefault="00D56A57" w:rsidP="00B32B0C">
      <w:pPr>
        <w:pStyle w:val="a4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E41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Раздаточный материал: карточки «Правда/ложь»,  листья</w:t>
      </w:r>
      <w:r w:rsidR="009626DF" w:rsidRPr="007E41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разных ярких окрасок</w:t>
      </w:r>
      <w:r w:rsidRPr="007E41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из цветной бумаги </w:t>
      </w:r>
      <w:proofErr w:type="gramStart"/>
      <w:r w:rsidRPr="007E41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( </w:t>
      </w:r>
      <w:proofErr w:type="gramEnd"/>
      <w:r w:rsidRPr="007E41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березовые, кленовые – любой шабл</w:t>
      </w:r>
      <w:r w:rsidR="009626DF" w:rsidRPr="007E41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</w:t>
      </w:r>
      <w:r w:rsidRPr="007E41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н, но, желательно одинаковый</w:t>
      </w:r>
      <w:r w:rsidR="009626DF" w:rsidRPr="007E41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</w:p>
    <w:p w:rsidR="00953399" w:rsidRPr="007E4193" w:rsidRDefault="0022678B" w:rsidP="0022678B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E41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953399" w:rsidRPr="007E41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</w:t>
      </w:r>
      <w:r w:rsidR="00186E29" w:rsidRPr="007E41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доске прикреплены высказывания, ствол дерева, </w:t>
      </w:r>
      <w:r w:rsidR="00D56A57" w:rsidRPr="007E41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нарисованный на листе А</w:t>
      </w:r>
      <w:proofErr w:type="gramStart"/>
      <w:r w:rsidR="00D56A57" w:rsidRPr="007E41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</w:t>
      </w:r>
      <w:proofErr w:type="gramEnd"/>
      <w:r w:rsidR="00D56A57" w:rsidRPr="007E41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или А3, написан эпиграф.</w:t>
      </w:r>
    </w:p>
    <w:p w:rsidR="0022678B" w:rsidRPr="007E4193" w:rsidRDefault="0022678B" w:rsidP="0022678B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E41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 оборотной стороне доски написана тема и буквы </w:t>
      </w:r>
      <w:proofErr w:type="spellStart"/>
      <w:r w:rsidRPr="007E41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ж-и-з-н-ь</w:t>
      </w:r>
      <w:proofErr w:type="spellEnd"/>
      <w:r w:rsidRPr="007E41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gramStart"/>
      <w:r w:rsidRPr="007E41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( </w:t>
      </w:r>
      <w:proofErr w:type="gramEnd"/>
      <w:r w:rsidRPr="007E41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столбиком)</w:t>
      </w:r>
    </w:p>
    <w:p w:rsidR="00186E29" w:rsidRPr="007E4193" w:rsidRDefault="00186E29" w:rsidP="007E419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E41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Этапы:  </w:t>
      </w:r>
    </w:p>
    <w:p w:rsidR="00186E29" w:rsidRPr="007E4193" w:rsidRDefault="00186E29" w:rsidP="007E419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7E419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Организационный</w:t>
      </w:r>
    </w:p>
    <w:p w:rsidR="00186E29" w:rsidRPr="007E4193" w:rsidRDefault="00186E29" w:rsidP="007E419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7E419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Мотивационный</w:t>
      </w:r>
    </w:p>
    <w:p w:rsidR="00186E29" w:rsidRPr="007E4193" w:rsidRDefault="00186E29" w:rsidP="007E419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7E419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Аналитический</w:t>
      </w:r>
    </w:p>
    <w:p w:rsidR="00186E29" w:rsidRPr="007E4193" w:rsidRDefault="00186E29" w:rsidP="007E419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proofErr w:type="spellStart"/>
      <w:r w:rsidRPr="007E419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Рефлексионный</w:t>
      </w:r>
      <w:proofErr w:type="spellEnd"/>
    </w:p>
    <w:p w:rsidR="00186E29" w:rsidRPr="007E4193" w:rsidRDefault="00186E29" w:rsidP="007E419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7E419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Заключительный</w:t>
      </w:r>
    </w:p>
    <w:p w:rsidR="004A53E3" w:rsidRPr="004A53E3" w:rsidRDefault="004A53E3" w:rsidP="004A53E3">
      <w:pPr>
        <w:pStyle w:val="a4"/>
        <w:ind w:left="1080"/>
        <w:jc w:val="righ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A53E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Если ты не наделил ценностью жизнь, она не будет ее иметь. </w:t>
      </w:r>
    </w:p>
    <w:p w:rsidR="004A53E3" w:rsidRPr="004A53E3" w:rsidRDefault="004A53E3" w:rsidP="004A53E3">
      <w:pPr>
        <w:pStyle w:val="a4"/>
        <w:ind w:left="1080"/>
        <w:jc w:val="righ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A53E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И. Бергман (кинорежиссер)</w:t>
      </w:r>
    </w:p>
    <w:p w:rsidR="00186E29" w:rsidRPr="007E4193" w:rsidRDefault="00186E29" w:rsidP="004A53E3">
      <w:pPr>
        <w:pStyle w:val="a4"/>
        <w:spacing w:after="0" w:line="240" w:lineRule="auto"/>
        <w:ind w:left="1080"/>
        <w:jc w:val="right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EA04D8" w:rsidRPr="007E4193" w:rsidRDefault="00EA04D8" w:rsidP="007E419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7E419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Организационный этап.</w:t>
      </w:r>
    </w:p>
    <w:p w:rsidR="00953399" w:rsidRPr="00EA04D8" w:rsidRDefault="00D56A57" w:rsidP="007E4193">
      <w:pPr>
        <w:spacing w:line="240" w:lineRule="auto"/>
        <w:ind w:left="36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7E419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Учитель: «</w:t>
      </w:r>
      <w:r w:rsidR="00953399" w:rsidRPr="007E419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Добрый день ребята</w:t>
      </w:r>
      <w:r w:rsidR="004C37AE" w:rsidRPr="007E419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 Рада вас всех видеть. И хочу поделиться с каждым из вас своей улыбкой.</w:t>
      </w:r>
      <w:r w:rsidR="004C37AE" w:rsidRPr="00EA04D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А теперь поделитесь улыбками друг с другом. Спасибо. Надеюсь, что хорошее настроение будет сопровождать нас всю встречу</w:t>
      </w:r>
      <w:proofErr w:type="gramStart"/>
      <w:r w:rsidR="004C37AE" w:rsidRPr="00EA04D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»</w:t>
      </w:r>
      <w:proofErr w:type="gramEnd"/>
    </w:p>
    <w:p w:rsidR="00EA04D8" w:rsidRPr="00EA04D8" w:rsidRDefault="00EA04D8" w:rsidP="007E419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EA04D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Мотивационный этап</w:t>
      </w:r>
    </w:p>
    <w:p w:rsidR="00476875" w:rsidRPr="00EA04D8" w:rsidRDefault="004C37AE" w:rsidP="007E4193">
      <w:pPr>
        <w:pStyle w:val="a4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EA04D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Просмотр в</w:t>
      </w:r>
      <w:r w:rsidR="002D6936" w:rsidRPr="00EA04D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идеоролик</w:t>
      </w:r>
      <w:r w:rsidRPr="00EA04D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а.</w:t>
      </w:r>
    </w:p>
    <w:p w:rsidR="00953399" w:rsidRPr="00EA04D8" w:rsidRDefault="004559B3" w:rsidP="007E4193">
      <w:pPr>
        <w:pStyle w:val="a4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hyperlink r:id="rId5" w:history="1">
        <w:r w:rsidR="00953399" w:rsidRPr="00EA04D8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https://yandex.ru/video/preview/?filmId=3111262370852009092&amp;from_type=vast&amp;parent-reqid=1650538306573138-11140136760351093843-vla1-</w:t>
        </w:r>
        <w:r w:rsidR="00953399" w:rsidRPr="00EA04D8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lastRenderedPageBreak/>
          <w:t>4688-vla-l7-balancer-8080-BAL-6691&amp;path=yandex_search&amp;text=балерина+без+ноги</w:t>
        </w:r>
      </w:hyperlink>
    </w:p>
    <w:p w:rsidR="00953399" w:rsidRPr="00EA04D8" w:rsidRDefault="00953399" w:rsidP="00953399">
      <w:pPr>
        <w:pStyle w:val="a4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D6936" w:rsidRPr="00C625E3" w:rsidRDefault="00D56A57" w:rsidP="007E4193">
      <w:pPr>
        <w:pStyle w:val="a4"/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625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Учитель: «</w:t>
      </w:r>
      <w:r w:rsidR="00953399" w:rsidRPr="00C625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Дети,  </w:t>
      </w:r>
      <w:r w:rsidR="004C37AE" w:rsidRPr="00C625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</w:t>
      </w:r>
      <w:r w:rsidR="002D6936" w:rsidRPr="00C625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одберите высказывание, которо</w:t>
      </w:r>
      <w:r w:rsidRPr="00C625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е отражает содержание </w:t>
      </w:r>
      <w:proofErr w:type="gramStart"/>
      <w:r w:rsidRPr="00C625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просмотрен</w:t>
      </w:r>
      <w:r w:rsidR="002D6936" w:rsidRPr="00C625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ного</w:t>
      </w:r>
      <w:proofErr w:type="gramEnd"/>
      <w:r w:rsidRPr="00C625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</w:p>
    <w:p w:rsidR="0022678B" w:rsidRPr="00C625E3" w:rsidRDefault="0022678B" w:rsidP="007E4193">
      <w:pPr>
        <w:pStyle w:val="a4"/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625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Высказывания:</w:t>
      </w:r>
    </w:p>
    <w:p w:rsidR="002F05A1" w:rsidRPr="00C625E3" w:rsidRDefault="0022678B" w:rsidP="007E4193">
      <w:pPr>
        <w:pStyle w:val="a6"/>
        <w:spacing w:before="0" w:beforeAutospacing="0" w:after="0" w:afterAutospacing="0" w:line="188" w:lineRule="atLeast"/>
        <w:textAlignment w:val="baseline"/>
        <w:rPr>
          <w:color w:val="000000" w:themeColor="text1"/>
          <w:sz w:val="28"/>
          <w:szCs w:val="28"/>
        </w:rPr>
      </w:pPr>
      <w:r w:rsidRPr="00C625E3">
        <w:rPr>
          <w:color w:val="000000" w:themeColor="text1"/>
          <w:sz w:val="28"/>
          <w:szCs w:val="28"/>
        </w:rPr>
        <w:t>«</w:t>
      </w:r>
      <w:r w:rsidR="002F05A1" w:rsidRPr="00C625E3">
        <w:rPr>
          <w:color w:val="000000" w:themeColor="text1"/>
          <w:sz w:val="28"/>
          <w:szCs w:val="28"/>
        </w:rPr>
        <w:t>Главная жизненная задача человека — дать жизнь самому себе</w:t>
      </w:r>
      <w:proofErr w:type="gramStart"/>
      <w:r w:rsidR="002F05A1" w:rsidRPr="00C625E3">
        <w:rPr>
          <w:color w:val="000000" w:themeColor="text1"/>
          <w:sz w:val="28"/>
          <w:szCs w:val="28"/>
        </w:rPr>
        <w:t>.</w:t>
      </w:r>
      <w:r w:rsidRPr="00C625E3">
        <w:rPr>
          <w:color w:val="000000" w:themeColor="text1"/>
          <w:sz w:val="28"/>
          <w:szCs w:val="28"/>
        </w:rPr>
        <w:t>»</w:t>
      </w:r>
      <w:proofErr w:type="gramEnd"/>
    </w:p>
    <w:p w:rsidR="00CA00C9" w:rsidRPr="00C625E3" w:rsidRDefault="0022678B" w:rsidP="007E4193">
      <w:pPr>
        <w:pStyle w:val="article-renderblock"/>
        <w:shd w:val="clear" w:color="auto" w:fill="FFFFFF"/>
        <w:spacing w:before="0" w:beforeAutospacing="0" w:after="0" w:afterAutospacing="0" w:line="188" w:lineRule="atLeast"/>
        <w:rPr>
          <w:color w:val="000000" w:themeColor="text1"/>
          <w:sz w:val="28"/>
          <w:szCs w:val="28"/>
        </w:rPr>
      </w:pPr>
      <w:r w:rsidRPr="00C625E3">
        <w:rPr>
          <w:color w:val="000000" w:themeColor="text1"/>
          <w:sz w:val="28"/>
          <w:szCs w:val="28"/>
          <w:shd w:val="clear" w:color="auto" w:fill="FEFEFE"/>
        </w:rPr>
        <w:t>«</w:t>
      </w:r>
      <w:r w:rsidR="002F05A1" w:rsidRPr="00C625E3">
        <w:rPr>
          <w:color w:val="000000" w:themeColor="text1"/>
          <w:sz w:val="28"/>
          <w:szCs w:val="28"/>
          <w:shd w:val="clear" w:color="auto" w:fill="FEFEFE"/>
        </w:rPr>
        <w:t>Жизнь требует движений</w:t>
      </w:r>
      <w:r w:rsidRPr="00C625E3">
        <w:rPr>
          <w:color w:val="000000" w:themeColor="text1"/>
          <w:sz w:val="28"/>
          <w:szCs w:val="28"/>
          <w:shd w:val="clear" w:color="auto" w:fill="FEFEFE"/>
        </w:rPr>
        <w:t>»</w:t>
      </w:r>
    </w:p>
    <w:p w:rsidR="0022678B" w:rsidRPr="00C625E3" w:rsidRDefault="0022678B" w:rsidP="007E419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</w:pPr>
      <w:r w:rsidRPr="00C625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«</w:t>
      </w:r>
      <w:r w:rsidR="00CA00C9" w:rsidRPr="00C625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Ты единственный автор всего, что с тобой происходит в жизни</w:t>
      </w:r>
      <w:r w:rsidRPr="00C625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»</w:t>
      </w:r>
    </w:p>
    <w:p w:rsidR="002F05A1" w:rsidRPr="00C625E3" w:rsidRDefault="004C37AE" w:rsidP="007E419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</w:pPr>
      <w:r w:rsidRPr="00C625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Дети подбирают высказывания, аргументируя, поясняя выбор.</w:t>
      </w:r>
    </w:p>
    <w:p w:rsidR="004C37AE" w:rsidRPr="00C625E3" w:rsidRDefault="004C37AE" w:rsidP="007E419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</w:pPr>
      <w:r w:rsidRPr="00C625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 xml:space="preserve">Учитель, обобщая ответы детей, подводит их к теме. </w:t>
      </w:r>
    </w:p>
    <w:p w:rsidR="0022678B" w:rsidRPr="00C625E3" w:rsidRDefault="0022678B" w:rsidP="007E419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</w:pPr>
      <w:r w:rsidRPr="00C625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 xml:space="preserve">Учитель открывает другую сторону доски, зачитывает тему. </w:t>
      </w:r>
    </w:p>
    <w:p w:rsidR="00EA04D8" w:rsidRPr="00C625E3" w:rsidRDefault="00EA04D8" w:rsidP="007E4193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</w:pPr>
      <w:r w:rsidRPr="00C625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Аналитический этап</w:t>
      </w:r>
    </w:p>
    <w:p w:rsidR="0022678B" w:rsidRPr="00C625E3" w:rsidRDefault="00D56A57" w:rsidP="007E419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</w:pPr>
      <w:r w:rsidRPr="00C625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 xml:space="preserve">Учитель: </w:t>
      </w:r>
      <w:r w:rsidR="0022678B" w:rsidRPr="00C625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«Ребята, все рассмотренные высказывания  объединяет слово жизнь. Давайте подберем ассоциации с буквами, входящими в это слово, какой должна быть наша жизнь»</w:t>
      </w:r>
    </w:p>
    <w:p w:rsidR="0022678B" w:rsidRPr="00C625E3" w:rsidRDefault="0022678B" w:rsidP="007E419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</w:pPr>
      <w:r w:rsidRPr="00C625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«Ж» - живой, желанной, жизнерадостной</w:t>
      </w:r>
    </w:p>
    <w:p w:rsidR="0022678B" w:rsidRPr="00C625E3" w:rsidRDefault="0022678B" w:rsidP="007E419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</w:pPr>
      <w:r w:rsidRPr="00C625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«И» - интересной, искрометной</w:t>
      </w:r>
    </w:p>
    <w:p w:rsidR="0022678B" w:rsidRPr="00C625E3" w:rsidRDefault="0022678B" w:rsidP="007E419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</w:pPr>
      <w:r w:rsidRPr="00C625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«</w:t>
      </w:r>
      <w:proofErr w:type="gramStart"/>
      <w:r w:rsidRPr="00C625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З</w:t>
      </w:r>
      <w:proofErr w:type="gramEnd"/>
      <w:r w:rsidRPr="00C625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» - здоровой, задорной</w:t>
      </w:r>
    </w:p>
    <w:p w:rsidR="002F05A1" w:rsidRPr="00C625E3" w:rsidRDefault="0022678B" w:rsidP="007E419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</w:pPr>
      <w:r w:rsidRPr="00C625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«Н» - нужной, нашей, новой</w:t>
      </w:r>
    </w:p>
    <w:p w:rsidR="0022678B" w:rsidRPr="00C625E3" w:rsidRDefault="0022678B" w:rsidP="007E419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</w:pPr>
      <w:r w:rsidRPr="00C625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 xml:space="preserve">«Ь» - </w:t>
      </w:r>
      <w:r w:rsidRPr="00C625E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EFEFE"/>
        </w:rPr>
        <w:t>на мягкий знак не начинаются слова, но он придает настроение слову</w:t>
      </w:r>
      <w:r w:rsidR="00F35579" w:rsidRPr="00C625E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EFEFE"/>
        </w:rPr>
        <w:t xml:space="preserve">, какое </w:t>
      </w:r>
      <w:r w:rsidR="00F35579" w:rsidRPr="00C625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 xml:space="preserve">– </w:t>
      </w:r>
      <w:proofErr w:type="gramStart"/>
      <w:r w:rsidR="00F35579" w:rsidRPr="00C625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звонкая</w:t>
      </w:r>
      <w:proofErr w:type="gramEnd"/>
      <w:r w:rsidR="00F35579" w:rsidRPr="00C625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, веселая</w:t>
      </w:r>
    </w:p>
    <w:p w:rsidR="002F05A1" w:rsidRPr="00C625E3" w:rsidRDefault="00D56A57" w:rsidP="007E4193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625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Учитель: </w:t>
      </w:r>
      <w:r w:rsidR="00F35579" w:rsidRPr="00C625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2F05A1" w:rsidRPr="00C625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От кого в первую очередь зависит наша жизнь?</w:t>
      </w:r>
      <w:r w:rsidR="00F35579" w:rsidRPr="00C625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</w:p>
    <w:p w:rsidR="002F05A1" w:rsidRPr="00C625E3" w:rsidRDefault="00F35579" w:rsidP="007E4193">
      <w:pPr>
        <w:spacing w:after="0" w:line="240" w:lineRule="auto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</w:pPr>
      <w:r w:rsidRPr="00C625E3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 xml:space="preserve"> Ответ: </w:t>
      </w:r>
      <w:r w:rsidR="002F05A1" w:rsidRPr="00C625E3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От нас</w:t>
      </w:r>
      <w:r w:rsidRPr="00C625E3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, родителей, окружения. Главное от НАС.</w:t>
      </w:r>
    </w:p>
    <w:p w:rsidR="002F05A1" w:rsidRPr="00C625E3" w:rsidRDefault="00D56A57" w:rsidP="007E4193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625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Учитель: </w:t>
      </w:r>
      <w:r w:rsidR="00F35579" w:rsidRPr="00C625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2F05A1" w:rsidRPr="00C625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Что может помешать стать счастливыми, добиться всего в жизни?</w:t>
      </w:r>
      <w:r w:rsidR="00F35579" w:rsidRPr="00C625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</w:p>
    <w:p w:rsidR="00F35579" w:rsidRPr="00C625E3" w:rsidRDefault="00F35579" w:rsidP="007E4193">
      <w:pPr>
        <w:spacing w:after="0" w:line="240" w:lineRule="auto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</w:pPr>
      <w:r w:rsidRPr="00C625E3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Ответы: проблемы, характер, здоровье. Главное здоровье.</w:t>
      </w:r>
    </w:p>
    <w:p w:rsidR="002F05A1" w:rsidRPr="00C625E3" w:rsidRDefault="00D56A57" w:rsidP="00C625E3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625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Учитель: </w:t>
      </w:r>
      <w:r w:rsidR="00F35579" w:rsidRPr="00C625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2F05A1" w:rsidRPr="00C625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 много – ли мы знаем о жизни</w:t>
      </w:r>
      <w:r w:rsidR="00F35579" w:rsidRPr="00C625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?»</w:t>
      </w:r>
    </w:p>
    <w:p w:rsidR="00F35579" w:rsidRPr="00C625E3" w:rsidRDefault="00F35579" w:rsidP="00C625E3">
      <w:pPr>
        <w:spacing w:after="0" w:line="240" w:lineRule="auto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</w:pPr>
      <w:r w:rsidRPr="00C625E3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Ответы: Да, нет</w:t>
      </w:r>
    </w:p>
    <w:p w:rsidR="00D56A57" w:rsidRPr="00C625E3" w:rsidRDefault="00D56A57" w:rsidP="00C625E3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625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Учитель: </w:t>
      </w:r>
      <w:r w:rsidR="00F35579" w:rsidRPr="00C625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«Проверим? Разделитесь на группы по 4 – 6 человек (</w:t>
      </w:r>
      <w:r w:rsidR="00F35579" w:rsidRPr="00C625E3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 xml:space="preserve">деление в зависимости от количества учеников, так как не предусмотрено специального приема по делению на группы, логичнее всего, чтобы объединении произошло по две, три парты) </w:t>
      </w:r>
      <w:r w:rsidR="00F35579" w:rsidRPr="00C625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 карточках на столах у вас есть утверждения, ваша задача определить их достоверность. Напротив верных напишите «правда», а неверных «ложь»».</w:t>
      </w:r>
    </w:p>
    <w:p w:rsidR="00B32B0C" w:rsidRPr="00C625E3" w:rsidRDefault="00B32B0C" w:rsidP="002D6936">
      <w:pP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625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Нужно выбрать правдивые утверждения.</w:t>
      </w:r>
    </w:p>
    <w:tbl>
      <w:tblPr>
        <w:tblStyle w:val="a7"/>
        <w:tblW w:w="0" w:type="auto"/>
        <w:tblLook w:val="04A0"/>
      </w:tblPr>
      <w:tblGrid>
        <w:gridCol w:w="7810"/>
        <w:gridCol w:w="1761"/>
      </w:tblGrid>
      <w:tr w:rsidR="00F35579" w:rsidRPr="00C625E3" w:rsidTr="00186E29">
        <w:tc>
          <w:tcPr>
            <w:tcW w:w="8031" w:type="dxa"/>
          </w:tcPr>
          <w:p w:rsidR="00F35579" w:rsidRPr="00C625E3" w:rsidRDefault="00F35579" w:rsidP="002D693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625E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Утверждение</w:t>
            </w:r>
          </w:p>
        </w:tc>
        <w:tc>
          <w:tcPr>
            <w:tcW w:w="1540" w:type="dxa"/>
          </w:tcPr>
          <w:p w:rsidR="00F35579" w:rsidRPr="00C625E3" w:rsidRDefault="00F35579" w:rsidP="002D693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gramStart"/>
            <w:r w:rsidRPr="00C625E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Правда</w:t>
            </w:r>
            <w:proofErr w:type="gramEnd"/>
            <w:r w:rsidRPr="00C625E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/ложь</w:t>
            </w:r>
          </w:p>
        </w:tc>
      </w:tr>
      <w:tr w:rsidR="00F35579" w:rsidRPr="00C625E3" w:rsidTr="00186E29">
        <w:tc>
          <w:tcPr>
            <w:tcW w:w="8031" w:type="dxa"/>
          </w:tcPr>
          <w:p w:rsidR="00F35579" w:rsidRPr="00C625E3" w:rsidRDefault="003200A2" w:rsidP="002D693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625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</w:t>
            </w:r>
            <w:r w:rsidR="00F35579" w:rsidRPr="00C625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остоянная физическая активность продлевает жизнь на 8 лет</w:t>
            </w:r>
          </w:p>
        </w:tc>
        <w:tc>
          <w:tcPr>
            <w:tcW w:w="1540" w:type="dxa"/>
          </w:tcPr>
          <w:p w:rsidR="00F35579" w:rsidRPr="00C625E3" w:rsidRDefault="003200A2" w:rsidP="002D693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625E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Правда</w:t>
            </w:r>
          </w:p>
        </w:tc>
      </w:tr>
      <w:tr w:rsidR="00F35579" w:rsidRPr="00C625E3" w:rsidTr="00186E29">
        <w:tc>
          <w:tcPr>
            <w:tcW w:w="8031" w:type="dxa"/>
          </w:tcPr>
          <w:p w:rsidR="00F35579" w:rsidRPr="00C625E3" w:rsidRDefault="003200A2" w:rsidP="002D693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625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</w:t>
            </w:r>
            <w:r w:rsidR="00F35579" w:rsidRPr="00C625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ри решении задач гормон дофамин вызывает чувство счастья, когда мы находим необходимое или достигаем цели. Именно он заставляет подпрыгивать от радости, когда вы решаете сложную задачу или пересекаете финишную линию </w:t>
            </w:r>
            <w:r w:rsidR="00F35579" w:rsidRPr="00C625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городского марафона.</w:t>
            </w:r>
          </w:p>
        </w:tc>
        <w:tc>
          <w:tcPr>
            <w:tcW w:w="1540" w:type="dxa"/>
          </w:tcPr>
          <w:p w:rsidR="00F35579" w:rsidRPr="00C625E3" w:rsidRDefault="003200A2" w:rsidP="002D693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625E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Правда</w:t>
            </w:r>
          </w:p>
        </w:tc>
      </w:tr>
      <w:tr w:rsidR="00F35579" w:rsidRPr="00EA04D8" w:rsidTr="00186E29">
        <w:tc>
          <w:tcPr>
            <w:tcW w:w="8031" w:type="dxa"/>
          </w:tcPr>
          <w:p w:rsidR="00F35579" w:rsidRPr="00EA04D8" w:rsidRDefault="003200A2" w:rsidP="003200A2">
            <w:pPr>
              <w:rPr>
                <w:rFonts w:ascii="Times New Roman" w:hAnsi="Times New Roman" w:cs="Times New Roman"/>
                <w:color w:val="2C2F34"/>
                <w:sz w:val="28"/>
                <w:szCs w:val="28"/>
                <w:shd w:val="clear" w:color="auto" w:fill="FFFFFF"/>
              </w:rPr>
            </w:pPr>
            <w:r w:rsidRPr="00EA04D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>н</w:t>
            </w:r>
            <w:r w:rsidR="00F35579" w:rsidRPr="00EA04D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а международной космической станции космонавты и астронавты пользуются зубной щеткой, конструкцию которой придумал московский школьник Дмитрий Резников. На момент появления у него идеи он учился в 7-м классе школы №</w:t>
            </w:r>
            <w:proofErr w:type="gramStart"/>
            <w:r w:rsidR="00F35579" w:rsidRPr="00EA04D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1415</w:t>
            </w:r>
            <w:proofErr w:type="gramEnd"/>
            <w:r w:rsidR="00F35579" w:rsidRPr="00EA04D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и было ему тогда 12 лет. Специалисты московского медико-стоматологического вуза признали конструкцию изобретением. Щетка имеет на ручке три кнопки. Первой включается подача зубной пасты между щетинок. Второй подается миниатюрным компрессором воздух. Третьей убирается в «мусорную» емкость методом обратного всасывания «отработанная» паста.</w:t>
            </w:r>
          </w:p>
          <w:p w:rsidR="00F35579" w:rsidRPr="00EA04D8" w:rsidRDefault="00F35579" w:rsidP="002D6936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40" w:type="dxa"/>
          </w:tcPr>
          <w:p w:rsidR="00F35579" w:rsidRPr="00EA04D8" w:rsidRDefault="003200A2" w:rsidP="002D6936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EA04D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Правда</w:t>
            </w:r>
          </w:p>
        </w:tc>
      </w:tr>
      <w:tr w:rsidR="00F35579" w:rsidRPr="00EA04D8" w:rsidTr="00186E29">
        <w:tc>
          <w:tcPr>
            <w:tcW w:w="8031" w:type="dxa"/>
          </w:tcPr>
          <w:p w:rsidR="00F35579" w:rsidRPr="00EA04D8" w:rsidRDefault="003200A2" w:rsidP="00F35579">
            <w:pPr>
              <w:rPr>
                <w:rFonts w:ascii="Times New Roman" w:hAnsi="Times New Roman" w:cs="Times New Roman"/>
                <w:color w:val="2C2F34"/>
                <w:sz w:val="28"/>
                <w:szCs w:val="28"/>
                <w:shd w:val="clear" w:color="auto" w:fill="FFFFFF"/>
              </w:rPr>
            </w:pPr>
            <w:r w:rsidRPr="00EA04D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о</w:t>
            </w:r>
            <w:r w:rsidR="00F35579" w:rsidRPr="00EA04D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т наркомании можно излечиться со 100 процентной гарантией</w:t>
            </w:r>
          </w:p>
          <w:p w:rsidR="00F35579" w:rsidRPr="00EA04D8" w:rsidRDefault="00F35579" w:rsidP="002D6936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40" w:type="dxa"/>
          </w:tcPr>
          <w:p w:rsidR="00F35579" w:rsidRPr="00EA04D8" w:rsidRDefault="003200A2" w:rsidP="002D6936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EA04D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Ложь</w:t>
            </w:r>
          </w:p>
        </w:tc>
      </w:tr>
      <w:tr w:rsidR="00F35579" w:rsidRPr="00EA04D8" w:rsidTr="00186E29">
        <w:tc>
          <w:tcPr>
            <w:tcW w:w="8031" w:type="dxa"/>
          </w:tcPr>
          <w:p w:rsidR="00F35579" w:rsidRPr="00EA04D8" w:rsidRDefault="003200A2" w:rsidP="002D6936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EA04D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</w:t>
            </w:r>
            <w:r w:rsidR="003D7D91" w:rsidRPr="00EA04D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лео</w:t>
            </w:r>
            <w:proofErr w:type="spellEnd"/>
            <w:r w:rsidR="003D7D91" w:rsidRPr="00EA04D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D7D91" w:rsidRPr="00EA04D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Маквикер</w:t>
            </w:r>
            <w:proofErr w:type="spellEnd"/>
            <w:r w:rsidR="003D7D91" w:rsidRPr="00EA04D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был знаменитым изготовителем средства для чистки обоев от угольной пыли. Его внучка внесла в это своеобразное чистящее средство немного изменений</w:t>
            </w:r>
            <w:proofErr w:type="gramStart"/>
            <w:r w:rsidR="003D7D91" w:rsidRPr="00EA04D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… А</w:t>
            </w:r>
            <w:proofErr w:type="gramEnd"/>
            <w:r w:rsidR="003D7D91" w:rsidRPr="00EA04D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именно, она предложила убрать чистящий компонент из состава, а включить миндальное масло и цветные красители. Так и получился пластилин!</w:t>
            </w:r>
          </w:p>
        </w:tc>
        <w:tc>
          <w:tcPr>
            <w:tcW w:w="1540" w:type="dxa"/>
          </w:tcPr>
          <w:p w:rsidR="00F35579" w:rsidRPr="00EA04D8" w:rsidRDefault="003200A2" w:rsidP="002D6936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EA04D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Правда</w:t>
            </w:r>
          </w:p>
        </w:tc>
      </w:tr>
      <w:tr w:rsidR="00F35579" w:rsidRPr="00EA04D8" w:rsidTr="00186E29">
        <w:tc>
          <w:tcPr>
            <w:tcW w:w="8031" w:type="dxa"/>
          </w:tcPr>
          <w:p w:rsidR="003D7D91" w:rsidRPr="00EA04D8" w:rsidRDefault="003200A2" w:rsidP="003D7D91">
            <w:pPr>
              <w:rPr>
                <w:rFonts w:ascii="Times New Roman" w:hAnsi="Times New Roman" w:cs="Times New Roman"/>
                <w:color w:val="2C2F34"/>
                <w:sz w:val="28"/>
                <w:szCs w:val="28"/>
                <w:shd w:val="clear" w:color="auto" w:fill="FFFFFF"/>
                <w:lang w:val="en-US"/>
              </w:rPr>
            </w:pPr>
            <w:r w:rsidRPr="00EA04D8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б</w:t>
            </w:r>
            <w:r w:rsidR="003D7D91" w:rsidRPr="00EA04D8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ывают безвредные наркотики</w:t>
            </w:r>
          </w:p>
          <w:p w:rsidR="00F35579" w:rsidRPr="00EA04D8" w:rsidRDefault="00F35579" w:rsidP="002D6936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40" w:type="dxa"/>
          </w:tcPr>
          <w:p w:rsidR="00F35579" w:rsidRPr="00EA04D8" w:rsidRDefault="003200A2" w:rsidP="002D6936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EA04D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Ложь</w:t>
            </w:r>
          </w:p>
        </w:tc>
      </w:tr>
      <w:tr w:rsidR="00F35579" w:rsidRPr="00EA04D8" w:rsidTr="00186E29">
        <w:tc>
          <w:tcPr>
            <w:tcW w:w="8031" w:type="dxa"/>
          </w:tcPr>
          <w:p w:rsidR="00F35579" w:rsidRPr="00EA04D8" w:rsidRDefault="003D7D91" w:rsidP="002D6936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EA04D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Тимур Гареев 4 декабря 2016 года провел одновременно 48 игр с завязанными глазами. В 46 из них он одержал победу.</w:t>
            </w:r>
          </w:p>
        </w:tc>
        <w:tc>
          <w:tcPr>
            <w:tcW w:w="1540" w:type="dxa"/>
          </w:tcPr>
          <w:p w:rsidR="00F35579" w:rsidRPr="00EA04D8" w:rsidRDefault="003200A2" w:rsidP="002D6936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EA04D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Правда</w:t>
            </w:r>
          </w:p>
        </w:tc>
      </w:tr>
      <w:tr w:rsidR="003D7D91" w:rsidRPr="00EA04D8" w:rsidTr="00186E29">
        <w:tc>
          <w:tcPr>
            <w:tcW w:w="8031" w:type="dxa"/>
          </w:tcPr>
          <w:p w:rsidR="003D7D91" w:rsidRPr="00EA04D8" w:rsidRDefault="003200A2" w:rsidP="003D7D91">
            <w:pPr>
              <w:rPr>
                <w:rFonts w:ascii="Times New Roman" w:hAnsi="Times New Roman" w:cs="Times New Roman"/>
                <w:color w:val="2C2F34"/>
                <w:sz w:val="28"/>
                <w:szCs w:val="28"/>
                <w:shd w:val="clear" w:color="auto" w:fill="FFFFFF"/>
              </w:rPr>
            </w:pPr>
            <w:r w:rsidRPr="00EA04D8">
              <w:rPr>
                <w:rFonts w:ascii="Times New Roman" w:hAnsi="Times New Roman" w:cs="Times New Roman"/>
                <w:color w:val="2C2C2C"/>
                <w:sz w:val="28"/>
                <w:szCs w:val="28"/>
                <w:shd w:val="clear" w:color="auto" w:fill="FFFFFF"/>
              </w:rPr>
              <w:t>о</w:t>
            </w:r>
            <w:r w:rsidR="003D7D91" w:rsidRPr="00EA04D8">
              <w:rPr>
                <w:rFonts w:ascii="Times New Roman" w:hAnsi="Times New Roman" w:cs="Times New Roman"/>
                <w:color w:val="2C2C2C"/>
                <w:sz w:val="28"/>
                <w:szCs w:val="28"/>
                <w:shd w:val="clear" w:color="auto" w:fill="FFFFFF"/>
              </w:rPr>
              <w:t xml:space="preserve">бладателем мирового рекорда по </w:t>
            </w:r>
            <w:proofErr w:type="spellStart"/>
            <w:r w:rsidR="003D7D91" w:rsidRPr="00EA04D8">
              <w:rPr>
                <w:rFonts w:ascii="Times New Roman" w:hAnsi="Times New Roman" w:cs="Times New Roman"/>
                <w:color w:val="2C2C2C"/>
                <w:sz w:val="28"/>
                <w:szCs w:val="28"/>
                <w:shd w:val="clear" w:color="auto" w:fill="FFFFFF"/>
              </w:rPr>
              <w:t>скорочтению</w:t>
            </w:r>
            <w:proofErr w:type="spellEnd"/>
            <w:r w:rsidR="003D7D91" w:rsidRPr="00EA04D8">
              <w:rPr>
                <w:rFonts w:ascii="Times New Roman" w:hAnsi="Times New Roman" w:cs="Times New Roman"/>
                <w:color w:val="2C2C2C"/>
                <w:sz w:val="28"/>
                <w:szCs w:val="28"/>
                <w:shd w:val="clear" w:color="auto" w:fill="FFFFFF"/>
              </w:rPr>
              <w:t xml:space="preserve"> является американец </w:t>
            </w:r>
            <w:proofErr w:type="spellStart"/>
            <w:r w:rsidR="003D7D91" w:rsidRPr="00EA04D8">
              <w:rPr>
                <w:rFonts w:ascii="Times New Roman" w:hAnsi="Times New Roman" w:cs="Times New Roman"/>
                <w:color w:val="2C2C2C"/>
                <w:sz w:val="28"/>
                <w:szCs w:val="28"/>
                <w:shd w:val="clear" w:color="auto" w:fill="FFFFFF"/>
              </w:rPr>
              <w:t>Говард</w:t>
            </w:r>
            <w:proofErr w:type="spellEnd"/>
            <w:r w:rsidR="003D7D91" w:rsidRPr="00EA04D8">
              <w:rPr>
                <w:rFonts w:ascii="Times New Roman" w:hAnsi="Times New Roman" w:cs="Times New Roman"/>
                <w:color w:val="2C2C2C"/>
                <w:sz w:val="28"/>
                <w:szCs w:val="28"/>
                <w:shd w:val="clear" w:color="auto" w:fill="FFFFFF"/>
              </w:rPr>
              <w:t xml:space="preserve"> Берг. Согласно данным, он мог за одну минуту прочесть 25 000 слов либо записать 100.</w:t>
            </w:r>
          </w:p>
          <w:p w:rsidR="003D7D91" w:rsidRPr="00EA04D8" w:rsidRDefault="003D7D91" w:rsidP="002D6936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40" w:type="dxa"/>
          </w:tcPr>
          <w:p w:rsidR="003D7D91" w:rsidRPr="00EA04D8" w:rsidRDefault="003200A2" w:rsidP="002D6936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EA04D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Правда</w:t>
            </w:r>
          </w:p>
        </w:tc>
      </w:tr>
      <w:tr w:rsidR="003D7D91" w:rsidRPr="00EA04D8" w:rsidTr="00186E29">
        <w:tc>
          <w:tcPr>
            <w:tcW w:w="8031" w:type="dxa"/>
          </w:tcPr>
          <w:p w:rsidR="003D7D91" w:rsidRPr="00EA04D8" w:rsidRDefault="003200A2" w:rsidP="003D7D91">
            <w:pPr>
              <w:rPr>
                <w:rFonts w:ascii="Times New Roman" w:hAnsi="Times New Roman" w:cs="Times New Roman"/>
                <w:color w:val="2C2F34"/>
                <w:sz w:val="28"/>
                <w:szCs w:val="28"/>
                <w:shd w:val="clear" w:color="auto" w:fill="FFFFFF"/>
              </w:rPr>
            </w:pPr>
            <w:r w:rsidRPr="00EA04D8">
              <w:rPr>
                <w:rFonts w:ascii="Times New Roman" w:hAnsi="Times New Roman" w:cs="Times New Roman"/>
                <w:color w:val="2C2F34"/>
                <w:sz w:val="28"/>
                <w:szCs w:val="28"/>
                <w:shd w:val="clear" w:color="auto" w:fill="FFFFFF"/>
              </w:rPr>
              <w:t>н</w:t>
            </w:r>
            <w:r w:rsidR="003D7D91" w:rsidRPr="00EA04D8">
              <w:rPr>
                <w:rFonts w:ascii="Times New Roman" w:hAnsi="Times New Roman" w:cs="Times New Roman"/>
                <w:color w:val="2C2F34"/>
                <w:sz w:val="28"/>
                <w:szCs w:val="28"/>
                <w:shd w:val="clear" w:color="auto" w:fill="FFFFFF"/>
              </w:rPr>
              <w:t>аркоманы чаще здоровых людей попадают в происшествия с летальным исходом, заканчивают жизнь самоубийством.</w:t>
            </w:r>
          </w:p>
          <w:p w:rsidR="003D7D91" w:rsidRPr="00EA04D8" w:rsidRDefault="003D7D91" w:rsidP="002D6936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40" w:type="dxa"/>
          </w:tcPr>
          <w:p w:rsidR="003D7D91" w:rsidRPr="00EA04D8" w:rsidRDefault="003200A2" w:rsidP="002D6936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EA04D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Правда</w:t>
            </w:r>
          </w:p>
        </w:tc>
      </w:tr>
      <w:tr w:rsidR="003D7D91" w:rsidRPr="00EA04D8" w:rsidTr="00186E29">
        <w:tc>
          <w:tcPr>
            <w:tcW w:w="8031" w:type="dxa"/>
          </w:tcPr>
          <w:p w:rsidR="003D7D91" w:rsidRPr="00EA04D8" w:rsidRDefault="003200A2" w:rsidP="003D7D9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04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</w:t>
            </w:r>
            <w:r w:rsidR="003D7D91" w:rsidRPr="00EA04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езрячие люди во всем мире используют для чтения удобный шрифт Брайля. Но мало кто знает, что свое изобретение Луи Брайль сделал в возрасте 15 лет. В 5 лет, после ужасной автокатастрофы Луи ослеп. Будучи студентом Национального института слепой молодежи в Париже, он решил изменить неудобный инструмент осязательной литературы. Разработанный им тактильный рельефно-точечный шрифт позволял одним касанием пальцев читать различные книги. Шрифт Брайля, созданный в 1821 году, используется слабовидящими людьми и в наше время</w:t>
            </w:r>
          </w:p>
          <w:p w:rsidR="003D7D91" w:rsidRPr="00EA04D8" w:rsidRDefault="003D7D91" w:rsidP="002D6936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40" w:type="dxa"/>
          </w:tcPr>
          <w:p w:rsidR="003D7D91" w:rsidRPr="00EA04D8" w:rsidRDefault="003200A2" w:rsidP="002D6936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EA04D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Правда</w:t>
            </w:r>
          </w:p>
        </w:tc>
      </w:tr>
      <w:tr w:rsidR="003D7D91" w:rsidRPr="00EA04D8" w:rsidTr="00186E29">
        <w:tc>
          <w:tcPr>
            <w:tcW w:w="8031" w:type="dxa"/>
          </w:tcPr>
          <w:p w:rsidR="003D7D91" w:rsidRPr="00EA04D8" w:rsidRDefault="003200A2" w:rsidP="002D6936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EA04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нейроны наркомана в центрах удовольствия повреждены необратимо, и  человек остаток жизни будет проживать на депрессивном фоне с искусственно «сбитым» балансом центров положительных и отрицательных эмоций.</w:t>
            </w:r>
          </w:p>
        </w:tc>
        <w:tc>
          <w:tcPr>
            <w:tcW w:w="1540" w:type="dxa"/>
          </w:tcPr>
          <w:p w:rsidR="003D7D91" w:rsidRPr="00EA04D8" w:rsidRDefault="003200A2" w:rsidP="002D6936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EA04D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Правда</w:t>
            </w:r>
          </w:p>
        </w:tc>
      </w:tr>
      <w:tr w:rsidR="003D7D91" w:rsidRPr="00EA04D8" w:rsidTr="00186E29">
        <w:tc>
          <w:tcPr>
            <w:tcW w:w="8031" w:type="dxa"/>
          </w:tcPr>
          <w:p w:rsidR="003D7D91" w:rsidRPr="00EA04D8" w:rsidRDefault="003200A2" w:rsidP="002D6936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EA04D8"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злоупотребление наркотиками   не изменяет мозг человека.</w:t>
            </w:r>
          </w:p>
        </w:tc>
        <w:tc>
          <w:tcPr>
            <w:tcW w:w="1540" w:type="dxa"/>
          </w:tcPr>
          <w:p w:rsidR="003D7D91" w:rsidRPr="00EA04D8" w:rsidRDefault="003200A2" w:rsidP="002D6936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EA04D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Ложь</w:t>
            </w:r>
          </w:p>
        </w:tc>
      </w:tr>
      <w:tr w:rsidR="003200A2" w:rsidRPr="00EA04D8" w:rsidTr="00186E29">
        <w:tc>
          <w:tcPr>
            <w:tcW w:w="8031" w:type="dxa"/>
          </w:tcPr>
          <w:p w:rsidR="003200A2" w:rsidRPr="00EA04D8" w:rsidRDefault="003200A2" w:rsidP="003200A2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EA04D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употребление наркотиков родителями безопасно для их будущих детей</w:t>
            </w:r>
          </w:p>
          <w:p w:rsidR="003200A2" w:rsidRPr="00EA04D8" w:rsidRDefault="003200A2" w:rsidP="002D6936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40" w:type="dxa"/>
          </w:tcPr>
          <w:p w:rsidR="003200A2" w:rsidRPr="00EA04D8" w:rsidRDefault="003200A2" w:rsidP="002D6936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EA04D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Ложь</w:t>
            </w:r>
          </w:p>
        </w:tc>
      </w:tr>
      <w:tr w:rsidR="003200A2" w:rsidRPr="00EA04D8" w:rsidTr="00186E29">
        <w:tc>
          <w:tcPr>
            <w:tcW w:w="8031" w:type="dxa"/>
          </w:tcPr>
          <w:p w:rsidR="003200A2" w:rsidRPr="00EA04D8" w:rsidRDefault="003200A2" w:rsidP="003200A2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EA04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Джорж</w:t>
            </w:r>
            <w:proofErr w:type="spellEnd"/>
            <w:r w:rsidRPr="00EA04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A04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Ниссен</w:t>
            </w:r>
            <w:proofErr w:type="spellEnd"/>
            <w:r w:rsidRPr="00EA04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16-летний гимнаст, искал возможности модернизации своих акробатических трюков. Его внимание привлекли защитные сети, которые использовались для дополнительных упражнений. Так появился прототип современного батута. В 2008 году прыжки на батуте вошли в перечень дисциплин Олимпийских Игр</w:t>
            </w:r>
          </w:p>
          <w:p w:rsidR="003200A2" w:rsidRPr="00EA04D8" w:rsidRDefault="003200A2" w:rsidP="002D6936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40" w:type="dxa"/>
          </w:tcPr>
          <w:p w:rsidR="003200A2" w:rsidRPr="00EA04D8" w:rsidRDefault="003200A2" w:rsidP="002D6936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EA04D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Правда</w:t>
            </w:r>
          </w:p>
        </w:tc>
      </w:tr>
      <w:tr w:rsidR="003200A2" w:rsidRPr="00EA04D8" w:rsidTr="00186E29">
        <w:tc>
          <w:tcPr>
            <w:tcW w:w="8031" w:type="dxa"/>
          </w:tcPr>
          <w:p w:rsidR="003200A2" w:rsidRPr="00EA04D8" w:rsidRDefault="003200A2" w:rsidP="002D6936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A04D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спорт</w:t>
            </w:r>
            <w:r w:rsidRPr="00EA04D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помогает укреплению иммунитета, особенно против вирусных и простудных заболеваний</w:t>
            </w:r>
          </w:p>
        </w:tc>
        <w:tc>
          <w:tcPr>
            <w:tcW w:w="1540" w:type="dxa"/>
          </w:tcPr>
          <w:p w:rsidR="003200A2" w:rsidRPr="00EA04D8" w:rsidRDefault="003200A2" w:rsidP="002D6936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EA04D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Правда</w:t>
            </w:r>
          </w:p>
        </w:tc>
      </w:tr>
      <w:tr w:rsidR="003200A2" w:rsidRPr="00EA04D8" w:rsidTr="00186E29">
        <w:tc>
          <w:tcPr>
            <w:tcW w:w="8031" w:type="dxa"/>
          </w:tcPr>
          <w:p w:rsidR="003200A2" w:rsidRPr="00EA04D8" w:rsidRDefault="003200A2" w:rsidP="0032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4D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дети наркоманов часто отстают в развитии</w:t>
            </w:r>
          </w:p>
          <w:p w:rsidR="003200A2" w:rsidRPr="00EA04D8" w:rsidRDefault="003200A2" w:rsidP="002D6936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40" w:type="dxa"/>
          </w:tcPr>
          <w:p w:rsidR="003200A2" w:rsidRPr="00EA04D8" w:rsidRDefault="003200A2" w:rsidP="002D6936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EA04D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Правда</w:t>
            </w:r>
          </w:p>
        </w:tc>
      </w:tr>
      <w:tr w:rsidR="003200A2" w:rsidRPr="00EA04D8" w:rsidTr="00186E29">
        <w:tc>
          <w:tcPr>
            <w:tcW w:w="8031" w:type="dxa"/>
          </w:tcPr>
          <w:p w:rsidR="003200A2" w:rsidRPr="00EA04D8" w:rsidRDefault="003200A2" w:rsidP="002D6936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A04D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регулярное </w:t>
            </w:r>
            <w:r w:rsidRPr="00EA04D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чтение</w:t>
            </w:r>
            <w:r w:rsidRPr="00EA04D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не просто позволяет нам отвлечься и узнать новое, но и способно буквально перестроить работу мозга. Оно повышает эмоциональный </w:t>
            </w:r>
            <w:r w:rsidRPr="00EA04D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интеллект</w:t>
            </w:r>
            <w:r w:rsidRPr="00EA04D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способствует лучшему запоминанию фактов, а также учит эффективнее искать альтернативные решения для сложных проблем</w:t>
            </w:r>
          </w:p>
        </w:tc>
        <w:tc>
          <w:tcPr>
            <w:tcW w:w="1540" w:type="dxa"/>
          </w:tcPr>
          <w:p w:rsidR="003200A2" w:rsidRPr="00EA04D8" w:rsidRDefault="003200A2" w:rsidP="002D6936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EA04D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Правда</w:t>
            </w:r>
          </w:p>
        </w:tc>
      </w:tr>
    </w:tbl>
    <w:p w:rsidR="003200A2" w:rsidRPr="00C625E3" w:rsidRDefault="00D56A57" w:rsidP="00C625E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25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Учитель: </w:t>
      </w:r>
      <w:r w:rsidR="00A22FE9" w:rsidRPr="00C625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 w:rsidR="003200A2" w:rsidRPr="00C625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 Проверим?»</w:t>
      </w:r>
    </w:p>
    <w:p w:rsidR="005A0958" w:rsidRPr="00C625E3" w:rsidRDefault="003200A2" w:rsidP="00C625E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25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Проходит </w:t>
      </w:r>
      <w:r w:rsidR="005A0958" w:rsidRPr="00C625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проверка ответов.</w:t>
      </w:r>
    </w:p>
    <w:p w:rsidR="005A0958" w:rsidRPr="00C625E3" w:rsidRDefault="005A0958" w:rsidP="00C625E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25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Подводятся итоги.</w:t>
      </w:r>
    </w:p>
    <w:p w:rsidR="0057078F" w:rsidRPr="00C625E3" w:rsidRDefault="00D56A57" w:rsidP="00C625E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25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Учитель: </w:t>
      </w:r>
      <w:r w:rsidR="005A0958" w:rsidRPr="00C625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«Наилучшее знание жизни показала команда…». При одинаковых результатах, можно подчеркнуть общее хорошее понимание жизненных ценностей.</w:t>
      </w:r>
      <w:r w:rsidR="003200A2" w:rsidRPr="00C625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EA04D8" w:rsidRPr="00C625E3" w:rsidRDefault="00EA04D8" w:rsidP="00C625E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625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Этап рефлексии</w:t>
      </w:r>
    </w:p>
    <w:p w:rsidR="00A22FE9" w:rsidRPr="00C625E3" w:rsidRDefault="00D56A57" w:rsidP="00C625E3">
      <w:pPr>
        <w:pStyle w:val="a4"/>
        <w:spacing w:after="0" w:line="240" w:lineRule="auto"/>
        <w:ind w:left="0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625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Учитель: </w:t>
      </w:r>
      <w:r w:rsidR="005A0958" w:rsidRPr="00C625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57078F" w:rsidRPr="00C625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Жизнь огромный калейдоскоп, и то какие в нем </w:t>
      </w:r>
      <w:proofErr w:type="gramStart"/>
      <w:r w:rsidR="0057078F" w:rsidRPr="00C625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будут картинки зависит</w:t>
      </w:r>
      <w:proofErr w:type="gramEnd"/>
      <w:r w:rsidR="0057078F" w:rsidRPr="00C625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только от нас,  одним из самых страшных препятствий к реализации наших планов являются вредные привычки. А здоровый образ жизни, интеллектуальное развитие способствует личностному развитию, помогает найти свой жизненный путь. </w:t>
      </w:r>
    </w:p>
    <w:p w:rsidR="00A22FE9" w:rsidRPr="00C625E3" w:rsidRDefault="005A0958" w:rsidP="00C625E3">
      <w:pPr>
        <w:pStyle w:val="a4"/>
        <w:spacing w:after="0" w:line="240" w:lineRule="auto"/>
        <w:ind w:left="0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625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Я предлагаю вам на листочках написать, какой должна быть наша жизнь. Продолжите фразу: «Жизнь должна быть…»</w:t>
      </w:r>
    </w:p>
    <w:p w:rsidR="005A0958" w:rsidRPr="00C625E3" w:rsidRDefault="005A0958" w:rsidP="00C625E3">
      <w:pPr>
        <w:pStyle w:val="a4"/>
        <w:spacing w:after="0" w:line="240" w:lineRule="auto"/>
        <w:ind w:left="0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625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Звучит позитивная музыка. Дети пишут на листочках.</w:t>
      </w:r>
    </w:p>
    <w:p w:rsidR="005A0958" w:rsidRPr="00C625E3" w:rsidRDefault="00D56A57" w:rsidP="00C625E3">
      <w:pPr>
        <w:pStyle w:val="a4"/>
        <w:spacing w:after="0" w:line="240" w:lineRule="auto"/>
        <w:ind w:left="0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625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Учитель: </w:t>
      </w:r>
      <w:r w:rsidR="005A0958" w:rsidRPr="00C625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 А теперь выходим по группам, озвучиваем свое мнение и прикрепляем листочек к этому дереву жизни»</w:t>
      </w:r>
    </w:p>
    <w:p w:rsidR="0057078F" w:rsidRPr="00C625E3" w:rsidRDefault="005A0958" w:rsidP="00C625E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25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Проводится рефлексия. </w:t>
      </w:r>
      <w:r w:rsidR="0057078F" w:rsidRPr="00C625E3">
        <w:rPr>
          <w:rFonts w:ascii="Times New Roman" w:hAnsi="Times New Roman" w:cs="Times New Roman"/>
          <w:color w:val="000000" w:themeColor="text1"/>
          <w:sz w:val="28"/>
          <w:szCs w:val="28"/>
        </w:rPr>
        <w:t>Дерево жизни.</w:t>
      </w:r>
    </w:p>
    <w:p w:rsidR="00EA04D8" w:rsidRPr="00C625E3" w:rsidRDefault="00EA04D8" w:rsidP="00C625E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25E3">
        <w:rPr>
          <w:rFonts w:ascii="Times New Roman" w:hAnsi="Times New Roman" w:cs="Times New Roman"/>
          <w:color w:val="000000" w:themeColor="text1"/>
          <w:sz w:val="28"/>
          <w:szCs w:val="28"/>
        </w:rPr>
        <w:t>Заключительный этап.</w:t>
      </w:r>
    </w:p>
    <w:p w:rsidR="005A0958" w:rsidRPr="00C625E3" w:rsidRDefault="00D56A57" w:rsidP="00C625E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25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Учитель: </w:t>
      </w:r>
      <w:r w:rsidR="005A0958" w:rsidRPr="00C625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«Ребята, посмотрите, каким ярким и радостным стало наше дерево. А все, потому что вы прикрепили к нему яркие листочки. Пусть и в вашей </w:t>
      </w:r>
      <w:r w:rsidR="005A0958" w:rsidRPr="00C625E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жизни не будет темных пятен</w:t>
      </w:r>
      <w:r w:rsidR="00082111" w:rsidRPr="00C625E3">
        <w:rPr>
          <w:rFonts w:ascii="Times New Roman" w:hAnsi="Times New Roman" w:cs="Times New Roman"/>
          <w:color w:val="000000" w:themeColor="text1"/>
          <w:sz w:val="28"/>
          <w:szCs w:val="28"/>
        </w:rPr>
        <w:t>, а будет как можно ярких событий и радостных моментов, чтобы счастливые улыбки расцветали на ваших лицах</w:t>
      </w:r>
      <w:r w:rsidR="00186E29" w:rsidRPr="00C625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2111" w:rsidRPr="00C625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:rsidR="007E4193" w:rsidRDefault="007E4193" w:rsidP="00A22F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на публикации о проведении данного мероприятия.</w:t>
      </w:r>
    </w:p>
    <w:p w:rsidR="007E4193" w:rsidRPr="007E4193" w:rsidRDefault="004559B3" w:rsidP="007E4193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7E4193" w:rsidRPr="003E22F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7E4193" w:rsidRPr="007E4193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7E4193" w:rsidRPr="003E22F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="007E4193" w:rsidRPr="007E419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7E4193" w:rsidRPr="003E22F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7E4193" w:rsidRPr="007E419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7E4193" w:rsidRPr="003E22F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im</w:t>
        </w:r>
        <w:proofErr w:type="spellEnd"/>
        <w:r w:rsidR="007E4193" w:rsidRPr="007E4193">
          <w:rPr>
            <w:rStyle w:val="a5"/>
            <w:rFonts w:ascii="Times New Roman" w:hAnsi="Times New Roman" w:cs="Times New Roman"/>
            <w:sz w:val="28"/>
            <w:szCs w:val="28"/>
          </w:rPr>
          <w:t>?</w:t>
        </w:r>
        <w:proofErr w:type="spellStart"/>
        <w:r w:rsidR="007E4193" w:rsidRPr="003E22F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sel</w:t>
        </w:r>
        <w:proofErr w:type="spellEnd"/>
        <w:r w:rsidR="007E4193" w:rsidRPr="007E4193">
          <w:rPr>
            <w:rStyle w:val="a5"/>
            <w:rFonts w:ascii="Times New Roman" w:hAnsi="Times New Roman" w:cs="Times New Roman"/>
            <w:sz w:val="28"/>
            <w:szCs w:val="28"/>
          </w:rPr>
          <w:t>=559074590&amp;</w:t>
        </w:r>
        <w:r w:rsidR="007E4193" w:rsidRPr="003E22F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</w:t>
        </w:r>
        <w:r w:rsidR="007E4193" w:rsidRPr="007E4193">
          <w:rPr>
            <w:rStyle w:val="a5"/>
            <w:rFonts w:ascii="Times New Roman" w:hAnsi="Times New Roman" w:cs="Times New Roman"/>
            <w:sz w:val="28"/>
            <w:szCs w:val="28"/>
          </w:rPr>
          <w:t>=</w:t>
        </w:r>
        <w:r w:rsidR="007E4193" w:rsidRPr="003E22F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wall</w:t>
        </w:r>
        <w:r w:rsidR="007E4193" w:rsidRPr="007E4193">
          <w:rPr>
            <w:rStyle w:val="a5"/>
            <w:rFonts w:ascii="Times New Roman" w:hAnsi="Times New Roman" w:cs="Times New Roman"/>
            <w:sz w:val="28"/>
            <w:szCs w:val="28"/>
          </w:rPr>
          <w:t>-189641445_640%2</w:t>
        </w:r>
        <w:proofErr w:type="spellStart"/>
        <w:r w:rsidR="007E4193" w:rsidRPr="003E22F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Feafca</w:t>
        </w:r>
        <w:proofErr w:type="spellEnd"/>
        <w:r w:rsidR="007E4193" w:rsidRPr="007E4193">
          <w:rPr>
            <w:rStyle w:val="a5"/>
            <w:rFonts w:ascii="Times New Roman" w:hAnsi="Times New Roman" w:cs="Times New Roman"/>
            <w:sz w:val="28"/>
            <w:szCs w:val="28"/>
          </w:rPr>
          <w:t>5</w:t>
        </w:r>
        <w:r w:rsidR="007E4193" w:rsidRPr="003E22F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f</w:t>
        </w:r>
        <w:r w:rsidR="007E4193" w:rsidRPr="007E4193">
          <w:rPr>
            <w:rStyle w:val="a5"/>
            <w:rFonts w:ascii="Times New Roman" w:hAnsi="Times New Roman" w:cs="Times New Roman"/>
            <w:sz w:val="28"/>
            <w:szCs w:val="28"/>
          </w:rPr>
          <w:t>075</w:t>
        </w:r>
        <w:proofErr w:type="spellStart"/>
        <w:r w:rsidR="007E4193" w:rsidRPr="003E22F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bc</w:t>
        </w:r>
        <w:proofErr w:type="spellEnd"/>
        <w:r w:rsidR="007E4193" w:rsidRPr="007E4193">
          <w:rPr>
            <w:rStyle w:val="a5"/>
            <w:rFonts w:ascii="Times New Roman" w:hAnsi="Times New Roman" w:cs="Times New Roman"/>
            <w:sz w:val="28"/>
            <w:szCs w:val="28"/>
          </w:rPr>
          <w:t>8</w:t>
        </w:r>
        <w:r w:rsidR="007E4193" w:rsidRPr="003E22F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7E4193" w:rsidRPr="007E4193">
          <w:rPr>
            <w:rStyle w:val="a5"/>
            <w:rFonts w:ascii="Times New Roman" w:hAnsi="Times New Roman" w:cs="Times New Roman"/>
            <w:sz w:val="28"/>
            <w:szCs w:val="28"/>
          </w:rPr>
          <w:t>8058</w:t>
        </w:r>
      </w:hyperlink>
    </w:p>
    <w:p w:rsidR="007E4193" w:rsidRPr="007E4193" w:rsidRDefault="004559B3" w:rsidP="007E4193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7E4193" w:rsidRPr="003E22F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7E4193" w:rsidRPr="007E4193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7E4193" w:rsidRPr="003E22F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="007E4193" w:rsidRPr="007E419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7E4193" w:rsidRPr="003E22F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7E4193" w:rsidRPr="007E419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7E4193" w:rsidRPr="003E22F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im</w:t>
        </w:r>
        <w:proofErr w:type="spellEnd"/>
        <w:r w:rsidR="007E4193" w:rsidRPr="007E4193">
          <w:rPr>
            <w:rStyle w:val="a5"/>
            <w:rFonts w:ascii="Times New Roman" w:hAnsi="Times New Roman" w:cs="Times New Roman"/>
            <w:sz w:val="28"/>
            <w:szCs w:val="28"/>
          </w:rPr>
          <w:t>?</w:t>
        </w:r>
        <w:proofErr w:type="spellStart"/>
        <w:r w:rsidR="007E4193" w:rsidRPr="003E22F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sel</w:t>
        </w:r>
        <w:proofErr w:type="spellEnd"/>
        <w:r w:rsidR="007E4193" w:rsidRPr="007E4193">
          <w:rPr>
            <w:rStyle w:val="a5"/>
            <w:rFonts w:ascii="Times New Roman" w:hAnsi="Times New Roman" w:cs="Times New Roman"/>
            <w:sz w:val="28"/>
            <w:szCs w:val="28"/>
          </w:rPr>
          <w:t>=559074590&amp;</w:t>
        </w:r>
        <w:r w:rsidR="007E4193" w:rsidRPr="003E22F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</w:t>
        </w:r>
        <w:r w:rsidR="007E4193" w:rsidRPr="007E4193">
          <w:rPr>
            <w:rStyle w:val="a5"/>
            <w:rFonts w:ascii="Times New Roman" w:hAnsi="Times New Roman" w:cs="Times New Roman"/>
            <w:sz w:val="28"/>
            <w:szCs w:val="28"/>
          </w:rPr>
          <w:t>=</w:t>
        </w:r>
        <w:r w:rsidR="007E4193" w:rsidRPr="003E22F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wall</w:t>
        </w:r>
        <w:r w:rsidR="007E4193" w:rsidRPr="007E4193">
          <w:rPr>
            <w:rStyle w:val="a5"/>
            <w:rFonts w:ascii="Times New Roman" w:hAnsi="Times New Roman" w:cs="Times New Roman"/>
            <w:sz w:val="28"/>
            <w:szCs w:val="28"/>
          </w:rPr>
          <w:t>-189641445_641%2</w:t>
        </w:r>
        <w:proofErr w:type="spellStart"/>
        <w:r w:rsidR="007E4193" w:rsidRPr="003E22F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Feafca</w:t>
        </w:r>
        <w:proofErr w:type="spellEnd"/>
        <w:r w:rsidR="007E4193" w:rsidRPr="007E4193">
          <w:rPr>
            <w:rStyle w:val="a5"/>
            <w:rFonts w:ascii="Times New Roman" w:hAnsi="Times New Roman" w:cs="Times New Roman"/>
            <w:sz w:val="28"/>
            <w:szCs w:val="28"/>
          </w:rPr>
          <w:t>5</w:t>
        </w:r>
        <w:r w:rsidR="007E4193" w:rsidRPr="003E22F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f</w:t>
        </w:r>
        <w:r w:rsidR="007E4193" w:rsidRPr="007E4193">
          <w:rPr>
            <w:rStyle w:val="a5"/>
            <w:rFonts w:ascii="Times New Roman" w:hAnsi="Times New Roman" w:cs="Times New Roman"/>
            <w:sz w:val="28"/>
            <w:szCs w:val="28"/>
          </w:rPr>
          <w:t>075</w:t>
        </w:r>
        <w:proofErr w:type="spellStart"/>
        <w:r w:rsidR="007E4193" w:rsidRPr="003E22F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bc</w:t>
        </w:r>
        <w:proofErr w:type="spellEnd"/>
        <w:r w:rsidR="007E4193" w:rsidRPr="007E4193">
          <w:rPr>
            <w:rStyle w:val="a5"/>
            <w:rFonts w:ascii="Times New Roman" w:hAnsi="Times New Roman" w:cs="Times New Roman"/>
            <w:sz w:val="28"/>
            <w:szCs w:val="28"/>
          </w:rPr>
          <w:t>8</w:t>
        </w:r>
        <w:r w:rsidR="007E4193" w:rsidRPr="003E22F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7E4193" w:rsidRPr="007E4193">
          <w:rPr>
            <w:rStyle w:val="a5"/>
            <w:rFonts w:ascii="Times New Roman" w:hAnsi="Times New Roman" w:cs="Times New Roman"/>
            <w:sz w:val="28"/>
            <w:szCs w:val="28"/>
          </w:rPr>
          <w:t>8058</w:t>
        </w:r>
      </w:hyperlink>
    </w:p>
    <w:p w:rsidR="007E4193" w:rsidRPr="007E4193" w:rsidRDefault="007E4193" w:rsidP="007E4193">
      <w:pPr>
        <w:rPr>
          <w:rFonts w:ascii="Times New Roman" w:hAnsi="Times New Roman" w:cs="Times New Roman"/>
          <w:sz w:val="28"/>
          <w:szCs w:val="28"/>
        </w:rPr>
      </w:pPr>
    </w:p>
    <w:p w:rsidR="007E4193" w:rsidRDefault="007E4193" w:rsidP="00A22F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2111" w:rsidRPr="00EA04D8" w:rsidRDefault="007E4193" w:rsidP="00A22F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информационных источников </w:t>
      </w:r>
    </w:p>
    <w:p w:rsidR="005A0958" w:rsidRPr="00EA04D8" w:rsidRDefault="005A0958" w:rsidP="00A22F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078F" w:rsidRDefault="004559B3" w:rsidP="004A5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B40023" w:rsidRPr="003E22FF">
          <w:rPr>
            <w:rStyle w:val="a5"/>
            <w:rFonts w:ascii="Times New Roman" w:hAnsi="Times New Roman" w:cs="Times New Roman"/>
            <w:sz w:val="28"/>
            <w:szCs w:val="28"/>
          </w:rPr>
          <w:t>https://www.roscosmos.ru/14485/</w:t>
        </w:r>
      </w:hyperlink>
    </w:p>
    <w:p w:rsidR="00B40023" w:rsidRDefault="004559B3" w:rsidP="004A5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B40023" w:rsidRPr="003E22FF">
          <w:rPr>
            <w:rStyle w:val="a5"/>
            <w:rFonts w:ascii="Times New Roman" w:hAnsi="Times New Roman" w:cs="Times New Roman"/>
            <w:sz w:val="28"/>
            <w:szCs w:val="28"/>
          </w:rPr>
          <w:t>https://fishki.net/1655114-zamechatelnye-izobretenija-pridumannye-detmi.html</w:t>
        </w:r>
      </w:hyperlink>
    </w:p>
    <w:p w:rsidR="00B40023" w:rsidRDefault="004559B3" w:rsidP="004A5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B40023" w:rsidRPr="003E22FF">
          <w:rPr>
            <w:rStyle w:val="a5"/>
            <w:rFonts w:ascii="Times New Roman" w:hAnsi="Times New Roman" w:cs="Times New Roman"/>
            <w:sz w:val="28"/>
            <w:szCs w:val="28"/>
          </w:rPr>
          <w:t>https://brodude.ru/8-mirovyh-rekordov-svyazannyh-s-umstvennoj-deyatelnostyu/</w:t>
        </w:r>
      </w:hyperlink>
    </w:p>
    <w:p w:rsidR="00B40023" w:rsidRDefault="004559B3" w:rsidP="004A5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7E4193" w:rsidRPr="003E22FF">
          <w:rPr>
            <w:rStyle w:val="a5"/>
            <w:rFonts w:ascii="Times New Roman" w:hAnsi="Times New Roman" w:cs="Times New Roman"/>
            <w:sz w:val="28"/>
            <w:szCs w:val="28"/>
          </w:rPr>
          <w:t>https://incrussia.ru/news/reading-rewires-your-brain/</w:t>
        </w:r>
      </w:hyperlink>
    </w:p>
    <w:p w:rsidR="004A53E3" w:rsidRDefault="004559B3" w:rsidP="004A5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4A53E3" w:rsidRPr="003E22FF">
          <w:rPr>
            <w:rStyle w:val="a5"/>
            <w:rFonts w:ascii="Times New Roman" w:hAnsi="Times New Roman" w:cs="Times New Roman"/>
            <w:sz w:val="28"/>
            <w:szCs w:val="28"/>
          </w:rPr>
          <w:t>http://semeynaya-kuchka.ru/wp-content/uploads/2018/08/shablony-listiev-1.jpg</w:t>
        </w:r>
      </w:hyperlink>
    </w:p>
    <w:p w:rsidR="007E4193" w:rsidRPr="007E4193" w:rsidRDefault="004559B3" w:rsidP="004A53E3">
      <w:p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hyperlink r:id="rId13" w:history="1">
        <w:r w:rsidR="007E4193" w:rsidRPr="007E4193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https://yandex.ru/video/preview/?filmId=3111262370852009092&amp;from_type=vast&amp;parent-reqid=1650538306573138-11140136760351093843-vla1-4688-vla-l7-balancer-8080-BAL-6691&amp;path=yandex_search&amp;text=балерина+без+ноги</w:t>
        </w:r>
      </w:hyperlink>
    </w:p>
    <w:p w:rsidR="007E4193" w:rsidRDefault="007E4193" w:rsidP="0057078F">
      <w:pPr>
        <w:rPr>
          <w:rFonts w:ascii="Times New Roman" w:hAnsi="Times New Roman" w:cs="Times New Roman"/>
          <w:sz w:val="28"/>
          <w:szCs w:val="28"/>
        </w:rPr>
      </w:pPr>
    </w:p>
    <w:p w:rsidR="007E4193" w:rsidRPr="007E4193" w:rsidRDefault="007E4193" w:rsidP="0057078F">
      <w:pPr>
        <w:rPr>
          <w:rFonts w:ascii="Times New Roman" w:hAnsi="Times New Roman" w:cs="Times New Roman"/>
          <w:sz w:val="28"/>
          <w:szCs w:val="28"/>
        </w:rPr>
      </w:pPr>
    </w:p>
    <w:p w:rsidR="007E4193" w:rsidRPr="004A53E3" w:rsidRDefault="007E4193" w:rsidP="0057078F">
      <w:pPr>
        <w:rPr>
          <w:rFonts w:ascii="Times New Roman" w:hAnsi="Times New Roman" w:cs="Times New Roman"/>
          <w:sz w:val="28"/>
          <w:szCs w:val="28"/>
        </w:rPr>
      </w:pPr>
    </w:p>
    <w:sectPr w:rsidR="007E4193" w:rsidRPr="004A53E3" w:rsidSect="00A23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B98"/>
    <w:multiLevelType w:val="hybridMultilevel"/>
    <w:tmpl w:val="EA7632E0"/>
    <w:lvl w:ilvl="0" w:tplc="25407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5342E"/>
    <w:multiLevelType w:val="hybridMultilevel"/>
    <w:tmpl w:val="1A6E5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D3479"/>
    <w:multiLevelType w:val="hybridMultilevel"/>
    <w:tmpl w:val="EA7632E0"/>
    <w:lvl w:ilvl="0" w:tplc="25407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E0D81"/>
    <w:multiLevelType w:val="hybridMultilevel"/>
    <w:tmpl w:val="469C4FA6"/>
    <w:lvl w:ilvl="0" w:tplc="91A85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proofState w:spelling="clean" w:grammar="clean"/>
  <w:defaultTabStop w:val="708"/>
  <w:characterSpacingControl w:val="doNotCompress"/>
  <w:compat>
    <w:useFELayout/>
  </w:compat>
  <w:rsids>
    <w:rsidRoot w:val="00070678"/>
    <w:rsid w:val="00045A62"/>
    <w:rsid w:val="000542E6"/>
    <w:rsid w:val="00070678"/>
    <w:rsid w:val="00082111"/>
    <w:rsid w:val="00186E29"/>
    <w:rsid w:val="0022678B"/>
    <w:rsid w:val="002D6936"/>
    <w:rsid w:val="002F05A1"/>
    <w:rsid w:val="003200A2"/>
    <w:rsid w:val="003A1CDA"/>
    <w:rsid w:val="003C1E7F"/>
    <w:rsid w:val="003D7D91"/>
    <w:rsid w:val="004559B3"/>
    <w:rsid w:val="00476875"/>
    <w:rsid w:val="004A53E3"/>
    <w:rsid w:val="004C37AE"/>
    <w:rsid w:val="0057078F"/>
    <w:rsid w:val="005A0958"/>
    <w:rsid w:val="00724C4E"/>
    <w:rsid w:val="007A4146"/>
    <w:rsid w:val="007D2042"/>
    <w:rsid w:val="007E0DBF"/>
    <w:rsid w:val="007E4193"/>
    <w:rsid w:val="00953399"/>
    <w:rsid w:val="009626DF"/>
    <w:rsid w:val="009F5658"/>
    <w:rsid w:val="00A22FE9"/>
    <w:rsid w:val="00A23AFC"/>
    <w:rsid w:val="00B12575"/>
    <w:rsid w:val="00B32B0C"/>
    <w:rsid w:val="00B40023"/>
    <w:rsid w:val="00C625E3"/>
    <w:rsid w:val="00CA00C9"/>
    <w:rsid w:val="00D56A57"/>
    <w:rsid w:val="00EA04D8"/>
    <w:rsid w:val="00F35579"/>
    <w:rsid w:val="00F95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0678"/>
    <w:rPr>
      <w:b/>
      <w:bCs/>
    </w:rPr>
  </w:style>
  <w:style w:type="paragraph" w:styleId="a4">
    <w:name w:val="List Paragraph"/>
    <w:basedOn w:val="a"/>
    <w:uiPriority w:val="34"/>
    <w:qFormat/>
    <w:rsid w:val="0047687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C1E7F"/>
    <w:rPr>
      <w:color w:val="0000FF"/>
      <w:u w:val="single"/>
    </w:rPr>
  </w:style>
  <w:style w:type="paragraph" w:customStyle="1" w:styleId="article-renderblock">
    <w:name w:val="article-render__block"/>
    <w:basedOn w:val="a"/>
    <w:rsid w:val="00CA0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2F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953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53399"/>
  </w:style>
  <w:style w:type="table" w:styleId="a7">
    <w:name w:val="Table Grid"/>
    <w:basedOn w:val="a1"/>
    <w:uiPriority w:val="59"/>
    <w:rsid w:val="00F355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7D204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cosmos.ru/14485/" TargetMode="External"/><Relationship Id="rId13" Type="http://schemas.openxmlformats.org/officeDocument/2006/relationships/hyperlink" Target="https://yandex.ru/video/preview/?filmId=3111262370852009092&amp;from_type=vast&amp;parent-reqid=1650538306573138-11140136760351093843-vla1-4688-vla-l7-balancer-8080-BAL-6691&amp;path=yandex_search&amp;text=&#1073;&#1072;&#1083;&#1077;&#1088;&#1080;&#1085;&#1072;+&#1073;&#1077;&#1079;+&#1085;&#1086;&#1075;&#1080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im?sel=559074590&amp;w=wall-189641445_641%2Feafca5f075bc8e8058" TargetMode="External"/><Relationship Id="rId12" Type="http://schemas.openxmlformats.org/officeDocument/2006/relationships/hyperlink" Target="http://semeynaya-kuchka.ru/wp-content/uploads/2018/08/shablony-listiev-1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m?sel=559074590&amp;w=wall-189641445_640%2Feafca5f075bc8e8058" TargetMode="External"/><Relationship Id="rId11" Type="http://schemas.openxmlformats.org/officeDocument/2006/relationships/hyperlink" Target="https://incrussia.ru/news/reading-rewires-your-brain/" TargetMode="External"/><Relationship Id="rId5" Type="http://schemas.openxmlformats.org/officeDocument/2006/relationships/hyperlink" Target="https://yandex.ru/video/preview/?filmId=3111262370852009092&amp;from_type=vast&amp;parent-reqid=1650538306573138-11140136760351093843-vla1-4688-vla-l7-balancer-8080-BAL-6691&amp;path=yandex_search&amp;text=&#1073;&#1072;&#1083;&#1077;&#1088;&#1080;&#1085;&#1072;+&#1073;&#1077;&#1079;+&#1085;&#1086;&#1075;&#1080;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rodude.ru/8-mirovyh-rekordov-svyazannyh-s-umstvennoj-deyatelnosty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hki.net/1655114-zamechatelnye-izobretenija-pridumannye-detmi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2021-04-27T05:45:00Z</cp:lastPrinted>
  <dcterms:created xsi:type="dcterms:W3CDTF">2025-05-09T16:45:00Z</dcterms:created>
  <dcterms:modified xsi:type="dcterms:W3CDTF">2025-05-09T16:45:00Z</dcterms:modified>
</cp:coreProperties>
</file>