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EB1" w:rsidRDefault="003C1EB1" w:rsidP="009C59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</w:p>
    <w:p w:rsidR="003C1EB1" w:rsidRPr="003C1EB1" w:rsidRDefault="003C1EB1" w:rsidP="009C59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</w:t>
      </w:r>
      <w:r w:rsidRPr="003C1EB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Конспект урока по математике</w:t>
      </w:r>
      <w:r w:rsidRPr="003C1E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3C1EB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на тему</w:t>
      </w:r>
      <w:r w:rsidRPr="003C1EB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:</w:t>
      </w:r>
      <w:r w:rsidRPr="003C1E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3C1EB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«</w:t>
      </w:r>
      <w:r w:rsidRPr="003C1EB1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Задачи</w:t>
      </w:r>
      <w:r w:rsidRPr="003C1E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3C1EB1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на</w:t>
      </w:r>
      <w:r w:rsidRPr="003C1E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3C1EB1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движение</w:t>
      </w:r>
      <w:r w:rsidRPr="003C1E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».</w:t>
      </w:r>
      <w:r w:rsidRPr="003C1E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4 класс.</w:t>
      </w:r>
    </w:p>
    <w:p w:rsidR="003C1EB1" w:rsidRDefault="003C1EB1" w:rsidP="009C59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</w:p>
    <w:p w:rsidR="009C5944" w:rsidRPr="009C5944" w:rsidRDefault="009C5944" w:rsidP="009C59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C594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Цели:</w:t>
      </w:r>
    </w:p>
    <w:p w:rsidR="009C5944" w:rsidRPr="009C5944" w:rsidRDefault="003C1EB1" w:rsidP="009C59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Ученики долж</w:t>
      </w:r>
      <w:r w:rsidR="009C5944" w:rsidRPr="009C59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ы</w:t>
      </w:r>
      <w:r w:rsidR="009C5944" w:rsidRPr="009C59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уметь решать задачи вида: </w:t>
      </w:r>
      <w:r w:rsidR="009C5944" w:rsidRPr="009C5944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S = V</w:t>
      </w:r>
      <w:r w:rsidR="009C5944" w:rsidRPr="009C59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x </w:t>
      </w:r>
      <w:r w:rsidR="009C5944" w:rsidRPr="009C5944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t</w:t>
      </w:r>
      <w:r w:rsidR="009C5944" w:rsidRPr="009C59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, </w:t>
      </w:r>
      <w:r w:rsidR="009C5944" w:rsidRPr="009C5944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V</w:t>
      </w:r>
      <w:bookmarkStart w:id="0" w:name="_GoBack"/>
      <w:bookmarkEnd w:id="0"/>
      <w:r w:rsidR="009C5944" w:rsidRPr="009C5944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= S</w:t>
      </w:r>
      <w:proofErr w:type="gramStart"/>
      <w:r w:rsidR="009C5944" w:rsidRPr="009C59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:</w:t>
      </w:r>
      <w:proofErr w:type="gramEnd"/>
      <w:r w:rsidR="009C5944" w:rsidRPr="009C5944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 t</w:t>
      </w:r>
      <w:r w:rsidR="009C5944" w:rsidRPr="009C59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, </w:t>
      </w:r>
      <w:r w:rsidR="009C5944" w:rsidRPr="009C5944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t</w:t>
      </w:r>
      <w:r w:rsidR="009C5944" w:rsidRPr="009C59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= </w:t>
      </w:r>
      <w:r w:rsidR="009C5944" w:rsidRPr="009C5944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S</w:t>
      </w:r>
      <w:r w:rsidR="009C5944" w:rsidRPr="009C59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:</w:t>
      </w:r>
      <w:r w:rsidR="009C5944" w:rsidRPr="009C5944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 V</w:t>
      </w:r>
      <w:r w:rsidR="009C5944" w:rsidRPr="009C59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; должны анализируя условия задачи находить вариативные способы решения на основе </w:t>
      </w:r>
      <w:proofErr w:type="spellStart"/>
      <w:r w:rsidR="009C5944" w:rsidRPr="009C59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переформулировки</w:t>
      </w:r>
      <w:proofErr w:type="spellEnd"/>
      <w:r w:rsidR="009C5944" w:rsidRPr="009C59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вопроса; анализировать условия задачи с выходом на отработанный алгоритм; решать задачи на движение в нестандартной ситуации.</w:t>
      </w:r>
    </w:p>
    <w:p w:rsidR="009C5944" w:rsidRPr="009C5944" w:rsidRDefault="009C5944" w:rsidP="009C59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C59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Развивать умение анализировать и интерпретировать условие задачи, находить подходы к решению задачи, ориентироваться в нестандартных ситуациях, аргументировать свою точку зрения, принимать другое мнение.</w:t>
      </w:r>
    </w:p>
    <w:p w:rsidR="009C5944" w:rsidRPr="009C5944" w:rsidRDefault="009C5944" w:rsidP="009C59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C59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Воспитывать трудолюбие, собранность, ответственность, умение работать в паре и классом, слушать и слышать других.</w:t>
      </w:r>
    </w:p>
    <w:p w:rsidR="009C5944" w:rsidRPr="009C5944" w:rsidRDefault="009C5944" w:rsidP="009C59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C594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Формы организации: </w:t>
      </w:r>
      <w:r w:rsidRPr="009C59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индивидуальная, парная, групповая, фронтальная.</w:t>
      </w:r>
    </w:p>
    <w:p w:rsidR="009C5944" w:rsidRPr="009C5944" w:rsidRDefault="009C5944" w:rsidP="009C59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C594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Методы обучения: </w:t>
      </w:r>
      <w:r w:rsidRPr="009C59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репродуктивный, частично-поисковый, проблемный, исследовательский.</w:t>
      </w:r>
    </w:p>
    <w:p w:rsidR="009C5944" w:rsidRPr="009C5944" w:rsidRDefault="009C5944" w:rsidP="009C5944">
      <w:pPr>
        <w:shd w:val="clear" w:color="auto" w:fill="FFFFFF"/>
        <w:spacing w:before="270" w:after="135" w:line="285" w:lineRule="atLeast"/>
        <w:jc w:val="center"/>
        <w:outlineLvl w:val="2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 w:rsidRPr="009C5944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Ход урока</w:t>
      </w:r>
    </w:p>
    <w:p w:rsidR="009C5944" w:rsidRPr="009C5944" w:rsidRDefault="009C5944" w:rsidP="009C5944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 w:rsidRPr="009C5944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1. Организационный момент</w:t>
      </w:r>
    </w:p>
    <w:p w:rsidR="009C5944" w:rsidRPr="009C5944" w:rsidRDefault="009C5944" w:rsidP="009C59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C594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Учитель:</w:t>
      </w:r>
      <w:r w:rsidRPr="009C59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Сегодня у нас с вами будет не просто урок математики, мы будем играть в компьютерную игру. Компьютер у нас на уроке один и играть мы будем одной дружной командой. Вы знаете, что в любой игре несколько уровней, в нашей игре их будет три.</w:t>
      </w:r>
      <w:r w:rsidRPr="009C59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Внимание на экран, что объединяет все эти объекты?</w:t>
      </w:r>
    </w:p>
    <w:p w:rsidR="009C5944" w:rsidRPr="009C5944" w:rsidRDefault="009C5944" w:rsidP="009C59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C5944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(На экране движущиеся объекты: самолет, корабль, машина, лыжник, ракета.)</w:t>
      </w:r>
    </w:p>
    <w:p w:rsidR="009C5944" w:rsidRPr="009C5944" w:rsidRDefault="009C5944" w:rsidP="009C59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C594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Ученик:</w:t>
      </w:r>
      <w:r w:rsidRPr="009C59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Движение.</w:t>
      </w:r>
    </w:p>
    <w:p w:rsidR="009C5944" w:rsidRPr="009C5944" w:rsidRDefault="009C5944" w:rsidP="009C59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C594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Учитель:</w:t>
      </w:r>
      <w:r w:rsidRPr="009C59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В народе говорят: Движение – это жизнь! Вот и мы будем двигаться в нашей компьютерной игре. Как вы думаете, чему посвящена игра?</w:t>
      </w:r>
    </w:p>
    <w:p w:rsidR="009C5944" w:rsidRPr="009C5944" w:rsidRDefault="009C5944" w:rsidP="009C59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C594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Ученик:</w:t>
      </w:r>
      <w:r w:rsidRPr="009C59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Движению.</w:t>
      </w:r>
    </w:p>
    <w:p w:rsidR="009C5944" w:rsidRPr="009C5944" w:rsidRDefault="009C5944" w:rsidP="009C59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C594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Учитель:</w:t>
      </w:r>
      <w:r w:rsidRPr="009C59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Какова тема урока?</w:t>
      </w:r>
    </w:p>
    <w:p w:rsidR="009C5944" w:rsidRPr="009C5944" w:rsidRDefault="009C5944" w:rsidP="009C59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C594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Ученик:</w:t>
      </w:r>
      <w:r w:rsidRPr="009C59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Задачи на движение.</w:t>
      </w:r>
    </w:p>
    <w:p w:rsidR="009C5944" w:rsidRPr="009C5944" w:rsidRDefault="009C5944" w:rsidP="009C59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C594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Учитель:</w:t>
      </w:r>
      <w:r w:rsidRPr="009C59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Какие величины присутствуют в задачах на движение?</w:t>
      </w:r>
    </w:p>
    <w:p w:rsidR="009C5944" w:rsidRPr="009C5944" w:rsidRDefault="009C5944" w:rsidP="009C59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C594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Ученик:</w:t>
      </w:r>
      <w:r w:rsidRPr="009C59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Скорость, время, расстояние.</w:t>
      </w:r>
    </w:p>
    <w:p w:rsidR="009C5944" w:rsidRPr="009C5944" w:rsidRDefault="009C5944" w:rsidP="009C59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C594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Учитель:</w:t>
      </w:r>
      <w:r w:rsidRPr="009C59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Как найти </w:t>
      </w:r>
      <w:r w:rsidRPr="009C5944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v</w:t>
      </w:r>
      <w:r w:rsidRPr="009C59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? </w:t>
      </w:r>
      <w:r w:rsidRPr="009C5944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t</w:t>
      </w:r>
      <w:r w:rsidRPr="009C59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? </w:t>
      </w:r>
      <w:r w:rsidRPr="009C5944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s</w:t>
      </w:r>
      <w:r w:rsidRPr="009C59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?</w:t>
      </w:r>
    </w:p>
    <w:p w:rsidR="009C5944" w:rsidRPr="009C5944" w:rsidRDefault="009C5944" w:rsidP="009C59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C5944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(Дети называют формулы, которые постепенно появляются на доске.)</w:t>
      </w:r>
    </w:p>
    <w:p w:rsidR="009C5944" w:rsidRPr="009C5944" w:rsidRDefault="009C5944" w:rsidP="009C59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C59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– Данные формулы нам сегодня будут нужны.</w:t>
      </w:r>
    </w:p>
    <w:p w:rsidR="009C5944" w:rsidRPr="009C5944" w:rsidRDefault="009C5944" w:rsidP="009C5944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 w:rsidRPr="009C5944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2. Актуализация знаний учащихся. Определение начальных условий</w:t>
      </w:r>
    </w:p>
    <w:p w:rsidR="009C5944" w:rsidRPr="009C5944" w:rsidRDefault="009C5944" w:rsidP="009C59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  <w:r w:rsidRPr="009C594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А) Фронтальная работа</w:t>
      </w:r>
    </w:p>
    <w:p w:rsidR="009C5944" w:rsidRPr="009C5944" w:rsidRDefault="009C5944" w:rsidP="009C59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C594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Учитель:</w:t>
      </w:r>
      <w:r w:rsidRPr="009C59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  <w:r w:rsidRPr="009C5944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Птица летела со скоростью 35 км /ч</w:t>
      </w:r>
      <w:proofErr w:type="gramStart"/>
      <w:r w:rsidRPr="009C5944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 xml:space="preserve"> .</w:t>
      </w:r>
      <w:proofErr w:type="gramEnd"/>
      <w:r w:rsidRPr="009C5944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 xml:space="preserve"> Какое расстояние пролетит птица за 2 часа?</w:t>
      </w:r>
    </w:p>
    <w:p w:rsidR="009C5944" w:rsidRPr="009C5944" w:rsidRDefault="009C5944" w:rsidP="009C59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C594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Ученик:</w:t>
      </w:r>
      <w:r w:rsidRPr="009C59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70 км/ час</w:t>
      </w:r>
    </w:p>
    <w:p w:rsidR="009C5944" w:rsidRPr="009C5944" w:rsidRDefault="009C5944" w:rsidP="009C59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C594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Учитель:</w:t>
      </w:r>
      <w:r w:rsidRPr="009C59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Давайте отметим в табло на доске наш с вами ответ.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770"/>
        <w:gridCol w:w="614"/>
        <w:gridCol w:w="770"/>
      </w:tblGrid>
      <w:tr w:rsidR="009C5944" w:rsidRPr="009C5944" w:rsidTr="009C594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C5944" w:rsidRPr="009C5944" w:rsidRDefault="009C5944" w:rsidP="009C5944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9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км/ч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C5944" w:rsidRPr="009C5944" w:rsidRDefault="009C5944" w:rsidP="009C594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9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км</w:t>
            </w:r>
            <w:r w:rsidRPr="009C59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9C59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inline distT="0" distB="0" distL="0" distR="0" wp14:anchorId="1C387BA6" wp14:editId="3DEC5CDB">
                      <wp:extent cx="63500" cy="63500"/>
                      <wp:effectExtent l="0" t="0" r="0" b="0"/>
                      <wp:docPr id="7" name="Прямоугольник 7" descr="https://urok.1sept.ru/articles/588318/img1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7" o:spid="_x0000_s1026" alt="https://urok.1sept.ru/articles/588318/img1.gif" style="width:5pt;height: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C5944" w:rsidRPr="009C5944" w:rsidRDefault="009C5944" w:rsidP="009C5944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9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км</w:t>
            </w:r>
          </w:p>
        </w:tc>
      </w:tr>
      <w:tr w:rsidR="009C5944" w:rsidRPr="009C5944" w:rsidTr="009C594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C5944" w:rsidRPr="009C5944" w:rsidRDefault="009C5944" w:rsidP="009C5944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9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 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C5944" w:rsidRPr="009C5944" w:rsidRDefault="009C5944" w:rsidP="009C5944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9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C5944" w:rsidRPr="009C5944" w:rsidRDefault="009C5944" w:rsidP="009C5944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9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км/ч</w:t>
            </w:r>
          </w:p>
        </w:tc>
      </w:tr>
    </w:tbl>
    <w:p w:rsidR="009C5944" w:rsidRPr="009C5944" w:rsidRDefault="009C5944" w:rsidP="009C59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C5944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Ученик прикрепляет цветной магнитик к той клетке, где находится число “70 км”.</w:t>
      </w:r>
    </w:p>
    <w:p w:rsidR="009C5944" w:rsidRPr="009C5944" w:rsidRDefault="009C5944" w:rsidP="009C59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C594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Учитель:</w:t>
      </w:r>
      <w:r w:rsidRPr="009C59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Что находили?</w:t>
      </w:r>
    </w:p>
    <w:p w:rsidR="009C5944" w:rsidRPr="009C5944" w:rsidRDefault="009C5944" w:rsidP="009C59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C594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Ученик:</w:t>
      </w:r>
      <w:r w:rsidRPr="009C59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Расстояние.</w:t>
      </w:r>
    </w:p>
    <w:p w:rsidR="009C5944" w:rsidRPr="009C5944" w:rsidRDefault="009C5944" w:rsidP="009C59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C594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Учитель:</w:t>
      </w:r>
      <w:r w:rsidRPr="009C59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Как находили?</w:t>
      </w:r>
    </w:p>
    <w:p w:rsidR="009C5944" w:rsidRPr="009C5944" w:rsidRDefault="009C5944" w:rsidP="009C59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C594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Ученик:</w:t>
      </w:r>
      <w:r w:rsidRPr="009C59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  <w:r w:rsidRPr="009C5944">
        <w:rPr>
          <w:rFonts w:ascii="Times New Roman" w:eastAsia="Times New Roman" w:hAnsi="Times New Roman" w:cs="Times New Roman"/>
          <w:color w:val="333333"/>
          <w:sz w:val="21"/>
          <w:szCs w:val="21"/>
          <w:u w:val="single"/>
          <w:lang w:eastAsia="ru-RU"/>
        </w:rPr>
        <w:t>v</w:t>
      </w:r>
      <w:r w:rsidRPr="009C59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• </w:t>
      </w:r>
      <w:r w:rsidRPr="009C5944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t</w:t>
      </w:r>
      <w:r w:rsidRPr="009C59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= </w:t>
      </w:r>
      <w:r w:rsidRPr="009C5944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S</w:t>
      </w:r>
    </w:p>
    <w:p w:rsidR="009C5944" w:rsidRPr="009C5944" w:rsidRDefault="009C5944" w:rsidP="009C59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C594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Учитель:</w:t>
      </w:r>
      <w:r w:rsidRPr="009C59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Внимание на экран. Проверим, правильно ли мы справились.</w:t>
      </w:r>
    </w:p>
    <w:p w:rsidR="009C5944" w:rsidRPr="009C5944" w:rsidRDefault="009C5944" w:rsidP="009C59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C5944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(На экране появляется 70 км и формула: v • t = S)</w:t>
      </w:r>
    </w:p>
    <w:p w:rsidR="009C5944" w:rsidRPr="009C5944" w:rsidRDefault="009C5944" w:rsidP="009C59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C594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Учитель:</w:t>
      </w:r>
      <w:r w:rsidRPr="009C59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Молодцы! Дальше можете сами?</w:t>
      </w:r>
    </w:p>
    <w:p w:rsidR="009C5944" w:rsidRPr="009C5944" w:rsidRDefault="009C5944" w:rsidP="009C59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  <w:r w:rsidRPr="009C594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Б) Самостоятельная работа</w:t>
      </w:r>
    </w:p>
    <w:p w:rsidR="009C5944" w:rsidRPr="009C5944" w:rsidRDefault="009C5944" w:rsidP="009C59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C594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Учитель:</w:t>
      </w:r>
      <w:r w:rsidRPr="009C59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У вас на столах лежит карточка розового цвета. Вам нужно решить две задачи.</w:t>
      </w:r>
    </w:p>
    <w:p w:rsidR="009C5944" w:rsidRPr="009C5944" w:rsidRDefault="009C5944" w:rsidP="009C59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C59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Внимание, правила игры: Как только решили задачу №1 выходим к доске берем магнитик и находим на табло клетку с числом, которое является ответом задачи.</w:t>
      </w:r>
    </w:p>
    <w:p w:rsidR="009C5944" w:rsidRPr="009C5944" w:rsidRDefault="009C5944" w:rsidP="009C59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C59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Только после этого приступаем </w:t>
      </w:r>
      <w:proofErr w:type="gramStart"/>
      <w:r w:rsidRPr="009C59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к</w:t>
      </w:r>
      <w:proofErr w:type="gramEnd"/>
      <w:r w:rsidRPr="009C59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задачи №2.</w:t>
      </w:r>
    </w:p>
    <w:p w:rsidR="009C5944" w:rsidRPr="009C5944" w:rsidRDefault="009C5944" w:rsidP="009C59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C5944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(Дети решают и выходят к доске, демонстрируя свои ответы задач.)</w:t>
      </w:r>
    </w:p>
    <w:p w:rsidR="009C5944" w:rsidRPr="009C5944" w:rsidRDefault="009C5944" w:rsidP="009C59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  <w:r w:rsidRPr="009C594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Итог самостоятельной работы:</w:t>
      </w:r>
    </w:p>
    <w:p w:rsidR="009C5944" w:rsidRPr="009C5944" w:rsidRDefault="009C5944" w:rsidP="009C59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C594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1-й вариант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30"/>
        <w:gridCol w:w="774"/>
        <w:gridCol w:w="930"/>
      </w:tblGrid>
      <w:tr w:rsidR="009C5944" w:rsidRPr="009C5944" w:rsidTr="009C594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C5944" w:rsidRPr="009C5944" w:rsidRDefault="009C5944" w:rsidP="009C5944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9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км/ч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C5944" w:rsidRPr="009C5944" w:rsidRDefault="009C5944" w:rsidP="009C594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9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км</w:t>
            </w:r>
            <w:r w:rsidRPr="009C59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9C59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inline distT="0" distB="0" distL="0" distR="0" wp14:anchorId="2FB31753" wp14:editId="049295DC">
                      <wp:extent cx="63500" cy="63500"/>
                      <wp:effectExtent l="0" t="0" r="0" b="0"/>
                      <wp:docPr id="6" name="Прямоугольник 6" descr="https://urok.1sept.ru/articles/588318/img1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6" o:spid="_x0000_s1026" alt="https://urok.1sept.ru/articles/588318/img1.gif" style="width:5pt;height: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C5944" w:rsidRPr="009C5944" w:rsidRDefault="009C5944" w:rsidP="009C5944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9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км</w:t>
            </w:r>
          </w:p>
        </w:tc>
      </w:tr>
      <w:tr w:rsidR="009C5944" w:rsidRPr="009C5944" w:rsidTr="009C594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C5944" w:rsidRPr="009C5944" w:rsidRDefault="009C5944" w:rsidP="009C594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9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ч</w:t>
            </w:r>
            <w:r w:rsidRPr="009C59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9C59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inline distT="0" distB="0" distL="0" distR="0" wp14:anchorId="068BD013" wp14:editId="3CBA1064">
                      <wp:extent cx="63500" cy="63500"/>
                      <wp:effectExtent l="0" t="0" r="0" b="0"/>
                      <wp:docPr id="5" name="Прямоугольник 5" descr="https://urok.1sept.ru/articles/588318/img1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5" o:spid="_x0000_s1026" alt="https://urok.1sept.ru/articles/588318/img1.gif" style="width:5pt;height: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C5944" w:rsidRPr="009C5944" w:rsidRDefault="009C5944" w:rsidP="009C5944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9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C5944" w:rsidRPr="009C5944" w:rsidRDefault="009C5944" w:rsidP="009C594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9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км/ч</w:t>
            </w:r>
            <w:r w:rsidRPr="009C59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9C59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inline distT="0" distB="0" distL="0" distR="0" wp14:anchorId="49139B9A" wp14:editId="10454388">
                      <wp:extent cx="63500" cy="63500"/>
                      <wp:effectExtent l="0" t="0" r="0" b="0"/>
                      <wp:docPr id="4" name="Прямоугольник 4" descr="https://urok.1sept.ru/articles/588318/img1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4" o:spid="_x0000_s1026" alt="https://urok.1sept.ru/articles/588318/img1.gif" style="width:5pt;height: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9C5944" w:rsidRPr="009C5944" w:rsidRDefault="009C5944" w:rsidP="009C59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C594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2 вариант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774"/>
        <w:gridCol w:w="774"/>
        <w:gridCol w:w="930"/>
      </w:tblGrid>
      <w:tr w:rsidR="009C5944" w:rsidRPr="009C5944" w:rsidTr="009C594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C5944" w:rsidRPr="009C5944" w:rsidRDefault="009C5944" w:rsidP="009C594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9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ч</w:t>
            </w:r>
            <w:r w:rsidRPr="009C59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9C59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inline distT="0" distB="0" distL="0" distR="0" wp14:anchorId="4C3C710D" wp14:editId="45C9E5DA">
                      <wp:extent cx="63500" cy="63500"/>
                      <wp:effectExtent l="0" t="0" r="0" b="0"/>
                      <wp:docPr id="3" name="Прямоугольник 3" descr="https://urok.1sept.ru/articles/588318/img1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" o:spid="_x0000_s1026" alt="https://urok.1sept.ru/articles/588318/img1.gif" style="width:5pt;height: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C5944" w:rsidRPr="009C5944" w:rsidRDefault="009C5944" w:rsidP="009C594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9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км</w:t>
            </w:r>
            <w:r w:rsidRPr="009C59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9C59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inline distT="0" distB="0" distL="0" distR="0" wp14:anchorId="6D83A5C6" wp14:editId="6E7B8501">
                      <wp:extent cx="63500" cy="63500"/>
                      <wp:effectExtent l="0" t="0" r="0" b="0"/>
                      <wp:docPr id="2" name="Прямоугольник 2" descr="https://urok.1sept.ru/articles/588318/img1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" o:spid="_x0000_s1026" alt="https://urok.1sept.ru/articles/588318/img1.gif" style="width:5pt;height: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C5944" w:rsidRPr="009C5944" w:rsidRDefault="009C5944" w:rsidP="009C594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9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км/ч</w:t>
            </w:r>
            <w:r w:rsidRPr="009C59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9C594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inline distT="0" distB="0" distL="0" distR="0" wp14:anchorId="13AA5CBF" wp14:editId="09B4B5BA">
                      <wp:extent cx="63500" cy="63500"/>
                      <wp:effectExtent l="0" t="0" r="0" b="0"/>
                      <wp:docPr id="1" name="Прямоугольник 1" descr="https://urok.1sept.ru/articles/588318/img1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" o:spid="_x0000_s1026" alt="https://urok.1sept.ru/articles/588318/img1.gif" style="width:5pt;height: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9C5944" w:rsidRPr="009C5944" w:rsidTr="009C594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C5944" w:rsidRPr="009C5944" w:rsidRDefault="009C5944" w:rsidP="009C5944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9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км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C5944" w:rsidRPr="009C5944" w:rsidRDefault="009C5944" w:rsidP="009C5944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9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C5944" w:rsidRPr="009C5944" w:rsidRDefault="009C5944" w:rsidP="009C5944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9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км/ч</w:t>
            </w:r>
          </w:p>
        </w:tc>
      </w:tr>
    </w:tbl>
    <w:p w:rsidR="009C5944" w:rsidRPr="009C5944" w:rsidRDefault="009C5944" w:rsidP="009C59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C594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Учитель:</w:t>
      </w:r>
      <w:r w:rsidRPr="009C59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В задаче №1 что находили?</w:t>
      </w:r>
    </w:p>
    <w:p w:rsidR="009C5944" w:rsidRPr="009C5944" w:rsidRDefault="009C5944" w:rsidP="009C59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C594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Ученик:</w:t>
      </w:r>
      <w:r w:rsidRPr="009C59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Время.</w:t>
      </w:r>
    </w:p>
    <w:p w:rsidR="009C5944" w:rsidRPr="009C5944" w:rsidRDefault="009C5944" w:rsidP="009C59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C594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Учитель:</w:t>
      </w:r>
      <w:r w:rsidRPr="009C59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Как находили?</w:t>
      </w:r>
    </w:p>
    <w:p w:rsidR="009C5944" w:rsidRPr="009C5944" w:rsidRDefault="009C5944" w:rsidP="009C59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C594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Ученик:</w:t>
      </w:r>
      <w:r w:rsidRPr="009C59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  <w:r w:rsidRPr="009C5944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S</w:t>
      </w:r>
      <w:proofErr w:type="gramStart"/>
      <w:r w:rsidRPr="009C59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:</w:t>
      </w:r>
      <w:proofErr w:type="gramEnd"/>
      <w:r w:rsidRPr="009C5944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 v</w:t>
      </w:r>
      <w:r w:rsidRPr="009C59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= </w:t>
      </w:r>
      <w:r w:rsidRPr="009C5944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t</w:t>
      </w:r>
    </w:p>
    <w:p w:rsidR="009C5944" w:rsidRPr="009C5944" w:rsidRDefault="009C5944" w:rsidP="009C59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C594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Учитель:</w:t>
      </w:r>
      <w:r w:rsidRPr="009C59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Внимание на экран. Проверяем себя.</w:t>
      </w:r>
    </w:p>
    <w:p w:rsidR="009C5944" w:rsidRPr="009C5944" w:rsidRDefault="009C5944" w:rsidP="009C59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C5944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(Появляется два ответа 1-й вариант – 3 ч, 2-й вариант – 2 ч и формула.)</w:t>
      </w:r>
    </w:p>
    <w:p w:rsidR="009C5944" w:rsidRPr="009C5944" w:rsidRDefault="009C5944" w:rsidP="009C59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C594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Учитель:</w:t>
      </w:r>
      <w:r w:rsidRPr="009C59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В задаче №2 что находили?</w:t>
      </w:r>
    </w:p>
    <w:p w:rsidR="009C5944" w:rsidRPr="009C5944" w:rsidRDefault="009C5944" w:rsidP="009C59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C594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Ученик:</w:t>
      </w:r>
      <w:r w:rsidRPr="009C59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Скорость.</w:t>
      </w:r>
    </w:p>
    <w:p w:rsidR="009C5944" w:rsidRPr="009C5944" w:rsidRDefault="009C5944" w:rsidP="009C59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C594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Учитель:</w:t>
      </w:r>
      <w:r w:rsidRPr="009C59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Как находили?</w:t>
      </w:r>
    </w:p>
    <w:p w:rsidR="009C5944" w:rsidRPr="009C5944" w:rsidRDefault="009C5944" w:rsidP="009C59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C594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Ученик:</w:t>
      </w:r>
      <w:r w:rsidRPr="009C59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  <w:r w:rsidRPr="009C5944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t</w:t>
      </w:r>
      <w:r w:rsidRPr="009C59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= </w:t>
      </w:r>
      <w:r w:rsidRPr="009C5944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S</w:t>
      </w:r>
      <w:proofErr w:type="gramStart"/>
      <w:r w:rsidRPr="009C59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:</w:t>
      </w:r>
      <w:proofErr w:type="gramEnd"/>
      <w:r w:rsidRPr="009C59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  <w:r w:rsidRPr="009C5944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v</w:t>
      </w:r>
    </w:p>
    <w:p w:rsidR="009C5944" w:rsidRPr="009C5944" w:rsidRDefault="009C5944" w:rsidP="009C59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C594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Учитель:</w:t>
      </w:r>
      <w:r w:rsidRPr="009C59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Внимание на экран. Проверяем себя.</w:t>
      </w:r>
    </w:p>
    <w:p w:rsidR="009C5944" w:rsidRPr="009C5944" w:rsidRDefault="009C5944" w:rsidP="009C59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C5944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(Появляется два ответа 1-й вариант – 60 км/ч, 2-й вариант – 90 км/ч и формула.)</w:t>
      </w:r>
    </w:p>
    <w:p w:rsidR="009C5944" w:rsidRPr="009C5944" w:rsidRDefault="009C5944" w:rsidP="009C59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C594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Учитель:</w:t>
      </w:r>
      <w:r w:rsidRPr="009C59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Молодцы! Теперь мы смело проходим на следующий уровень игры.</w:t>
      </w:r>
    </w:p>
    <w:p w:rsidR="009C5944" w:rsidRPr="009C5944" w:rsidRDefault="009C5944" w:rsidP="009C5944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 w:rsidRPr="009C5944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3. Анализ и решение задач </w:t>
      </w:r>
      <w:r w:rsidRPr="009C5944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 интерпретированным условием</w:t>
      </w:r>
    </w:p>
    <w:p w:rsidR="009C5944" w:rsidRPr="009C5944" w:rsidRDefault="009C5944" w:rsidP="009C59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C594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Поиск подходов к решению нестандартной задачи.</w:t>
      </w:r>
    </w:p>
    <w:p w:rsidR="009C5944" w:rsidRPr="009C5944" w:rsidRDefault="009C5944" w:rsidP="009C59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C594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Работа в парах </w:t>
      </w:r>
      <w:r w:rsidRPr="009C59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(практическая работа).</w:t>
      </w:r>
    </w:p>
    <w:p w:rsidR="009C5944" w:rsidRPr="009C5944" w:rsidRDefault="009C5944" w:rsidP="009C59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C594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Учитель:</w:t>
      </w:r>
      <w:r w:rsidRPr="009C59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В народе говорят: Одна голова хорошо, а две лучше. На этом этапе игры будем работать в парах.</w:t>
      </w:r>
    </w:p>
    <w:p w:rsidR="009C5944" w:rsidRPr="009C5944" w:rsidRDefault="009C5944" w:rsidP="009C59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C59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На столах лежит зеленая карточка с задачей. Вам в паре нужно ответить на вопрос задачи, решением доказать правильность вашего ответа.</w:t>
      </w:r>
    </w:p>
    <w:p w:rsidR="009C5944" w:rsidRPr="009C5944" w:rsidRDefault="009C5944" w:rsidP="009C59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</w:pPr>
      <w:proofErr w:type="gramStart"/>
      <w:r w:rsidRPr="009C5944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(Скорость почтового голубя 50 км/ч. Голубя выпустили за 96 км от дома.</w:t>
      </w:r>
      <w:proofErr w:type="gramEnd"/>
      <w:r w:rsidRPr="009C5944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br/>
      </w:r>
      <w:proofErr w:type="gramStart"/>
      <w:r w:rsidRPr="009C5944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Успеет ли он долететь до дома за 2 часа?)</w:t>
      </w:r>
      <w:proofErr w:type="gramEnd"/>
    </w:p>
    <w:p w:rsidR="009C5944" w:rsidRPr="009C5944" w:rsidRDefault="009C5944" w:rsidP="009C59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C594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Учитель:</w:t>
      </w:r>
      <w:r w:rsidRPr="009C59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Договоритесь в паре, кто пойдет от вашей пары доказывать ваше решение.</w:t>
      </w:r>
    </w:p>
    <w:p w:rsidR="009C5944" w:rsidRPr="009C5944" w:rsidRDefault="009C5944" w:rsidP="009C59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C5944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(От каждой пары к доске выходит один ученик)</w:t>
      </w:r>
    </w:p>
    <w:p w:rsidR="009C5944" w:rsidRPr="009C5944" w:rsidRDefault="009C5944" w:rsidP="009C59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C594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Учитель:</w:t>
      </w:r>
      <w:r w:rsidRPr="009C59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Если ваш ответ успеет - возьми в руки домик, а если вы считаете, что не успеет, то красный кружок.</w:t>
      </w:r>
    </w:p>
    <w:p w:rsidR="009C5944" w:rsidRPr="009C5944" w:rsidRDefault="009C5944" w:rsidP="009C59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C5944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Ученики выбрали сигнальную карточку в зависимости от ответа.</w:t>
      </w:r>
    </w:p>
    <w:p w:rsidR="009C5944" w:rsidRPr="009C5944" w:rsidRDefault="009C5944" w:rsidP="009C59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C594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Учитель:</w:t>
      </w:r>
      <w:r w:rsidRPr="009C59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Мнения разделились, давайте разбираться. Почему ваша группа считает, что не успеет долететь до дома?</w:t>
      </w:r>
    </w:p>
    <w:p w:rsidR="009C5944" w:rsidRPr="009C5944" w:rsidRDefault="009C5944" w:rsidP="009C59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C594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Ученик:</w:t>
      </w:r>
      <w:r w:rsidRPr="009C59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Мы находим путь голубя за 2 часа.</w:t>
      </w:r>
    </w:p>
    <w:p w:rsidR="009C5944" w:rsidRPr="009C5944" w:rsidRDefault="009C5944" w:rsidP="009C594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C594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50 • 2 = 100 (км)</w:t>
      </w:r>
      <w:r w:rsidRPr="009C594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br/>
        <w:t>100 – 96= 4 (км)</w:t>
      </w:r>
    </w:p>
    <w:p w:rsidR="009C5944" w:rsidRPr="009C5944" w:rsidRDefault="009C5944" w:rsidP="009C59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C59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– Значит, не успеет.</w:t>
      </w:r>
    </w:p>
    <w:p w:rsidR="009C5944" w:rsidRPr="009C5944" w:rsidRDefault="009C5944" w:rsidP="009C59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C594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Учитель:</w:t>
      </w:r>
      <w:r w:rsidRPr="009C59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Все согласны?</w:t>
      </w:r>
    </w:p>
    <w:p w:rsidR="009C5944" w:rsidRPr="009C5944" w:rsidRDefault="009C5944" w:rsidP="009C59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C594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Ученик:</w:t>
      </w:r>
      <w:r w:rsidRPr="009C59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А мы считаем, что 100 больше, чем 96, значит, он пролетает больше, чем нужно. Значит, успеет.</w:t>
      </w:r>
    </w:p>
    <w:p w:rsidR="009C5944" w:rsidRPr="009C5944" w:rsidRDefault="009C5944" w:rsidP="009C59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C59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А у меня другое решение, находим скорость 96</w:t>
      </w:r>
      <w:proofErr w:type="gramStart"/>
      <w:r w:rsidRPr="009C59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:</w:t>
      </w:r>
      <w:proofErr w:type="gramEnd"/>
      <w:r w:rsidRPr="009C59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2 = 48 км/ч. Чтобы долететь до дома голубю нужно лететь со скорость 48 км/ч, а его скорость больше 50 км/ч, бесспорно – успеет!</w:t>
      </w:r>
    </w:p>
    <w:p w:rsidR="009C5944" w:rsidRPr="009C5944" w:rsidRDefault="009C5944" w:rsidP="009C59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C594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Учитель:</w:t>
      </w:r>
      <w:r w:rsidRPr="009C59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Вы согласны? Есть другое мнение?</w:t>
      </w:r>
      <w:r w:rsidRPr="009C59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Внимание на экран. Проверяем себя. Что находили?</w:t>
      </w:r>
    </w:p>
    <w:p w:rsidR="009C5944" w:rsidRPr="009C5944" w:rsidRDefault="009C5944" w:rsidP="009C59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C594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Ученик:</w:t>
      </w:r>
      <w:r w:rsidRPr="009C59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Путь.</w:t>
      </w:r>
    </w:p>
    <w:p w:rsidR="009C5944" w:rsidRPr="009C5944" w:rsidRDefault="009C5944" w:rsidP="009C59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C594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Учитель:</w:t>
      </w:r>
      <w:r w:rsidRPr="009C59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Как находили?</w:t>
      </w:r>
    </w:p>
    <w:p w:rsidR="009C5944" w:rsidRPr="009C5944" w:rsidRDefault="009C5944" w:rsidP="009C59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C594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Ученик:</w:t>
      </w:r>
      <w:r w:rsidRPr="009C59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  <w:r w:rsidRPr="009C5944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v</w:t>
      </w:r>
      <w:r w:rsidRPr="009C59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• </w:t>
      </w:r>
      <w:r w:rsidRPr="009C5944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t</w:t>
      </w:r>
      <w:r w:rsidRPr="009C59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= </w:t>
      </w:r>
      <w:r w:rsidRPr="009C5944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S</w:t>
      </w:r>
    </w:p>
    <w:p w:rsidR="009C5944" w:rsidRPr="009C5944" w:rsidRDefault="009C5944" w:rsidP="009C59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C594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Ученик:</w:t>
      </w:r>
      <w:r w:rsidRPr="009C59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А еще находили скорость.</w:t>
      </w:r>
    </w:p>
    <w:p w:rsidR="009C5944" w:rsidRPr="009C5944" w:rsidRDefault="009C5944" w:rsidP="009C59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C594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Учитель:</w:t>
      </w:r>
      <w:r w:rsidRPr="009C59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Как находили?</w:t>
      </w:r>
    </w:p>
    <w:p w:rsidR="009C5944" w:rsidRPr="009C5944" w:rsidRDefault="009C5944" w:rsidP="009C59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C594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Ученик:</w:t>
      </w:r>
      <w:r w:rsidRPr="009C59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  <w:r w:rsidRPr="009C5944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S</w:t>
      </w:r>
      <w:proofErr w:type="gramStart"/>
      <w:r w:rsidRPr="009C59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:</w:t>
      </w:r>
      <w:proofErr w:type="gramEnd"/>
      <w:r w:rsidRPr="009C5944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 t</w:t>
      </w:r>
      <w:r w:rsidRPr="009C59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= </w:t>
      </w:r>
      <w:r w:rsidRPr="009C5944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v</w:t>
      </w:r>
    </w:p>
    <w:p w:rsidR="009C5944" w:rsidRPr="009C5944" w:rsidRDefault="009C5944" w:rsidP="009C59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C594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Учитель:</w:t>
      </w:r>
      <w:r w:rsidRPr="009C59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Молодцы! Мы проходим на другой уровень.</w:t>
      </w:r>
    </w:p>
    <w:p w:rsidR="009C5944" w:rsidRPr="009C5944" w:rsidRDefault="009C5944" w:rsidP="009C5944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 w:rsidRPr="009C5944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4. Применение полученных знаний при нахождении ошибки в решение задачи</w:t>
      </w:r>
    </w:p>
    <w:p w:rsidR="009C5944" w:rsidRPr="009C5944" w:rsidRDefault="009C5944" w:rsidP="009C59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C5944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(Выход на составные задачи.)</w:t>
      </w:r>
    </w:p>
    <w:p w:rsidR="009C5944" w:rsidRPr="009C5944" w:rsidRDefault="009C5944" w:rsidP="009C59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  <w:r w:rsidRPr="009C594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Фронтальная работа.</w:t>
      </w:r>
    </w:p>
    <w:p w:rsidR="009C5944" w:rsidRPr="009C5944" w:rsidRDefault="009C5944" w:rsidP="009C59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C594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Учитель:</w:t>
      </w:r>
      <w:r w:rsidRPr="009C59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Внимание на экран. Вы видите решение задачи. Найдите ошибку.</w:t>
      </w:r>
    </w:p>
    <w:p w:rsidR="009C5944" w:rsidRPr="009C5944" w:rsidRDefault="009C5944" w:rsidP="009C59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C5944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Одновременно навстречу друг другу выехали два автомобиля. Скорость первого автомобиля 50 км/ч, а другого – 60км/ч. Они встретились через два часа. Какое расстояние между городами?</w:t>
      </w:r>
    </w:p>
    <w:p w:rsidR="009C5944" w:rsidRPr="009C5944" w:rsidRDefault="009C5944" w:rsidP="009C594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C594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50 • 2 = 100 (км) – путь первого автомобиля.</w:t>
      </w:r>
      <w:r w:rsidRPr="009C594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br/>
        <w:t>60 • 2 = 120 (км) – путь второго автомобиля.</w:t>
      </w:r>
      <w:r w:rsidRPr="009C594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br/>
        <w:t>100 + 120 = 210 (км) – расстояние между городами.</w:t>
      </w:r>
    </w:p>
    <w:p w:rsidR="009C5944" w:rsidRPr="009C5944" w:rsidRDefault="009C5944" w:rsidP="009C59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C5944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Ответ</w:t>
      </w:r>
      <w:r w:rsidRPr="009C59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: расстояние между городами 210 км.</w:t>
      </w:r>
    </w:p>
    <w:p w:rsidR="009C5944" w:rsidRPr="009C5944" w:rsidRDefault="009C5944" w:rsidP="009C59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C594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Учитель:</w:t>
      </w:r>
      <w:r w:rsidRPr="009C59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Что находили первым действием?</w:t>
      </w:r>
    </w:p>
    <w:p w:rsidR="009C5944" w:rsidRPr="009C5944" w:rsidRDefault="009C5944" w:rsidP="009C59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C594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Ученик:</w:t>
      </w:r>
      <w:r w:rsidRPr="009C59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Расстояние.</w:t>
      </w:r>
    </w:p>
    <w:p w:rsidR="009C5944" w:rsidRPr="009C5944" w:rsidRDefault="009C5944" w:rsidP="009C59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C594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Учитель:</w:t>
      </w:r>
      <w:r w:rsidRPr="009C59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Как находили?</w:t>
      </w:r>
    </w:p>
    <w:p w:rsidR="009C5944" w:rsidRPr="009C5944" w:rsidRDefault="009C5944" w:rsidP="009C59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C594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Ученик:</w:t>
      </w:r>
      <w:r w:rsidRPr="009C59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  <w:r w:rsidRPr="009C5944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v</w:t>
      </w:r>
      <w:r w:rsidRPr="009C59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• </w:t>
      </w:r>
      <w:r w:rsidRPr="009C5944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t</w:t>
      </w:r>
      <w:r w:rsidRPr="009C59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= </w:t>
      </w:r>
      <w:r w:rsidRPr="009C5944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S</w:t>
      </w:r>
    </w:p>
    <w:p w:rsidR="009C5944" w:rsidRPr="009C5944" w:rsidRDefault="009C5944" w:rsidP="009C59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C594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Учитель:</w:t>
      </w:r>
      <w:r w:rsidRPr="009C59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Что находили во втором действии?</w:t>
      </w:r>
    </w:p>
    <w:p w:rsidR="009C5944" w:rsidRPr="009C5944" w:rsidRDefault="009C5944" w:rsidP="009C59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C594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Ученик:</w:t>
      </w:r>
      <w:r w:rsidRPr="009C59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Расстояние.</w:t>
      </w:r>
    </w:p>
    <w:p w:rsidR="009C5944" w:rsidRPr="009C5944" w:rsidRDefault="009C5944" w:rsidP="009C59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C594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Учитель:</w:t>
      </w:r>
      <w:r w:rsidRPr="009C59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Что находили в третьем действии?</w:t>
      </w:r>
    </w:p>
    <w:p w:rsidR="009C5944" w:rsidRPr="009C5944" w:rsidRDefault="009C5944" w:rsidP="009C59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C594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Ученик:</w:t>
      </w:r>
      <w:r w:rsidRPr="009C59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Расстояние.</w:t>
      </w:r>
    </w:p>
    <w:p w:rsidR="009C5944" w:rsidRPr="009C5944" w:rsidRDefault="009C5944" w:rsidP="009C59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C594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Учитель:</w:t>
      </w:r>
      <w:r w:rsidRPr="009C59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Где допущена ошибка?</w:t>
      </w:r>
    </w:p>
    <w:p w:rsidR="009C5944" w:rsidRPr="009C5944" w:rsidRDefault="009C5944" w:rsidP="009C59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C594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Ученик:</w:t>
      </w:r>
      <w:r w:rsidRPr="009C59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Неправильно посчитал.</w:t>
      </w:r>
    </w:p>
    <w:p w:rsidR="009C5944" w:rsidRPr="009C5944" w:rsidRDefault="009C5944" w:rsidP="009C59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C594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Учитель:</w:t>
      </w:r>
      <w:r w:rsidRPr="009C59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Сейчас вы будете работать в группах, не допустите ошибок.</w:t>
      </w:r>
    </w:p>
    <w:p w:rsidR="009C5944" w:rsidRPr="009C5944" w:rsidRDefault="009C5944" w:rsidP="009C59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  <w:r w:rsidRPr="009C594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Групповая работа.</w:t>
      </w:r>
    </w:p>
    <w:p w:rsidR="009C5944" w:rsidRPr="009C5944" w:rsidRDefault="009C5944" w:rsidP="009C59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C594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Учитель:</w:t>
      </w:r>
      <w:r w:rsidRPr="009C59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Вот мы и добрались с вами к самому сложному уровню нашей компьютерной игры. Работать будем в группах.</w:t>
      </w:r>
    </w:p>
    <w:p w:rsidR="009C5944" w:rsidRPr="009C5944" w:rsidRDefault="009C5944" w:rsidP="009C59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C59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На столе лежит синяя карточка с задачей. Вам необходимо в группе начертить схему к задаче и решить ее.</w:t>
      </w:r>
    </w:p>
    <w:p w:rsidR="009C5944" w:rsidRPr="009C5944" w:rsidRDefault="009C5944" w:rsidP="009C59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</w:pPr>
      <w:r w:rsidRPr="009C5944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Два всадника выехали одновременно в разных направлениях из двух городов, расстояние между которыми 150 км. Скорость первого всадника 13 км/ч,</w:t>
      </w:r>
    </w:p>
    <w:p w:rsidR="009C5944" w:rsidRPr="009C5944" w:rsidRDefault="009C5944" w:rsidP="009C59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C5944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 xml:space="preserve">второго – 12 </w:t>
      </w:r>
      <w:proofErr w:type="gramStart"/>
      <w:r w:rsidRPr="009C5944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км</w:t>
      </w:r>
      <w:proofErr w:type="gramEnd"/>
      <w:r w:rsidRPr="009C5944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 xml:space="preserve">/ч. На </w:t>
      </w:r>
      <w:proofErr w:type="gramStart"/>
      <w:r w:rsidRPr="009C5944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каком</w:t>
      </w:r>
      <w:proofErr w:type="gramEnd"/>
      <w:r w:rsidRPr="009C5944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 xml:space="preserve"> расстоянии друг от друга будут всадники через 4 часа?</w:t>
      </w:r>
    </w:p>
    <w:p w:rsidR="009C5944" w:rsidRPr="009C5944" w:rsidRDefault="009C5944" w:rsidP="009C59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C594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Практическая работа в группе.</w:t>
      </w:r>
    </w:p>
    <w:p w:rsidR="009C5944" w:rsidRPr="009C5944" w:rsidRDefault="009C5944" w:rsidP="009C59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C594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Учитель:</w:t>
      </w:r>
      <w:r w:rsidRPr="009C59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Какая группа готова объяснить свое решение?</w:t>
      </w:r>
    </w:p>
    <w:p w:rsidR="009C5944" w:rsidRPr="009C5944" w:rsidRDefault="009C5944" w:rsidP="009C59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C594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Ученики:</w:t>
      </w:r>
      <w:r w:rsidRPr="009C59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Мы рассуждали так:</w:t>
      </w:r>
    </w:p>
    <w:p w:rsidR="009C5944" w:rsidRPr="009C5944" w:rsidRDefault="009C5944" w:rsidP="009C594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C594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1) 13 + 12 = 25(км/ч)- скорость сближения</w:t>
      </w:r>
      <w:r w:rsidRPr="009C594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br/>
        <w:t>2) 25 • 4 = 100 (км) – расстояние двух всадников</w:t>
      </w:r>
      <w:r w:rsidRPr="009C594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br/>
        <w:t>3) 150 – 100 = 50 (км) – расстояние между ними через 4 часа</w:t>
      </w:r>
    </w:p>
    <w:p w:rsidR="009C5944" w:rsidRPr="009C5944" w:rsidRDefault="009C5944" w:rsidP="009C59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C5944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Ответ</w:t>
      </w:r>
      <w:r w:rsidRPr="009C59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: 50 км</w:t>
      </w:r>
    </w:p>
    <w:p w:rsidR="009C5944" w:rsidRPr="009C5944" w:rsidRDefault="009C5944" w:rsidP="009C59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C594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Учитель:</w:t>
      </w:r>
      <w:r w:rsidRPr="009C59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Есть вопросы к группе?</w:t>
      </w:r>
    </w:p>
    <w:p w:rsidR="009C5944" w:rsidRPr="009C5944" w:rsidRDefault="009C5944" w:rsidP="009C59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C594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Ученик:</w:t>
      </w:r>
      <w:r w:rsidRPr="009C59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Да, а у нас получилось в ответе 250 км.</w:t>
      </w:r>
    </w:p>
    <w:p w:rsidR="009C5944" w:rsidRPr="009C5944" w:rsidRDefault="009C5944" w:rsidP="009C59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C594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Учитель:</w:t>
      </w:r>
      <w:r w:rsidRPr="009C59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Объясните, как вы рассуждали?</w:t>
      </w:r>
    </w:p>
    <w:p w:rsidR="009C5944" w:rsidRPr="009C5944" w:rsidRDefault="009C5944" w:rsidP="009C59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C594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Ученики: </w:t>
      </w:r>
      <w:r w:rsidRPr="009C59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 нас первые два действия такие же, только в третьем действии мы</w:t>
      </w:r>
    </w:p>
    <w:p w:rsidR="009C5944" w:rsidRPr="009C5944" w:rsidRDefault="009C5944" w:rsidP="009C594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C594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Решили так: 150 + 100 = 250 (км)</w:t>
      </w:r>
      <w:r w:rsidRPr="009C594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br/>
      </w:r>
      <w:r w:rsidRPr="009C5944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  <w:t>Ответ</w:t>
      </w:r>
      <w:r w:rsidRPr="009C594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: Всадники через 4 часа будут на расстоянии друг от друга 250 км.</w:t>
      </w:r>
    </w:p>
    <w:p w:rsidR="009C5944" w:rsidRPr="009C5944" w:rsidRDefault="009C5944" w:rsidP="009C59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C594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Учитель:</w:t>
      </w:r>
      <w:r w:rsidRPr="009C59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Интересно, у нас получились два разных мнения. Какая же группа права?</w:t>
      </w:r>
    </w:p>
    <w:p w:rsidR="009C5944" w:rsidRPr="009C5944" w:rsidRDefault="009C5944" w:rsidP="009C59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C594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Ученик:</w:t>
      </w:r>
      <w:r w:rsidRPr="009C59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Оба решения правильные. В первом случаи они направлялись на встречу друг к другу, а во втором решении в противоположном направлении.</w:t>
      </w:r>
    </w:p>
    <w:p w:rsidR="009C5944" w:rsidRPr="009C5944" w:rsidRDefault="009C5944" w:rsidP="009C59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C594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Учитель:</w:t>
      </w:r>
      <w:r w:rsidRPr="009C59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Внимание на экран. Проверяем себя. Почему задача имеет два решения?</w:t>
      </w:r>
    </w:p>
    <w:p w:rsidR="009C5944" w:rsidRPr="009C5944" w:rsidRDefault="009C5944" w:rsidP="009C59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C594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Ученик:</w:t>
      </w:r>
      <w:r w:rsidRPr="009C59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В условии не сказано, в каком направлении они двигались.</w:t>
      </w:r>
    </w:p>
    <w:p w:rsidR="009C5944" w:rsidRPr="009C5944" w:rsidRDefault="009C5944" w:rsidP="009C5944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 w:rsidRPr="009C5944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5. Выход на продуктивные задачи</w:t>
      </w:r>
    </w:p>
    <w:p w:rsidR="009C5944" w:rsidRPr="009C5944" w:rsidRDefault="009C5944" w:rsidP="009C59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  <w:r w:rsidRPr="009C594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Работа в группах.</w:t>
      </w:r>
    </w:p>
    <w:p w:rsidR="009C5944" w:rsidRPr="009C5944" w:rsidRDefault="009C5944" w:rsidP="009C59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C594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Учитель:</w:t>
      </w:r>
      <w:r w:rsidRPr="009C59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 А если в условии убрать слова: в разных направлениях, </w:t>
      </w:r>
      <w:proofErr w:type="gramStart"/>
      <w:r w:rsidRPr="009C59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то</w:t>
      </w:r>
      <w:proofErr w:type="gramEnd"/>
      <w:r w:rsidRPr="009C59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как еще могли двигаться всадники?</w:t>
      </w:r>
    </w:p>
    <w:p w:rsidR="009C5944" w:rsidRPr="009C5944" w:rsidRDefault="009C5944" w:rsidP="009C59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C594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Ученик:</w:t>
      </w:r>
      <w:r w:rsidRPr="009C59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Друг за другом.</w:t>
      </w:r>
    </w:p>
    <w:p w:rsidR="009C5944" w:rsidRPr="009C5944" w:rsidRDefault="009C5944" w:rsidP="009C59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C594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Учитель:</w:t>
      </w:r>
      <w:r w:rsidRPr="009C59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В группах посовещайтесь и решите задачу, в которой всадники двигаются друг за другом. Подумайте, сколько решений будет иметь новая задача?</w:t>
      </w:r>
    </w:p>
    <w:p w:rsidR="009C5944" w:rsidRPr="009C5944" w:rsidRDefault="009C5944" w:rsidP="009C59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  <w:r w:rsidRPr="009C594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Практическая работа в группе.</w:t>
      </w:r>
    </w:p>
    <w:p w:rsidR="009C5944" w:rsidRPr="009C5944" w:rsidRDefault="009C5944" w:rsidP="009C59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C594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Учитель:</w:t>
      </w:r>
      <w:r w:rsidRPr="009C59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Сколько решений у вас получилось?</w:t>
      </w:r>
    </w:p>
    <w:p w:rsidR="009C5944" w:rsidRPr="009C5944" w:rsidRDefault="009C5944" w:rsidP="009C59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C594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Ученик:</w:t>
      </w:r>
      <w:r w:rsidRPr="009C59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Два.</w:t>
      </w:r>
    </w:p>
    <w:p w:rsidR="009C5944" w:rsidRPr="009C5944" w:rsidRDefault="009C5944" w:rsidP="009C59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C594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1 решение.</w:t>
      </w:r>
    </w:p>
    <w:p w:rsidR="009C5944" w:rsidRPr="009C5944" w:rsidRDefault="009C5944" w:rsidP="009C59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C59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Всадник, у которого скорость меньше, не догоняет другого всадника.</w:t>
      </w:r>
    </w:p>
    <w:p w:rsidR="009C5944" w:rsidRPr="009C5944" w:rsidRDefault="009C5944" w:rsidP="009C594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C594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13 – 12 = 1(км/ч)</w:t>
      </w:r>
      <w:r w:rsidRPr="009C594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br/>
        <w:t>1 • 4 = 4 (км)</w:t>
      </w:r>
    </w:p>
    <w:p w:rsidR="009C5944" w:rsidRPr="009C5944" w:rsidRDefault="009C5944" w:rsidP="009C59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C5944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Ответ</w:t>
      </w:r>
      <w:r w:rsidRPr="009C59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: Через 4 часа расстояние между всадниками</w:t>
      </w:r>
    </w:p>
    <w:p w:rsidR="009C5944" w:rsidRPr="009C5944" w:rsidRDefault="009C5944" w:rsidP="009C59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C594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2 решение</w:t>
      </w:r>
    </w:p>
    <w:p w:rsidR="009C5944" w:rsidRPr="009C5944" w:rsidRDefault="009C5944" w:rsidP="009C59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C59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Всадник, у которого скорость больше, перегоняет другого всадника.</w:t>
      </w:r>
    </w:p>
    <w:p w:rsidR="009C5944" w:rsidRPr="009C5944" w:rsidRDefault="009C5944" w:rsidP="009C594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C594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13 – 12 = 1 (км/ч)</w:t>
      </w:r>
      <w:r w:rsidRPr="009C594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br/>
        <w:t>1 • 4 = 4 (км)</w:t>
      </w:r>
    </w:p>
    <w:p w:rsidR="009C5944" w:rsidRPr="009C5944" w:rsidRDefault="009C5944" w:rsidP="009C59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C5944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Ответ</w:t>
      </w:r>
      <w:r w:rsidRPr="009C59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: Через 4 часа расстояние между всадниками.</w:t>
      </w:r>
    </w:p>
    <w:p w:rsidR="009C5944" w:rsidRPr="009C5944" w:rsidRDefault="009C5944" w:rsidP="009C59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C594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Учитель:</w:t>
      </w:r>
      <w:r w:rsidRPr="009C59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В чем разница этих двух решений.</w:t>
      </w:r>
    </w:p>
    <w:p w:rsidR="009C5944" w:rsidRPr="009C5944" w:rsidRDefault="009C5944" w:rsidP="009C59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C594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Ученик:</w:t>
      </w:r>
      <w:r w:rsidRPr="009C59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Только в том, какой всадник окажется впереди, но расстояние через 4 часа между ними будет 4 км.</w:t>
      </w:r>
    </w:p>
    <w:p w:rsidR="009C5944" w:rsidRPr="009C5944" w:rsidRDefault="009C5944" w:rsidP="009C59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C594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Учитель:</w:t>
      </w:r>
      <w:r w:rsidRPr="009C59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Внимание на экран. Проверяем себя.</w:t>
      </w:r>
    </w:p>
    <w:p w:rsidR="009C5944" w:rsidRPr="009C5944" w:rsidRDefault="009C5944" w:rsidP="009C5944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 w:rsidRPr="009C5944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6. Подведение итога урока. Заключительный этап игры</w:t>
      </w:r>
    </w:p>
    <w:p w:rsidR="009C5944" w:rsidRPr="009C5944" w:rsidRDefault="009C5944" w:rsidP="009C59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C594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Учитель:</w:t>
      </w:r>
      <w:r w:rsidRPr="009C59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Вы молодцы! Прошли все уровни игры. Мы сегодня решали разные задачи, но в каждой из них, что мы находили?</w:t>
      </w:r>
    </w:p>
    <w:p w:rsidR="009C5944" w:rsidRPr="009C5944" w:rsidRDefault="009C5944" w:rsidP="009C59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C594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Ученик:</w:t>
      </w:r>
      <w:r w:rsidRPr="009C59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Расстояние, время, скорость.</w:t>
      </w:r>
    </w:p>
    <w:p w:rsidR="009C5944" w:rsidRPr="009C5944" w:rsidRDefault="009C5944" w:rsidP="009C59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C594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Учитель:</w:t>
      </w:r>
      <w:r w:rsidRPr="009C59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Как находили?</w:t>
      </w:r>
    </w:p>
    <w:p w:rsidR="009C5944" w:rsidRPr="009C5944" w:rsidRDefault="009C5944" w:rsidP="009C59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val="en-US" w:eastAsia="ru-RU"/>
        </w:rPr>
      </w:pPr>
      <w:r w:rsidRPr="009C594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Ученик</w:t>
      </w:r>
      <w:r w:rsidRPr="009C594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val="en-US" w:eastAsia="ru-RU"/>
        </w:rPr>
        <w:t>:</w:t>
      </w:r>
    </w:p>
    <w:p w:rsidR="009C5944" w:rsidRPr="009C5944" w:rsidRDefault="009C5944" w:rsidP="009C594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ru-RU"/>
        </w:rPr>
      </w:pPr>
      <w:r w:rsidRPr="009C5944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ru-RU"/>
        </w:rPr>
        <w:t>v • t = S</w:t>
      </w:r>
      <w:r w:rsidRPr="009C5944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ru-RU"/>
        </w:rPr>
        <w:br/>
      </w:r>
      <w:proofErr w:type="spellStart"/>
      <w:proofErr w:type="gramStart"/>
      <w:r w:rsidRPr="009C5944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ru-RU"/>
        </w:rPr>
        <w:t>S</w:t>
      </w:r>
      <w:proofErr w:type="spellEnd"/>
      <w:r w:rsidRPr="009C5944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ru-RU"/>
        </w:rPr>
        <w:t xml:space="preserve"> :</w:t>
      </w:r>
      <w:proofErr w:type="gramEnd"/>
      <w:r w:rsidRPr="009C5944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ru-RU"/>
        </w:rPr>
        <w:t xml:space="preserve"> v = t</w:t>
      </w:r>
      <w:r w:rsidRPr="009C5944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ru-RU"/>
        </w:rPr>
        <w:br/>
        <w:t>S : t = v</w:t>
      </w:r>
    </w:p>
    <w:p w:rsidR="009C5944" w:rsidRPr="009C5944" w:rsidRDefault="009C5944" w:rsidP="009C59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C594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Учитель:</w:t>
      </w:r>
      <w:r w:rsidRPr="009C59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Поднимите, пожалуйста, руку у кого хорошее настроение.</w:t>
      </w:r>
      <w:r w:rsidRPr="009C59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Поднимите, пожалуйста, две руки у кого прекрасное настроение.</w:t>
      </w:r>
      <w:r w:rsidRPr="009C594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Спасибо, вам за работу!</w:t>
      </w:r>
    </w:p>
    <w:p w:rsidR="00934D91" w:rsidRDefault="003C1EB1"/>
    <w:sectPr w:rsidR="0093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50B6A"/>
    <w:multiLevelType w:val="multilevel"/>
    <w:tmpl w:val="1CBA8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944"/>
    <w:rsid w:val="003C1EB1"/>
    <w:rsid w:val="006848D7"/>
    <w:rsid w:val="009C5944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C59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5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C5944"/>
    <w:rPr>
      <w:i/>
      <w:iCs/>
    </w:rPr>
  </w:style>
  <w:style w:type="character" w:styleId="a5">
    <w:name w:val="Strong"/>
    <w:basedOn w:val="a0"/>
    <w:uiPriority w:val="22"/>
    <w:qFormat/>
    <w:rsid w:val="009C5944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9C594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C59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5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C5944"/>
    <w:rPr>
      <w:i/>
      <w:iCs/>
    </w:rPr>
  </w:style>
  <w:style w:type="character" w:styleId="a5">
    <w:name w:val="Strong"/>
    <w:basedOn w:val="a0"/>
    <w:uiPriority w:val="22"/>
    <w:qFormat/>
    <w:rsid w:val="009C5944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9C594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0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5789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7292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36306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45487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686840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52975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40729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742449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15437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8185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39416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6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1271</Words>
  <Characters>7248</Characters>
  <Application>Microsoft Office Word</Application>
  <DocSecurity>0</DocSecurity>
  <Lines>60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        Ход урока</vt:lpstr>
      <vt:lpstr>        1. Организационный момент</vt:lpstr>
      <vt:lpstr>        2. Актуализация знаний учащихся. Определение начальных условий</vt:lpstr>
      <vt:lpstr>        3. Анализ и решение задач с интерпретированным условием</vt:lpstr>
      <vt:lpstr>        4. Применение полученных знаний при нахождении ошибки в решение задачи</vt:lpstr>
      <vt:lpstr>        5. Выход на продуктивные задачи</vt:lpstr>
      <vt:lpstr>        6. Подведение итога урока. Заключительный этап игры</vt:lpstr>
    </vt:vector>
  </TitlesOfParts>
  <Company/>
  <LinksUpToDate>false</LinksUpToDate>
  <CharactersWithSpaces>8502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2025-05-10T05:10:00Z</dcterms:created>
  <dcterms:modified xsi:type="dcterms:W3CDTF">2025-05-10T05:37:00Z</dcterms:modified>
</cp:coreProperties>
</file>