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87B" w:rsidRPr="0072387B" w:rsidRDefault="0072387B" w:rsidP="007238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72387B" w:rsidRPr="0072387B" w:rsidRDefault="0072387B" w:rsidP="007238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72387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             </w:t>
      </w:r>
      <w:r w:rsidR="00D2693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Интеллектуальная игра</w:t>
      </w:r>
      <w:r w:rsidRPr="0072387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по математике: «Хочу все знать». 4 класс.</w:t>
      </w:r>
    </w:p>
    <w:p w:rsidR="0072387B" w:rsidRPr="0072387B" w:rsidRDefault="0072387B" w:rsidP="007238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8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57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723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На земном шаре обитают птицы, которых в народе называют составителями прогноза на лето. Они строят гнезда из песка. Замечено, что обычно высота гнезда зависит от того, каким будет лето − сухим или дождливым. </w:t>
      </w:r>
      <w:proofErr w:type="gramStart"/>
      <w:r w:rsidRPr="0072387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лето ожидается дождливым, то гнезда строятся высокими, чтобы их не могла затопить вода, а если лето ожидается засушливым, то гнезда строятся более низкими.</w:t>
      </w:r>
      <w:proofErr w:type="gramEnd"/>
      <w:r w:rsidRPr="007238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Расшифруй название этих птиц, выполнив деление и сопоставив полученным ответам буквы на диаграмме:</w:t>
      </w:r>
      <w:r w:rsidRPr="007238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2387B" w:rsidRPr="0072387B" w:rsidRDefault="0072387B" w:rsidP="007238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72387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F573984" wp14:editId="204636A6">
            <wp:extent cx="3644900" cy="1767657"/>
            <wp:effectExtent l="0" t="0" r="0" b="4445"/>
            <wp:docPr id="2" name="Рисунок 2" descr="Задание 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адание 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0" cy="1767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2387B" w:rsidRPr="0072387B" w:rsidRDefault="0072387B" w:rsidP="007238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87B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Самое крупное на суше животное − африканский слон. Узнай высоту и длину тела африканского слова (в сантиметрах) и его массу (в килограммах).</w:t>
      </w:r>
      <w:r w:rsidRPr="007238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2387B" w:rsidRPr="0072387B" w:rsidRDefault="0072387B" w:rsidP="007238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87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0AB52E6" wp14:editId="07981E2B">
            <wp:extent cx="4895850" cy="1416050"/>
            <wp:effectExtent l="0" t="0" r="0" b="0"/>
            <wp:docPr id="1" name="Рисунок 1" descr="Задание 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адание 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141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387B" w:rsidRDefault="0072387B" w:rsidP="007238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8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в) Масса новорожденного слоненка в 60 раз меньше массы взрослого слона. Найди массу новорожденного слоненка и определи, </w:t>
      </w:r>
      <w:proofErr w:type="gramStart"/>
      <w:r w:rsidRPr="0072387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сколько</w:t>
      </w:r>
      <w:proofErr w:type="gramEnd"/>
      <w:r w:rsidRPr="00723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меньше массы взрослого слона.</w:t>
      </w:r>
      <w:r w:rsidRPr="007238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г) </w:t>
      </w:r>
      <w:proofErr w:type="spellStart"/>
      <w:r w:rsidRPr="0072387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</w:t>
      </w:r>
      <w:proofErr w:type="spellEnd"/>
      <w:r w:rsidRPr="00723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высоту и длину тела взрослого слона в метрах и сантиметрах, а массу его тела − в тоннах.</w:t>
      </w:r>
    </w:p>
    <w:p w:rsidR="0072387B" w:rsidRDefault="0072387B" w:rsidP="0072387B">
      <w:pPr>
        <w:pStyle w:val="a3"/>
      </w:pPr>
      <w:r>
        <w:rPr>
          <w:noProof/>
        </w:rPr>
        <w:lastRenderedPageBreak/>
        <w:drawing>
          <wp:inline distT="0" distB="0" distL="0" distR="0">
            <wp:extent cx="4470400" cy="3866292"/>
            <wp:effectExtent l="0" t="0" r="6350" b="1270"/>
            <wp:docPr id="3" name="Рисунок 3" descr="C:\Users\Татьяна\Downloads\Без назван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Татьяна\Downloads\Без названия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400" cy="3866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72C1" w:rsidRDefault="00E572C1" w:rsidP="00E572C1">
      <w:pPr>
        <w:pStyle w:val="a3"/>
      </w:pPr>
      <w:r>
        <w:rPr>
          <w:noProof/>
        </w:rPr>
        <w:drawing>
          <wp:inline distT="0" distB="0" distL="0" distR="0">
            <wp:extent cx="1526121" cy="4432300"/>
            <wp:effectExtent l="0" t="0" r="0" b="6350"/>
            <wp:docPr id="4" name="Рисунок 4" descr="C:\Users\Татьяна\Downloads\Без названия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Татьяна\Downloads\Без названия (1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121" cy="443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72C1" w:rsidRDefault="00E572C1" w:rsidP="00E572C1">
      <w:pPr>
        <w:pStyle w:val="a3"/>
        <w:rPr>
          <w:noProof/>
        </w:rPr>
      </w:pPr>
    </w:p>
    <w:p w:rsidR="00E572C1" w:rsidRDefault="00E572C1" w:rsidP="00E572C1">
      <w:pPr>
        <w:pStyle w:val="a3"/>
      </w:pPr>
      <w:r>
        <w:rPr>
          <w:noProof/>
        </w:rPr>
        <w:drawing>
          <wp:inline distT="0" distB="0" distL="0" distR="0">
            <wp:extent cx="1479613" cy="2762250"/>
            <wp:effectExtent l="0" t="0" r="6350" b="0"/>
            <wp:docPr id="5" name="Рисунок 5" descr="C:\Users\Татьяна\Downloads\Без названия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Татьяна\Downloads\Без названия (2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613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72C1" w:rsidRDefault="00E572C1" w:rsidP="00E572C1">
      <w:pPr>
        <w:pStyle w:val="a3"/>
      </w:pPr>
      <w:r>
        <w:rPr>
          <w:noProof/>
        </w:rPr>
        <w:drawing>
          <wp:inline distT="0" distB="0" distL="0" distR="0">
            <wp:extent cx="2844800" cy="2374900"/>
            <wp:effectExtent l="0" t="0" r="0" b="6350"/>
            <wp:docPr id="6" name="Рисунок 6" descr="C:\Users\Татьяна\Downloads\Без названия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Татьяна\Downloads\Без названия (3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0" cy="237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387B" w:rsidRPr="0072387B" w:rsidRDefault="0072387B" w:rsidP="007238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87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Решение:</w:t>
      </w:r>
    </w:p>
    <w:p w:rsidR="0072387B" w:rsidRPr="0072387B" w:rsidRDefault="0072387B" w:rsidP="007238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38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 б</w:t>
      </w:r>
    </w:p>
    <w:p w:rsidR="0072387B" w:rsidRPr="0072387B" w:rsidRDefault="0072387B" w:rsidP="007238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8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Найдем высоту и длину тела африканского </w:t>
      </w:r>
      <w:proofErr w:type="gramStart"/>
      <w:r w:rsidRPr="007238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слона</w:t>
      </w:r>
      <w:proofErr w:type="gramEnd"/>
      <w:r w:rsidRPr="007238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 его массу:</w:t>
      </w:r>
      <w:r w:rsidRPr="007238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Высота слона:</w:t>
      </w:r>
      <w:r w:rsidRPr="007238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125 * 4 = 500;</w:t>
      </w:r>
      <w:r w:rsidRPr="007238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125 + 25 = 150;</w:t>
      </w:r>
      <w:r w:rsidRPr="007238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500 − 150 = 350 (см).</w:t>
      </w:r>
      <w:r w:rsidRPr="007238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Длина слона:</w:t>
      </w:r>
      <w:r w:rsidRPr="007238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125 − 60 = 65;</w:t>
      </w:r>
      <w:r w:rsidRPr="007238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65 * 8 = 520;</w:t>
      </w:r>
      <w:r w:rsidRPr="007238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65 + 55 = 120;</w:t>
      </w:r>
      <w:r w:rsidRPr="007238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520 + 120 = 640 (см).</w:t>
      </w:r>
      <w:r w:rsidRPr="007238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Масса слона:</w:t>
      </w:r>
      <w:r w:rsidRPr="007238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65 * 100 = 6500;</w:t>
      </w:r>
      <w:r w:rsidRPr="007238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6500 − 2000 = 4500;</w:t>
      </w:r>
      <w:r w:rsidRPr="007238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6500 − 5000 = 1500;</w:t>
      </w:r>
      <w:r w:rsidRPr="007238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4500 + 1500 = 6000 (кг).</w:t>
      </w:r>
    </w:p>
    <w:p w:rsidR="0072387B" w:rsidRPr="0072387B" w:rsidRDefault="0072387B" w:rsidP="007238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38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Решение </w:t>
      </w:r>
      <w:proofErr w:type="gramStart"/>
      <w:r w:rsidRPr="007238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gramEnd"/>
    </w:p>
    <w:p w:rsidR="0072387B" w:rsidRPr="0072387B" w:rsidRDefault="0072387B" w:rsidP="007238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8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Найдем массу новорожденного слоненка:</w:t>
      </w:r>
      <w:r w:rsidRPr="007238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1) 6000</w:t>
      </w:r>
      <w:proofErr w:type="gramStart"/>
      <w:r w:rsidRPr="00723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723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= 100 (кг) − масса слоненка;</w:t>
      </w:r>
      <w:r w:rsidRPr="007238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238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Значит, масса новорожденного слоненка меньше массы взрослого слона на:</w:t>
      </w:r>
      <w:r w:rsidRPr="007238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6000 − 100 = 5900 (кг) − разница масс слона и слоненка.</w:t>
      </w:r>
      <w:r w:rsidRPr="007238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Ответ: 100 кг − масса новорожденного слоненка, что на 5900 кг меньше массы взрослого слона.</w:t>
      </w:r>
    </w:p>
    <w:p w:rsidR="0072387B" w:rsidRPr="0072387B" w:rsidRDefault="0072387B" w:rsidP="007238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38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Решение </w:t>
      </w:r>
      <w:proofErr w:type="gramStart"/>
      <w:r w:rsidRPr="007238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</w:t>
      </w:r>
      <w:proofErr w:type="gramEnd"/>
    </w:p>
    <w:p w:rsidR="0072387B" w:rsidRPr="0072387B" w:rsidRDefault="0072387B" w:rsidP="007238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87B">
        <w:rPr>
          <w:rFonts w:ascii="Times New Roman" w:eastAsia="Times New Roman" w:hAnsi="Times New Roman" w:cs="Times New Roman"/>
          <w:sz w:val="24"/>
          <w:szCs w:val="24"/>
          <w:lang w:eastAsia="ru-RU"/>
        </w:rPr>
        <w:t>350 см = 300</w:t>
      </w:r>
      <w:proofErr w:type="gramStart"/>
      <w:r w:rsidRPr="00723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723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100 + 50 = 3 м 50 см;</w:t>
      </w:r>
      <w:r w:rsidRPr="007238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640 см = 600 : 100 + 40 = 6 м 40 см;</w:t>
      </w:r>
      <w:r w:rsidRPr="007238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6000 кг = 6000 : 1000 = 6 тонн.</w:t>
      </w:r>
    </w:p>
    <w:p w:rsidR="0072387B" w:rsidRPr="0072387B" w:rsidRDefault="0072387B" w:rsidP="007238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87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Советы:</w:t>
      </w:r>
    </w:p>
    <w:p w:rsidR="0072387B" w:rsidRPr="0072387B" w:rsidRDefault="0072387B" w:rsidP="00723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87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Вспомни алгоритм деления на двузначное и трехзначное число.</w:t>
      </w:r>
    </w:p>
    <w:p w:rsidR="00934D91" w:rsidRDefault="0072387B" w:rsidP="0072387B">
      <w:r w:rsidRPr="007238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934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87B"/>
    <w:rsid w:val="006848D7"/>
    <w:rsid w:val="0072387B"/>
    <w:rsid w:val="00B230B0"/>
    <w:rsid w:val="00D26937"/>
    <w:rsid w:val="00E5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238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2387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extheader">
    <w:name w:val="textheader"/>
    <w:basedOn w:val="a"/>
    <w:rsid w:val="00723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23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238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2387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3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38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238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2387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extheader">
    <w:name w:val="textheader"/>
    <w:basedOn w:val="a"/>
    <w:rsid w:val="00723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23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238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2387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3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38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7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9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3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271</Words>
  <Characters>1546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    Решение б</vt:lpstr>
      <vt:lpstr>        Решение в</vt:lpstr>
      <vt:lpstr>        Решение г</vt:lpstr>
    </vt:vector>
  </TitlesOfParts>
  <Company/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2025-05-10T05:37:00Z</dcterms:created>
  <dcterms:modified xsi:type="dcterms:W3CDTF">2025-05-10T06:10:00Z</dcterms:modified>
</cp:coreProperties>
</file>