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33FB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Беседа в средней группе на тему:</w:t>
      </w: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vertAlign w:val="baseline"/>
        </w:rPr>
        <w:t> «</w:t>
      </w: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Священный праздник День Победы</w:t>
      </w: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vertAlign w:val="baseline"/>
        </w:rPr>
        <w:t>».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10239B0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Образовательная область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 «Познавательное развитие», «Речевое развитие», «Социально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- 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коммуникативное развитие».</w:t>
      </w:r>
    </w:p>
    <w:p w14:paraId="7BD5A51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   </w:t>
      </w: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Цель</w:t>
      </w: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:</w:t>
      </w:r>
    </w:p>
    <w:p w14:paraId="785871C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Сформировать знания у детей о празднике «День Победы» и</w:t>
      </w:r>
    </w:p>
    <w:p w14:paraId="484C847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вызвать чувства гордости за свою страну.</w:t>
      </w:r>
    </w:p>
    <w:p w14:paraId="7A90D37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Задачи</w:t>
      </w: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:</w:t>
      </w:r>
    </w:p>
    <w:p w14:paraId="4F55491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Сообщить элементарные сведения о Великой Отечественной Войне;</w:t>
      </w:r>
    </w:p>
    <w:p w14:paraId="52D7E2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Расширить знания о защитниках Отечества, о функциях армии;</w:t>
      </w:r>
    </w:p>
    <w:p w14:paraId="17D0AC7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Воспитывать гордость и уважение к ветеранам;</w:t>
      </w:r>
    </w:p>
    <w:p w14:paraId="394214A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Развивать речь детей, обогащать словарный запас через песни о войне;</w:t>
      </w:r>
    </w:p>
    <w:p w14:paraId="6954089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Формировать чувство гордости за Родину, за наш народ.</w:t>
      </w:r>
    </w:p>
    <w:p w14:paraId="655DE2C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  <w:vertAlign w:val="baseline"/>
        </w:rPr>
      </w:pPr>
    </w:p>
    <w:p w14:paraId="4100696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  <w:vertAlign w:val="baseline"/>
        </w:rPr>
        <w:t>1. Беседа о празднике «9 мая». (воспитатель)</w:t>
      </w:r>
    </w:p>
    <w:p w14:paraId="6A51ACE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- Ребята, вы заметили, как красиво украшены улицы нашего города?</w:t>
      </w:r>
    </w:p>
    <w:p w14:paraId="1D603B5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- А чем они украшены?</w:t>
      </w:r>
    </w:p>
    <w:p w14:paraId="18E495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- Да, совершенно верно, флагами, иллюминацией, плакатами.</w:t>
      </w:r>
    </w:p>
    <w:p w14:paraId="48E68D6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- А когда мы украшаем наш город?</w:t>
      </w:r>
    </w:p>
    <w:p w14:paraId="3F6AEBF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- А какой праздник мы отмечаем 9 Мая? (День Победы).</w:t>
      </w:r>
    </w:p>
    <w:p w14:paraId="41CFD92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-Верно. А почему он так называется «День Победы»?</w:t>
      </w:r>
    </w:p>
    <w:p w14:paraId="292DEA1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- А кто помнит, что это за победа? Над кем? (Над фашистами).</w:t>
      </w:r>
    </w:p>
    <w:p w14:paraId="11C738D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-  Дети послушайте стихотворение.</w:t>
      </w:r>
    </w:p>
    <w:p w14:paraId="2407E69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3A342FE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День Победы 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(Белозеров Т.)</w:t>
      </w:r>
    </w:p>
    <w:p w14:paraId="07412ED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Майский праздник – День Победы</w:t>
      </w:r>
    </w:p>
    <w:p w14:paraId="406384D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Отмечает вся страна.</w:t>
      </w:r>
    </w:p>
    <w:p w14:paraId="65BAD9D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Надевают наши деды Боевые ордена.</w:t>
      </w:r>
    </w:p>
    <w:p w14:paraId="3F2596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Их с утра зовёт дорога</w:t>
      </w:r>
    </w:p>
    <w:p w14:paraId="7D56B1A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 торжественный парад.</w:t>
      </w:r>
    </w:p>
    <w:p w14:paraId="5760636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задумчиво с порога</w:t>
      </w:r>
    </w:p>
    <w:p w14:paraId="3FFCC2F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Вслед им бабушки глядят.</w:t>
      </w:r>
    </w:p>
    <w:p w14:paraId="19D62D2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6C9AA96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- Да, это была очень страшная война. Когда-то, давным-давно, когда ваши прабабушки и прадедушки были ещё маленькими, на нашу страну напали злые враги - немецко-фашистские захватчики. Их главный командир - Гитлер собрал свою армию, вооружил её танками, самолётами, пулемётами и хотел захватить нашу страну, чтобы русские люди работали на него. Так началась Великая Отечественная война.</w:t>
      </w:r>
    </w:p>
    <w:p w14:paraId="2464E7B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- Почему её так называют?</w:t>
      </w:r>
    </w:p>
    <w:p w14:paraId="608573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- Потому что весь народ от мала до велика, встал на защиту своего Отечества, своей Родины. Почти четыре года шла война нашего народа с фашистами. Смелыми и сильными были солдаты Великой Отечественной войны, они смогли победить врагов.</w:t>
      </w:r>
    </w:p>
    <w:p w14:paraId="71DDEBE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В честь Великой Победы в нашей стране поставлено много памятников, около них всегда лежат живые цветы, люди их приносят с благодарностью, чтобы почтить память погибших</w:t>
      </w:r>
    </w:p>
    <w:p w14:paraId="6895E86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  <w:vertAlign w:val="baseline"/>
        </w:rPr>
      </w:pP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  <w:vertAlign w:val="baseline"/>
        </w:rPr>
        <w:t> </w:t>
      </w:r>
    </w:p>
    <w:p w14:paraId="2FA3BA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  <w:vertAlign w:val="baseline"/>
        </w:rPr>
        <w:t>2 . Игра «</w:t>
      </w: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  <w:vertAlign w:val="baseline"/>
          <w:lang w:val="ru-RU"/>
        </w:rPr>
        <w:t>Лётчики</w:t>
      </w: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  <w:vertAlign w:val="baseline"/>
        </w:rPr>
        <w:t xml:space="preserve"> на аэродром»</w:t>
      </w:r>
    </w:p>
    <w:p w14:paraId="7930EF9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 xml:space="preserve">: В нашей армии много войск, это и танковые войска и ракетные. А что означает слово военно-воздушные силы? Это 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лётные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 xml:space="preserve"> войска. И мы сейчас с вами поиграем в игру. По команде «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Лётчики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 xml:space="preserve"> на аэродром», все выбегают и садятся на корточки. По команде «Завели моторы» - выполняем движение «моторчик». По команде «Самолеты полетели», летают по группе. По команде «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Лётчики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 xml:space="preserve"> на посадку», садятся.</w:t>
      </w:r>
    </w:p>
    <w:p w14:paraId="4B31ACB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3EB21B4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3. </w:t>
      </w: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Рассказ о георгиевской ленте.</w:t>
      </w:r>
    </w:p>
    <w:p w14:paraId="46F089F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 xml:space="preserve">: Ребята, обратите внимание, что перед праздником и во время праздника все люди прикрепляют к одежде ленточку 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чёрного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 xml:space="preserve"> и оранжевого цвета. Она называется Георгиевская лента и является символом праздника Победы.</w:t>
      </w:r>
    </w:p>
    <w:p w14:paraId="62C0482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  <w:vertAlign w:val="baseline"/>
        </w:rPr>
      </w:pPr>
    </w:p>
    <w:p w14:paraId="66586DC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  <w:vertAlign w:val="baseline"/>
        </w:rPr>
        <w:t>4. Подведение итогов.</w:t>
      </w:r>
    </w:p>
    <w:p w14:paraId="4EA25C3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Воспитатель: 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 xml:space="preserve">Ребята, сейчас 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ещё</w:t>
      </w: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 xml:space="preserve"> живы те, кто воевал много лет назад за нашу родину. Их называют ветеранами. Сейчас они уже старенькие, им много лет. Они защищали нашу страну, когда были молодыми, крепкими и здоровыми. А в день победы 9 Мая они надевают все свои военные награды - ордена и медали, собираются вместе, чтобы вспомнить военные годы. Сейчас они уже старенькие и часто болеют. Многие из них инвалиды и даже не могут ходить. Ребята, если вы увидите 9 Мая человека с орденами, то подойдите и поздравьте его с праздником, скажите ему "спасибо" за то, что он защитил нашу Родину от врагов. Ветеранам будет приятно, что мы все помним, о той трудной и знаменательной Победе.</w:t>
      </w:r>
    </w:p>
    <w:p w14:paraId="6C4775B7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 w14:paraId="075EB7F7">
      <w:pPr>
        <w:rPr>
          <w:rFonts w:ascii="Times New Roman" w:hAnsi="Times New Roman" w:cs="Times New Roman"/>
          <w:sz w:val="24"/>
          <w:szCs w:val="24"/>
        </w:rPr>
      </w:pPr>
    </w:p>
    <w:p w14:paraId="414380CA">
      <w:pPr>
        <w:rPr>
          <w:rFonts w:ascii="Times New Roman" w:hAnsi="Times New Roman" w:cs="Times New Roman"/>
          <w:sz w:val="24"/>
          <w:szCs w:val="24"/>
        </w:rPr>
      </w:pPr>
    </w:p>
    <w:p w14:paraId="734E623D">
      <w:pPr>
        <w:rPr>
          <w:rFonts w:ascii="Times New Roman" w:hAnsi="Times New Roman" w:cs="Times New Roman"/>
          <w:sz w:val="24"/>
          <w:szCs w:val="24"/>
        </w:rPr>
      </w:pPr>
    </w:p>
    <w:p w14:paraId="15F5EB87">
      <w:pPr>
        <w:rPr>
          <w:rFonts w:ascii="Times New Roman" w:hAnsi="Times New Roman" w:cs="Times New Roman"/>
          <w:sz w:val="24"/>
          <w:szCs w:val="24"/>
        </w:rPr>
      </w:pPr>
    </w:p>
    <w:p w14:paraId="275DBF48">
      <w:pPr>
        <w:rPr>
          <w:rFonts w:ascii="Times New Roman" w:hAnsi="Times New Roman" w:cs="Times New Roman"/>
          <w:sz w:val="24"/>
          <w:szCs w:val="24"/>
        </w:rPr>
      </w:pPr>
    </w:p>
    <w:p w14:paraId="12A22CF2">
      <w:pPr>
        <w:rPr>
          <w:rFonts w:ascii="Times New Roman" w:hAnsi="Times New Roman" w:cs="Times New Roman"/>
          <w:sz w:val="24"/>
          <w:szCs w:val="24"/>
        </w:rPr>
      </w:pPr>
    </w:p>
    <w:p w14:paraId="3A650A7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WrapTextWithPunct/>
    <w:doNotUseEastAsianBreakRules/>
    <w:compatSetting w:name="compatibilityMode" w:uri="http://schemas.microsoft.com/office/word" w:val="12"/>
  </w:compat>
  <w:rsids>
    <w:rsidRoot w:val="00964D2A"/>
    <w:rsid w:val="0009379A"/>
    <w:rsid w:val="001060A8"/>
    <w:rsid w:val="00137704"/>
    <w:rsid w:val="0015139C"/>
    <w:rsid w:val="00186133"/>
    <w:rsid w:val="00186B6F"/>
    <w:rsid w:val="00223C05"/>
    <w:rsid w:val="00226943"/>
    <w:rsid w:val="00230EA8"/>
    <w:rsid w:val="00245580"/>
    <w:rsid w:val="00251F2A"/>
    <w:rsid w:val="00285904"/>
    <w:rsid w:val="002950E6"/>
    <w:rsid w:val="002D53CB"/>
    <w:rsid w:val="002D71A9"/>
    <w:rsid w:val="00333FF2"/>
    <w:rsid w:val="0036175C"/>
    <w:rsid w:val="003C4A14"/>
    <w:rsid w:val="003D6072"/>
    <w:rsid w:val="003F446B"/>
    <w:rsid w:val="00401693"/>
    <w:rsid w:val="00407D0C"/>
    <w:rsid w:val="004444BA"/>
    <w:rsid w:val="00452DFD"/>
    <w:rsid w:val="00457E9B"/>
    <w:rsid w:val="00463BF1"/>
    <w:rsid w:val="004853D9"/>
    <w:rsid w:val="004E19E8"/>
    <w:rsid w:val="005207D2"/>
    <w:rsid w:val="00523B56"/>
    <w:rsid w:val="005B1B08"/>
    <w:rsid w:val="00657924"/>
    <w:rsid w:val="006A6A62"/>
    <w:rsid w:val="006E3190"/>
    <w:rsid w:val="00721BA8"/>
    <w:rsid w:val="007C351A"/>
    <w:rsid w:val="008C5E87"/>
    <w:rsid w:val="00913ABC"/>
    <w:rsid w:val="00964D2A"/>
    <w:rsid w:val="009919FB"/>
    <w:rsid w:val="009A1917"/>
    <w:rsid w:val="009A4B13"/>
    <w:rsid w:val="00A021C3"/>
    <w:rsid w:val="00A9425B"/>
    <w:rsid w:val="00AA19F3"/>
    <w:rsid w:val="00AC3D7C"/>
    <w:rsid w:val="00B016BD"/>
    <w:rsid w:val="00B153BF"/>
    <w:rsid w:val="00B411B9"/>
    <w:rsid w:val="00BD0227"/>
    <w:rsid w:val="00BD2E03"/>
    <w:rsid w:val="00BF70CE"/>
    <w:rsid w:val="00C50054"/>
    <w:rsid w:val="00C63AA6"/>
    <w:rsid w:val="00C656F4"/>
    <w:rsid w:val="00C80A5A"/>
    <w:rsid w:val="00CC1830"/>
    <w:rsid w:val="00D74BAE"/>
    <w:rsid w:val="00D77BA8"/>
    <w:rsid w:val="00DA123C"/>
    <w:rsid w:val="00DA7550"/>
    <w:rsid w:val="00DE15B0"/>
    <w:rsid w:val="00E24996"/>
    <w:rsid w:val="00E27B8B"/>
    <w:rsid w:val="00E40518"/>
    <w:rsid w:val="00E766BC"/>
    <w:rsid w:val="00E951C7"/>
    <w:rsid w:val="00EA6393"/>
    <w:rsid w:val="00EC7AB1"/>
    <w:rsid w:val="00F06405"/>
    <w:rsid w:val="00FA212B"/>
    <w:rsid w:val="00FD4DD1"/>
    <w:rsid w:val="00FF34A4"/>
    <w:rsid w:val="0A2B2F78"/>
    <w:rsid w:val="3D161F05"/>
    <w:rsid w:val="64646DA3"/>
    <w:rsid w:val="7001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9BA4-0CAB-4F2E-975A-C0ADC5122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1188</Characters>
  <Lines>9</Lines>
  <Paragraphs>2</Paragraphs>
  <TotalTime>9</TotalTime>
  <ScaleCrop>false</ScaleCrop>
  <LinksUpToDate>false</LinksUpToDate>
  <CharactersWithSpaces>1394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2017-09-28T23:35:00Z</dcterms:created>
  <dc:creator>NatKor</dc:creator>
  <cp:lastModifiedBy>user</cp:lastModifiedBy>
  <cp:lastPrinted>2021-01-31T22:19:00Z</cp:lastPrinted>
  <dcterms:modified xsi:type="dcterms:W3CDTF">2025-05-11T05:32:33Z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C652372826CA4439B921EEE487DE1171_12</vt:lpwstr>
  </property>
</Properties>
</file>