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EA816" w14:textId="77777777" w:rsidR="00F67E0E" w:rsidRPr="00516253" w:rsidRDefault="00F67E0E" w:rsidP="00F67E0E">
      <w:pPr>
        <w:jc w:val="center"/>
        <w:rPr>
          <w:b/>
          <w:sz w:val="28"/>
        </w:rPr>
      </w:pPr>
      <w:r w:rsidRPr="00516253">
        <w:rPr>
          <w:b/>
          <w:sz w:val="28"/>
        </w:rPr>
        <w:t>КОНСПЕКТ</w:t>
      </w:r>
    </w:p>
    <w:p w14:paraId="56C3182D" w14:textId="77777777" w:rsidR="00F67E0E" w:rsidRPr="00516253" w:rsidRDefault="00F67E0E" w:rsidP="00F67E0E">
      <w:pPr>
        <w:jc w:val="center"/>
        <w:rPr>
          <w:b/>
          <w:sz w:val="28"/>
          <w:szCs w:val="28"/>
        </w:rPr>
      </w:pPr>
      <w:r w:rsidRPr="00516253">
        <w:rPr>
          <w:b/>
          <w:sz w:val="28"/>
          <w:szCs w:val="28"/>
        </w:rPr>
        <w:t>совместной деятельно</w:t>
      </w:r>
      <w:r>
        <w:rPr>
          <w:b/>
          <w:sz w:val="28"/>
          <w:szCs w:val="28"/>
        </w:rPr>
        <w:t xml:space="preserve">сти педагога </w:t>
      </w:r>
      <w:r w:rsidRPr="00516253">
        <w:rPr>
          <w:b/>
          <w:sz w:val="28"/>
          <w:szCs w:val="28"/>
        </w:rPr>
        <w:t>и детей</w:t>
      </w:r>
      <w:r>
        <w:rPr>
          <w:b/>
          <w:sz w:val="28"/>
          <w:szCs w:val="28"/>
        </w:rPr>
        <w:t xml:space="preserve"> (ОД)</w:t>
      </w:r>
    </w:p>
    <w:p w14:paraId="15835B6E" w14:textId="74589D88" w:rsidR="00F67E0E" w:rsidRDefault="00F67E0E" w:rsidP="00F67E0E">
      <w:pPr>
        <w:jc w:val="center"/>
        <w:rPr>
          <w:b/>
          <w:sz w:val="28"/>
          <w:szCs w:val="28"/>
        </w:rPr>
      </w:pPr>
      <w:r w:rsidRPr="00516253">
        <w:rPr>
          <w:b/>
          <w:sz w:val="28"/>
          <w:szCs w:val="28"/>
        </w:rPr>
        <w:t xml:space="preserve">по теме </w:t>
      </w:r>
      <w:r w:rsidR="009B6897">
        <w:rPr>
          <w:b/>
          <w:sz w:val="28"/>
          <w:szCs w:val="28"/>
        </w:rPr>
        <w:t>«</w:t>
      </w:r>
      <w:r w:rsidR="00CA6DED">
        <w:rPr>
          <w:b/>
          <w:sz w:val="28"/>
          <w:szCs w:val="28"/>
        </w:rPr>
        <w:t>Со злостью я справляюсь, от нее я избавляюсь</w:t>
      </w:r>
      <w:r w:rsidR="00256568">
        <w:rPr>
          <w:b/>
          <w:sz w:val="28"/>
          <w:szCs w:val="28"/>
        </w:rPr>
        <w:t>»</w:t>
      </w:r>
    </w:p>
    <w:p w14:paraId="6B573FB5" w14:textId="77777777" w:rsidR="00F67E0E" w:rsidRPr="00E25F2C" w:rsidRDefault="00F67E0E" w:rsidP="00F67E0E">
      <w:pPr>
        <w:rPr>
          <w:sz w:val="28"/>
          <w:szCs w:val="28"/>
        </w:rPr>
      </w:pPr>
    </w:p>
    <w:p w14:paraId="0D33FE2A" w14:textId="77777777" w:rsidR="00F67E0E" w:rsidRPr="00E25F2C" w:rsidRDefault="00F67E0E" w:rsidP="00F67E0E">
      <w:pPr>
        <w:jc w:val="both"/>
        <w:rPr>
          <w:bCs/>
          <w:sz w:val="28"/>
          <w:szCs w:val="28"/>
        </w:rPr>
      </w:pPr>
    </w:p>
    <w:p w14:paraId="1EAA4B08" w14:textId="09F7F24A" w:rsidR="00F67E0E" w:rsidRDefault="00F67E0E" w:rsidP="00F67E0E">
      <w:pPr>
        <w:rPr>
          <w:sz w:val="28"/>
          <w:szCs w:val="28"/>
        </w:rPr>
      </w:pPr>
      <w:r w:rsidRPr="00664D01">
        <w:rPr>
          <w:b/>
          <w:sz w:val="28"/>
          <w:szCs w:val="28"/>
        </w:rPr>
        <w:t xml:space="preserve">Возрастная группа: </w:t>
      </w:r>
      <w:r w:rsidR="00A26355">
        <w:rPr>
          <w:sz w:val="28"/>
          <w:szCs w:val="28"/>
        </w:rPr>
        <w:t>5-6</w:t>
      </w:r>
      <w:r w:rsidR="009B6897">
        <w:rPr>
          <w:sz w:val="28"/>
          <w:szCs w:val="28"/>
        </w:rPr>
        <w:t xml:space="preserve"> лет (</w:t>
      </w:r>
      <w:r w:rsidR="00A26355">
        <w:rPr>
          <w:sz w:val="28"/>
          <w:szCs w:val="28"/>
        </w:rPr>
        <w:t>старшая</w:t>
      </w:r>
      <w:r w:rsidR="007551D1">
        <w:rPr>
          <w:sz w:val="28"/>
          <w:szCs w:val="28"/>
        </w:rPr>
        <w:t xml:space="preserve"> группа</w:t>
      </w:r>
      <w:r w:rsidR="009B6897">
        <w:rPr>
          <w:sz w:val="28"/>
          <w:szCs w:val="28"/>
        </w:rPr>
        <w:t>)</w:t>
      </w:r>
    </w:p>
    <w:p w14:paraId="060D271C" w14:textId="77777777" w:rsidR="00F67E0E" w:rsidRPr="00664D01" w:rsidRDefault="00F67E0E" w:rsidP="00F67E0E">
      <w:pPr>
        <w:rPr>
          <w:b/>
          <w:sz w:val="28"/>
          <w:szCs w:val="28"/>
        </w:rPr>
      </w:pPr>
    </w:p>
    <w:p w14:paraId="3531698D" w14:textId="5CB3E87A" w:rsidR="003E3C53" w:rsidRDefault="00F67E0E" w:rsidP="00F67E0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Виды </w:t>
      </w:r>
      <w:r w:rsidRPr="00664D01">
        <w:rPr>
          <w:b/>
          <w:sz w:val="28"/>
          <w:szCs w:val="28"/>
        </w:rPr>
        <w:t xml:space="preserve">деятельности детей: </w:t>
      </w:r>
      <w:r w:rsidR="003E3C53">
        <w:rPr>
          <w:sz w:val="28"/>
          <w:szCs w:val="28"/>
        </w:rPr>
        <w:t xml:space="preserve"> познавательная, коммуникативная, игровая, двигательная, изобразительная.</w:t>
      </w:r>
    </w:p>
    <w:p w14:paraId="2FA954BF" w14:textId="4CBB6836" w:rsidR="003E3C53" w:rsidRPr="00664D01" w:rsidRDefault="00F67E0E" w:rsidP="007551D1">
      <w:pPr>
        <w:rPr>
          <w:sz w:val="28"/>
          <w:szCs w:val="28"/>
        </w:rPr>
      </w:pPr>
      <w:proofErr w:type="gramStart"/>
      <w:r w:rsidRPr="00664D01">
        <w:rPr>
          <w:b/>
          <w:sz w:val="28"/>
          <w:szCs w:val="28"/>
        </w:rPr>
        <w:t>Содержание деятельности детей</w:t>
      </w:r>
      <w:r w:rsidRPr="00664D01">
        <w:rPr>
          <w:sz w:val="28"/>
          <w:szCs w:val="28"/>
        </w:rPr>
        <w:t xml:space="preserve">: </w:t>
      </w:r>
      <w:r w:rsidR="00256568">
        <w:rPr>
          <w:sz w:val="28"/>
          <w:szCs w:val="28"/>
        </w:rPr>
        <w:t>упражнение-разминка «</w:t>
      </w:r>
      <w:r w:rsidR="00A26355">
        <w:rPr>
          <w:sz w:val="28"/>
          <w:szCs w:val="28"/>
        </w:rPr>
        <w:t>снежки</w:t>
      </w:r>
      <w:r w:rsidR="007551D1">
        <w:rPr>
          <w:sz w:val="28"/>
          <w:szCs w:val="28"/>
        </w:rPr>
        <w:t>»,</w:t>
      </w:r>
      <w:r w:rsidR="00CA6DED">
        <w:rPr>
          <w:sz w:val="28"/>
          <w:szCs w:val="28"/>
        </w:rPr>
        <w:t xml:space="preserve"> ассоциативное упражнение «Почему злятся…», </w:t>
      </w:r>
      <w:r w:rsidR="007551D1">
        <w:rPr>
          <w:sz w:val="28"/>
          <w:szCs w:val="28"/>
        </w:rPr>
        <w:t xml:space="preserve"> упражнение «</w:t>
      </w:r>
      <w:r w:rsidR="00CA6DED">
        <w:rPr>
          <w:sz w:val="28"/>
          <w:szCs w:val="28"/>
        </w:rPr>
        <w:t>термометр гнева</w:t>
      </w:r>
      <w:r w:rsidR="00A26355">
        <w:rPr>
          <w:sz w:val="28"/>
          <w:szCs w:val="28"/>
        </w:rPr>
        <w:t>»</w:t>
      </w:r>
      <w:r w:rsidR="00CA6DED">
        <w:rPr>
          <w:sz w:val="28"/>
          <w:szCs w:val="28"/>
        </w:rPr>
        <w:t xml:space="preserve">, упражнение «Карта злости», упражнение «Избавляемся от злости», </w:t>
      </w:r>
      <w:r w:rsidR="007551D1">
        <w:rPr>
          <w:sz w:val="28"/>
          <w:szCs w:val="28"/>
        </w:rPr>
        <w:t>продуктивная деятельность</w:t>
      </w:r>
      <w:r w:rsidR="00CA6DED">
        <w:rPr>
          <w:sz w:val="28"/>
          <w:szCs w:val="28"/>
        </w:rPr>
        <w:t xml:space="preserve"> «Превращаем злость в солнце</w:t>
      </w:r>
      <w:r w:rsidR="007551D1">
        <w:rPr>
          <w:sz w:val="28"/>
          <w:szCs w:val="28"/>
        </w:rPr>
        <w:t>»</w:t>
      </w:r>
      <w:r w:rsidR="00CA6DED">
        <w:rPr>
          <w:sz w:val="28"/>
          <w:szCs w:val="28"/>
        </w:rPr>
        <w:t xml:space="preserve"> (аппликация из салфеток)</w:t>
      </w:r>
      <w:r w:rsidR="007551D1">
        <w:rPr>
          <w:sz w:val="28"/>
          <w:szCs w:val="28"/>
        </w:rPr>
        <w:t xml:space="preserve">, рефлексия занятия «продолжи </w:t>
      </w:r>
      <w:r w:rsidR="00CA6DED">
        <w:rPr>
          <w:sz w:val="28"/>
          <w:szCs w:val="28"/>
        </w:rPr>
        <w:t xml:space="preserve">предложение». </w:t>
      </w:r>
      <w:r w:rsidR="007551D1">
        <w:rPr>
          <w:sz w:val="28"/>
          <w:szCs w:val="28"/>
        </w:rPr>
        <w:t xml:space="preserve"> </w:t>
      </w:r>
      <w:proofErr w:type="gramEnd"/>
    </w:p>
    <w:p w14:paraId="11D52DB2" w14:textId="0C385912" w:rsidR="008F6BC7" w:rsidRPr="008F6BC7" w:rsidRDefault="00F67E0E" w:rsidP="00F67E0E">
      <w:pPr>
        <w:rPr>
          <w:bCs/>
          <w:sz w:val="28"/>
          <w:szCs w:val="28"/>
        </w:rPr>
      </w:pPr>
      <w:r w:rsidRPr="00E25F2C">
        <w:rPr>
          <w:b/>
          <w:sz w:val="28"/>
          <w:szCs w:val="28"/>
        </w:rPr>
        <w:t>Интегрированная форма</w:t>
      </w:r>
      <w:r w:rsidR="003E3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F6BC7" w:rsidRPr="008F6BC7">
        <w:rPr>
          <w:bCs/>
          <w:sz w:val="28"/>
          <w:szCs w:val="28"/>
        </w:rPr>
        <w:t xml:space="preserve">познавательное развитие, </w:t>
      </w:r>
      <w:r w:rsidR="00256568" w:rsidRPr="008F6BC7">
        <w:rPr>
          <w:bCs/>
          <w:sz w:val="28"/>
          <w:szCs w:val="28"/>
        </w:rPr>
        <w:t>социально-коммуникативное</w:t>
      </w:r>
      <w:r w:rsidR="003E3C53" w:rsidRPr="008F6BC7">
        <w:rPr>
          <w:bCs/>
          <w:sz w:val="28"/>
          <w:szCs w:val="28"/>
        </w:rPr>
        <w:t>, художественно-эстетическое, речевое развитие</w:t>
      </w:r>
      <w:r w:rsidR="008F6BC7" w:rsidRPr="008F6BC7">
        <w:rPr>
          <w:bCs/>
          <w:sz w:val="28"/>
          <w:szCs w:val="28"/>
        </w:rPr>
        <w:t>, физическое.</w:t>
      </w:r>
      <w:r w:rsidR="008F6BC7">
        <w:rPr>
          <w:bCs/>
          <w:sz w:val="28"/>
          <w:szCs w:val="28"/>
        </w:rPr>
        <w:t xml:space="preserve"> </w:t>
      </w:r>
    </w:p>
    <w:p w14:paraId="1669EEDA" w14:textId="5D04D752" w:rsidR="00F67E0E" w:rsidRDefault="00F67E0E" w:rsidP="00F67E0E">
      <w:pPr>
        <w:rPr>
          <w:sz w:val="28"/>
          <w:szCs w:val="28"/>
        </w:rPr>
      </w:pPr>
      <w:r>
        <w:rPr>
          <w:b/>
          <w:sz w:val="28"/>
          <w:szCs w:val="28"/>
        </w:rPr>
        <w:t>Образовательные задачи</w:t>
      </w:r>
    </w:p>
    <w:p w14:paraId="78FCE946" w14:textId="77777777" w:rsidR="00F67E0E" w:rsidRPr="0013205C" w:rsidRDefault="00F67E0E" w:rsidP="0013205C">
      <w:pPr>
        <w:rPr>
          <w:sz w:val="28"/>
          <w:szCs w:val="28"/>
        </w:rPr>
      </w:pPr>
      <w:r w:rsidRPr="0013205C">
        <w:rPr>
          <w:sz w:val="28"/>
          <w:szCs w:val="28"/>
        </w:rPr>
        <w:t>Задачи, ориентированные на получение результата в форме представлений и знаний детей (когнитивный опыт)</w:t>
      </w:r>
    </w:p>
    <w:p w14:paraId="1E04CA98" w14:textId="16BA19C6" w:rsidR="00F67E0E" w:rsidRPr="0013205C" w:rsidRDefault="007551D1" w:rsidP="0025656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активного словаря слов</w:t>
      </w:r>
      <w:r w:rsidR="00CA6DED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CA6DED">
        <w:rPr>
          <w:rFonts w:ascii="Times New Roman" w:hAnsi="Times New Roman"/>
          <w:sz w:val="28"/>
          <w:szCs w:val="28"/>
        </w:rPr>
        <w:t>«злость».</w:t>
      </w:r>
    </w:p>
    <w:p w14:paraId="38DCE77C" w14:textId="77777777" w:rsidR="00F67E0E" w:rsidRPr="0013205C" w:rsidRDefault="00F67E0E" w:rsidP="0013205C">
      <w:pPr>
        <w:ind w:left="360"/>
        <w:rPr>
          <w:sz w:val="28"/>
          <w:szCs w:val="28"/>
        </w:rPr>
      </w:pPr>
      <w:r w:rsidRPr="0013205C">
        <w:rPr>
          <w:iCs/>
          <w:sz w:val="28"/>
          <w:szCs w:val="28"/>
        </w:rPr>
        <w:t xml:space="preserve">Задачи, </w:t>
      </w:r>
      <w:proofErr w:type="gramStart"/>
      <w:r w:rsidRPr="0013205C">
        <w:rPr>
          <w:iCs/>
          <w:sz w:val="28"/>
          <w:szCs w:val="28"/>
        </w:rPr>
        <w:t>ориентирована</w:t>
      </w:r>
      <w:proofErr w:type="gramEnd"/>
      <w:r w:rsidRPr="0013205C">
        <w:rPr>
          <w:iCs/>
          <w:sz w:val="28"/>
          <w:szCs w:val="28"/>
        </w:rPr>
        <w:t xml:space="preserve"> на получение результата в форме отношений, интересов, мотивов детей (опыт эмоционально-ценностного отношения к миру)</w:t>
      </w:r>
    </w:p>
    <w:p w14:paraId="08FCC12C" w14:textId="1CEB40B1" w:rsidR="00256568" w:rsidRDefault="003E3C53" w:rsidP="00256568">
      <w:pPr>
        <w:pStyle w:val="a3"/>
        <w:numPr>
          <w:ilvl w:val="0"/>
          <w:numId w:val="5"/>
        </w:numPr>
        <w:rPr>
          <w:rFonts w:ascii="Times New Roman" w:hAnsi="Times New Roman"/>
          <w:iCs/>
          <w:sz w:val="28"/>
          <w:szCs w:val="28"/>
        </w:rPr>
      </w:pPr>
      <w:r w:rsidRPr="0013205C">
        <w:rPr>
          <w:rFonts w:ascii="Times New Roman" w:hAnsi="Times New Roman"/>
          <w:iCs/>
          <w:sz w:val="28"/>
          <w:szCs w:val="28"/>
        </w:rPr>
        <w:t>Фо</w:t>
      </w:r>
      <w:r w:rsidR="00256568">
        <w:rPr>
          <w:rFonts w:ascii="Times New Roman" w:hAnsi="Times New Roman"/>
          <w:iCs/>
          <w:sz w:val="28"/>
          <w:szCs w:val="28"/>
        </w:rPr>
        <w:t xml:space="preserve">рмирование представлений о </w:t>
      </w:r>
      <w:r w:rsidR="007551D1">
        <w:rPr>
          <w:rFonts w:ascii="Times New Roman" w:hAnsi="Times New Roman"/>
          <w:iCs/>
          <w:sz w:val="28"/>
          <w:szCs w:val="28"/>
        </w:rPr>
        <w:t xml:space="preserve">значении </w:t>
      </w:r>
      <w:r w:rsidR="00CA6DED">
        <w:rPr>
          <w:rFonts w:ascii="Times New Roman" w:hAnsi="Times New Roman"/>
          <w:iCs/>
          <w:sz w:val="28"/>
          <w:szCs w:val="28"/>
        </w:rPr>
        <w:t>эмоции «злость» в жизни человека.</w:t>
      </w:r>
    </w:p>
    <w:p w14:paraId="1FDA8349" w14:textId="713C91C7" w:rsidR="00CA6DED" w:rsidRPr="00CA6DED" w:rsidRDefault="00CA6DED" w:rsidP="00CA6DED">
      <w:pPr>
        <w:ind w:left="360"/>
        <w:rPr>
          <w:iCs/>
          <w:sz w:val="28"/>
          <w:szCs w:val="28"/>
        </w:rPr>
      </w:pPr>
    </w:p>
    <w:p w14:paraId="43293F27" w14:textId="626D0AD0" w:rsidR="00F67E0E" w:rsidRPr="0013205C" w:rsidRDefault="00F67E0E" w:rsidP="0013205C">
      <w:pPr>
        <w:ind w:left="360"/>
        <w:rPr>
          <w:sz w:val="28"/>
          <w:szCs w:val="28"/>
        </w:rPr>
      </w:pPr>
      <w:r w:rsidRPr="0013205C">
        <w:rPr>
          <w:iCs/>
          <w:sz w:val="28"/>
          <w:szCs w:val="28"/>
        </w:rPr>
        <w:t>Задачи, ориентированные на получение результата в форме умений, навыков, способов деятельности детей (</w:t>
      </w:r>
      <w:r w:rsidRPr="0013205C">
        <w:rPr>
          <w:sz w:val="28"/>
          <w:szCs w:val="28"/>
        </w:rPr>
        <w:t>опыт практической деятельности)</w:t>
      </w:r>
    </w:p>
    <w:p w14:paraId="3FFA7AEF" w14:textId="64F11167" w:rsidR="00F67E0E" w:rsidRPr="0013205C" w:rsidRDefault="00CA6DED" w:rsidP="0013205C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навыкам регуляции собственного поведения, избавления от злости.</w:t>
      </w:r>
    </w:p>
    <w:p w14:paraId="074B0343" w14:textId="4F373321" w:rsidR="00F67E0E" w:rsidRPr="00664D01" w:rsidRDefault="00F67E0E" w:rsidP="00F67E0E">
      <w:pPr>
        <w:tabs>
          <w:tab w:val="left" w:pos="3570"/>
        </w:tabs>
        <w:rPr>
          <w:b/>
          <w:sz w:val="28"/>
          <w:szCs w:val="28"/>
        </w:rPr>
      </w:pPr>
      <w:r w:rsidRPr="00664D01">
        <w:rPr>
          <w:b/>
          <w:sz w:val="28"/>
          <w:szCs w:val="28"/>
        </w:rPr>
        <w:t>Материалы и оборудование</w:t>
      </w:r>
      <w:r>
        <w:rPr>
          <w:b/>
          <w:sz w:val="28"/>
          <w:szCs w:val="28"/>
        </w:rPr>
        <w:t xml:space="preserve"> </w:t>
      </w:r>
    </w:p>
    <w:p w14:paraId="63C8CC0C" w14:textId="26BDE870" w:rsidR="00F67E0E" w:rsidRPr="0013205C" w:rsidRDefault="00F67E0E" w:rsidP="00F67E0E">
      <w:pPr>
        <w:pStyle w:val="a3"/>
        <w:numPr>
          <w:ilvl w:val="0"/>
          <w:numId w:val="1"/>
        </w:numPr>
        <w:tabs>
          <w:tab w:val="left" w:pos="360"/>
          <w:tab w:val="left" w:pos="35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3205C">
        <w:rPr>
          <w:rFonts w:ascii="Times New Roman" w:hAnsi="Times New Roman"/>
          <w:bCs/>
          <w:iCs/>
          <w:sz w:val="28"/>
          <w:szCs w:val="28"/>
        </w:rPr>
        <w:t xml:space="preserve">Стимульный материал: </w:t>
      </w:r>
      <w:r w:rsidR="008C2C40">
        <w:rPr>
          <w:rFonts w:ascii="Times New Roman" w:hAnsi="Times New Roman"/>
          <w:bCs/>
          <w:iCs/>
          <w:sz w:val="28"/>
          <w:szCs w:val="28"/>
        </w:rPr>
        <w:t>изображение злости, изображения термометров и силуэта человека по числу участников.</w:t>
      </w:r>
    </w:p>
    <w:p w14:paraId="7807B627" w14:textId="77777777" w:rsidR="00F67E0E" w:rsidRPr="0013205C" w:rsidRDefault="00F67E0E" w:rsidP="00F67E0E">
      <w:pPr>
        <w:pStyle w:val="a3"/>
        <w:numPr>
          <w:ilvl w:val="0"/>
          <w:numId w:val="1"/>
        </w:numPr>
        <w:tabs>
          <w:tab w:val="left" w:pos="360"/>
          <w:tab w:val="left" w:pos="35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3205C">
        <w:rPr>
          <w:rFonts w:ascii="Times New Roman" w:hAnsi="Times New Roman"/>
          <w:bCs/>
          <w:iCs/>
          <w:sz w:val="28"/>
          <w:szCs w:val="28"/>
        </w:rPr>
        <w:t>Материалы для деятельности детей:</w:t>
      </w:r>
    </w:p>
    <w:p w14:paraId="11D8C4E0" w14:textId="5902EC53" w:rsidR="00F67E0E" w:rsidRDefault="00F67E0E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 w:rsidRPr="0013205C">
        <w:rPr>
          <w:bCs/>
          <w:iCs/>
          <w:sz w:val="28"/>
          <w:szCs w:val="28"/>
        </w:rPr>
        <w:t>материальные средства для деятельности детей:</w:t>
      </w:r>
      <w:r w:rsidR="0013205C" w:rsidRPr="0013205C">
        <w:rPr>
          <w:bCs/>
          <w:iCs/>
          <w:sz w:val="28"/>
          <w:szCs w:val="28"/>
        </w:rPr>
        <w:t xml:space="preserve"> </w:t>
      </w:r>
      <w:r w:rsidR="008C2C40">
        <w:rPr>
          <w:bCs/>
          <w:iCs/>
          <w:sz w:val="28"/>
          <w:szCs w:val="28"/>
        </w:rPr>
        <w:t>салфетки</w:t>
      </w:r>
      <w:r w:rsidR="0013205C" w:rsidRPr="0013205C">
        <w:rPr>
          <w:bCs/>
          <w:iCs/>
          <w:sz w:val="28"/>
          <w:szCs w:val="28"/>
        </w:rPr>
        <w:t>, к</w:t>
      </w:r>
      <w:r w:rsidR="008C2C40">
        <w:rPr>
          <w:bCs/>
          <w:iCs/>
          <w:sz w:val="28"/>
          <w:szCs w:val="28"/>
        </w:rPr>
        <w:t>лей</w:t>
      </w:r>
      <w:r w:rsidR="0013205C" w:rsidRPr="0013205C">
        <w:rPr>
          <w:bCs/>
          <w:iCs/>
          <w:sz w:val="28"/>
          <w:szCs w:val="28"/>
        </w:rPr>
        <w:t xml:space="preserve">, </w:t>
      </w:r>
      <w:r w:rsidR="008C2C40">
        <w:rPr>
          <w:bCs/>
          <w:iCs/>
          <w:sz w:val="28"/>
          <w:szCs w:val="28"/>
        </w:rPr>
        <w:t>карандаши</w:t>
      </w:r>
      <w:r w:rsidR="001F178A">
        <w:rPr>
          <w:bCs/>
          <w:iCs/>
          <w:sz w:val="28"/>
          <w:szCs w:val="28"/>
        </w:rPr>
        <w:t>, листы формата А</w:t>
      </w:r>
      <w:proofErr w:type="gramStart"/>
      <w:r w:rsidR="001F178A">
        <w:rPr>
          <w:bCs/>
          <w:iCs/>
          <w:sz w:val="28"/>
          <w:szCs w:val="28"/>
        </w:rPr>
        <w:t>4</w:t>
      </w:r>
      <w:proofErr w:type="gramEnd"/>
      <w:r w:rsidR="001F178A">
        <w:rPr>
          <w:bCs/>
          <w:iCs/>
          <w:sz w:val="28"/>
          <w:szCs w:val="28"/>
        </w:rPr>
        <w:t>.</w:t>
      </w:r>
    </w:p>
    <w:p w14:paraId="0EA8FC2E" w14:textId="7B8AD110" w:rsidR="00691C6C" w:rsidRPr="0013205C" w:rsidRDefault="00D71C3A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3.М</w:t>
      </w:r>
      <w:r w:rsidR="00691C6C" w:rsidRPr="00691C6C">
        <w:rPr>
          <w:bCs/>
          <w:iCs/>
          <w:sz w:val="28"/>
          <w:szCs w:val="28"/>
        </w:rPr>
        <w:t>атериалы для представления результатов деятельности</w:t>
      </w:r>
      <w:r w:rsidR="00691C6C">
        <w:rPr>
          <w:bCs/>
          <w:iCs/>
          <w:sz w:val="28"/>
          <w:szCs w:val="28"/>
        </w:rPr>
        <w:t>: стенд</w:t>
      </w:r>
      <w:r w:rsidR="008C2C40">
        <w:rPr>
          <w:bCs/>
          <w:iCs/>
          <w:sz w:val="28"/>
          <w:szCs w:val="28"/>
        </w:rPr>
        <w:t>.</w:t>
      </w:r>
    </w:p>
    <w:p w14:paraId="309706A5" w14:textId="603121DD" w:rsidR="00F67E0E" w:rsidRPr="0013205C" w:rsidRDefault="00D71C3A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F67E0E" w:rsidRPr="0013205C">
        <w:rPr>
          <w:bCs/>
          <w:iCs/>
          <w:sz w:val="28"/>
          <w:szCs w:val="28"/>
        </w:rPr>
        <w:t>. Дидактический материал:</w:t>
      </w:r>
      <w:r w:rsidR="0013205C" w:rsidRPr="0013205C">
        <w:rPr>
          <w:bCs/>
          <w:iCs/>
          <w:sz w:val="28"/>
          <w:szCs w:val="28"/>
        </w:rPr>
        <w:t xml:space="preserve"> </w:t>
      </w:r>
      <w:r w:rsidR="00256568">
        <w:rPr>
          <w:bCs/>
          <w:iCs/>
          <w:sz w:val="28"/>
          <w:szCs w:val="28"/>
        </w:rPr>
        <w:t>не требуется</w:t>
      </w:r>
      <w:r w:rsidR="008C2C40">
        <w:rPr>
          <w:bCs/>
          <w:iCs/>
          <w:sz w:val="28"/>
          <w:szCs w:val="28"/>
        </w:rPr>
        <w:t>.</w:t>
      </w:r>
    </w:p>
    <w:p w14:paraId="33504FC0" w14:textId="0879377E" w:rsidR="00F67E0E" w:rsidRDefault="00D71C3A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F67E0E" w:rsidRPr="0013205C">
        <w:rPr>
          <w:bCs/>
          <w:iCs/>
          <w:sz w:val="28"/>
          <w:szCs w:val="28"/>
        </w:rPr>
        <w:t xml:space="preserve">. Оборудование (техническое обеспечение) деятельности детей: </w:t>
      </w:r>
      <w:r w:rsidR="007551D1">
        <w:rPr>
          <w:bCs/>
          <w:iCs/>
          <w:sz w:val="28"/>
          <w:szCs w:val="28"/>
        </w:rPr>
        <w:t>не требуется.</w:t>
      </w:r>
    </w:p>
    <w:p w14:paraId="178043CE" w14:textId="2EB604D0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17E37B47" w14:textId="0CFD12DC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63C94102" w14:textId="3ACFE7AF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54F7E503" w14:textId="39D6975B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7879471A" w14:textId="77777777" w:rsidR="00256568" w:rsidRPr="0013205C" w:rsidRDefault="00256568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1B1270F5" w14:textId="77777777" w:rsidR="00F67E0E" w:rsidRPr="00664D01" w:rsidRDefault="00F67E0E" w:rsidP="00F67E0E">
      <w:pPr>
        <w:tabs>
          <w:tab w:val="left" w:pos="360"/>
          <w:tab w:val="left" w:pos="3570"/>
        </w:tabs>
        <w:spacing w:line="360" w:lineRule="auto"/>
        <w:jc w:val="center"/>
        <w:rPr>
          <w:b/>
          <w:sz w:val="28"/>
          <w:szCs w:val="28"/>
        </w:rPr>
      </w:pPr>
      <w:r w:rsidRPr="00664D01">
        <w:rPr>
          <w:b/>
          <w:sz w:val="28"/>
          <w:szCs w:val="28"/>
        </w:rPr>
        <w:t xml:space="preserve">Конструктор совместной </w:t>
      </w:r>
      <w:r>
        <w:rPr>
          <w:b/>
          <w:sz w:val="28"/>
          <w:szCs w:val="28"/>
        </w:rPr>
        <w:t>деятельности педагога и детей (</w:t>
      </w:r>
      <w:r w:rsidRPr="00664D01">
        <w:rPr>
          <w:b/>
          <w:sz w:val="28"/>
          <w:szCs w:val="28"/>
        </w:rPr>
        <w:t>ОД)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8"/>
        <w:gridCol w:w="2015"/>
        <w:gridCol w:w="2736"/>
        <w:gridCol w:w="2222"/>
      </w:tblGrid>
      <w:tr w:rsidR="00A26355" w:rsidRPr="003F5A26" w14:paraId="764216C2" w14:textId="77777777" w:rsidTr="00B8540A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8937" w14:textId="77777777" w:rsidR="007551D1" w:rsidRPr="003F5A26" w:rsidRDefault="007551D1" w:rsidP="008F6BC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3F5A26">
              <w:rPr>
                <w:b/>
                <w:sz w:val="28"/>
                <w:szCs w:val="28"/>
              </w:rPr>
              <w:t xml:space="preserve">Этап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C358" w14:textId="77777777" w:rsidR="007551D1" w:rsidRPr="003F5A26" w:rsidRDefault="007551D1" w:rsidP="008F6BC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3F5A2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E1EE" w14:textId="77777777" w:rsidR="007551D1" w:rsidRPr="003F5A26" w:rsidRDefault="007551D1" w:rsidP="008F6BC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3F5A26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754EE" w14:textId="77777777" w:rsidR="007551D1" w:rsidRPr="003F5A26" w:rsidRDefault="007551D1" w:rsidP="008F6BC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3F5A26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A26355" w:rsidRPr="003F5A26" w14:paraId="6285228B" w14:textId="77777777" w:rsidTr="00B8540A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0AAF" w14:textId="77777777" w:rsidR="007551D1" w:rsidRPr="003F5A26" w:rsidRDefault="007551D1" w:rsidP="008F6BC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3F5A26">
              <w:rPr>
                <w:b/>
                <w:sz w:val="28"/>
                <w:szCs w:val="28"/>
              </w:rPr>
              <w:t>Организационный</w:t>
            </w:r>
            <w:proofErr w:type="gramEnd"/>
            <w:r w:rsidRPr="003F5A26">
              <w:rPr>
                <w:b/>
                <w:sz w:val="28"/>
                <w:szCs w:val="28"/>
              </w:rPr>
              <w:t xml:space="preserve"> (приветствие, целеполагание)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6BF4E" w14:textId="77777777" w:rsidR="007551D1" w:rsidRPr="003F5A26" w:rsidRDefault="007551D1" w:rsidP="008F6BC7">
            <w:pPr>
              <w:jc w:val="center"/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2 минуты (1 минута приветствие, 1 минута целеполагание)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E41C" w14:textId="77777777" w:rsidR="007551D1" w:rsidRPr="003F5A26" w:rsidRDefault="007551D1" w:rsidP="008F6BC7">
            <w:pPr>
              <w:jc w:val="center"/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Приветствие (1 минута)</w:t>
            </w:r>
          </w:p>
          <w:p w14:paraId="133CD8AC" w14:textId="77777777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  <w:u w:val="single"/>
              </w:rPr>
              <w:t>Слово педагога</w:t>
            </w:r>
            <w:r w:rsidRPr="003F5A26">
              <w:rPr>
                <w:sz w:val="28"/>
                <w:szCs w:val="28"/>
              </w:rPr>
              <w:t>: Здравствуйте, ребята.</w:t>
            </w:r>
          </w:p>
          <w:p w14:paraId="2050F170" w14:textId="77777777" w:rsidR="007551D1" w:rsidRPr="003F5A26" w:rsidRDefault="007551D1" w:rsidP="008F6BC7">
            <w:pPr>
              <w:jc w:val="center"/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Организация детей в пространстве</w:t>
            </w:r>
          </w:p>
          <w:p w14:paraId="5C4B1CF1" w14:textId="65728F39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Слово педагога: </w:t>
            </w:r>
            <w:r w:rsidR="008C2C40">
              <w:rPr>
                <w:sz w:val="28"/>
                <w:szCs w:val="28"/>
              </w:rPr>
              <w:t xml:space="preserve">В круг скорее Вы вставайте, его </w:t>
            </w:r>
            <w:proofErr w:type="gramStart"/>
            <w:r w:rsidR="008C2C40">
              <w:rPr>
                <w:sz w:val="28"/>
                <w:szCs w:val="28"/>
              </w:rPr>
              <w:t>ровным</w:t>
            </w:r>
            <w:proofErr w:type="gramEnd"/>
            <w:r w:rsidR="008C2C40">
              <w:rPr>
                <w:sz w:val="28"/>
                <w:szCs w:val="28"/>
              </w:rPr>
              <w:t xml:space="preserve"> собирайте.</w:t>
            </w:r>
          </w:p>
          <w:p w14:paraId="48A23FCA" w14:textId="77777777" w:rsidR="007551D1" w:rsidRPr="003F5A26" w:rsidRDefault="007551D1" w:rsidP="008F6BC7">
            <w:pPr>
              <w:jc w:val="center"/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Целеполагание (1 минута)</w:t>
            </w:r>
          </w:p>
          <w:p w14:paraId="2F1DEEF4" w14:textId="42944387" w:rsidR="007551D1" w:rsidRPr="003F5A26" w:rsidRDefault="007551D1" w:rsidP="008C2C40">
            <w:pPr>
              <w:rPr>
                <w:i/>
                <w:iCs/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Слово педагога: </w:t>
            </w:r>
            <w:r w:rsidR="008C2C40">
              <w:rPr>
                <w:sz w:val="28"/>
                <w:szCs w:val="28"/>
              </w:rPr>
              <w:t>посмотрите внимательно на изображение. Как Вы думаете, какую эмоцию испытывает человек, изображенный на ней? Верно, эмоцию злости! Сегодня мы поговорим с Вами о ней.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967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778F482F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3F5A26">
              <w:rPr>
                <w:bCs/>
                <w:sz w:val="28"/>
                <w:szCs w:val="28"/>
              </w:rPr>
              <w:t>*дети здороваются с педагогом*</w:t>
            </w:r>
          </w:p>
          <w:p w14:paraId="4ED13620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B1637A0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3F5A26">
              <w:rPr>
                <w:bCs/>
                <w:sz w:val="28"/>
                <w:szCs w:val="28"/>
              </w:rPr>
              <w:t>*дети становятся в круг, вместе с педагогом*</w:t>
            </w:r>
          </w:p>
          <w:p w14:paraId="2E60D256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53720595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584D04E3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1DC1578D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1D4882F5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01D4B677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5868B551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3F5A26">
              <w:rPr>
                <w:bCs/>
                <w:sz w:val="28"/>
                <w:szCs w:val="28"/>
              </w:rPr>
              <w:t>*ответы детей*</w:t>
            </w:r>
          </w:p>
          <w:p w14:paraId="4400C636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6CC0D1AB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3C3874F9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E0642DB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613FAAB7" w14:textId="77777777" w:rsidR="007551D1" w:rsidRPr="003F5A26" w:rsidRDefault="007551D1" w:rsidP="008F6BC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3F5A26">
              <w:rPr>
                <w:bCs/>
                <w:sz w:val="28"/>
                <w:szCs w:val="28"/>
              </w:rPr>
              <w:t>*ответы детей*</w:t>
            </w:r>
          </w:p>
        </w:tc>
      </w:tr>
      <w:tr w:rsidR="00A26355" w:rsidRPr="003F5A26" w14:paraId="12DF6A30" w14:textId="77777777" w:rsidTr="00B8540A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1633" w14:textId="77777777" w:rsidR="007551D1" w:rsidRPr="003F5A26" w:rsidRDefault="007551D1" w:rsidP="008F6BC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3F5A26">
              <w:rPr>
                <w:b/>
                <w:sz w:val="28"/>
                <w:szCs w:val="28"/>
              </w:rPr>
              <w:t>Содержательно-</w:t>
            </w:r>
            <w:proofErr w:type="spellStart"/>
            <w:r w:rsidRPr="003F5A26">
              <w:rPr>
                <w:b/>
                <w:sz w:val="28"/>
                <w:szCs w:val="28"/>
              </w:rPr>
              <w:t>деятельностный</w:t>
            </w:r>
            <w:proofErr w:type="spellEnd"/>
            <w:r w:rsidRPr="003F5A26">
              <w:rPr>
                <w:b/>
                <w:sz w:val="28"/>
                <w:szCs w:val="28"/>
              </w:rPr>
              <w:t xml:space="preserve"> </w:t>
            </w:r>
            <w:r w:rsidRPr="003F5A26">
              <w:rPr>
                <w:bCs/>
                <w:sz w:val="28"/>
                <w:szCs w:val="28"/>
              </w:rPr>
              <w:t>(разминка и основная часть занятия)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64FC" w14:textId="3ABB19AD" w:rsidR="007551D1" w:rsidRPr="003F5A26" w:rsidRDefault="00350E3C" w:rsidP="008F6BC7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 минуты (3</w:t>
            </w:r>
            <w:r w:rsidR="007551D1" w:rsidRPr="003F5A26">
              <w:rPr>
                <w:i/>
                <w:iCs/>
                <w:sz w:val="28"/>
                <w:szCs w:val="28"/>
              </w:rPr>
              <w:t xml:space="preserve"> ми</w:t>
            </w:r>
            <w:r>
              <w:rPr>
                <w:i/>
                <w:iCs/>
                <w:sz w:val="28"/>
                <w:szCs w:val="28"/>
              </w:rPr>
              <w:t>нуты разминка, основная часть 17</w:t>
            </w:r>
            <w:r w:rsidR="007551D1" w:rsidRPr="003F5A26">
              <w:rPr>
                <w:i/>
                <w:iCs/>
                <w:sz w:val="28"/>
                <w:szCs w:val="28"/>
              </w:rPr>
              <w:t xml:space="preserve"> минут)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1C2B" w14:textId="1DC08ED6" w:rsidR="007551D1" w:rsidRPr="003F5A26" w:rsidRDefault="007551D1" w:rsidP="008F6BC7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Разминка «</w:t>
            </w:r>
            <w:r w:rsidR="008C2C40">
              <w:rPr>
                <w:i/>
                <w:iCs/>
                <w:sz w:val="28"/>
                <w:szCs w:val="28"/>
              </w:rPr>
              <w:t>Снежки»</w:t>
            </w:r>
            <w:r w:rsidRPr="003F5A26">
              <w:rPr>
                <w:i/>
                <w:iCs/>
                <w:sz w:val="28"/>
                <w:szCs w:val="28"/>
              </w:rPr>
              <w:t xml:space="preserve"> - </w:t>
            </w:r>
            <w:r w:rsidR="00350E3C">
              <w:rPr>
                <w:i/>
                <w:iCs/>
                <w:sz w:val="28"/>
                <w:szCs w:val="28"/>
              </w:rPr>
              <w:t>3</w:t>
            </w:r>
            <w:r w:rsidRPr="003F5A26">
              <w:rPr>
                <w:i/>
                <w:iCs/>
                <w:sz w:val="28"/>
                <w:szCs w:val="28"/>
              </w:rPr>
              <w:t>минуты</w:t>
            </w:r>
          </w:p>
          <w:p w14:paraId="5005C740" w14:textId="3C36E9D3" w:rsidR="008C2C40" w:rsidRPr="008C2C40" w:rsidRDefault="007551D1" w:rsidP="008C2C40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Слово педагога: Для начала я предлагаю поиграть </w:t>
            </w:r>
            <w:r w:rsidR="008C2C40">
              <w:rPr>
                <w:sz w:val="28"/>
                <w:szCs w:val="28"/>
              </w:rPr>
              <w:t>в снежки. Все любят эту игру? А играть умеете? Сейчас проверим! Наша группа р</w:t>
            </w:r>
            <w:r w:rsidR="00A26355">
              <w:rPr>
                <w:sz w:val="28"/>
                <w:szCs w:val="28"/>
              </w:rPr>
              <w:t>азделена на две части, а мы с В</w:t>
            </w:r>
            <w:r w:rsidR="008C2C40">
              <w:rPr>
                <w:sz w:val="28"/>
                <w:szCs w:val="28"/>
              </w:rPr>
              <w:t xml:space="preserve">ами поделимся на 2 </w:t>
            </w:r>
            <w:r w:rsidR="008C2C40">
              <w:rPr>
                <w:sz w:val="28"/>
                <w:szCs w:val="28"/>
              </w:rPr>
              <w:lastRenderedPageBreak/>
              <w:t xml:space="preserve">команды. Для этого </w:t>
            </w:r>
            <w:r w:rsidR="00A26355">
              <w:rPr>
                <w:sz w:val="28"/>
                <w:szCs w:val="28"/>
              </w:rPr>
              <w:t>рассчитайтесь</w:t>
            </w:r>
            <w:r w:rsidR="008C2C40">
              <w:rPr>
                <w:sz w:val="28"/>
                <w:szCs w:val="28"/>
              </w:rPr>
              <w:t xml:space="preserve">, пожалуйста, на 1,2. </w:t>
            </w:r>
            <w:r w:rsidR="008C2C40" w:rsidRPr="008C2C40">
              <w:rPr>
                <w:sz w:val="28"/>
                <w:szCs w:val="28"/>
              </w:rPr>
              <w:t>Каждая команда получает стопку</w:t>
            </w:r>
            <w:r w:rsidR="008C2C40">
              <w:rPr>
                <w:sz w:val="28"/>
                <w:szCs w:val="28"/>
              </w:rPr>
              <w:t xml:space="preserve"> бумаги, которую Вы должны превратить в свои запасы «снежков». </w:t>
            </w:r>
          </w:p>
          <w:p w14:paraId="08B9CCCD" w14:textId="6EEB206A" w:rsidR="008C2C40" w:rsidRPr="008C2C40" w:rsidRDefault="008C2C40" w:rsidP="008C2C40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8C2C40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моей </w:t>
            </w:r>
            <w:r w:rsidRPr="008C2C40">
              <w:rPr>
                <w:sz w:val="28"/>
                <w:szCs w:val="28"/>
              </w:rPr>
              <w:t xml:space="preserve">команде </w:t>
            </w:r>
            <w:r>
              <w:rPr>
                <w:sz w:val="28"/>
                <w:szCs w:val="28"/>
              </w:rPr>
              <w:t>вы начнете</w:t>
            </w:r>
            <w:r w:rsidRPr="008C2C40">
              <w:rPr>
                <w:sz w:val="28"/>
                <w:szCs w:val="28"/>
              </w:rPr>
              <w:t xml:space="preserve"> кидать свои шары на сторону противника и перекидывать обратно шары, которые прилетели на </w:t>
            </w:r>
            <w:r>
              <w:rPr>
                <w:sz w:val="28"/>
                <w:szCs w:val="28"/>
              </w:rPr>
              <w:t xml:space="preserve">Вашу </w:t>
            </w:r>
            <w:r w:rsidRPr="008C2C40">
              <w:rPr>
                <w:sz w:val="28"/>
                <w:szCs w:val="28"/>
              </w:rPr>
              <w:t>половину. Ровно через две минуты игра прекращается. Выигрывает та команда, на стороне которой оказалось меньше всего шаров.</w:t>
            </w:r>
          </w:p>
          <w:p w14:paraId="5C9C2946" w14:textId="1B3C8FBC" w:rsidR="007551D1" w:rsidRPr="003F5A26" w:rsidRDefault="007551D1" w:rsidP="008F6BC7">
            <w:pPr>
              <w:tabs>
                <w:tab w:val="left" w:pos="357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Основная часть (</w:t>
            </w:r>
            <w:r w:rsidR="00350E3C">
              <w:rPr>
                <w:i/>
                <w:iCs/>
                <w:sz w:val="28"/>
                <w:szCs w:val="28"/>
              </w:rPr>
              <w:t>17</w:t>
            </w:r>
            <w:r w:rsidRPr="003F5A26">
              <w:rPr>
                <w:i/>
                <w:iCs/>
                <w:sz w:val="28"/>
                <w:szCs w:val="28"/>
              </w:rPr>
              <w:t xml:space="preserve"> минут)</w:t>
            </w:r>
          </w:p>
          <w:p w14:paraId="6625D033" w14:textId="0097F575" w:rsidR="007551D1" w:rsidRPr="003F5A26" w:rsidRDefault="007551D1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Слово педагога: Вы большие молодцы</w:t>
            </w:r>
            <w:r w:rsidR="00A26355">
              <w:rPr>
                <w:sz w:val="28"/>
                <w:szCs w:val="28"/>
              </w:rPr>
              <w:t>. А теперь скажите, пожалуйста, все ли сердились в своей жизни? А как Вы думаете, все ли злятся хоть иногда?</w:t>
            </w:r>
          </w:p>
          <w:p w14:paraId="53B110B0" w14:textId="577596F9" w:rsidR="007551D1" w:rsidRPr="003F5A26" w:rsidRDefault="007551D1" w:rsidP="008F6BC7">
            <w:pPr>
              <w:tabs>
                <w:tab w:val="left" w:pos="357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Упражнение «</w:t>
            </w:r>
            <w:r w:rsidR="00A26355">
              <w:rPr>
                <w:i/>
                <w:iCs/>
                <w:sz w:val="28"/>
                <w:szCs w:val="28"/>
              </w:rPr>
              <w:t>Почему злятся…</w:t>
            </w:r>
            <w:r w:rsidRPr="003F5A26">
              <w:rPr>
                <w:i/>
                <w:iCs/>
                <w:sz w:val="28"/>
                <w:szCs w:val="28"/>
              </w:rPr>
              <w:t>» (</w:t>
            </w:r>
            <w:r w:rsidR="00350E3C">
              <w:rPr>
                <w:i/>
                <w:iCs/>
                <w:sz w:val="28"/>
                <w:szCs w:val="28"/>
              </w:rPr>
              <w:t>2</w:t>
            </w:r>
            <w:r w:rsidRPr="003F5A26">
              <w:rPr>
                <w:i/>
                <w:iCs/>
                <w:sz w:val="28"/>
                <w:szCs w:val="28"/>
              </w:rPr>
              <w:t xml:space="preserve"> минут</w:t>
            </w:r>
            <w:r w:rsidR="00A26355">
              <w:rPr>
                <w:i/>
                <w:iCs/>
                <w:sz w:val="28"/>
                <w:szCs w:val="28"/>
              </w:rPr>
              <w:t>ы</w:t>
            </w:r>
            <w:r w:rsidRPr="003F5A26">
              <w:rPr>
                <w:i/>
                <w:iCs/>
                <w:sz w:val="28"/>
                <w:szCs w:val="28"/>
              </w:rPr>
              <w:t>)</w:t>
            </w:r>
          </w:p>
          <w:p w14:paraId="417EDEE7" w14:textId="49962A8C" w:rsidR="007551D1" w:rsidRDefault="007551D1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Слово педагога: </w:t>
            </w:r>
          </w:p>
          <w:p w14:paraId="20EB253D" w14:textId="72DCA35E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Ребята, закончите, </w:t>
            </w:r>
            <w:proofErr w:type="gramStart"/>
            <w:r>
              <w:rPr>
                <w:sz w:val="28"/>
                <w:szCs w:val="28"/>
              </w:rPr>
              <w:t>пожалуйста</w:t>
            </w:r>
            <w:proofErr w:type="gramEnd"/>
            <w:r>
              <w:rPr>
                <w:sz w:val="28"/>
                <w:szCs w:val="28"/>
              </w:rPr>
              <w:t xml:space="preserve"> предложения:</w:t>
            </w:r>
          </w:p>
          <w:p w14:paraId="15743993" w14:textId="0FB41604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злятся взрослые…»</w:t>
            </w:r>
          </w:p>
          <w:p w14:paraId="0ABD525A" w14:textId="70FE8223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злятся кошки…»</w:t>
            </w:r>
          </w:p>
          <w:p w14:paraId="6ED3600A" w14:textId="3B503875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«Почему злятся медведи…»</w:t>
            </w:r>
          </w:p>
          <w:p w14:paraId="0F92BE8B" w14:textId="262EB947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злятся воспитатели…»</w:t>
            </w:r>
          </w:p>
          <w:p w14:paraId="698693D6" w14:textId="5554B469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злятся родители…»</w:t>
            </w:r>
          </w:p>
          <w:p w14:paraId="2D9A0154" w14:textId="42869A1B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злятся волки…»</w:t>
            </w:r>
          </w:p>
          <w:p w14:paraId="40D2E3B6" w14:textId="0FB10676" w:rsidR="00A26355" w:rsidRPr="003F5A26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злитесь Вы…»</w:t>
            </w:r>
          </w:p>
          <w:p w14:paraId="3B3A1B96" w14:textId="0AE9128D" w:rsidR="007551D1" w:rsidRPr="003F5A26" w:rsidRDefault="007551D1" w:rsidP="008F6BC7">
            <w:pPr>
              <w:tabs>
                <w:tab w:val="left" w:pos="357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Упражнение «</w:t>
            </w:r>
            <w:r w:rsidR="00A26355">
              <w:rPr>
                <w:i/>
                <w:iCs/>
                <w:sz w:val="28"/>
                <w:szCs w:val="28"/>
              </w:rPr>
              <w:t>термометр гнева</w:t>
            </w:r>
            <w:r w:rsidR="00350E3C">
              <w:rPr>
                <w:i/>
                <w:iCs/>
                <w:sz w:val="28"/>
                <w:szCs w:val="28"/>
              </w:rPr>
              <w:t>» (2</w:t>
            </w:r>
            <w:r w:rsidRPr="003F5A26">
              <w:rPr>
                <w:i/>
                <w:iCs/>
                <w:sz w:val="28"/>
                <w:szCs w:val="28"/>
              </w:rPr>
              <w:t xml:space="preserve"> минуты).</w:t>
            </w:r>
          </w:p>
          <w:p w14:paraId="65C74261" w14:textId="492F2B99" w:rsidR="007551D1" w:rsidRDefault="007551D1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Слово педагога: </w:t>
            </w:r>
            <w:r w:rsidR="00A26355">
              <w:rPr>
                <w:sz w:val="28"/>
                <w:szCs w:val="28"/>
              </w:rPr>
              <w:t xml:space="preserve">Ребята, сядьте, </w:t>
            </w:r>
            <w:proofErr w:type="gramStart"/>
            <w:r w:rsidR="00A26355">
              <w:rPr>
                <w:sz w:val="28"/>
                <w:szCs w:val="28"/>
              </w:rPr>
              <w:t>пожалуйста</w:t>
            </w:r>
            <w:proofErr w:type="gramEnd"/>
            <w:r w:rsidR="00A26355">
              <w:rPr>
                <w:sz w:val="28"/>
                <w:szCs w:val="28"/>
              </w:rPr>
              <w:t xml:space="preserve"> на места и достаньте карандаши. У нас на столах Вы видите листочек с изображением термометра. Для чего нужны термометры? Верно, они измеряют температуру. Наши же термометры необычные – они будут измерять уровень Вашей злости. Для того</w:t>
            </w:r>
            <w:proofErr w:type="gramStart"/>
            <w:r w:rsidR="00A26355">
              <w:rPr>
                <w:sz w:val="28"/>
                <w:szCs w:val="28"/>
              </w:rPr>
              <w:t>,</w:t>
            </w:r>
            <w:proofErr w:type="gramEnd"/>
            <w:r w:rsidR="00A26355">
              <w:rPr>
                <w:sz w:val="28"/>
                <w:szCs w:val="28"/>
              </w:rPr>
              <w:t xml:space="preserve"> чтобы они заработали Вы будете их разукрашивать. Чем Выше уровень термометра – тем больше в Вас гнева. Начнем?</w:t>
            </w:r>
          </w:p>
          <w:p w14:paraId="31A876E8" w14:textId="6DE4B0C0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термометр номер 1 и поставьте на него пальчик. Верно. Этот термометр измеряет Вашу злость тогда, </w:t>
            </w:r>
            <w:r>
              <w:rPr>
                <w:sz w:val="28"/>
                <w:szCs w:val="28"/>
              </w:rPr>
              <w:lastRenderedPageBreak/>
              <w:t>когда Вам не дают то, чего Вы хотите. Разукрасьте термометр настолько, насколько Вам кажется в Вас в этот момент много злости.</w:t>
            </w:r>
          </w:p>
          <w:p w14:paraId="1B1FE322" w14:textId="158B2781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2 измеряет Вашу </w:t>
            </w:r>
            <w:proofErr w:type="gramStart"/>
            <w:r>
              <w:rPr>
                <w:sz w:val="28"/>
                <w:szCs w:val="28"/>
              </w:rPr>
              <w:t>злость</w:t>
            </w:r>
            <w:proofErr w:type="gramEnd"/>
            <w:r>
              <w:rPr>
                <w:sz w:val="28"/>
                <w:szCs w:val="28"/>
              </w:rPr>
              <w:t xml:space="preserve"> когда на Вас кричат. Разукрасьте его уровень.</w:t>
            </w:r>
          </w:p>
          <w:p w14:paraId="16774FF7" w14:textId="52C07FA3" w:rsidR="00A26355" w:rsidRDefault="00A26355" w:rsidP="00A26355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термометр измеряет уровень </w:t>
            </w:r>
            <w:proofErr w:type="gramStart"/>
            <w:r>
              <w:rPr>
                <w:sz w:val="28"/>
                <w:szCs w:val="28"/>
              </w:rPr>
              <w:t>злости</w:t>
            </w:r>
            <w:proofErr w:type="gramEnd"/>
            <w:r>
              <w:rPr>
                <w:sz w:val="28"/>
                <w:szCs w:val="28"/>
              </w:rPr>
              <w:t xml:space="preserve"> когда Вам Ваши вещи берут без спроса. </w:t>
            </w:r>
            <w:proofErr w:type="gramStart"/>
            <w:r>
              <w:rPr>
                <w:sz w:val="28"/>
                <w:szCs w:val="28"/>
              </w:rPr>
              <w:t>Отметься насколько Вы злы</w:t>
            </w:r>
            <w:proofErr w:type="gramEnd"/>
            <w:r>
              <w:rPr>
                <w:sz w:val="28"/>
                <w:szCs w:val="28"/>
              </w:rPr>
              <w:t xml:space="preserve"> в данный момент.</w:t>
            </w:r>
          </w:p>
          <w:p w14:paraId="23788270" w14:textId="5CC7E214" w:rsidR="00F272F6" w:rsidRDefault="00F272F6" w:rsidP="00F272F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Молодцы!</w:t>
            </w:r>
          </w:p>
          <w:p w14:paraId="7B3913D8" w14:textId="0E7A7BF6" w:rsidR="00F272F6" w:rsidRDefault="00F272F6" w:rsidP="00F272F6">
            <w:pPr>
              <w:tabs>
                <w:tab w:val="left" w:pos="3570"/>
              </w:tabs>
              <w:jc w:val="center"/>
              <w:rPr>
                <w:i/>
                <w:sz w:val="28"/>
                <w:szCs w:val="28"/>
              </w:rPr>
            </w:pPr>
            <w:r w:rsidRPr="00F272F6">
              <w:rPr>
                <w:i/>
                <w:sz w:val="28"/>
                <w:szCs w:val="28"/>
              </w:rPr>
              <w:t>Упражнение «Карта злости» (</w:t>
            </w:r>
            <w:r w:rsidR="00350E3C">
              <w:rPr>
                <w:i/>
                <w:sz w:val="28"/>
                <w:szCs w:val="28"/>
              </w:rPr>
              <w:t>3</w:t>
            </w:r>
            <w:r w:rsidRPr="00F272F6">
              <w:rPr>
                <w:i/>
                <w:sz w:val="28"/>
                <w:szCs w:val="28"/>
              </w:rPr>
              <w:t xml:space="preserve"> минуты)</w:t>
            </w:r>
          </w:p>
          <w:p w14:paraId="7DDFC3EE" w14:textId="1DB9E6B8" w:rsidR="00F272F6" w:rsidRDefault="00F272F6" w:rsidP="00F272F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педагога: а теперь закройте глаза. Представьте ситуацию, которая Вас очень злит. Что Вы чувствуете? Какого цвета Ваша злость? В какой части тела Вы ее ощущаете?</w:t>
            </w:r>
          </w:p>
          <w:p w14:paraId="7FD4DFB4" w14:textId="788E796A" w:rsidR="00F272F6" w:rsidRDefault="00F272F6" w:rsidP="00F272F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Откройте глаза. Возьмите карандаш того цвета, которого была Ваша злость. Разукрасьте ту часть тела, в которой Вы ее ощутили.</w:t>
            </w:r>
          </w:p>
          <w:p w14:paraId="6C37A016" w14:textId="6B42A946" w:rsidR="00F272F6" w:rsidRDefault="00F272F6" w:rsidP="00F272F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«Избавляемся от злости» (2 минуты)</w:t>
            </w:r>
          </w:p>
          <w:p w14:paraId="7A1DF5F9" w14:textId="651F3CA1" w:rsidR="00F272F6" w:rsidRPr="00F272F6" w:rsidRDefault="00F272F6" w:rsidP="00F272F6">
            <w:pPr>
              <w:tabs>
                <w:tab w:val="left" w:pos="35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Слово педагога: А Вы </w:t>
            </w:r>
            <w:proofErr w:type="gramStart"/>
            <w:r>
              <w:rPr>
                <w:sz w:val="28"/>
                <w:szCs w:val="28"/>
              </w:rPr>
              <w:t>знаете</w:t>
            </w:r>
            <w:proofErr w:type="gramEnd"/>
            <w:r>
              <w:rPr>
                <w:sz w:val="28"/>
                <w:szCs w:val="28"/>
              </w:rPr>
              <w:t xml:space="preserve"> как можно избавится от злости? Направить энергию на другой объект. Сегодня это будут салфетки. Разорвите их, пожалуйста, на мелкие кусочки!</w:t>
            </w:r>
          </w:p>
          <w:p w14:paraId="284A6552" w14:textId="0E048BE7" w:rsidR="007551D1" w:rsidRPr="003F5A26" w:rsidRDefault="007551D1" w:rsidP="008F6BC7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Продуктивная деятельность</w:t>
            </w:r>
            <w:r w:rsidR="00F272F6">
              <w:rPr>
                <w:i/>
                <w:iCs/>
                <w:sz w:val="28"/>
                <w:szCs w:val="28"/>
              </w:rPr>
              <w:t>» Превращаем злость в солнце</w:t>
            </w:r>
            <w:r w:rsidR="00350E3C">
              <w:rPr>
                <w:i/>
                <w:iCs/>
                <w:sz w:val="28"/>
                <w:szCs w:val="28"/>
              </w:rPr>
              <w:t>» (13</w:t>
            </w:r>
            <w:r w:rsidRPr="003F5A26">
              <w:rPr>
                <w:i/>
                <w:iCs/>
                <w:sz w:val="28"/>
                <w:szCs w:val="28"/>
              </w:rPr>
              <w:t xml:space="preserve"> минут).</w:t>
            </w:r>
          </w:p>
          <w:p w14:paraId="5619E29D" w14:textId="44B256B7" w:rsidR="007551D1" w:rsidRPr="003F5A26" w:rsidRDefault="007551D1" w:rsidP="00F272F6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Слово педагога: </w:t>
            </w:r>
            <w:r w:rsidR="00F272F6">
              <w:rPr>
                <w:sz w:val="28"/>
                <w:szCs w:val="28"/>
              </w:rPr>
              <w:t xml:space="preserve">возьмите кусочки Вашей злости. Сейчас мы превратим их в красивое солнышко! Для этого нарисуйте карандашом на листе бумаги солнце. Молодцы! А теперь внутри солнце промажьте все пространство клеем. Отлично. Аккуратно приклеиваем кусочки наших салфеток. Умницы! </w:t>
            </w:r>
          </w:p>
          <w:p w14:paraId="3A17903B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  <w:u w:val="single"/>
              </w:rPr>
            </w:pPr>
          </w:p>
          <w:p w14:paraId="3504F031" w14:textId="77777777" w:rsidR="007551D1" w:rsidRPr="003F5A26" w:rsidRDefault="007551D1" w:rsidP="008F6BC7">
            <w:pPr>
              <w:tabs>
                <w:tab w:val="left" w:pos="3570"/>
              </w:tabs>
              <w:jc w:val="center"/>
              <w:rPr>
                <w:sz w:val="28"/>
                <w:szCs w:val="28"/>
                <w:u w:val="single"/>
              </w:rPr>
            </w:pPr>
          </w:p>
          <w:p w14:paraId="197F4997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4336EBC4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83BD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16DB2B7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86DF424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D3BE4D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DC7DFA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7DCF78B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3116777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DBAFD2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98E6821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73DA535" w14:textId="5D38356F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*</w:t>
            </w:r>
            <w:r w:rsidR="008C2C40">
              <w:rPr>
                <w:sz w:val="28"/>
                <w:szCs w:val="28"/>
              </w:rPr>
              <w:t xml:space="preserve">дети делятся на команды, комкают бумагу </w:t>
            </w:r>
            <w:r w:rsidR="008C2C40">
              <w:rPr>
                <w:sz w:val="28"/>
                <w:szCs w:val="28"/>
              </w:rPr>
              <w:lastRenderedPageBreak/>
              <w:t>и перебрасывают получившиеся бумажные шары на сторону противника</w:t>
            </w:r>
            <w:r w:rsidRPr="003F5A26">
              <w:rPr>
                <w:sz w:val="28"/>
                <w:szCs w:val="28"/>
              </w:rPr>
              <w:t>*</w:t>
            </w:r>
          </w:p>
          <w:p w14:paraId="12F7DFB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A4D191C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AC92D87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2E44C2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B4AC2F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E268A8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79CF5D9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B903E0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7A87539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4A5EE17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CABAEC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15D4B55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31FCE74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63FF20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E3612F4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B81DB9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FD28F4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BCFFCB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52016A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B13159C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630D9F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B25A4FB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E36EE07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C5648E6" w14:textId="3E1AB6D2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*</w:t>
            </w:r>
            <w:r w:rsidR="00A26355">
              <w:rPr>
                <w:sz w:val="28"/>
                <w:szCs w:val="28"/>
              </w:rPr>
              <w:t>ответы детей</w:t>
            </w:r>
            <w:r w:rsidRPr="003F5A26">
              <w:rPr>
                <w:sz w:val="28"/>
                <w:szCs w:val="28"/>
              </w:rPr>
              <w:t>*</w:t>
            </w:r>
          </w:p>
          <w:p w14:paraId="75378EE5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F71E43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F4E24D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3E94CB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830C9E4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2BE1FB2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2D2D0C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C9FFEFD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1061F8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2F556C9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90F52C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BE8A2D1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6BB210B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3EF52CD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F4857F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563823C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5881A07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15B5D68" w14:textId="3099E4B0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*</w:t>
            </w:r>
            <w:r w:rsidR="00A26355">
              <w:rPr>
                <w:sz w:val="28"/>
                <w:szCs w:val="28"/>
              </w:rPr>
              <w:t>ответы детей*</w:t>
            </w:r>
          </w:p>
          <w:p w14:paraId="791B109B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E59027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7C18319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5CF426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B34427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EE6942A" w14:textId="77777777" w:rsidR="007551D1" w:rsidRDefault="007551D1" w:rsidP="008F6BC7">
            <w:pPr>
              <w:rPr>
                <w:sz w:val="28"/>
                <w:szCs w:val="28"/>
              </w:rPr>
            </w:pPr>
          </w:p>
          <w:p w14:paraId="1DF5FDCE" w14:textId="77777777" w:rsidR="00A26355" w:rsidRDefault="00A26355" w:rsidP="008F6BC7">
            <w:pPr>
              <w:rPr>
                <w:sz w:val="28"/>
                <w:szCs w:val="28"/>
              </w:rPr>
            </w:pPr>
          </w:p>
          <w:p w14:paraId="01167DDD" w14:textId="77777777" w:rsidR="00A26355" w:rsidRDefault="00A26355" w:rsidP="008F6BC7">
            <w:pPr>
              <w:rPr>
                <w:sz w:val="28"/>
                <w:szCs w:val="28"/>
              </w:rPr>
            </w:pPr>
          </w:p>
          <w:p w14:paraId="56E73956" w14:textId="77777777" w:rsidR="00A26355" w:rsidRPr="003F5A26" w:rsidRDefault="00A26355" w:rsidP="008F6BC7">
            <w:pPr>
              <w:rPr>
                <w:sz w:val="28"/>
                <w:szCs w:val="28"/>
              </w:rPr>
            </w:pPr>
          </w:p>
          <w:p w14:paraId="7ECEED4A" w14:textId="786CCA3C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*</w:t>
            </w:r>
            <w:r w:rsidR="00A26355">
              <w:rPr>
                <w:sz w:val="28"/>
                <w:szCs w:val="28"/>
              </w:rPr>
              <w:t>дети садятся н места, отвечают на вопрос воспитателя и разукрашивают термометры настолько, насколько они оценивают собственную злость в продиктованных воспитателем случаях</w:t>
            </w:r>
            <w:r w:rsidRPr="003F5A26">
              <w:rPr>
                <w:sz w:val="28"/>
                <w:szCs w:val="28"/>
              </w:rPr>
              <w:t>*</w:t>
            </w:r>
          </w:p>
          <w:p w14:paraId="63722E83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E6F308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AA59C2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E659B8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B0D6064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B37B2F2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2D8C6DB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1518A57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034E9B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8F727F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CC3F1D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4217BCD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397583D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021042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DA9773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94FE035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8593FED" w14:textId="795DB619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*</w:t>
            </w:r>
          </w:p>
          <w:p w14:paraId="32F6257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8071853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33CEB7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32105D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4EB223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B8C688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492E6F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2B4AA5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7F6AB8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D206763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F2B2418" w14:textId="77777777" w:rsidR="007551D1" w:rsidRDefault="007551D1" w:rsidP="008F6BC7">
            <w:pPr>
              <w:rPr>
                <w:sz w:val="28"/>
                <w:szCs w:val="28"/>
              </w:rPr>
            </w:pPr>
          </w:p>
          <w:p w14:paraId="084E196B" w14:textId="77777777" w:rsidR="00A26355" w:rsidRDefault="00A26355" w:rsidP="008F6BC7">
            <w:pPr>
              <w:rPr>
                <w:sz w:val="28"/>
                <w:szCs w:val="28"/>
              </w:rPr>
            </w:pPr>
          </w:p>
          <w:p w14:paraId="3731E1D5" w14:textId="77777777" w:rsidR="00A26355" w:rsidRDefault="00A26355" w:rsidP="008F6BC7">
            <w:pPr>
              <w:rPr>
                <w:sz w:val="28"/>
                <w:szCs w:val="28"/>
              </w:rPr>
            </w:pPr>
          </w:p>
          <w:p w14:paraId="0FB1788E" w14:textId="77777777" w:rsidR="00A26355" w:rsidRDefault="00A26355" w:rsidP="008F6BC7">
            <w:pPr>
              <w:rPr>
                <w:sz w:val="28"/>
                <w:szCs w:val="28"/>
              </w:rPr>
            </w:pPr>
          </w:p>
          <w:p w14:paraId="266AA0B3" w14:textId="77777777" w:rsidR="00A26355" w:rsidRDefault="00A26355" w:rsidP="008F6BC7">
            <w:pPr>
              <w:rPr>
                <w:sz w:val="28"/>
                <w:szCs w:val="28"/>
              </w:rPr>
            </w:pPr>
          </w:p>
          <w:p w14:paraId="63A3C6F2" w14:textId="77777777" w:rsidR="00A26355" w:rsidRDefault="00A26355" w:rsidP="008F6BC7">
            <w:pPr>
              <w:rPr>
                <w:sz w:val="28"/>
                <w:szCs w:val="28"/>
              </w:rPr>
            </w:pPr>
          </w:p>
          <w:p w14:paraId="1D141C8A" w14:textId="77777777" w:rsidR="00A26355" w:rsidRDefault="00A26355" w:rsidP="008F6BC7">
            <w:pPr>
              <w:rPr>
                <w:sz w:val="28"/>
                <w:szCs w:val="28"/>
              </w:rPr>
            </w:pPr>
          </w:p>
          <w:p w14:paraId="27979FD1" w14:textId="77777777" w:rsidR="00A26355" w:rsidRPr="003F5A26" w:rsidRDefault="00A26355" w:rsidP="008F6BC7">
            <w:pPr>
              <w:rPr>
                <w:sz w:val="28"/>
                <w:szCs w:val="28"/>
              </w:rPr>
            </w:pPr>
          </w:p>
          <w:p w14:paraId="65149278" w14:textId="77777777" w:rsidR="007551D1" w:rsidRDefault="007551D1" w:rsidP="008F6BC7">
            <w:pPr>
              <w:rPr>
                <w:sz w:val="28"/>
                <w:szCs w:val="28"/>
              </w:rPr>
            </w:pPr>
          </w:p>
          <w:p w14:paraId="0DEFE0DA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4691C26B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60DC57B0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001CEC75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70A7FF18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77F23D91" w14:textId="77777777" w:rsidR="00F272F6" w:rsidRPr="003F5A26" w:rsidRDefault="00F272F6" w:rsidP="008F6BC7">
            <w:pPr>
              <w:rPr>
                <w:sz w:val="28"/>
                <w:szCs w:val="28"/>
              </w:rPr>
            </w:pPr>
          </w:p>
          <w:p w14:paraId="6143F935" w14:textId="44E6FAFD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*дети </w:t>
            </w:r>
            <w:r w:rsidR="00F272F6">
              <w:rPr>
                <w:sz w:val="28"/>
                <w:szCs w:val="28"/>
              </w:rPr>
              <w:t>закрывают глаза и представляют цвет злости и ее расположение в теле. Открывают глаза и рисуют расположение злости на «карте»*.</w:t>
            </w:r>
          </w:p>
          <w:p w14:paraId="07BC4A83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D83386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E18168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D24C841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7233A9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D8B3F3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205201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9ABBBB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C4C196B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E77E67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8D1B089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F6E45EB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247D3385" w14:textId="110B025F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*</w:t>
            </w:r>
            <w:r w:rsidR="00F272F6">
              <w:rPr>
                <w:sz w:val="28"/>
                <w:szCs w:val="28"/>
              </w:rPr>
              <w:t>дети рвут салфетки</w:t>
            </w:r>
            <w:r w:rsidRPr="003F5A26">
              <w:rPr>
                <w:sz w:val="28"/>
                <w:szCs w:val="28"/>
              </w:rPr>
              <w:t>*</w:t>
            </w:r>
          </w:p>
          <w:p w14:paraId="722E4569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429D403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3B7757F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0234D19" w14:textId="77777777" w:rsidR="007551D1" w:rsidRDefault="007551D1" w:rsidP="008F6BC7">
            <w:pPr>
              <w:rPr>
                <w:sz w:val="28"/>
                <w:szCs w:val="28"/>
              </w:rPr>
            </w:pPr>
          </w:p>
          <w:p w14:paraId="6E66AFAE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746E96C0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519A3D5C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2530C4C5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5AF984F1" w14:textId="77777777" w:rsidR="00F272F6" w:rsidRDefault="00F272F6" w:rsidP="008F6BC7">
            <w:pPr>
              <w:rPr>
                <w:sz w:val="28"/>
                <w:szCs w:val="28"/>
              </w:rPr>
            </w:pPr>
          </w:p>
          <w:p w14:paraId="316E076A" w14:textId="77777777" w:rsidR="00F272F6" w:rsidRPr="003F5A26" w:rsidRDefault="00F272F6" w:rsidP="008F6BC7">
            <w:pPr>
              <w:rPr>
                <w:sz w:val="28"/>
                <w:szCs w:val="28"/>
              </w:rPr>
            </w:pPr>
          </w:p>
          <w:p w14:paraId="52BA589A" w14:textId="59B3D701" w:rsidR="007551D1" w:rsidRPr="003F5A26" w:rsidRDefault="007551D1" w:rsidP="008F6BC7">
            <w:pPr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*</w:t>
            </w:r>
            <w:r w:rsidR="00F272F6" w:rsidRPr="003F5A26">
              <w:rPr>
                <w:sz w:val="28"/>
                <w:szCs w:val="28"/>
              </w:rPr>
              <w:t xml:space="preserve"> </w:t>
            </w:r>
            <w:r w:rsidR="00F272F6">
              <w:rPr>
                <w:sz w:val="28"/>
                <w:szCs w:val="28"/>
              </w:rPr>
              <w:t>дети рисуют карандашом солнце, клеят на него кусочки разорванных салфеток*</w:t>
            </w:r>
          </w:p>
          <w:p w14:paraId="51E5F41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7DD228FD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27B5DD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1CA9741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6419764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3FDB4E3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B549EAC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8580EA4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536817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711B4E8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5D55F9BA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65A3F6B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0F3FC676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1CAD6780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  <w:p w14:paraId="436849AE" w14:textId="77777777" w:rsidR="007551D1" w:rsidRPr="003F5A26" w:rsidRDefault="007551D1" w:rsidP="008F6BC7">
            <w:pPr>
              <w:rPr>
                <w:sz w:val="28"/>
                <w:szCs w:val="28"/>
              </w:rPr>
            </w:pPr>
          </w:p>
        </w:tc>
      </w:tr>
      <w:tr w:rsidR="00A26355" w:rsidRPr="003F5A26" w14:paraId="18BA8E08" w14:textId="77777777" w:rsidTr="00B8540A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95BFA" w14:textId="6130CD50" w:rsidR="007551D1" w:rsidRPr="003F5A26" w:rsidRDefault="007551D1" w:rsidP="008F6BC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3F5A26">
              <w:rPr>
                <w:b/>
                <w:sz w:val="28"/>
                <w:szCs w:val="28"/>
              </w:rPr>
              <w:lastRenderedPageBreak/>
              <w:t>Оценочно-рефлексивный</w:t>
            </w:r>
            <w:proofErr w:type="gramEnd"/>
            <w:r w:rsidRPr="003F5A26">
              <w:rPr>
                <w:b/>
                <w:sz w:val="28"/>
                <w:szCs w:val="28"/>
              </w:rPr>
              <w:t xml:space="preserve"> (рефлексия, прощание)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4390" w14:textId="2174ADF5" w:rsidR="007551D1" w:rsidRPr="003F5A26" w:rsidRDefault="00350E3C" w:rsidP="00F272F6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минут (рефлексия 2</w:t>
            </w:r>
            <w:r w:rsidR="007551D1" w:rsidRPr="003F5A26">
              <w:rPr>
                <w:sz w:val="28"/>
                <w:szCs w:val="28"/>
              </w:rPr>
              <w:t xml:space="preserve">, прощание – </w:t>
            </w:r>
            <w:r w:rsidR="00F272F6">
              <w:rPr>
                <w:sz w:val="28"/>
                <w:szCs w:val="28"/>
              </w:rPr>
              <w:t>1</w:t>
            </w:r>
            <w:r w:rsidR="007551D1" w:rsidRPr="003F5A26">
              <w:rPr>
                <w:sz w:val="28"/>
                <w:szCs w:val="28"/>
              </w:rPr>
              <w:t>)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B891" w14:textId="4F5F9D9E" w:rsidR="007551D1" w:rsidRPr="003F5A26" w:rsidRDefault="007551D1" w:rsidP="008F6BC7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3F5A26">
              <w:rPr>
                <w:i/>
                <w:iCs/>
                <w:sz w:val="28"/>
                <w:szCs w:val="28"/>
              </w:rPr>
              <w:t>Рефлексия занятия (</w:t>
            </w:r>
            <w:r w:rsidR="00350E3C">
              <w:rPr>
                <w:i/>
                <w:iCs/>
                <w:sz w:val="28"/>
                <w:szCs w:val="28"/>
              </w:rPr>
              <w:t>2</w:t>
            </w:r>
            <w:r w:rsidRPr="003F5A26">
              <w:rPr>
                <w:i/>
                <w:iCs/>
                <w:sz w:val="28"/>
                <w:szCs w:val="28"/>
              </w:rPr>
              <w:t xml:space="preserve"> минуты)</w:t>
            </w:r>
          </w:p>
          <w:p w14:paraId="37CB5091" w14:textId="49B45D9C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Слово педагога: мы сегодня говорили о чем? (</w:t>
            </w:r>
            <w:proofErr w:type="gramStart"/>
            <w:r w:rsidRPr="003F5A26">
              <w:rPr>
                <w:sz w:val="28"/>
                <w:szCs w:val="28"/>
              </w:rPr>
              <w:t>о</w:t>
            </w:r>
            <w:proofErr w:type="gramEnd"/>
            <w:r w:rsidR="00F272F6">
              <w:rPr>
                <w:sz w:val="28"/>
                <w:szCs w:val="28"/>
              </w:rPr>
              <w:t xml:space="preserve"> эмоции злости</w:t>
            </w:r>
            <w:r w:rsidRPr="003F5A26">
              <w:rPr>
                <w:sz w:val="28"/>
                <w:szCs w:val="28"/>
              </w:rPr>
              <w:t xml:space="preserve">) </w:t>
            </w:r>
            <w:r w:rsidR="00F272F6">
              <w:rPr>
                <w:sz w:val="28"/>
                <w:szCs w:val="28"/>
              </w:rPr>
              <w:t xml:space="preserve">Все ли злятся? (да) Это плохая эмоция? Как </w:t>
            </w:r>
            <w:r w:rsidR="00F272F6">
              <w:rPr>
                <w:sz w:val="28"/>
                <w:szCs w:val="28"/>
              </w:rPr>
              <w:lastRenderedPageBreak/>
              <w:t>можно побороть злость?</w:t>
            </w:r>
          </w:p>
          <w:p w14:paraId="0DDEA5DE" w14:textId="598A6895" w:rsidR="007551D1" w:rsidRPr="003F5A26" w:rsidRDefault="00F272F6" w:rsidP="008F6BC7">
            <w:pPr>
              <w:tabs>
                <w:tab w:val="left" w:pos="3570"/>
              </w:tabs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Прощание (1 минута</w:t>
            </w:r>
            <w:r w:rsidR="007551D1" w:rsidRPr="003F5A26">
              <w:rPr>
                <w:i/>
                <w:iCs/>
                <w:sz w:val="28"/>
                <w:szCs w:val="28"/>
              </w:rPr>
              <w:t>)</w:t>
            </w:r>
          </w:p>
          <w:p w14:paraId="318DEB4C" w14:textId="291B43A5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Слово педагога: Спасибо Вам за занятие! </w:t>
            </w:r>
            <w:r w:rsidR="00F272F6">
              <w:rPr>
                <w:sz w:val="28"/>
                <w:szCs w:val="28"/>
              </w:rPr>
              <w:t xml:space="preserve">Давайте попрощаемся с помощью пирамиды ручек! Раз, два, три, пирамиду собери и «прощай» скорей скажи! </w:t>
            </w:r>
          </w:p>
          <w:p w14:paraId="2C889E8C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03735D5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DF1B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233E787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3C45DBEB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>*ответы детей*</w:t>
            </w:r>
          </w:p>
          <w:p w14:paraId="5F1290D9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64BC3CC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03A369B1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F1A5317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FF25E24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30125B2E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4B40ADDB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0B5A829A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A5111D5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0325E196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75315597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00AD67C3" w14:textId="77777777" w:rsidR="007551D1" w:rsidRPr="003F5A26" w:rsidRDefault="007551D1" w:rsidP="008F6BC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7725884" w14:textId="58073B88" w:rsidR="007551D1" w:rsidRPr="003F5A26" w:rsidRDefault="007551D1" w:rsidP="00F272F6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3F5A26">
              <w:rPr>
                <w:sz w:val="28"/>
                <w:szCs w:val="28"/>
              </w:rPr>
              <w:t xml:space="preserve">*дети </w:t>
            </w:r>
            <w:r w:rsidR="00F272F6">
              <w:rPr>
                <w:sz w:val="28"/>
                <w:szCs w:val="28"/>
              </w:rPr>
              <w:t>строят пирамиду из ручек и прощаются*</w:t>
            </w:r>
          </w:p>
        </w:tc>
      </w:tr>
    </w:tbl>
    <w:p w14:paraId="7305E703" w14:textId="77777777" w:rsidR="00F67E0E" w:rsidRDefault="00F67E0E" w:rsidP="008F6BC7">
      <w:pPr>
        <w:tabs>
          <w:tab w:val="left" w:pos="3570"/>
        </w:tabs>
        <w:jc w:val="both"/>
        <w:rPr>
          <w:b/>
          <w:sz w:val="28"/>
          <w:szCs w:val="28"/>
        </w:rPr>
      </w:pPr>
    </w:p>
    <w:p w14:paraId="447C4710" w14:textId="77777777" w:rsidR="00F67E0E" w:rsidRDefault="00F67E0E" w:rsidP="008F6BC7">
      <w:pPr>
        <w:tabs>
          <w:tab w:val="left" w:pos="3570"/>
        </w:tabs>
        <w:jc w:val="both"/>
        <w:rPr>
          <w:b/>
          <w:sz w:val="28"/>
          <w:szCs w:val="28"/>
        </w:rPr>
      </w:pPr>
    </w:p>
    <w:p w14:paraId="56952175" w14:textId="77777777" w:rsidR="00F67E0E" w:rsidRDefault="00F67E0E" w:rsidP="008F6BC7">
      <w:pPr>
        <w:rPr>
          <w:b/>
          <w:sz w:val="28"/>
          <w:szCs w:val="28"/>
        </w:rPr>
      </w:pPr>
      <w:bookmarkStart w:id="0" w:name="_GoBack"/>
      <w:bookmarkEnd w:id="0"/>
    </w:p>
    <w:p w14:paraId="323170F4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2DC70640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47479546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203677F9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64A54141" w14:textId="77777777" w:rsidR="0031332C" w:rsidRDefault="0031332C"/>
    <w:sectPr w:rsidR="0031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326"/>
    <w:multiLevelType w:val="hybridMultilevel"/>
    <w:tmpl w:val="E1EEFA62"/>
    <w:lvl w:ilvl="0" w:tplc="030429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E78AA"/>
    <w:multiLevelType w:val="hybridMultilevel"/>
    <w:tmpl w:val="EE0A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57528"/>
    <w:multiLevelType w:val="multilevel"/>
    <w:tmpl w:val="9D506E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BF14110"/>
    <w:multiLevelType w:val="hybridMultilevel"/>
    <w:tmpl w:val="7C683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D309B6"/>
    <w:multiLevelType w:val="multilevel"/>
    <w:tmpl w:val="76B433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0E"/>
    <w:rsid w:val="0013205C"/>
    <w:rsid w:val="001F178A"/>
    <w:rsid w:val="00256568"/>
    <w:rsid w:val="0031332C"/>
    <w:rsid w:val="003152FB"/>
    <w:rsid w:val="0034351C"/>
    <w:rsid w:val="00350E3C"/>
    <w:rsid w:val="0039198B"/>
    <w:rsid w:val="003B476B"/>
    <w:rsid w:val="003E3C53"/>
    <w:rsid w:val="004013F2"/>
    <w:rsid w:val="00420153"/>
    <w:rsid w:val="0067278F"/>
    <w:rsid w:val="00691C6C"/>
    <w:rsid w:val="007551D1"/>
    <w:rsid w:val="007B137B"/>
    <w:rsid w:val="008C2C40"/>
    <w:rsid w:val="008F6BC7"/>
    <w:rsid w:val="009B6897"/>
    <w:rsid w:val="00A26355"/>
    <w:rsid w:val="00C12ACF"/>
    <w:rsid w:val="00CA6DED"/>
    <w:rsid w:val="00CE5402"/>
    <w:rsid w:val="00D32FB5"/>
    <w:rsid w:val="00D71C3A"/>
    <w:rsid w:val="00E67CA8"/>
    <w:rsid w:val="00EC7E25"/>
    <w:rsid w:val="00F272F6"/>
    <w:rsid w:val="00F67E0E"/>
    <w:rsid w:val="00F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E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E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Сергиенко</cp:lastModifiedBy>
  <cp:revision>2</cp:revision>
  <dcterms:created xsi:type="dcterms:W3CDTF">2025-05-13T17:27:00Z</dcterms:created>
  <dcterms:modified xsi:type="dcterms:W3CDTF">2025-05-13T17:27:00Z</dcterms:modified>
</cp:coreProperties>
</file>