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968E1" w14:textId="77777777" w:rsidR="002910B7" w:rsidRPr="002910B7" w:rsidRDefault="002910B7" w:rsidP="002910B7">
      <w:pPr>
        <w:shd w:val="clear" w:color="auto" w:fill="FFFFFF"/>
        <w:spacing w:after="0" w:line="240" w:lineRule="auto"/>
        <w:jc w:val="center"/>
        <w:rPr>
          <w:rFonts w:ascii="Times New Roman" w:eastAsia="Batang" w:hAnsi="Times New Roman" w:cs="Times New Roman"/>
          <w:spacing w:val="-10"/>
          <w:sz w:val="24"/>
          <w:szCs w:val="24"/>
        </w:rPr>
      </w:pPr>
      <w:r w:rsidRPr="002910B7">
        <w:rPr>
          <w:rFonts w:ascii="Times New Roman" w:eastAsia="Batang" w:hAnsi="Times New Roman" w:cs="Times New Roman"/>
          <w:spacing w:val="-11"/>
          <w:sz w:val="24"/>
          <w:szCs w:val="24"/>
        </w:rPr>
        <w:t>Государственное бюджетное учреждение Калужской области «Центр содействия семейному воспитанию имени Попова В.Т.</w:t>
      </w:r>
      <w:r w:rsidRPr="002910B7">
        <w:rPr>
          <w:rFonts w:ascii="Times New Roman" w:eastAsia="Batang" w:hAnsi="Times New Roman" w:cs="Times New Roman"/>
          <w:spacing w:val="-10"/>
          <w:sz w:val="24"/>
          <w:szCs w:val="24"/>
        </w:rPr>
        <w:t>» (Филиал)</w:t>
      </w:r>
    </w:p>
    <w:p w14:paraId="7E59353C" w14:textId="77777777" w:rsidR="002910B7" w:rsidRPr="002910B7" w:rsidRDefault="002910B7" w:rsidP="002910B7">
      <w:pPr>
        <w:shd w:val="clear" w:color="auto" w:fill="FFFFFF"/>
        <w:spacing w:after="160" w:line="317" w:lineRule="exact"/>
        <w:jc w:val="center"/>
        <w:rPr>
          <w:rFonts w:ascii="Times New Roman" w:eastAsia="Batang" w:hAnsi="Times New Roman" w:cs="Times New Roman"/>
          <w:spacing w:val="-10"/>
          <w:sz w:val="24"/>
          <w:szCs w:val="24"/>
        </w:rPr>
      </w:pPr>
    </w:p>
    <w:p w14:paraId="3F5C3329" w14:textId="77777777" w:rsidR="002910B7" w:rsidRPr="002910B7" w:rsidRDefault="002910B7" w:rsidP="002910B7">
      <w:pPr>
        <w:shd w:val="clear" w:color="auto" w:fill="FFFFFF"/>
        <w:spacing w:after="160" w:line="317" w:lineRule="exact"/>
        <w:jc w:val="center"/>
        <w:rPr>
          <w:rFonts w:ascii="Times New Roman" w:eastAsia="Batang" w:hAnsi="Times New Roman" w:cs="Times New Roman"/>
          <w:spacing w:val="-10"/>
          <w:sz w:val="24"/>
          <w:szCs w:val="24"/>
        </w:rPr>
      </w:pPr>
    </w:p>
    <w:p w14:paraId="4F23892E" w14:textId="77777777" w:rsidR="002910B7" w:rsidRPr="002910B7" w:rsidRDefault="002910B7" w:rsidP="002910B7">
      <w:pPr>
        <w:shd w:val="clear" w:color="auto" w:fill="FFFFFF"/>
        <w:spacing w:after="160" w:line="317" w:lineRule="exact"/>
        <w:jc w:val="center"/>
        <w:rPr>
          <w:rFonts w:ascii="Times New Roman" w:eastAsia="Batang" w:hAnsi="Times New Roman" w:cs="Times New Roman"/>
          <w:spacing w:val="-10"/>
          <w:sz w:val="24"/>
          <w:szCs w:val="24"/>
        </w:rPr>
      </w:pPr>
    </w:p>
    <w:p w14:paraId="21528906" w14:textId="77777777" w:rsidR="002910B7" w:rsidRPr="002910B7" w:rsidRDefault="002910B7" w:rsidP="002910B7">
      <w:pPr>
        <w:shd w:val="clear" w:color="auto" w:fill="FFFFFF"/>
        <w:spacing w:after="160" w:line="317" w:lineRule="exact"/>
        <w:jc w:val="center"/>
        <w:rPr>
          <w:rFonts w:ascii="Times New Roman" w:eastAsia="Batang" w:hAnsi="Times New Roman" w:cs="Times New Roman"/>
          <w:spacing w:val="-10"/>
          <w:sz w:val="24"/>
          <w:szCs w:val="24"/>
        </w:rPr>
      </w:pPr>
    </w:p>
    <w:p w14:paraId="765F6073" w14:textId="77777777" w:rsidR="002910B7" w:rsidRPr="002910B7" w:rsidRDefault="002910B7" w:rsidP="002910B7">
      <w:pPr>
        <w:spacing w:after="160" w:line="259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910B7">
        <w:rPr>
          <w:rFonts w:ascii="Times New Roman" w:eastAsia="Times New Roman" w:hAnsi="Times New Roman"/>
          <w:bCs/>
          <w:sz w:val="24"/>
          <w:szCs w:val="24"/>
          <w:lang w:eastAsia="ru-RU"/>
        </w:rPr>
        <w:t>Методическое объединение педагогических работников</w:t>
      </w:r>
    </w:p>
    <w:p w14:paraId="68E06FF4" w14:textId="77777777" w:rsidR="002910B7" w:rsidRPr="00F22E45" w:rsidRDefault="002910B7" w:rsidP="002910B7">
      <w:pPr>
        <w:rPr>
          <w:rFonts w:ascii="Times New Roman" w:hAnsi="Times New Roman" w:cs="Times New Roman"/>
          <w:sz w:val="26"/>
          <w:szCs w:val="26"/>
        </w:rPr>
      </w:pPr>
    </w:p>
    <w:p w14:paraId="0533DB4E" w14:textId="77777777" w:rsidR="002910B7" w:rsidRPr="00F22E45" w:rsidRDefault="002910B7" w:rsidP="002910B7">
      <w:pPr>
        <w:rPr>
          <w:rFonts w:ascii="Times New Roman" w:hAnsi="Times New Roman" w:cs="Times New Roman"/>
          <w:sz w:val="26"/>
          <w:szCs w:val="26"/>
        </w:rPr>
      </w:pPr>
    </w:p>
    <w:p w14:paraId="3170F5E3" w14:textId="77777777" w:rsidR="002910B7" w:rsidRPr="00F22E45" w:rsidRDefault="002910B7" w:rsidP="002910B7">
      <w:pPr>
        <w:rPr>
          <w:rFonts w:ascii="Times New Roman" w:hAnsi="Times New Roman" w:cs="Times New Roman"/>
          <w:sz w:val="26"/>
          <w:szCs w:val="26"/>
        </w:rPr>
      </w:pPr>
    </w:p>
    <w:p w14:paraId="5595C1EE" w14:textId="77777777" w:rsidR="002910B7" w:rsidRPr="00F22E45" w:rsidRDefault="002910B7" w:rsidP="002910B7">
      <w:pPr>
        <w:rPr>
          <w:rFonts w:ascii="Times New Roman" w:hAnsi="Times New Roman" w:cs="Times New Roman"/>
          <w:sz w:val="26"/>
          <w:szCs w:val="26"/>
        </w:rPr>
      </w:pPr>
    </w:p>
    <w:p w14:paraId="6D3DB7B3" w14:textId="77777777" w:rsidR="002910B7" w:rsidRPr="00F22E45" w:rsidRDefault="002910B7" w:rsidP="002910B7">
      <w:pPr>
        <w:rPr>
          <w:rFonts w:ascii="Times New Roman" w:hAnsi="Times New Roman" w:cs="Times New Roman"/>
          <w:sz w:val="26"/>
          <w:szCs w:val="26"/>
        </w:rPr>
      </w:pPr>
    </w:p>
    <w:p w14:paraId="73BD51F9" w14:textId="77777777" w:rsidR="002910B7" w:rsidRPr="002910B7" w:rsidRDefault="002910B7" w:rsidP="002910B7">
      <w:pPr>
        <w:tabs>
          <w:tab w:val="left" w:pos="34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2910B7">
        <w:rPr>
          <w:rFonts w:ascii="Times New Roman" w:hAnsi="Times New Roman" w:cs="Times New Roman"/>
          <w:sz w:val="24"/>
          <w:szCs w:val="24"/>
        </w:rPr>
        <w:t>Открытое занятие на тему: «Я и моя семья»</w:t>
      </w:r>
    </w:p>
    <w:p w14:paraId="40FEB8B7" w14:textId="77777777" w:rsidR="002910B7" w:rsidRPr="00F22E45" w:rsidRDefault="002910B7" w:rsidP="002910B7">
      <w:pPr>
        <w:rPr>
          <w:rFonts w:ascii="Times New Roman" w:hAnsi="Times New Roman" w:cs="Times New Roman"/>
          <w:sz w:val="26"/>
          <w:szCs w:val="26"/>
        </w:rPr>
      </w:pPr>
      <w:r w:rsidRPr="00F22E4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70116AE" w14:textId="77777777" w:rsidR="002910B7" w:rsidRPr="00F22E45" w:rsidRDefault="002910B7" w:rsidP="002910B7">
      <w:pPr>
        <w:rPr>
          <w:rFonts w:ascii="Times New Roman" w:hAnsi="Times New Roman" w:cs="Times New Roman"/>
          <w:sz w:val="26"/>
          <w:szCs w:val="26"/>
        </w:rPr>
      </w:pPr>
    </w:p>
    <w:p w14:paraId="4FCFCEA7" w14:textId="77777777" w:rsidR="002910B7" w:rsidRPr="00F22E45" w:rsidRDefault="002910B7" w:rsidP="002910B7">
      <w:pPr>
        <w:rPr>
          <w:rFonts w:ascii="Times New Roman" w:hAnsi="Times New Roman" w:cs="Times New Roman"/>
          <w:sz w:val="26"/>
          <w:szCs w:val="26"/>
        </w:rPr>
      </w:pPr>
    </w:p>
    <w:p w14:paraId="7237B468" w14:textId="77777777" w:rsidR="002910B7" w:rsidRPr="00F22E45" w:rsidRDefault="002910B7" w:rsidP="002910B7">
      <w:pPr>
        <w:rPr>
          <w:rFonts w:ascii="Times New Roman" w:hAnsi="Times New Roman" w:cs="Times New Roman"/>
          <w:sz w:val="26"/>
          <w:szCs w:val="26"/>
        </w:rPr>
      </w:pPr>
    </w:p>
    <w:p w14:paraId="5E10EE85" w14:textId="77777777" w:rsidR="002910B7" w:rsidRPr="00F22E45" w:rsidRDefault="002910B7" w:rsidP="002910B7">
      <w:pPr>
        <w:rPr>
          <w:rFonts w:ascii="Times New Roman" w:hAnsi="Times New Roman" w:cs="Times New Roman"/>
          <w:sz w:val="26"/>
          <w:szCs w:val="26"/>
        </w:rPr>
      </w:pPr>
    </w:p>
    <w:p w14:paraId="04054FC7" w14:textId="109A3CDA" w:rsidR="002910B7" w:rsidRPr="002910B7" w:rsidRDefault="002910B7" w:rsidP="002910B7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910B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</w:t>
      </w:r>
      <w:r w:rsidRPr="002910B7">
        <w:rPr>
          <w:rFonts w:ascii="Times New Roman" w:eastAsia="Times New Roman" w:hAnsi="Times New Roman"/>
          <w:bCs/>
          <w:sz w:val="24"/>
          <w:szCs w:val="24"/>
          <w:lang w:eastAsia="ru-RU"/>
        </w:rPr>
        <w:t>Трифонова Е.Н.</w:t>
      </w:r>
    </w:p>
    <w:p w14:paraId="5AD24222" w14:textId="41572FBF" w:rsidR="002910B7" w:rsidRPr="002910B7" w:rsidRDefault="002910B7" w:rsidP="002910B7">
      <w:pPr>
        <w:spacing w:after="0" w:line="240" w:lineRule="auto"/>
        <w:ind w:left="4111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910B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воспитатель первой </w:t>
      </w:r>
    </w:p>
    <w:p w14:paraId="4F3FFF12" w14:textId="0EFAC9AB" w:rsidR="002910B7" w:rsidRPr="002910B7" w:rsidRDefault="002910B7" w:rsidP="002910B7">
      <w:pPr>
        <w:spacing w:after="0" w:line="240" w:lineRule="auto"/>
        <w:ind w:left="4111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910B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</w:t>
      </w:r>
      <w:r w:rsidRPr="002910B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2910B7">
        <w:rPr>
          <w:rFonts w:ascii="Times New Roman" w:eastAsia="Times New Roman" w:hAnsi="Times New Roman"/>
          <w:bCs/>
          <w:sz w:val="24"/>
          <w:szCs w:val="24"/>
          <w:lang w:eastAsia="ru-RU"/>
        </w:rPr>
        <w:t>квалификационной категории</w:t>
      </w:r>
    </w:p>
    <w:p w14:paraId="652944E1" w14:textId="77777777" w:rsidR="002910B7" w:rsidRPr="002910B7" w:rsidRDefault="002910B7" w:rsidP="002910B7">
      <w:pPr>
        <w:spacing w:after="160" w:line="259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7B4468CA" w14:textId="77777777" w:rsidR="002910B7" w:rsidRPr="002910B7" w:rsidRDefault="002910B7" w:rsidP="002910B7">
      <w:pPr>
        <w:spacing w:after="160" w:line="259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0A7513A8" w14:textId="77777777" w:rsidR="002910B7" w:rsidRPr="002910B7" w:rsidRDefault="002910B7" w:rsidP="002910B7">
      <w:pPr>
        <w:spacing w:after="160" w:line="259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87FDAB0" w14:textId="77777777" w:rsidR="002910B7" w:rsidRPr="002910B7" w:rsidRDefault="002910B7" w:rsidP="002910B7">
      <w:pPr>
        <w:spacing w:after="160" w:line="259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BF576CA" w14:textId="77777777" w:rsidR="002910B7" w:rsidRPr="002910B7" w:rsidRDefault="002910B7" w:rsidP="002910B7">
      <w:pPr>
        <w:spacing w:after="160" w:line="259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2DB0FF4" w14:textId="77777777" w:rsidR="002910B7" w:rsidRPr="002910B7" w:rsidRDefault="002910B7" w:rsidP="002910B7">
      <w:pPr>
        <w:spacing w:after="160" w:line="259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8FFE51F" w14:textId="081D3730" w:rsidR="002910B7" w:rsidRDefault="002910B7" w:rsidP="002910B7">
      <w:pPr>
        <w:spacing w:after="160" w:line="259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63DAE48F" w14:textId="77777777" w:rsidR="002910B7" w:rsidRPr="002910B7" w:rsidRDefault="002910B7" w:rsidP="002910B7">
      <w:pPr>
        <w:spacing w:after="160" w:line="259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3C05BC2A" w14:textId="77777777" w:rsidR="002910B7" w:rsidRPr="002910B7" w:rsidRDefault="002910B7" w:rsidP="002910B7">
      <w:pPr>
        <w:spacing w:after="160" w:line="259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310724C" w14:textId="1ABBD7BF" w:rsidR="002910B7" w:rsidRPr="002910B7" w:rsidRDefault="002910B7" w:rsidP="002910B7">
      <w:pPr>
        <w:shd w:val="clear" w:color="auto" w:fill="FFFFFF"/>
        <w:spacing w:after="0" w:line="259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910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</w:t>
      </w:r>
      <w:r w:rsidRPr="002910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2910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</w:p>
    <w:p w14:paraId="68FD9BAF" w14:textId="77777777" w:rsidR="002910B7" w:rsidRPr="002910B7" w:rsidRDefault="002910B7" w:rsidP="002910B7">
      <w:pPr>
        <w:shd w:val="clear" w:color="auto" w:fill="FFFFFF"/>
        <w:spacing w:after="0" w:line="259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0FC13E" w14:textId="7C78AE0D" w:rsidR="002910B7" w:rsidRPr="002F662F" w:rsidRDefault="002910B7" w:rsidP="002910B7">
      <w:pPr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lastRenderedPageBreak/>
        <w:t>Тема занятия: «Я и моя семья»</w:t>
      </w:r>
    </w:p>
    <w:p w14:paraId="41754735" w14:textId="691A1FD7" w:rsidR="002910B7" w:rsidRPr="002F662F" w:rsidRDefault="002910B7" w:rsidP="002910B7">
      <w:pPr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Цель: формирование представлений</w:t>
      </w:r>
      <w:r w:rsidRPr="002910B7">
        <w:rPr>
          <w:rFonts w:ascii="Times New Roman" w:hAnsi="Times New Roman" w:cs="Times New Roman"/>
          <w:sz w:val="26"/>
          <w:szCs w:val="26"/>
        </w:rPr>
        <w:t xml:space="preserve"> </w:t>
      </w:r>
      <w:r w:rsidRPr="002F662F">
        <w:rPr>
          <w:rFonts w:ascii="Times New Roman" w:hAnsi="Times New Roman" w:cs="Times New Roman"/>
          <w:sz w:val="26"/>
          <w:szCs w:val="26"/>
        </w:rPr>
        <w:t>о семье.</w:t>
      </w:r>
    </w:p>
    <w:p w14:paraId="4B39945F" w14:textId="77777777" w:rsidR="002910B7" w:rsidRPr="002F662F" w:rsidRDefault="002910B7" w:rsidP="002910B7">
      <w:pPr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Задачи:</w:t>
      </w:r>
    </w:p>
    <w:p w14:paraId="7AFDCB5D" w14:textId="77777777" w:rsidR="002910B7" w:rsidRPr="002F662F" w:rsidRDefault="002910B7" w:rsidP="002910B7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1.Коррекция мышления на основе упражнения в анализе и синтезе.</w:t>
      </w:r>
    </w:p>
    <w:p w14:paraId="756F9A3B" w14:textId="77777777" w:rsidR="002910B7" w:rsidRPr="002F662F" w:rsidRDefault="002910B7" w:rsidP="002910B7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2.Формирование у детей уважительное отношение к своему дому, семье.</w:t>
      </w:r>
    </w:p>
    <w:p w14:paraId="557CB58E" w14:textId="77777777" w:rsidR="002910B7" w:rsidRPr="002F662F" w:rsidRDefault="002910B7" w:rsidP="002910B7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3.Воспитание духовно- нравственных качеств личности.</w:t>
      </w:r>
    </w:p>
    <w:p w14:paraId="2C4DE69F" w14:textId="374F2768" w:rsidR="002910B7" w:rsidRDefault="002910B7" w:rsidP="002910B7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Оборудование: корзинка, презентация, карточки.</w:t>
      </w:r>
    </w:p>
    <w:p w14:paraId="72A78DA8" w14:textId="77777777" w:rsidR="002910B7" w:rsidRPr="002F662F" w:rsidRDefault="002910B7" w:rsidP="002910B7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43953A07" w14:textId="77777777" w:rsidR="002910B7" w:rsidRPr="002F662F" w:rsidRDefault="002910B7" w:rsidP="002910B7">
      <w:pPr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Ход занятия: </w:t>
      </w:r>
    </w:p>
    <w:p w14:paraId="4EDFF755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1.Организационный момент</w:t>
      </w:r>
    </w:p>
    <w:p w14:paraId="01205B17" w14:textId="77777777" w:rsidR="002910B7" w:rsidRPr="002910B7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2910B7">
        <w:rPr>
          <w:rFonts w:ascii="Times New Roman" w:hAnsi="Times New Roman" w:cs="Times New Roman"/>
          <w:b/>
          <w:bCs/>
          <w:i/>
          <w:iCs/>
          <w:sz w:val="26"/>
          <w:szCs w:val="26"/>
        </w:rPr>
        <w:t>Дидактическая игра «Корзинка добрых пожеланий»</w:t>
      </w:r>
    </w:p>
    <w:p w14:paraId="51532159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910B7">
        <w:rPr>
          <w:rFonts w:ascii="Times New Roman" w:hAnsi="Times New Roman" w:cs="Times New Roman"/>
          <w:i/>
          <w:iCs/>
          <w:sz w:val="26"/>
          <w:szCs w:val="26"/>
          <w:u w:val="single"/>
        </w:rPr>
        <w:t>Инструкция:</w:t>
      </w:r>
      <w:r w:rsidRPr="002F662F">
        <w:rPr>
          <w:rFonts w:ascii="Times New Roman" w:hAnsi="Times New Roman" w:cs="Times New Roman"/>
          <w:sz w:val="26"/>
          <w:szCs w:val="26"/>
        </w:rPr>
        <w:t xml:space="preserve"> «Эта нарядная красивая корзинка так и светится любовью, радостью, теплом. Называется она «корзина добрых пожеланий». Какие это пожелания? Посмотрим.</w:t>
      </w:r>
    </w:p>
    <w:p w14:paraId="7D3342AC" w14:textId="77777777" w:rsidR="002910B7" w:rsidRPr="002F662F" w:rsidRDefault="002910B7" w:rsidP="002910B7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Дети достают пожелания из корзины и читают их:</w:t>
      </w:r>
    </w:p>
    <w:p w14:paraId="3291C901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Желаю удачи!</w:t>
      </w:r>
    </w:p>
    <w:p w14:paraId="1DD90368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Ты всё знаешь!</w:t>
      </w:r>
    </w:p>
    <w:p w14:paraId="296470AB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Желаю тебе успехов!</w:t>
      </w:r>
    </w:p>
    <w:p w14:paraId="0D431954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Будь самым внимательным!</w:t>
      </w:r>
    </w:p>
    <w:p w14:paraId="622F70BF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Будь самым активным!</w:t>
      </w:r>
    </w:p>
    <w:p w14:paraId="5105494B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Ты самый умный!</w:t>
      </w:r>
    </w:p>
    <w:p w14:paraId="52D9B064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Лени - нет, ученью – да!</w:t>
      </w:r>
    </w:p>
    <w:p w14:paraId="0450C69F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Успехов на занятии!</w:t>
      </w:r>
    </w:p>
    <w:p w14:paraId="29E07085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Будь самым добрым!</w:t>
      </w:r>
    </w:p>
    <w:p w14:paraId="22495EFB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Будь самым решительным!</w:t>
      </w:r>
    </w:p>
    <w:p w14:paraId="73CD93A7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У тебя всё получится!</w:t>
      </w:r>
    </w:p>
    <w:p w14:paraId="30A67105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Будь терпимым!</w:t>
      </w:r>
    </w:p>
    <w:p w14:paraId="7C4A9053" w14:textId="7A7D9F8C" w:rsidR="002910B7" w:rsidRDefault="002910B7" w:rsidP="002910B7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-</w:t>
      </w:r>
      <w:r w:rsidRPr="002910B7">
        <w:rPr>
          <w:rFonts w:ascii="Times New Roman" w:hAnsi="Times New Roman" w:cs="Times New Roman"/>
          <w:sz w:val="26"/>
          <w:szCs w:val="26"/>
        </w:rPr>
        <w:t xml:space="preserve"> </w:t>
      </w:r>
      <w:r w:rsidRPr="002F662F">
        <w:rPr>
          <w:rFonts w:ascii="Times New Roman" w:hAnsi="Times New Roman" w:cs="Times New Roman"/>
          <w:sz w:val="26"/>
          <w:szCs w:val="26"/>
        </w:rPr>
        <w:t>Ребята, я присоединяюсь к этим пожеланиям и желаю быть активными на нашем занятии.</w:t>
      </w:r>
    </w:p>
    <w:p w14:paraId="405EBAFD" w14:textId="77777777" w:rsidR="002910B7" w:rsidRPr="002F662F" w:rsidRDefault="002910B7" w:rsidP="002910B7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</w:p>
    <w:p w14:paraId="538FB33E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2.Подготовительная часть</w:t>
      </w:r>
    </w:p>
    <w:p w14:paraId="4ADC2B5D" w14:textId="59076D61" w:rsidR="002910B7" w:rsidRDefault="002910B7" w:rsidP="002910B7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-</w:t>
      </w:r>
      <w:r w:rsidRPr="002910B7">
        <w:rPr>
          <w:rFonts w:ascii="Times New Roman" w:hAnsi="Times New Roman" w:cs="Times New Roman"/>
          <w:sz w:val="26"/>
          <w:szCs w:val="26"/>
        </w:rPr>
        <w:t xml:space="preserve"> </w:t>
      </w:r>
      <w:r w:rsidRPr="002F662F">
        <w:rPr>
          <w:rFonts w:ascii="Times New Roman" w:hAnsi="Times New Roman" w:cs="Times New Roman"/>
          <w:sz w:val="26"/>
          <w:szCs w:val="26"/>
        </w:rPr>
        <w:t>Ребята, сейчас мы посмотрим видеоролик, ваша задача внимательно смотреть, слушать и сформулировать тему занятия. (просмотр и ответы детей)</w:t>
      </w:r>
    </w:p>
    <w:p w14:paraId="0CFC0C0A" w14:textId="77777777" w:rsidR="002910B7" w:rsidRPr="002F662F" w:rsidRDefault="002910B7" w:rsidP="002910B7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</w:p>
    <w:p w14:paraId="7B786074" w14:textId="3C66A164" w:rsidR="002910B7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3.Сообщение темы… (слайд)</w:t>
      </w:r>
    </w:p>
    <w:p w14:paraId="484A574A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</w:p>
    <w:p w14:paraId="541941E4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4.Основная часть</w:t>
      </w:r>
    </w:p>
    <w:p w14:paraId="6801BC7D" w14:textId="6703832E" w:rsidR="002910B7" w:rsidRPr="002F662F" w:rsidRDefault="002910B7" w:rsidP="002910B7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-</w:t>
      </w:r>
      <w:r w:rsidRPr="002910B7">
        <w:rPr>
          <w:rFonts w:ascii="Times New Roman" w:hAnsi="Times New Roman" w:cs="Times New Roman"/>
          <w:sz w:val="26"/>
          <w:szCs w:val="26"/>
        </w:rPr>
        <w:t xml:space="preserve"> </w:t>
      </w:r>
      <w:r w:rsidRPr="002F662F">
        <w:rPr>
          <w:rFonts w:ascii="Times New Roman" w:hAnsi="Times New Roman" w:cs="Times New Roman"/>
          <w:sz w:val="26"/>
          <w:szCs w:val="26"/>
        </w:rPr>
        <w:t xml:space="preserve">Что объединяет людей в видеоролике? </w:t>
      </w:r>
      <w:r w:rsidRPr="002910B7">
        <w:rPr>
          <w:rFonts w:ascii="Times New Roman" w:hAnsi="Times New Roman" w:cs="Times New Roman"/>
          <w:i/>
          <w:iCs/>
          <w:sz w:val="24"/>
          <w:szCs w:val="24"/>
        </w:rPr>
        <w:t>(они счастливы, они семья)</w:t>
      </w:r>
    </w:p>
    <w:p w14:paraId="25A9007F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Семья – это святое слово, </w:t>
      </w:r>
    </w:p>
    <w:p w14:paraId="5F84CFFE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И обижать его нельзя!</w:t>
      </w:r>
    </w:p>
    <w:p w14:paraId="052C2489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В нем наши корни, наша сила,</w:t>
      </w:r>
    </w:p>
    <w:p w14:paraId="09824668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Наши заветные слова! </w:t>
      </w:r>
    </w:p>
    <w:p w14:paraId="65D3C4D1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Что же такое семья? Чем семья отличается от другой группы людей?</w:t>
      </w:r>
    </w:p>
    <w:p w14:paraId="0832793F" w14:textId="50944B93" w:rsidR="002910B7" w:rsidRPr="002F662F" w:rsidRDefault="002910B7" w:rsidP="002910B7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910B7">
        <w:rPr>
          <w:rFonts w:ascii="Times New Roman" w:hAnsi="Times New Roman" w:cs="Times New Roman"/>
          <w:sz w:val="26"/>
          <w:szCs w:val="26"/>
        </w:rPr>
        <w:t xml:space="preserve">- </w:t>
      </w:r>
      <w:r w:rsidRPr="002F662F">
        <w:rPr>
          <w:rFonts w:ascii="Times New Roman" w:hAnsi="Times New Roman" w:cs="Times New Roman"/>
          <w:sz w:val="26"/>
          <w:szCs w:val="26"/>
        </w:rPr>
        <w:t>А сейчас, послушайте, я вам прочитаю определение слова «семья» из словаря</w:t>
      </w:r>
    </w:p>
    <w:p w14:paraId="136207E8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lastRenderedPageBreak/>
        <w:t>Словарь Ожегова С.И.: (слайд)</w:t>
      </w:r>
    </w:p>
    <w:p w14:paraId="32D61497" w14:textId="32F5953C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1. Это группа живущих вместе близких родственников</w:t>
      </w:r>
    </w:p>
    <w:p w14:paraId="59E0BF5E" w14:textId="126AF664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2. Объединение людей, сплочённых общими интересами</w:t>
      </w:r>
    </w:p>
    <w:p w14:paraId="1E1A632D" w14:textId="2C7B1AC5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3.Группа животных, состоящая из самца, самки и детенышей, живущих вместе</w:t>
      </w:r>
    </w:p>
    <w:p w14:paraId="755B69A5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4.Группа родственных языков.</w:t>
      </w:r>
    </w:p>
    <w:p w14:paraId="4EF0D6E7" w14:textId="068D1B68" w:rsidR="002910B7" w:rsidRPr="002F662F" w:rsidRDefault="002910B7" w:rsidP="002910B7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Таким образом, исходя из ваших ответов и определений из словарей можно сделать вывод, что СЕМЬЯ</w:t>
      </w:r>
      <w:r w:rsidRPr="002910B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F662F">
        <w:rPr>
          <w:rFonts w:ascii="Times New Roman" w:hAnsi="Times New Roman" w:cs="Times New Roman"/>
          <w:sz w:val="26"/>
          <w:szCs w:val="26"/>
        </w:rPr>
        <w:t>-</w:t>
      </w:r>
      <w:r w:rsidRPr="002910B7">
        <w:rPr>
          <w:rFonts w:ascii="Times New Roman" w:hAnsi="Times New Roman" w:cs="Times New Roman"/>
          <w:sz w:val="26"/>
          <w:szCs w:val="26"/>
        </w:rPr>
        <w:t xml:space="preserve"> </w:t>
      </w:r>
      <w:r w:rsidRPr="002F662F">
        <w:rPr>
          <w:rFonts w:ascii="Times New Roman" w:hAnsi="Times New Roman" w:cs="Times New Roman"/>
          <w:sz w:val="26"/>
          <w:szCs w:val="26"/>
        </w:rPr>
        <w:t>это</w:t>
      </w:r>
      <w:proofErr w:type="gramEnd"/>
      <w:r w:rsidRPr="002F662F">
        <w:rPr>
          <w:rFonts w:ascii="Times New Roman" w:hAnsi="Times New Roman" w:cs="Times New Roman"/>
          <w:sz w:val="26"/>
          <w:szCs w:val="26"/>
        </w:rPr>
        <w:t xml:space="preserve"> родные, близкие друг другу люди, которые чаще всего живут вместе, иногда некоторые родные живут отдельно, но никогда не забывают заботиться друг о друге.</w:t>
      </w:r>
      <w:r w:rsidRPr="002910B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F662F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Pr="002F662F">
        <w:rPr>
          <w:rFonts w:ascii="Times New Roman" w:hAnsi="Times New Roman" w:cs="Times New Roman"/>
          <w:sz w:val="26"/>
          <w:szCs w:val="26"/>
        </w:rPr>
        <w:t>слайд)</w:t>
      </w:r>
    </w:p>
    <w:p w14:paraId="08712E6B" w14:textId="73EB08B3" w:rsidR="002910B7" w:rsidRDefault="002910B7" w:rsidP="002910B7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Я неслучайно выбрала тему занятия “Я и моя семья”. Вы взрослые юноши и девушки, пройдёт немного времени и каждый из вас создаст свою семью.  Мне очень хочется, чтобы вы ответственно отнеслись к данному поступку, чтобы ваша семья была дружной, счастливой. </w:t>
      </w:r>
    </w:p>
    <w:p w14:paraId="790E71D2" w14:textId="77777777" w:rsidR="002910B7" w:rsidRPr="002F662F" w:rsidRDefault="002910B7" w:rsidP="002910B7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 </w:t>
      </w:r>
      <w:r w:rsidRPr="002F662F">
        <w:rPr>
          <w:rFonts w:ascii="Times New Roman" w:hAnsi="Times New Roman" w:cs="Times New Roman"/>
          <w:sz w:val="26"/>
          <w:szCs w:val="26"/>
        </w:rPr>
        <w:t xml:space="preserve">июля вся Россия отмечает День семьи, любви и верности. В России, как праздник, он был введен совсем недавно – в 2008 году, хотя история этого дня уходит своими корнями глубоко в прошлое. Почти 800 лет православные почитают 8 июля память святых благоверных князей Петра и Февронии Муромских. </w:t>
      </w:r>
    </w:p>
    <w:p w14:paraId="3A3172E9" w14:textId="77777777" w:rsidR="002910B7" w:rsidRPr="002F662F" w:rsidRDefault="002910B7" w:rsidP="002910B7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Основой, стержнем семьи является супружеская любовь, взаимная забота и уважение. Именно такие отношения были в семье православных святых – Петра и Февронии.  В истории Церкви не так много святых, прославившихся исключительно любовью и верностью друг к другу. Этот день многие называют православным Днем Влюбленных, потому что Петр и Феврония – покровители счастливого супружества.</w:t>
      </w:r>
    </w:p>
    <w:p w14:paraId="16122499" w14:textId="1B2F0D35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Сейчас я расскажу историю этой удивительной семьи.</w:t>
      </w:r>
      <w:r w:rsidRPr="002910B7">
        <w:rPr>
          <w:rFonts w:ascii="Times New Roman" w:hAnsi="Times New Roman" w:cs="Times New Roman"/>
          <w:sz w:val="26"/>
          <w:szCs w:val="26"/>
        </w:rPr>
        <w:t xml:space="preserve"> </w:t>
      </w:r>
      <w:r w:rsidRPr="002910B7">
        <w:rPr>
          <w:rFonts w:ascii="Times New Roman" w:hAnsi="Times New Roman" w:cs="Times New Roman"/>
          <w:i/>
          <w:iCs/>
          <w:sz w:val="24"/>
          <w:szCs w:val="24"/>
        </w:rPr>
        <w:t>(рассказ воспитателя)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2F662F">
        <w:rPr>
          <w:rFonts w:ascii="Times New Roman" w:hAnsi="Times New Roman" w:cs="Times New Roman"/>
          <w:sz w:val="26"/>
          <w:szCs w:val="26"/>
        </w:rPr>
        <w:t xml:space="preserve">(слайд) </w:t>
      </w:r>
    </w:p>
    <w:p w14:paraId="5112ADCA" w14:textId="0B97058E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Семьи бывают разные по составу. Бывают полные и неполные. </w:t>
      </w:r>
      <w:r w:rsidRPr="009F1B5E">
        <w:rPr>
          <w:rFonts w:ascii="Times New Roman" w:hAnsi="Times New Roman" w:cs="Times New Roman"/>
          <w:i/>
          <w:iCs/>
          <w:sz w:val="24"/>
          <w:szCs w:val="24"/>
        </w:rPr>
        <w:t>(Ответы детей)</w:t>
      </w:r>
      <w:r w:rsidR="009F1B5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2F662F">
        <w:rPr>
          <w:rFonts w:ascii="Times New Roman" w:hAnsi="Times New Roman" w:cs="Times New Roman"/>
          <w:sz w:val="26"/>
          <w:szCs w:val="26"/>
        </w:rPr>
        <w:t>(слайд)</w:t>
      </w:r>
    </w:p>
    <w:p w14:paraId="54A1FEAA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Я загадки загадаю!</w:t>
      </w:r>
    </w:p>
    <w:p w14:paraId="65B3A941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Ты, попробуй отгадать!</w:t>
      </w:r>
    </w:p>
    <w:p w14:paraId="3871193A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Всех смогу я описать,</w:t>
      </w:r>
    </w:p>
    <w:p w14:paraId="65E18E26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И узнаешь ты вполне</w:t>
      </w:r>
    </w:p>
    <w:p w14:paraId="19173DF8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Кто живет в твоей семье.</w:t>
      </w:r>
    </w:p>
    <w:p w14:paraId="2BB117BB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</w:p>
    <w:p w14:paraId="43E82318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1.Кто нежнее всех на свете?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</w:p>
    <w:p w14:paraId="3B973878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Кто готовит нам обед?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</w:p>
    <w:p w14:paraId="335E2AE3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Не ругает нас с братишкой,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</w:p>
    <w:p w14:paraId="3EA01165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И кого так любят дети?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</w:p>
    <w:p w14:paraId="1DC81BBF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И кого прекрасней нет?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</w:p>
    <w:p w14:paraId="20DD2FE0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Кто читает на ночь книжки?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</w:p>
    <w:p w14:paraId="608274C5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Разгребая горы хлама.                                                                   </w:t>
      </w:r>
    </w:p>
    <w:p w14:paraId="07C6A5F3" w14:textId="116D70D9" w:rsidR="002910B7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Кто же это? Наша</w:t>
      </w:r>
      <w:r w:rsidR="009F1B5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2F662F">
        <w:rPr>
          <w:rFonts w:ascii="Times New Roman" w:hAnsi="Times New Roman" w:cs="Times New Roman"/>
          <w:sz w:val="26"/>
          <w:szCs w:val="26"/>
        </w:rPr>
        <w:t>.</w:t>
      </w:r>
      <w:r w:rsidR="009F1B5E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2F662F">
        <w:rPr>
          <w:rFonts w:ascii="Times New Roman" w:hAnsi="Times New Roman" w:cs="Times New Roman"/>
          <w:sz w:val="26"/>
          <w:szCs w:val="26"/>
        </w:rPr>
        <w:t>.</w:t>
      </w:r>
      <w:r w:rsidR="009F1B5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2F662F">
        <w:rPr>
          <w:rFonts w:ascii="Times New Roman" w:hAnsi="Times New Roman" w:cs="Times New Roman"/>
          <w:sz w:val="26"/>
          <w:szCs w:val="26"/>
        </w:rPr>
        <w:t>(МАМА)</w:t>
      </w:r>
    </w:p>
    <w:p w14:paraId="6AD922D5" w14:textId="77777777" w:rsidR="002910B7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2.Кто научит гвоздь забить,</w:t>
      </w:r>
    </w:p>
    <w:p w14:paraId="271A3121" w14:textId="77777777" w:rsidR="002910B7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Даст машину порулить</w:t>
      </w:r>
    </w:p>
    <w:p w14:paraId="32DB7A42" w14:textId="77777777" w:rsidR="002910B7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подскажет, как быть смелым,</w:t>
      </w:r>
    </w:p>
    <w:p w14:paraId="28EE0374" w14:textId="77777777" w:rsidR="002910B7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Сильным, ловким и умелым?</w:t>
      </w:r>
    </w:p>
    <w:p w14:paraId="4E074BF0" w14:textId="3DDCF491" w:rsidR="002910B7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 вы знаете, ребята,</w:t>
      </w:r>
      <w:r w:rsidR="009F1B5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</w:t>
      </w:r>
    </w:p>
    <w:p w14:paraId="08F90504" w14:textId="679C571A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Это наш любимый (…ПАПА)</w:t>
      </w:r>
    </w:p>
    <w:p w14:paraId="5442213A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3.Кто носки внучатам свяжет, </w:t>
      </w:r>
    </w:p>
    <w:p w14:paraId="08017F72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Сказку старую расскажет, </w:t>
      </w:r>
    </w:p>
    <w:p w14:paraId="3C82F5EE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С медом даст оладушки?</w:t>
      </w:r>
    </w:p>
    <w:p w14:paraId="07218A2D" w14:textId="11C6B5C0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F662F">
        <w:rPr>
          <w:rFonts w:ascii="Times New Roman" w:hAnsi="Times New Roman" w:cs="Times New Roman"/>
          <w:sz w:val="26"/>
          <w:szCs w:val="26"/>
        </w:rPr>
        <w:lastRenderedPageBreak/>
        <w:t>- Это</w:t>
      </w:r>
      <w:proofErr w:type="gramEnd"/>
      <w:r w:rsidRPr="002F662F">
        <w:rPr>
          <w:rFonts w:ascii="Times New Roman" w:hAnsi="Times New Roman" w:cs="Times New Roman"/>
          <w:sz w:val="26"/>
          <w:szCs w:val="26"/>
        </w:rPr>
        <w:t xml:space="preserve"> наша</w:t>
      </w:r>
      <w:r w:rsidR="009F1B5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2F662F">
        <w:rPr>
          <w:rFonts w:ascii="Times New Roman" w:hAnsi="Times New Roman" w:cs="Times New Roman"/>
          <w:sz w:val="26"/>
          <w:szCs w:val="26"/>
        </w:rPr>
        <w:t>...</w:t>
      </w:r>
      <w:r w:rsidR="009F1B5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2F662F">
        <w:rPr>
          <w:rFonts w:ascii="Times New Roman" w:hAnsi="Times New Roman" w:cs="Times New Roman"/>
          <w:sz w:val="26"/>
          <w:szCs w:val="26"/>
        </w:rPr>
        <w:t>(БАБУШКА)</w:t>
      </w:r>
    </w:p>
    <w:p w14:paraId="2CBE843D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4. Кто всю жизнь работал, </w:t>
      </w:r>
    </w:p>
    <w:p w14:paraId="23E3F23A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Окружал заботой</w:t>
      </w:r>
    </w:p>
    <w:p w14:paraId="7AD05B48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Внуков, бабушку, детей,</w:t>
      </w:r>
    </w:p>
    <w:p w14:paraId="264ACC8C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Уважал простых людей?</w:t>
      </w:r>
    </w:p>
    <w:p w14:paraId="1E95E636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На пенсии много лет</w:t>
      </w:r>
    </w:p>
    <w:p w14:paraId="77AD66CD" w14:textId="021243FB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Нестареющий наш</w:t>
      </w:r>
      <w:r w:rsidR="009F1B5E">
        <w:rPr>
          <w:rFonts w:ascii="Times New Roman" w:hAnsi="Times New Roman" w:cs="Times New Roman"/>
          <w:sz w:val="26"/>
          <w:szCs w:val="26"/>
          <w:lang w:val="en-US"/>
        </w:rPr>
        <w:t xml:space="preserve"> … </w:t>
      </w:r>
      <w:r w:rsidRPr="002F662F">
        <w:rPr>
          <w:rFonts w:ascii="Times New Roman" w:hAnsi="Times New Roman" w:cs="Times New Roman"/>
          <w:sz w:val="26"/>
          <w:szCs w:val="26"/>
        </w:rPr>
        <w:t>(ДЕД)</w:t>
      </w:r>
    </w:p>
    <w:p w14:paraId="524DC7B9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5. Я этим человеком очень-очень горжусь</w:t>
      </w:r>
    </w:p>
    <w:p w14:paraId="0CF3EACA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И в этом всем с радостью вновь признаюсь!</w:t>
      </w:r>
    </w:p>
    <w:p w14:paraId="0482EE0D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Знакомы с рожденья и с детства дружны,</w:t>
      </w:r>
    </w:p>
    <w:p w14:paraId="2DF311B6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Поэтому очень друг другу нужны! Спасибо за то, что ты добр и умён,</w:t>
      </w:r>
    </w:p>
    <w:p w14:paraId="60FB344E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Отзывчив, надёжен, красив и силён!</w:t>
      </w:r>
    </w:p>
    <w:p w14:paraId="20126F3A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Готов ты помочь и понять меня рад,</w:t>
      </w:r>
    </w:p>
    <w:p w14:paraId="7E41C435" w14:textId="5462D003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Ты — самый хороший и преданный ...</w:t>
      </w:r>
      <w:r w:rsidR="009F1B5E" w:rsidRPr="009F1B5E">
        <w:rPr>
          <w:rFonts w:ascii="Times New Roman" w:hAnsi="Times New Roman" w:cs="Times New Roman"/>
          <w:sz w:val="26"/>
          <w:szCs w:val="26"/>
        </w:rPr>
        <w:t xml:space="preserve"> </w:t>
      </w:r>
      <w:r w:rsidRPr="002F662F">
        <w:rPr>
          <w:rFonts w:ascii="Times New Roman" w:hAnsi="Times New Roman" w:cs="Times New Roman"/>
          <w:sz w:val="26"/>
          <w:szCs w:val="26"/>
        </w:rPr>
        <w:t>(БРАТ)</w:t>
      </w:r>
    </w:p>
    <w:p w14:paraId="3C1111AD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6.Со мною всегда она рядом,</w:t>
      </w:r>
    </w:p>
    <w:p w14:paraId="75DFED64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Как может смягчает беду.</w:t>
      </w:r>
    </w:p>
    <w:p w14:paraId="2AA30379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Спасибо вам, папа и мама,</w:t>
      </w:r>
    </w:p>
    <w:p w14:paraId="4AC91365" w14:textId="512B22DF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Что мне подарили</w:t>
      </w:r>
      <w:r w:rsidR="009F1B5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2F662F">
        <w:rPr>
          <w:rFonts w:ascii="Times New Roman" w:hAnsi="Times New Roman" w:cs="Times New Roman"/>
          <w:sz w:val="26"/>
          <w:szCs w:val="26"/>
        </w:rPr>
        <w:t>...</w:t>
      </w:r>
      <w:r w:rsidR="009F1B5E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2F662F">
        <w:rPr>
          <w:rFonts w:ascii="Times New Roman" w:hAnsi="Times New Roman" w:cs="Times New Roman"/>
          <w:sz w:val="26"/>
          <w:szCs w:val="26"/>
        </w:rPr>
        <w:t xml:space="preserve">(СЕСТРУ) </w:t>
      </w:r>
    </w:p>
    <w:p w14:paraId="1EF9ECC0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По мере отгадывания загадок появляется схема (</w:t>
      </w:r>
      <w:proofErr w:type="gramStart"/>
      <w:r w:rsidRPr="002F662F">
        <w:rPr>
          <w:rFonts w:ascii="Times New Roman" w:hAnsi="Times New Roman" w:cs="Times New Roman"/>
          <w:sz w:val="26"/>
          <w:szCs w:val="26"/>
        </w:rPr>
        <w:t>слайд )</w:t>
      </w:r>
      <w:proofErr w:type="gramEnd"/>
    </w:p>
    <w:p w14:paraId="74FC3A2B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(Семья: мама, папа,</w:t>
      </w:r>
      <w:r w:rsidRPr="002F662F">
        <w:rPr>
          <w:rFonts w:ascii="Times New Roman" w:hAnsi="Times New Roman" w:cs="Times New Roman"/>
          <w:sz w:val="26"/>
          <w:szCs w:val="26"/>
        </w:rPr>
        <w:t xml:space="preserve"> сестра, брат, бабушка, дедушка)</w:t>
      </w:r>
    </w:p>
    <w:p w14:paraId="0B507B36" w14:textId="77777777" w:rsidR="002910B7" w:rsidRPr="009F1B5E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9F1B5E">
        <w:rPr>
          <w:rFonts w:ascii="Times New Roman" w:hAnsi="Times New Roman" w:cs="Times New Roman"/>
          <w:b/>
          <w:bCs/>
          <w:i/>
          <w:iCs/>
          <w:sz w:val="26"/>
          <w:szCs w:val="26"/>
        </w:rPr>
        <w:t>Практическое задание:</w:t>
      </w:r>
    </w:p>
    <w:p w14:paraId="29937633" w14:textId="13CB5AF3" w:rsidR="002910B7" w:rsidRPr="002F662F" w:rsidRDefault="009F1B5E" w:rsidP="009F1B5E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9F1B5E">
        <w:rPr>
          <w:rFonts w:ascii="Times New Roman" w:hAnsi="Times New Roman" w:cs="Times New Roman"/>
          <w:sz w:val="26"/>
          <w:szCs w:val="26"/>
        </w:rPr>
        <w:t xml:space="preserve">- </w:t>
      </w:r>
      <w:r w:rsidR="002910B7" w:rsidRPr="002F662F">
        <w:rPr>
          <w:rFonts w:ascii="Times New Roman" w:hAnsi="Times New Roman" w:cs="Times New Roman"/>
          <w:sz w:val="26"/>
          <w:szCs w:val="26"/>
        </w:rPr>
        <w:t xml:space="preserve">А каков состав вашей семьи? </w:t>
      </w:r>
      <w:r w:rsidR="002910B7" w:rsidRPr="009F1B5E">
        <w:rPr>
          <w:rFonts w:ascii="Times New Roman" w:hAnsi="Times New Roman" w:cs="Times New Roman"/>
          <w:i/>
          <w:iCs/>
          <w:sz w:val="24"/>
          <w:szCs w:val="24"/>
        </w:rPr>
        <w:t>(дети рассказывают о своих семьях по рисункам заранее нарисованным)</w:t>
      </w:r>
    </w:p>
    <w:p w14:paraId="192A431E" w14:textId="56721D38" w:rsidR="002910B7" w:rsidRPr="002F662F" w:rsidRDefault="002910B7" w:rsidP="009F1B5E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-</w:t>
      </w:r>
      <w:r w:rsidR="009F1B5E" w:rsidRPr="009F1B5E">
        <w:rPr>
          <w:rFonts w:ascii="Times New Roman" w:hAnsi="Times New Roman" w:cs="Times New Roman"/>
          <w:sz w:val="26"/>
          <w:szCs w:val="26"/>
        </w:rPr>
        <w:t xml:space="preserve"> </w:t>
      </w:r>
      <w:r w:rsidRPr="002F662F">
        <w:rPr>
          <w:rFonts w:ascii="Times New Roman" w:hAnsi="Times New Roman" w:cs="Times New Roman"/>
          <w:sz w:val="26"/>
          <w:szCs w:val="26"/>
        </w:rPr>
        <w:t>А сейчас я прошу вас поразмышлять над тем, что такое конфликт? (слайд)</w:t>
      </w:r>
    </w:p>
    <w:p w14:paraId="055D9F68" w14:textId="50F48626" w:rsidR="002910B7" w:rsidRPr="002F662F" w:rsidRDefault="002910B7" w:rsidP="009F1B5E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Подумайте, из-за чего чаще всего возникает конфликты в семье? </w:t>
      </w:r>
      <w:r w:rsidRPr="009F1B5E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9F1B5E" w:rsidRPr="009F1B5E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Pr="009F1B5E">
        <w:rPr>
          <w:rFonts w:ascii="Times New Roman" w:hAnsi="Times New Roman" w:cs="Times New Roman"/>
          <w:i/>
          <w:iCs/>
          <w:sz w:val="24"/>
          <w:szCs w:val="24"/>
        </w:rPr>
        <w:t>редположения детей)</w:t>
      </w:r>
    </w:p>
    <w:p w14:paraId="73B91386" w14:textId="04E106A5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9F1B5E">
        <w:rPr>
          <w:rFonts w:ascii="Times New Roman" w:hAnsi="Times New Roman" w:cs="Times New Roman"/>
          <w:b/>
          <w:bCs/>
          <w:i/>
          <w:iCs/>
          <w:sz w:val="26"/>
          <w:szCs w:val="26"/>
        </w:rPr>
        <w:t>Легенда</w:t>
      </w:r>
      <w:r w:rsidRPr="002F662F">
        <w:rPr>
          <w:rFonts w:ascii="Times New Roman" w:hAnsi="Times New Roman" w:cs="Times New Roman"/>
          <w:sz w:val="26"/>
          <w:szCs w:val="26"/>
        </w:rPr>
        <w:t xml:space="preserve"> </w:t>
      </w:r>
      <w:r w:rsidRPr="009F1B5E">
        <w:rPr>
          <w:rFonts w:ascii="Times New Roman" w:hAnsi="Times New Roman" w:cs="Times New Roman"/>
          <w:i/>
          <w:iCs/>
          <w:sz w:val="24"/>
          <w:szCs w:val="24"/>
        </w:rPr>
        <w:t>(читать</w:t>
      </w:r>
      <w:r w:rsidR="009F1B5E" w:rsidRPr="009F1B5E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F1B5E">
        <w:rPr>
          <w:rFonts w:ascii="Times New Roman" w:hAnsi="Times New Roman" w:cs="Times New Roman"/>
          <w:i/>
          <w:iCs/>
          <w:sz w:val="24"/>
          <w:szCs w:val="24"/>
        </w:rPr>
        <w:t xml:space="preserve"> после обсуждения)</w:t>
      </w:r>
      <w:r w:rsidRPr="002F662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E2EE51B" w14:textId="77777777" w:rsidR="002910B7" w:rsidRPr="002F662F" w:rsidRDefault="002910B7" w:rsidP="009F1B5E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В Древнем Китае жила удивительная семья из 100 человек. Царили в ней лад, любовь и уважение. Слава о семье дошла до самого императора, и он посетил эту семью. Убедившись, что молва ничего не преувеличила, император спросил у старейшины семьи: «Как удается вам жить в мире и согласии, не ссорясь, и не обижая друг друга»? В ответ старейшина назвал лишь одно слово. Какое? </w:t>
      </w:r>
    </w:p>
    <w:p w14:paraId="0818062B" w14:textId="29108241" w:rsidR="002910B7" w:rsidRPr="002F662F" w:rsidRDefault="002910B7" w:rsidP="009F1B5E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Обучающимся предлагается отгадать это слово (терпение) (слайд)</w:t>
      </w:r>
    </w:p>
    <w:p w14:paraId="1CB14C6E" w14:textId="77777777" w:rsidR="002910B7" w:rsidRPr="002F662F" w:rsidRDefault="002910B7" w:rsidP="009F1B5E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Главный закон в семье - забота о каждом члене семьи, а каждый член семьи в меру своих возможностей заботится обо всей семье. Ребенок в семье твердо должен знать этот закон, тогда его семья, его дом будет местом, где его любят, ждут, понимают и принимают таким, каков он есть, где тепло и уютно. </w:t>
      </w:r>
    </w:p>
    <w:p w14:paraId="58CDE343" w14:textId="7961D366" w:rsidR="002910B7" w:rsidRDefault="002910B7" w:rsidP="009F1B5E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Появляется схема (Семья: терпение, любовь, уважение, понимание, </w:t>
      </w:r>
      <w:r>
        <w:rPr>
          <w:rFonts w:ascii="Times New Roman" w:hAnsi="Times New Roman" w:cs="Times New Roman"/>
          <w:sz w:val="26"/>
          <w:szCs w:val="26"/>
        </w:rPr>
        <w:t xml:space="preserve">тепло, </w:t>
      </w:r>
      <w:r w:rsidRPr="002F662F">
        <w:rPr>
          <w:rFonts w:ascii="Times New Roman" w:hAnsi="Times New Roman" w:cs="Times New Roman"/>
          <w:sz w:val="26"/>
          <w:szCs w:val="26"/>
        </w:rPr>
        <w:t>уют</w:t>
      </w:r>
      <w:r>
        <w:rPr>
          <w:rFonts w:ascii="Times New Roman" w:hAnsi="Times New Roman" w:cs="Times New Roman"/>
          <w:sz w:val="26"/>
          <w:szCs w:val="26"/>
        </w:rPr>
        <w:t>) (</w:t>
      </w:r>
      <w:r w:rsidRPr="002F662F">
        <w:rPr>
          <w:rFonts w:ascii="Times New Roman" w:hAnsi="Times New Roman" w:cs="Times New Roman"/>
          <w:sz w:val="26"/>
          <w:szCs w:val="26"/>
        </w:rPr>
        <w:t>слайд)</w:t>
      </w:r>
    </w:p>
    <w:p w14:paraId="38F7EBD6" w14:textId="77777777" w:rsidR="009F1B5E" w:rsidRPr="002F662F" w:rsidRDefault="009F1B5E" w:rsidP="009F1B5E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</w:p>
    <w:p w14:paraId="6D94703B" w14:textId="77777777" w:rsidR="002910B7" w:rsidRPr="002F662F" w:rsidRDefault="002910B7" w:rsidP="009F1B5E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5.Физкультминутка «Импульс»</w:t>
      </w:r>
    </w:p>
    <w:p w14:paraId="72A2810A" w14:textId="3DE48325" w:rsidR="002910B7" w:rsidRDefault="002910B7" w:rsidP="009F1B5E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Чтобы восстановить силы, мысли, рабочее состояние выполним упражнение «Импульс». Давайте встанем в круг. Возьмёмся за руки. Передавать «импульс» будем сжатием руки друг другу. «Импульс» отправлять буду я. Итак, начинаем. Я передаю «импульс» тепла. Я передаю </w:t>
      </w:r>
      <w:r w:rsidRPr="002F662F">
        <w:rPr>
          <w:rFonts w:ascii="Times New Roman" w:hAnsi="Times New Roman" w:cs="Times New Roman"/>
          <w:sz w:val="26"/>
          <w:szCs w:val="26"/>
        </w:rPr>
        <w:lastRenderedPageBreak/>
        <w:t>импульс добра. Я передаю импульс радостного настроения. Я передаю импульс счастья. Отдохнули, восстановили силы?</w:t>
      </w:r>
    </w:p>
    <w:p w14:paraId="028800EE" w14:textId="77777777" w:rsidR="009F1B5E" w:rsidRPr="002F662F" w:rsidRDefault="009F1B5E" w:rsidP="009F1B5E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</w:p>
    <w:p w14:paraId="5F3D5557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6.Практическая работа </w:t>
      </w:r>
    </w:p>
    <w:p w14:paraId="4EFFDC6C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6"/>
          <w:szCs w:val="26"/>
        </w:rPr>
      </w:pPr>
      <w:r w:rsidRPr="002F662F">
        <w:rPr>
          <w:rFonts w:ascii="Times New Roman" w:hAnsi="Times New Roman" w:cs="Times New Roman"/>
          <w:b/>
          <w:sz w:val="26"/>
          <w:szCs w:val="26"/>
        </w:rPr>
        <w:t xml:space="preserve">Игра «Работаем дружно» </w:t>
      </w:r>
    </w:p>
    <w:p w14:paraId="48B7F1B4" w14:textId="36985FD0" w:rsidR="002910B7" w:rsidRPr="009F1B5E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F1B5E">
        <w:rPr>
          <w:rFonts w:ascii="Times New Roman" w:hAnsi="Times New Roman" w:cs="Times New Roman"/>
          <w:i/>
          <w:iCs/>
          <w:sz w:val="24"/>
          <w:szCs w:val="24"/>
        </w:rPr>
        <w:t>(предлагаю вам разделиться на 2 семьи - таблички Ивановы Петровы)</w:t>
      </w:r>
    </w:p>
    <w:p w14:paraId="53C05165" w14:textId="0EA06EA2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Члены каждой счастливой семьи много работают. Как должны распределяться обязанности в семье? Каждая группа распределяет виды домашней работы между членами семьи. Выдаются карточки для каждой группы одинаковые. Каждая группа защищает, отстаивает свою точку зрения.</w:t>
      </w:r>
    </w:p>
    <w:p w14:paraId="13FF62B7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Материал для карточек:</w:t>
      </w:r>
    </w:p>
    <w:p w14:paraId="477AC3D9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Мытье обуви</w:t>
      </w:r>
    </w:p>
    <w:p w14:paraId="4BB82C9B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Мытье посуды</w:t>
      </w:r>
    </w:p>
    <w:p w14:paraId="739408CD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Мытье пола</w:t>
      </w:r>
    </w:p>
    <w:p w14:paraId="1122A027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Пылесосить</w:t>
      </w:r>
    </w:p>
    <w:p w14:paraId="7866BF6C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Стирка</w:t>
      </w:r>
    </w:p>
    <w:p w14:paraId="18CA8879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Вытирать пыль</w:t>
      </w:r>
    </w:p>
    <w:p w14:paraId="2CE255B6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Уход за комнатными растениями</w:t>
      </w:r>
    </w:p>
    <w:p w14:paraId="01FEF319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Носить воду</w:t>
      </w:r>
    </w:p>
    <w:p w14:paraId="2CC0C09A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Покупка продуктов</w:t>
      </w:r>
    </w:p>
    <w:p w14:paraId="79A9A877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Выносить мусор</w:t>
      </w:r>
    </w:p>
    <w:p w14:paraId="7CB0C9E0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Носить дрова</w:t>
      </w:r>
    </w:p>
    <w:p w14:paraId="253D7EE7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Кормить кошку</w:t>
      </w:r>
    </w:p>
    <w:p w14:paraId="433A2661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Чинить носки</w:t>
      </w:r>
    </w:p>
    <w:p w14:paraId="28DF3580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Гладить белье</w:t>
      </w:r>
    </w:p>
    <w:p w14:paraId="1614364F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Готовить завтрак</w:t>
      </w:r>
    </w:p>
    <w:p w14:paraId="20744121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Готовить обед</w:t>
      </w:r>
    </w:p>
    <w:p w14:paraId="26F34CF5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Готовить ужин</w:t>
      </w:r>
    </w:p>
    <w:p w14:paraId="5EDC0ECC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Прибить полку</w:t>
      </w:r>
    </w:p>
    <w:p w14:paraId="3B308000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Поставить новогоднюю елку</w:t>
      </w:r>
    </w:p>
    <w:p w14:paraId="4EAB5C50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Наряжать елку</w:t>
      </w:r>
    </w:p>
    <w:p w14:paraId="1F013A83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Заниматься с малышами</w:t>
      </w:r>
    </w:p>
    <w:p w14:paraId="0D2E7814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Проверка</w:t>
      </w:r>
    </w:p>
    <w:p w14:paraId="4AC14B7E" w14:textId="65EB83F9" w:rsidR="002910B7" w:rsidRPr="002F662F" w:rsidRDefault="009F1B5E" w:rsidP="009F1B5E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910B7" w:rsidRPr="002F662F">
        <w:rPr>
          <w:rFonts w:ascii="Times New Roman" w:hAnsi="Times New Roman" w:cs="Times New Roman"/>
          <w:sz w:val="26"/>
          <w:szCs w:val="26"/>
        </w:rPr>
        <w:t>Какой можно сделать вывод?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910B7" w:rsidRPr="009F1B5E">
        <w:rPr>
          <w:rFonts w:ascii="Times New Roman" w:hAnsi="Times New Roman" w:cs="Times New Roman"/>
          <w:i/>
          <w:iCs/>
          <w:sz w:val="24"/>
          <w:szCs w:val="24"/>
        </w:rPr>
        <w:t>(ответы детей)</w:t>
      </w:r>
    </w:p>
    <w:p w14:paraId="7479EB66" w14:textId="77777777" w:rsidR="002910B7" w:rsidRPr="002F662F" w:rsidRDefault="002910B7" w:rsidP="009F1B5E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Если каждый член семьи имеет свой участок работы, тогда в доме уют, тепло, гармония. Там, где все заботы по дому лежат на одних плечах, как правило, царят раздражение, непонимание. </w:t>
      </w:r>
    </w:p>
    <w:p w14:paraId="0448A4F7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6"/>
          <w:szCs w:val="26"/>
        </w:rPr>
      </w:pPr>
      <w:r w:rsidRPr="002F662F">
        <w:rPr>
          <w:rFonts w:ascii="Times New Roman" w:hAnsi="Times New Roman" w:cs="Times New Roman"/>
          <w:b/>
          <w:sz w:val="26"/>
          <w:szCs w:val="26"/>
        </w:rPr>
        <w:t>Разбор ситуаций.</w:t>
      </w:r>
    </w:p>
    <w:p w14:paraId="71ED4369" w14:textId="1732C220" w:rsidR="002910B7" w:rsidRPr="002F662F" w:rsidRDefault="002910B7" w:rsidP="009F1B5E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Вы, как мудрые </w:t>
      </w:r>
      <w:proofErr w:type="gramStart"/>
      <w:r w:rsidRPr="002F662F">
        <w:rPr>
          <w:rFonts w:ascii="Times New Roman" w:hAnsi="Times New Roman" w:cs="Times New Roman"/>
          <w:sz w:val="26"/>
          <w:szCs w:val="26"/>
        </w:rPr>
        <w:t>родители,  должны</w:t>
      </w:r>
      <w:proofErr w:type="gramEnd"/>
      <w:r w:rsidRPr="002F662F">
        <w:rPr>
          <w:rFonts w:ascii="Times New Roman" w:hAnsi="Times New Roman" w:cs="Times New Roman"/>
          <w:sz w:val="26"/>
          <w:szCs w:val="26"/>
        </w:rPr>
        <w:t xml:space="preserve"> будете найти решение на эти ситуации.  </w:t>
      </w:r>
    </w:p>
    <w:p w14:paraId="36400F60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9F1B5E">
        <w:rPr>
          <w:rFonts w:ascii="Times New Roman" w:hAnsi="Times New Roman" w:cs="Times New Roman"/>
          <w:i/>
          <w:iCs/>
          <w:sz w:val="26"/>
          <w:szCs w:val="26"/>
          <w:u w:val="single"/>
        </w:rPr>
        <w:t>Ситуация № 1.</w:t>
      </w:r>
      <w:r w:rsidRPr="002F662F">
        <w:rPr>
          <w:rFonts w:ascii="Times New Roman" w:hAnsi="Times New Roman" w:cs="Times New Roman"/>
          <w:sz w:val="26"/>
          <w:szCs w:val="26"/>
        </w:rPr>
        <w:t xml:space="preserve"> Дочь пришла из школы и обращается к маме: «Мама, я хочу рассказать что-то важное…» Мама: «Отстань от меня. Мне не до тебя, очень болит голова». </w:t>
      </w:r>
    </w:p>
    <w:p w14:paraId="529AB602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Как бы вы ответили и что бы сделали на месте мамы? </w:t>
      </w:r>
    </w:p>
    <w:p w14:paraId="1445464B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9F1B5E">
        <w:rPr>
          <w:rFonts w:ascii="Times New Roman" w:hAnsi="Times New Roman" w:cs="Times New Roman"/>
          <w:i/>
          <w:iCs/>
          <w:sz w:val="26"/>
          <w:szCs w:val="26"/>
          <w:u w:val="single"/>
        </w:rPr>
        <w:t>Ситуация № 2.</w:t>
      </w:r>
      <w:r w:rsidRPr="002F662F">
        <w:rPr>
          <w:rFonts w:ascii="Times New Roman" w:hAnsi="Times New Roman" w:cs="Times New Roman"/>
          <w:sz w:val="26"/>
          <w:szCs w:val="26"/>
        </w:rPr>
        <w:t xml:space="preserve"> Дочь просит купить ей дорогой телефон. А у вас нет на это денег. </w:t>
      </w:r>
    </w:p>
    <w:p w14:paraId="40A65D60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Что вы скажете ей? </w:t>
      </w:r>
    </w:p>
    <w:p w14:paraId="74770F18" w14:textId="34F2F2E1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9F1B5E">
        <w:rPr>
          <w:rFonts w:ascii="Times New Roman" w:hAnsi="Times New Roman" w:cs="Times New Roman"/>
          <w:i/>
          <w:iCs/>
          <w:sz w:val="26"/>
          <w:szCs w:val="26"/>
          <w:u w:val="single"/>
        </w:rPr>
        <w:t>Ситуация № 3</w:t>
      </w:r>
      <w:r w:rsidR="009F1B5E">
        <w:rPr>
          <w:rFonts w:ascii="Times New Roman" w:hAnsi="Times New Roman" w:cs="Times New Roman"/>
          <w:i/>
          <w:iCs/>
          <w:sz w:val="26"/>
          <w:szCs w:val="26"/>
          <w:u w:val="single"/>
        </w:rPr>
        <w:t>.</w:t>
      </w:r>
      <w:r w:rsidR="009F1B5E">
        <w:rPr>
          <w:rFonts w:ascii="Times New Roman" w:hAnsi="Times New Roman" w:cs="Times New Roman"/>
          <w:sz w:val="26"/>
          <w:szCs w:val="26"/>
        </w:rPr>
        <w:t xml:space="preserve"> </w:t>
      </w:r>
      <w:r w:rsidRPr="002F662F">
        <w:rPr>
          <w:rFonts w:ascii="Times New Roman" w:hAnsi="Times New Roman" w:cs="Times New Roman"/>
          <w:sz w:val="26"/>
          <w:szCs w:val="26"/>
        </w:rPr>
        <w:t xml:space="preserve">Вы попросили сына сходить в магазин за покупками. Он отказывается, так как в это время играет в компьютер. </w:t>
      </w:r>
    </w:p>
    <w:p w14:paraId="168AF991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Как вы поступите? </w:t>
      </w:r>
    </w:p>
    <w:p w14:paraId="6C94EE3D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9F1B5E">
        <w:rPr>
          <w:rFonts w:ascii="Times New Roman" w:hAnsi="Times New Roman" w:cs="Times New Roman"/>
          <w:i/>
          <w:iCs/>
          <w:sz w:val="26"/>
          <w:szCs w:val="26"/>
          <w:u w:val="single"/>
        </w:rPr>
        <w:lastRenderedPageBreak/>
        <w:t>Ситуация № 1.</w:t>
      </w:r>
      <w:r w:rsidRPr="002F662F">
        <w:rPr>
          <w:rFonts w:ascii="Times New Roman" w:hAnsi="Times New Roman" w:cs="Times New Roman"/>
          <w:sz w:val="26"/>
          <w:szCs w:val="26"/>
        </w:rPr>
        <w:t xml:space="preserve"> Ваша дочь гораздо позже назначенного времени вернулась домой. </w:t>
      </w:r>
    </w:p>
    <w:p w14:paraId="28848DB4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Как вы ее встретите? </w:t>
      </w:r>
    </w:p>
    <w:p w14:paraId="003CE978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9F1B5E">
        <w:rPr>
          <w:rFonts w:ascii="Times New Roman" w:hAnsi="Times New Roman" w:cs="Times New Roman"/>
          <w:i/>
          <w:iCs/>
          <w:sz w:val="26"/>
          <w:szCs w:val="26"/>
          <w:u w:val="single"/>
        </w:rPr>
        <w:t>Ситуация № 2.</w:t>
      </w:r>
      <w:r w:rsidRPr="002F662F">
        <w:rPr>
          <w:rFonts w:ascii="Times New Roman" w:hAnsi="Times New Roman" w:cs="Times New Roman"/>
          <w:sz w:val="26"/>
          <w:szCs w:val="26"/>
        </w:rPr>
        <w:t xml:space="preserve"> Дочка должна помыть после ужина посуду. Но вместо этого смотрит телевизор. </w:t>
      </w:r>
    </w:p>
    <w:p w14:paraId="3BD5411D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Что вы скажете ей? </w:t>
      </w:r>
    </w:p>
    <w:p w14:paraId="7F2FC8EE" w14:textId="675C784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9F1B5E">
        <w:rPr>
          <w:rFonts w:ascii="Times New Roman" w:hAnsi="Times New Roman" w:cs="Times New Roman"/>
          <w:i/>
          <w:iCs/>
          <w:sz w:val="26"/>
          <w:szCs w:val="26"/>
          <w:u w:val="single"/>
        </w:rPr>
        <w:t>Ситуация № 3.</w:t>
      </w:r>
      <w:r w:rsidRPr="002F662F">
        <w:rPr>
          <w:rFonts w:ascii="Times New Roman" w:hAnsi="Times New Roman" w:cs="Times New Roman"/>
          <w:sz w:val="26"/>
          <w:szCs w:val="26"/>
        </w:rPr>
        <w:t xml:space="preserve"> Сын хочет пригласить друзей на день рождения, а в ваших планах – рабочая поездка на дачу. </w:t>
      </w:r>
    </w:p>
    <w:p w14:paraId="673C410E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Что делать? </w:t>
      </w:r>
    </w:p>
    <w:p w14:paraId="0D9893D3" w14:textId="77777777" w:rsidR="002910B7" w:rsidRPr="002F662F" w:rsidRDefault="002910B7" w:rsidP="009F1B5E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Говорят, что раньше о доме и семье говорили с большим уважением. Наверно поэтому семьи на Руси были дружными и большими об этом и пословицы, а пословицы – это мудрость народа.  </w:t>
      </w:r>
    </w:p>
    <w:p w14:paraId="316BC20C" w14:textId="77777777" w:rsidR="002910B7" w:rsidRPr="005B545B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6"/>
          <w:szCs w:val="26"/>
        </w:rPr>
      </w:pPr>
      <w:r w:rsidRPr="005B545B">
        <w:rPr>
          <w:rFonts w:ascii="Times New Roman" w:hAnsi="Times New Roman" w:cs="Times New Roman"/>
          <w:b/>
          <w:sz w:val="26"/>
          <w:szCs w:val="26"/>
        </w:rPr>
        <w:t>Работа с пословицами</w:t>
      </w:r>
    </w:p>
    <w:p w14:paraId="0E000946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Попробуйте собрать и объяснить следующие пословицы:</w:t>
      </w:r>
    </w:p>
    <w:p w14:paraId="32707DC6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«Вместе дружно – не грузно, а врозь – хоть брось»;</w:t>
      </w:r>
    </w:p>
    <w:p w14:paraId="2095E960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«Чти отца с матерью – будет все на скатерти»;</w:t>
      </w:r>
    </w:p>
    <w:p w14:paraId="3226D68D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«Хорошие дети – радость, плохие дети – в тягость»;</w:t>
      </w:r>
    </w:p>
    <w:p w14:paraId="1701AE6D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«Лучше нет дружка, чем родная матушка»</w:t>
      </w:r>
    </w:p>
    <w:p w14:paraId="368D3ED9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«В гостях хорошо, а дома лучше».</w:t>
      </w:r>
    </w:p>
    <w:p w14:paraId="63B0EDF6" w14:textId="77777777" w:rsidR="002910B7" w:rsidRPr="005B545B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6"/>
          <w:szCs w:val="26"/>
        </w:rPr>
      </w:pPr>
      <w:r w:rsidRPr="005B545B">
        <w:rPr>
          <w:rFonts w:ascii="Times New Roman" w:hAnsi="Times New Roman" w:cs="Times New Roman"/>
          <w:b/>
          <w:sz w:val="26"/>
          <w:szCs w:val="26"/>
        </w:rPr>
        <w:t>Заповеди счастливой семьи</w:t>
      </w:r>
    </w:p>
    <w:p w14:paraId="15A5DC1F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Шагая в этом направлении, придерживайтесь следующих заповедей: (на лист распечатаны заповеди) (слайд)</w:t>
      </w:r>
    </w:p>
    <w:p w14:paraId="16FA5E5E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• свято храни честь своей семьи;</w:t>
      </w:r>
    </w:p>
    <w:p w14:paraId="1E02EC1B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• люби свою семью и делай её лучше;</w:t>
      </w:r>
    </w:p>
    <w:p w14:paraId="712884DF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• будь внимательным и чутким, всегда готовым прийти на помощь членам своей семьи;</w:t>
      </w:r>
    </w:p>
    <w:p w14:paraId="3A7E60A3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• подари родителям радость;</w:t>
      </w:r>
    </w:p>
    <w:p w14:paraId="1D4E3059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• умей найти и выполнить дело на пользу и радость членам своей семьи;</w:t>
      </w:r>
    </w:p>
    <w:p w14:paraId="5BA185B8" w14:textId="67FFA4E3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• жизнь</w:t>
      </w:r>
      <w:r w:rsidR="009F1B5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F662F">
        <w:rPr>
          <w:rFonts w:ascii="Times New Roman" w:hAnsi="Times New Roman" w:cs="Times New Roman"/>
          <w:sz w:val="26"/>
          <w:szCs w:val="26"/>
        </w:rPr>
        <w:t>-</w:t>
      </w:r>
      <w:r w:rsidR="009F1B5E">
        <w:rPr>
          <w:rFonts w:ascii="Times New Roman" w:hAnsi="Times New Roman" w:cs="Times New Roman"/>
          <w:sz w:val="26"/>
          <w:szCs w:val="26"/>
        </w:rPr>
        <w:t xml:space="preserve"> </w:t>
      </w:r>
      <w:r w:rsidRPr="002F662F">
        <w:rPr>
          <w:rFonts w:ascii="Times New Roman" w:hAnsi="Times New Roman" w:cs="Times New Roman"/>
          <w:sz w:val="26"/>
          <w:szCs w:val="26"/>
        </w:rPr>
        <w:t>это</w:t>
      </w:r>
      <w:proofErr w:type="gramEnd"/>
      <w:r w:rsidRPr="002F662F">
        <w:rPr>
          <w:rFonts w:ascii="Times New Roman" w:hAnsi="Times New Roman" w:cs="Times New Roman"/>
          <w:sz w:val="26"/>
          <w:szCs w:val="26"/>
        </w:rPr>
        <w:t xml:space="preserve"> дорога, полная испытаний, будь готов с честью пройти их.</w:t>
      </w:r>
    </w:p>
    <w:p w14:paraId="5E93D74F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  Рефлексия</w:t>
      </w:r>
    </w:p>
    <w:p w14:paraId="6D8124E1" w14:textId="524C322B" w:rsidR="002910B7" w:rsidRPr="002F662F" w:rsidRDefault="009F1B5E" w:rsidP="009F1B5E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910B7" w:rsidRPr="002F662F">
        <w:rPr>
          <w:rFonts w:ascii="Times New Roman" w:hAnsi="Times New Roman" w:cs="Times New Roman"/>
          <w:sz w:val="26"/>
          <w:szCs w:val="26"/>
        </w:rPr>
        <w:t>Ребята, а нас можно назвать семьей?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910B7" w:rsidRPr="009F1B5E">
        <w:rPr>
          <w:rFonts w:ascii="Times New Roman" w:hAnsi="Times New Roman" w:cs="Times New Roman"/>
          <w:i/>
          <w:iCs/>
          <w:sz w:val="24"/>
          <w:szCs w:val="24"/>
        </w:rPr>
        <w:t>(Ответы детей)</w:t>
      </w:r>
    </w:p>
    <w:p w14:paraId="0E70CD5E" w14:textId="502D8FE9" w:rsidR="002910B7" w:rsidRPr="002F662F" w:rsidRDefault="002910B7" w:rsidP="009F1B5E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Да, конечно</w:t>
      </w:r>
      <w:r w:rsidR="009F1B5E">
        <w:rPr>
          <w:rFonts w:ascii="Times New Roman" w:hAnsi="Times New Roman" w:cs="Times New Roman"/>
          <w:sz w:val="26"/>
          <w:szCs w:val="26"/>
        </w:rPr>
        <w:t>,</w:t>
      </w:r>
      <w:r w:rsidRPr="002F662F">
        <w:rPr>
          <w:rFonts w:ascii="Times New Roman" w:hAnsi="Times New Roman" w:cs="Times New Roman"/>
          <w:sz w:val="26"/>
          <w:szCs w:val="26"/>
        </w:rPr>
        <w:t xml:space="preserve"> можно. Мы должны друг к другу относиться, как в семье, заботливо, по-доброму и с пониманием. Надеюсь, что вы будет дружной семьей и, как в хорошей семье, в нем будут царить уважение и взаимопонимание. Хочется напомнить вам замечательные слова: «Тот дом хорош, где хороши его обитатели»</w:t>
      </w:r>
    </w:p>
    <w:p w14:paraId="18834BEB" w14:textId="7EF6B3E2" w:rsidR="002910B7" w:rsidRPr="002F662F" w:rsidRDefault="002910B7" w:rsidP="009F1B5E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Желаю всем взаимоуважения и согласия. Пусть в каждом вашем доме и нашем общем большом доме будет тепло, солнечно и уютно.</w:t>
      </w:r>
    </w:p>
    <w:p w14:paraId="000435C4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Без чего на белом свете</w:t>
      </w:r>
    </w:p>
    <w:p w14:paraId="3C8F46F1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Взрослым не прожить и детям?</w:t>
      </w:r>
    </w:p>
    <w:p w14:paraId="5FA161DE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Кто поддержит вас, друзья?</w:t>
      </w:r>
    </w:p>
    <w:p w14:paraId="4D3472F1" w14:textId="595FE7ED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Ваша дружная</w:t>
      </w:r>
      <w:r w:rsidR="009F1B5E">
        <w:rPr>
          <w:rFonts w:ascii="Times New Roman" w:hAnsi="Times New Roman" w:cs="Times New Roman"/>
          <w:sz w:val="26"/>
          <w:szCs w:val="26"/>
        </w:rPr>
        <w:t xml:space="preserve"> </w:t>
      </w:r>
      <w:r w:rsidRPr="002F662F">
        <w:rPr>
          <w:rFonts w:ascii="Times New Roman" w:hAnsi="Times New Roman" w:cs="Times New Roman"/>
          <w:sz w:val="26"/>
          <w:szCs w:val="26"/>
        </w:rPr>
        <w:t>... (семья)</w:t>
      </w:r>
    </w:p>
    <w:p w14:paraId="702A539A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2D622CC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Это слово каждый знает,</w:t>
      </w:r>
    </w:p>
    <w:p w14:paraId="0C01BCA9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Ни на что не променяет!</w:t>
      </w:r>
    </w:p>
    <w:p w14:paraId="39AF5CFC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К цифре «семь» добавлю «я» —</w:t>
      </w:r>
    </w:p>
    <w:p w14:paraId="178F153A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Что получится? (Семья)</w:t>
      </w:r>
    </w:p>
    <w:p w14:paraId="672E1833" w14:textId="27332E0A" w:rsidR="002910B7" w:rsidRPr="002F662F" w:rsidRDefault="00B15BC1" w:rsidP="00B15BC1">
      <w:pPr>
        <w:spacing w:after="0" w:line="240" w:lineRule="auto"/>
        <w:ind w:firstLine="708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2910B7" w:rsidRPr="002F662F">
        <w:rPr>
          <w:rFonts w:ascii="Times New Roman" w:hAnsi="Times New Roman" w:cs="Times New Roman"/>
          <w:sz w:val="26"/>
          <w:szCs w:val="26"/>
        </w:rPr>
        <w:t xml:space="preserve">Я хочу закончить наше занятие словами </w:t>
      </w:r>
      <w:proofErr w:type="spellStart"/>
      <w:r w:rsidR="002910B7" w:rsidRPr="002F662F">
        <w:rPr>
          <w:rFonts w:ascii="Times New Roman" w:hAnsi="Times New Roman" w:cs="Times New Roman"/>
          <w:sz w:val="26"/>
          <w:szCs w:val="26"/>
        </w:rPr>
        <w:t>В.А.Сухомлинского</w:t>
      </w:r>
      <w:proofErr w:type="spellEnd"/>
      <w:r w:rsidR="002910B7" w:rsidRPr="002F662F">
        <w:rPr>
          <w:rFonts w:ascii="Times New Roman" w:hAnsi="Times New Roman" w:cs="Times New Roman"/>
          <w:sz w:val="26"/>
          <w:szCs w:val="26"/>
        </w:rPr>
        <w:t xml:space="preserve"> «В семейной жизни надо считаться с мыслями, убеждениями, чувствами, </w:t>
      </w:r>
      <w:r w:rsidR="002910B7" w:rsidRPr="002F662F">
        <w:rPr>
          <w:rFonts w:ascii="Times New Roman" w:hAnsi="Times New Roman" w:cs="Times New Roman"/>
          <w:sz w:val="26"/>
          <w:szCs w:val="26"/>
        </w:rPr>
        <w:lastRenderedPageBreak/>
        <w:t>стремлениями любимого человека. Храня свое достоинство, надо уметь уступать друг другу»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910B7" w:rsidRPr="002F662F">
        <w:rPr>
          <w:rFonts w:ascii="Times New Roman" w:hAnsi="Times New Roman" w:cs="Times New Roman"/>
          <w:sz w:val="26"/>
          <w:szCs w:val="26"/>
        </w:rPr>
        <w:t>(слайд)</w:t>
      </w:r>
    </w:p>
    <w:p w14:paraId="6E635D54" w14:textId="00D259F9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2F662F">
        <w:rPr>
          <w:rFonts w:ascii="Times New Roman" w:hAnsi="Times New Roman" w:cs="Times New Roman"/>
          <w:sz w:val="26"/>
          <w:szCs w:val="26"/>
        </w:rPr>
        <w:t xml:space="preserve">Желаю, чтобы ваши будущие семьи были самыми счастливыми! </w:t>
      </w:r>
    </w:p>
    <w:p w14:paraId="75004291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СЕМЬЯ</w:t>
      </w:r>
    </w:p>
    <w:p w14:paraId="2606B9FA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Семья </w:t>
      </w:r>
      <w:proofErr w:type="gramStart"/>
      <w:r w:rsidRPr="002F662F">
        <w:rPr>
          <w:rFonts w:ascii="Times New Roman" w:hAnsi="Times New Roman" w:cs="Times New Roman"/>
          <w:sz w:val="26"/>
          <w:szCs w:val="26"/>
        </w:rPr>
        <w:t>- это</w:t>
      </w:r>
      <w:proofErr w:type="gramEnd"/>
      <w:r w:rsidRPr="002F662F">
        <w:rPr>
          <w:rFonts w:ascii="Times New Roman" w:hAnsi="Times New Roman" w:cs="Times New Roman"/>
          <w:sz w:val="26"/>
          <w:szCs w:val="26"/>
        </w:rPr>
        <w:t xml:space="preserve"> счастье, любовь и удача.</w:t>
      </w:r>
    </w:p>
    <w:p w14:paraId="6B1964B0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Семья </w:t>
      </w:r>
      <w:proofErr w:type="gramStart"/>
      <w:r w:rsidRPr="002F662F">
        <w:rPr>
          <w:rFonts w:ascii="Times New Roman" w:hAnsi="Times New Roman" w:cs="Times New Roman"/>
          <w:sz w:val="26"/>
          <w:szCs w:val="26"/>
        </w:rPr>
        <w:t>- это</w:t>
      </w:r>
      <w:proofErr w:type="gramEnd"/>
      <w:r w:rsidRPr="002F662F">
        <w:rPr>
          <w:rFonts w:ascii="Times New Roman" w:hAnsi="Times New Roman" w:cs="Times New Roman"/>
          <w:sz w:val="26"/>
          <w:szCs w:val="26"/>
        </w:rPr>
        <w:t xml:space="preserve"> летом поездки на дачу.</w:t>
      </w:r>
    </w:p>
    <w:p w14:paraId="4838AEF8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Семья </w:t>
      </w:r>
      <w:proofErr w:type="gramStart"/>
      <w:r w:rsidRPr="002F662F">
        <w:rPr>
          <w:rFonts w:ascii="Times New Roman" w:hAnsi="Times New Roman" w:cs="Times New Roman"/>
          <w:sz w:val="26"/>
          <w:szCs w:val="26"/>
        </w:rPr>
        <w:t>- это</w:t>
      </w:r>
      <w:proofErr w:type="gramEnd"/>
      <w:r w:rsidRPr="002F662F">
        <w:rPr>
          <w:rFonts w:ascii="Times New Roman" w:hAnsi="Times New Roman" w:cs="Times New Roman"/>
          <w:sz w:val="26"/>
          <w:szCs w:val="26"/>
        </w:rPr>
        <w:t xml:space="preserve"> праздник, семейные даты?</w:t>
      </w:r>
    </w:p>
    <w:p w14:paraId="419D43D3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Подарки, покупки, приятные траты.</w:t>
      </w:r>
    </w:p>
    <w:p w14:paraId="493FC66D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Рождение детей, первый шаг, первый лепет,</w:t>
      </w:r>
    </w:p>
    <w:p w14:paraId="2EAC1618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Мечты о </w:t>
      </w:r>
      <w:proofErr w:type="gramStart"/>
      <w:r w:rsidRPr="002F662F">
        <w:rPr>
          <w:rFonts w:ascii="Times New Roman" w:hAnsi="Times New Roman" w:cs="Times New Roman"/>
          <w:sz w:val="26"/>
          <w:szCs w:val="26"/>
        </w:rPr>
        <w:t>хорошем,  волнение</w:t>
      </w:r>
      <w:proofErr w:type="gramEnd"/>
      <w:r w:rsidRPr="002F662F">
        <w:rPr>
          <w:rFonts w:ascii="Times New Roman" w:hAnsi="Times New Roman" w:cs="Times New Roman"/>
          <w:sz w:val="26"/>
          <w:szCs w:val="26"/>
        </w:rPr>
        <w:t xml:space="preserve"> и трепет. </w:t>
      </w:r>
    </w:p>
    <w:p w14:paraId="1AD87009" w14:textId="5BAFC2D5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Семья </w:t>
      </w:r>
      <w:proofErr w:type="gramStart"/>
      <w:r w:rsidRPr="002F662F">
        <w:rPr>
          <w:rFonts w:ascii="Times New Roman" w:hAnsi="Times New Roman" w:cs="Times New Roman"/>
          <w:sz w:val="26"/>
          <w:szCs w:val="26"/>
        </w:rPr>
        <w:t>-</w:t>
      </w:r>
      <w:r w:rsidRPr="002910B7">
        <w:rPr>
          <w:rFonts w:ascii="Times New Roman" w:hAnsi="Times New Roman" w:cs="Times New Roman"/>
          <w:sz w:val="26"/>
          <w:szCs w:val="26"/>
        </w:rPr>
        <w:t xml:space="preserve"> </w:t>
      </w:r>
      <w:r w:rsidRPr="002F662F">
        <w:rPr>
          <w:rFonts w:ascii="Times New Roman" w:hAnsi="Times New Roman" w:cs="Times New Roman"/>
          <w:sz w:val="26"/>
          <w:szCs w:val="26"/>
        </w:rPr>
        <w:t>это</w:t>
      </w:r>
      <w:proofErr w:type="gramEnd"/>
      <w:r w:rsidRPr="002F662F">
        <w:rPr>
          <w:rFonts w:ascii="Times New Roman" w:hAnsi="Times New Roman" w:cs="Times New Roman"/>
          <w:sz w:val="26"/>
          <w:szCs w:val="26"/>
        </w:rPr>
        <w:t xml:space="preserve"> труд, друг о друге забота</w:t>
      </w:r>
    </w:p>
    <w:p w14:paraId="7C4ED086" w14:textId="0405BA6D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 Семья </w:t>
      </w:r>
      <w:proofErr w:type="gramStart"/>
      <w:r w:rsidRPr="002F662F">
        <w:rPr>
          <w:rFonts w:ascii="Times New Roman" w:hAnsi="Times New Roman" w:cs="Times New Roman"/>
          <w:sz w:val="26"/>
          <w:szCs w:val="26"/>
        </w:rPr>
        <w:t>-</w:t>
      </w:r>
      <w:r w:rsidRPr="002910B7">
        <w:rPr>
          <w:rFonts w:ascii="Times New Roman" w:hAnsi="Times New Roman" w:cs="Times New Roman"/>
          <w:sz w:val="26"/>
          <w:szCs w:val="26"/>
        </w:rPr>
        <w:t xml:space="preserve"> </w:t>
      </w:r>
      <w:r w:rsidRPr="002F662F">
        <w:rPr>
          <w:rFonts w:ascii="Times New Roman" w:hAnsi="Times New Roman" w:cs="Times New Roman"/>
          <w:sz w:val="26"/>
          <w:szCs w:val="26"/>
        </w:rPr>
        <w:t>это</w:t>
      </w:r>
      <w:proofErr w:type="gramEnd"/>
      <w:r w:rsidRPr="002F662F">
        <w:rPr>
          <w:rFonts w:ascii="Times New Roman" w:hAnsi="Times New Roman" w:cs="Times New Roman"/>
          <w:sz w:val="26"/>
          <w:szCs w:val="26"/>
        </w:rPr>
        <w:t xml:space="preserve"> много домашней работы.</w:t>
      </w:r>
    </w:p>
    <w:p w14:paraId="76A29AEA" w14:textId="22A2D41B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Семья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– </w:t>
      </w:r>
      <w:r w:rsidRPr="002F662F">
        <w:rPr>
          <w:rFonts w:ascii="Times New Roman" w:hAnsi="Times New Roman" w:cs="Times New Roman"/>
          <w:sz w:val="26"/>
          <w:szCs w:val="26"/>
        </w:rPr>
        <w:t>это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2F662F">
        <w:rPr>
          <w:rFonts w:ascii="Times New Roman" w:hAnsi="Times New Roman" w:cs="Times New Roman"/>
          <w:sz w:val="26"/>
          <w:szCs w:val="26"/>
        </w:rPr>
        <w:t>важно!</w:t>
      </w:r>
    </w:p>
    <w:p w14:paraId="571DF51F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Семья это сложно!</w:t>
      </w:r>
    </w:p>
    <w:p w14:paraId="335198AE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Но счастливо жить одному невозможно!</w:t>
      </w:r>
    </w:p>
    <w:p w14:paraId="5C5B0CB2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Всегда будьте вместе, любовь берегите,</w:t>
      </w:r>
    </w:p>
    <w:p w14:paraId="2C02FF6D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Обиды и ссоры подальше гоните.</w:t>
      </w:r>
    </w:p>
    <w:p w14:paraId="0A0DCE9E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Хочу, чтоб про вас говорили друзья:</w:t>
      </w:r>
    </w:p>
    <w:p w14:paraId="4EBC4AF4" w14:textId="717A050E" w:rsidR="002910B7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Какая хорошая наша семья!</w:t>
      </w:r>
    </w:p>
    <w:p w14:paraId="7120D89A" w14:textId="77777777" w:rsidR="00B15BC1" w:rsidRPr="002F662F" w:rsidRDefault="00B15BC1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</w:p>
    <w:p w14:paraId="28945E64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7.Рефлексия – каким из фразеологизмов можно охарактеризовать нашу с вами работу на занятии?  </w:t>
      </w:r>
    </w:p>
    <w:p w14:paraId="5EF5DD72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•      Шевелить мозгами</w:t>
      </w:r>
    </w:p>
    <w:p w14:paraId="193D4452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•      Слушать в пол-уха</w:t>
      </w:r>
    </w:p>
    <w:p w14:paraId="5E72B276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•      Хлопать ушами </w:t>
      </w:r>
    </w:p>
    <w:p w14:paraId="71354D4E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 xml:space="preserve"> Молодцы, мы действительно сегодня шевелили мозгами. </w:t>
      </w:r>
    </w:p>
    <w:p w14:paraId="24E38D84" w14:textId="77777777" w:rsidR="002910B7" w:rsidRPr="002F662F" w:rsidRDefault="002910B7" w:rsidP="002910B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2F662F">
        <w:rPr>
          <w:rFonts w:ascii="Times New Roman" w:hAnsi="Times New Roman" w:cs="Times New Roman"/>
          <w:sz w:val="26"/>
          <w:szCs w:val="26"/>
        </w:rPr>
        <w:t>Спасибо всем!</w:t>
      </w:r>
    </w:p>
    <w:p w14:paraId="624251E8" w14:textId="77777777" w:rsidR="00463016" w:rsidRDefault="00463016"/>
    <w:sectPr w:rsidR="004630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0B7"/>
    <w:rsid w:val="002910B7"/>
    <w:rsid w:val="00463016"/>
    <w:rsid w:val="009F1B5E"/>
    <w:rsid w:val="00B1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51BD0"/>
  <w15:chartTrackingRefBased/>
  <w15:docId w15:val="{435BFF75-028E-4137-BD4D-915546779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10B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1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7</Pages>
  <Words>1653</Words>
  <Characters>9425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GAMES</dc:creator>
  <cp:keywords/>
  <dc:description/>
  <cp:lastModifiedBy>GAMES</cp:lastModifiedBy>
  <cp:revision>1</cp:revision>
  <dcterms:created xsi:type="dcterms:W3CDTF">2025-05-14T09:18:00Z</dcterms:created>
  <dcterms:modified xsi:type="dcterms:W3CDTF">2025-05-14T09:40:00Z</dcterms:modified>
</cp:coreProperties>
</file>