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64" w:rsidRDefault="002A4F64" w:rsidP="002A4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русскому языку, проведенного 30.03.22 г. в 6 «В» классе студенткой группы Н1961 Александровой Ириной Игоревной специальности 44.02.02 «Преподавание в начальных классах»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791B3E">
        <w:rPr>
          <w:rFonts w:ascii="Times New Roman" w:hAnsi="Times New Roman" w:cs="Times New Roman"/>
          <w:sz w:val="28"/>
          <w:szCs w:val="28"/>
        </w:rPr>
        <w:t>Повторение. Спряжение глаголов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6 «В»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</w:t>
      </w:r>
      <w:r w:rsidR="00791B3E">
        <w:rPr>
          <w:rFonts w:ascii="Times New Roman" w:hAnsi="Times New Roman" w:cs="Times New Roman"/>
          <w:sz w:val="28"/>
          <w:szCs w:val="28"/>
        </w:rPr>
        <w:t>:</w:t>
      </w:r>
      <w:r w:rsidRPr="002A4F64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4F64">
        <w:rPr>
          <w:rFonts w:ascii="Times New Roman" w:hAnsi="Times New Roman" w:cs="Times New Roman"/>
          <w:sz w:val="28"/>
          <w:szCs w:val="28"/>
        </w:rPr>
        <w:t>акрепление знаний и развитие умений и навыков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создание условий для </w:t>
      </w:r>
      <w:r w:rsidRPr="00F13E94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proofErr w:type="gramStart"/>
      <w:r w:rsidRPr="00F13E94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F13E94">
        <w:rPr>
          <w:rFonts w:ascii="Times New Roman" w:hAnsi="Times New Roman" w:cs="Times New Roman"/>
          <w:sz w:val="28"/>
          <w:szCs w:val="28"/>
        </w:rPr>
        <w:t xml:space="preserve"> учащихся о</w:t>
      </w:r>
      <w:r w:rsidR="00915571">
        <w:rPr>
          <w:rFonts w:ascii="Times New Roman" w:hAnsi="Times New Roman" w:cs="Times New Roman"/>
          <w:sz w:val="28"/>
          <w:szCs w:val="28"/>
        </w:rPr>
        <w:t xml:space="preserve"> способе</w:t>
      </w:r>
      <w:r w:rsidR="00791B3E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Pr="00F13E94">
        <w:rPr>
          <w:rFonts w:ascii="Times New Roman" w:hAnsi="Times New Roman" w:cs="Times New Roman"/>
          <w:sz w:val="28"/>
          <w:szCs w:val="28"/>
        </w:rPr>
        <w:t xml:space="preserve"> </w:t>
      </w:r>
      <w:r w:rsidR="00791B3E">
        <w:rPr>
          <w:rFonts w:ascii="Times New Roman" w:hAnsi="Times New Roman" w:cs="Times New Roman"/>
          <w:sz w:val="28"/>
          <w:szCs w:val="28"/>
        </w:rPr>
        <w:t>спряжения глаголов.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  <w:r w:rsidR="00915571">
        <w:rPr>
          <w:rFonts w:ascii="Times New Roman" w:hAnsi="Times New Roman" w:cs="Times New Roman"/>
          <w:sz w:val="28"/>
          <w:szCs w:val="28"/>
        </w:rPr>
        <w:t xml:space="preserve">актуализировать знания о понятии «спряжение глаголов»; повторить виды спряжения; </w:t>
      </w:r>
      <w:r w:rsidR="00F70D39">
        <w:rPr>
          <w:rFonts w:ascii="Times New Roman" w:hAnsi="Times New Roman" w:cs="Times New Roman"/>
          <w:sz w:val="28"/>
          <w:szCs w:val="28"/>
        </w:rPr>
        <w:t>совершенствовать умение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 по инфинитив</w:t>
      </w:r>
      <w:r w:rsidR="00F70D39">
        <w:rPr>
          <w:rFonts w:ascii="Times New Roman" w:hAnsi="Times New Roman" w:cs="Times New Roman"/>
          <w:sz w:val="28"/>
          <w:szCs w:val="28"/>
        </w:rPr>
        <w:t>у определять спряжение глаголов</w:t>
      </w:r>
      <w:r w:rsidR="00915571">
        <w:rPr>
          <w:rFonts w:ascii="Times New Roman" w:hAnsi="Times New Roman" w:cs="Times New Roman"/>
          <w:sz w:val="28"/>
          <w:szCs w:val="28"/>
        </w:rPr>
        <w:t>;</w:t>
      </w:r>
      <w:r w:rsidR="00F70D39">
        <w:rPr>
          <w:rFonts w:ascii="Times New Roman" w:hAnsi="Times New Roman" w:cs="Times New Roman"/>
          <w:sz w:val="28"/>
          <w:szCs w:val="28"/>
        </w:rPr>
        <w:t xml:space="preserve"> повторить личные окончания глаголов </w:t>
      </w:r>
      <w:r w:rsidR="00F70D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 </w:t>
      </w:r>
      <w:r w:rsidR="00F70D39">
        <w:rPr>
          <w:rFonts w:ascii="Times New Roman" w:hAnsi="Times New Roman" w:cs="Times New Roman"/>
          <w:sz w:val="28"/>
          <w:szCs w:val="28"/>
        </w:rPr>
        <w:t xml:space="preserve">и </w:t>
      </w:r>
      <w:r w:rsidR="00F70D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0D39">
        <w:rPr>
          <w:rFonts w:ascii="Times New Roman" w:hAnsi="Times New Roman" w:cs="Times New Roman"/>
          <w:sz w:val="28"/>
          <w:szCs w:val="28"/>
        </w:rPr>
        <w:t xml:space="preserve"> спряжения; </w:t>
      </w:r>
      <w:r w:rsidR="00915571">
        <w:rPr>
          <w:rFonts w:ascii="Times New Roman" w:hAnsi="Times New Roman" w:cs="Times New Roman"/>
          <w:sz w:val="28"/>
          <w:szCs w:val="28"/>
        </w:rPr>
        <w:t>з</w:t>
      </w:r>
      <w:r w:rsidR="00915571" w:rsidRPr="00915571">
        <w:rPr>
          <w:rFonts w:ascii="Times New Roman" w:hAnsi="Times New Roman" w:cs="Times New Roman"/>
          <w:sz w:val="28"/>
          <w:szCs w:val="28"/>
        </w:rPr>
        <w:t>акрепить умения различ</w:t>
      </w:r>
      <w:r w:rsidR="00F70D39">
        <w:rPr>
          <w:rFonts w:ascii="Times New Roman" w:hAnsi="Times New Roman" w:cs="Times New Roman"/>
          <w:sz w:val="28"/>
          <w:szCs w:val="28"/>
        </w:rPr>
        <w:t xml:space="preserve">ать I и II спряжения глаголов по личным окончаниям; закрепить определять спряжение глаголов, пользуясь алгоритмом действий. 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развивать умственные операции (анализ, синтез) при работе с упражнениями и карточками; развивать речевые способности детей при ответе на вопросы учителя; развивать навык самоконтроля при письме; способствовать развитию умений ориентироваться в пространстве листа, строки; развивать навыки сотрудничества в парной работе; </w:t>
      </w:r>
      <w:r w:rsidRPr="00F3644E">
        <w:rPr>
          <w:rFonts w:ascii="Times New Roman" w:hAnsi="Times New Roman" w:cs="Times New Roman"/>
          <w:sz w:val="28"/>
          <w:szCs w:val="28"/>
        </w:rPr>
        <w:t>развивать навык работать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Воспитывающие: воспитывать умение слушать учителя, а также одноклассников; формировать внутреннюю потребность в аккуратном, разборчивом, эстетически выдержанном оформлении всех выполненных заданий; воспитывать самостоятельность </w:t>
      </w:r>
      <w:r w:rsidR="00915571">
        <w:rPr>
          <w:rFonts w:ascii="Times New Roman" w:hAnsi="Times New Roman" w:cs="Times New Roman"/>
          <w:sz w:val="28"/>
          <w:szCs w:val="28"/>
        </w:rPr>
        <w:t xml:space="preserve">при выполнении заданий; воспитывать трудолюбие посредством работы с пословицами и поговорками. 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(УУД):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Предметные: </w:t>
      </w:r>
      <w:r w:rsidR="00915571">
        <w:rPr>
          <w:rFonts w:ascii="Times New Roman" w:hAnsi="Times New Roman" w:cs="Times New Roman"/>
          <w:sz w:val="28"/>
          <w:szCs w:val="28"/>
        </w:rPr>
        <w:t>знают, что такое спряжение глаголов;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 </w:t>
      </w:r>
      <w:r w:rsidR="00F70D39">
        <w:rPr>
          <w:rFonts w:ascii="Times New Roman" w:hAnsi="Times New Roman" w:cs="Times New Roman"/>
          <w:sz w:val="28"/>
          <w:szCs w:val="28"/>
        </w:rPr>
        <w:t>знают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 виды спряжения</w:t>
      </w:r>
      <w:r w:rsidR="00F70D39">
        <w:rPr>
          <w:rFonts w:ascii="Times New Roman" w:hAnsi="Times New Roman" w:cs="Times New Roman"/>
          <w:sz w:val="28"/>
          <w:szCs w:val="28"/>
        </w:rPr>
        <w:t xml:space="preserve"> глаголов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; </w:t>
      </w:r>
      <w:r w:rsidR="00F70D39">
        <w:rPr>
          <w:rFonts w:ascii="Times New Roman" w:hAnsi="Times New Roman" w:cs="Times New Roman"/>
          <w:sz w:val="28"/>
          <w:szCs w:val="28"/>
        </w:rPr>
        <w:t xml:space="preserve">умеют 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по инфинитиву определять спряжение глаголов; </w:t>
      </w:r>
      <w:r w:rsidR="00F70D39">
        <w:rPr>
          <w:rFonts w:ascii="Times New Roman" w:hAnsi="Times New Roman" w:cs="Times New Roman"/>
          <w:sz w:val="28"/>
          <w:szCs w:val="28"/>
        </w:rPr>
        <w:t xml:space="preserve">знают </w:t>
      </w:r>
      <w:r w:rsidR="00F70D39" w:rsidRPr="00F70D39">
        <w:rPr>
          <w:rFonts w:ascii="Times New Roman" w:hAnsi="Times New Roman" w:cs="Times New Roman"/>
          <w:sz w:val="28"/>
          <w:szCs w:val="28"/>
        </w:rPr>
        <w:t>личные окончания глаголов I и II спряже</w:t>
      </w:r>
      <w:r w:rsidR="00F70D39">
        <w:rPr>
          <w:rFonts w:ascii="Times New Roman" w:hAnsi="Times New Roman" w:cs="Times New Roman"/>
          <w:sz w:val="28"/>
          <w:szCs w:val="28"/>
        </w:rPr>
        <w:t>ния; умеют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 различать I и II спряжения глаголов </w:t>
      </w:r>
      <w:r w:rsidR="00F70D39">
        <w:rPr>
          <w:rFonts w:ascii="Times New Roman" w:hAnsi="Times New Roman" w:cs="Times New Roman"/>
          <w:sz w:val="28"/>
          <w:szCs w:val="28"/>
        </w:rPr>
        <w:t>по личным окончаниям; определяют</w:t>
      </w:r>
      <w:r w:rsidR="00F70D39" w:rsidRPr="00F70D39">
        <w:rPr>
          <w:rFonts w:ascii="Times New Roman" w:hAnsi="Times New Roman" w:cs="Times New Roman"/>
          <w:sz w:val="28"/>
          <w:szCs w:val="28"/>
        </w:rPr>
        <w:t xml:space="preserve"> спряжение глаголов, пользуясь алгоритмом действий.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Личностные: </w:t>
      </w:r>
      <w:r w:rsidR="00791B3E" w:rsidRPr="00791B3E">
        <w:rPr>
          <w:rFonts w:ascii="Times New Roman" w:hAnsi="Times New Roman" w:cs="Times New Roman"/>
          <w:sz w:val="28"/>
          <w:szCs w:val="28"/>
        </w:rPr>
        <w:t>умеют работать самостоятельно при выполнении заданий; владеют культурой общения при взаимодействии с учителем и одноклассниками;</w:t>
      </w:r>
      <w:r w:rsidR="00915571" w:rsidRPr="00915571">
        <w:t xml:space="preserve"> </w:t>
      </w:r>
      <w:r w:rsidR="00915571">
        <w:rPr>
          <w:rFonts w:ascii="Times New Roman" w:hAnsi="Times New Roman" w:cs="Times New Roman"/>
          <w:sz w:val="28"/>
          <w:szCs w:val="28"/>
        </w:rPr>
        <w:t>понимают значимость трудолюбия</w:t>
      </w:r>
      <w:r w:rsidR="00915571" w:rsidRPr="00915571">
        <w:rPr>
          <w:rFonts w:ascii="Times New Roman" w:hAnsi="Times New Roman" w:cs="Times New Roman"/>
          <w:sz w:val="28"/>
          <w:szCs w:val="28"/>
        </w:rPr>
        <w:t>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  <w:r w:rsidR="00F70D39" w:rsidRPr="00F70D39">
        <w:rPr>
          <w:rFonts w:ascii="Times New Roman" w:hAnsi="Times New Roman" w:cs="Times New Roman"/>
          <w:sz w:val="28"/>
          <w:szCs w:val="28"/>
        </w:rPr>
        <w:t>умеют ориентироваться в учебнике; умеют анализировать</w:t>
      </w:r>
      <w:r w:rsidR="00F70D39">
        <w:rPr>
          <w:rFonts w:ascii="Times New Roman" w:hAnsi="Times New Roman" w:cs="Times New Roman"/>
          <w:sz w:val="28"/>
          <w:szCs w:val="28"/>
        </w:rPr>
        <w:t xml:space="preserve"> пословицы с целью выявления основной мысли</w:t>
      </w:r>
      <w:r w:rsidR="00F70D39" w:rsidRPr="00F70D39">
        <w:rPr>
          <w:rFonts w:ascii="Times New Roman" w:hAnsi="Times New Roman" w:cs="Times New Roman"/>
          <w:sz w:val="28"/>
          <w:szCs w:val="28"/>
        </w:rPr>
        <w:t>;</w:t>
      </w:r>
      <w:r w:rsidR="00F70D39">
        <w:rPr>
          <w:rFonts w:ascii="Times New Roman" w:hAnsi="Times New Roman" w:cs="Times New Roman"/>
          <w:sz w:val="28"/>
          <w:szCs w:val="28"/>
        </w:rPr>
        <w:t xml:space="preserve"> умеют графически обозначать спряжение глаголов; умеют </w:t>
      </w:r>
      <w:r w:rsidR="001664D6">
        <w:rPr>
          <w:rFonts w:ascii="Times New Roman" w:hAnsi="Times New Roman" w:cs="Times New Roman"/>
          <w:sz w:val="28"/>
          <w:szCs w:val="28"/>
        </w:rPr>
        <w:t>работать с алгоритмом определения спряжения глаголов;</w:t>
      </w:r>
      <w:r w:rsidR="00F70D39" w:rsidRPr="00F70D39">
        <w:t xml:space="preserve"> </w:t>
      </w:r>
      <w:r w:rsidR="00F70D39" w:rsidRPr="00F70D39">
        <w:rPr>
          <w:rFonts w:ascii="Times New Roman" w:hAnsi="Times New Roman" w:cs="Times New Roman"/>
          <w:sz w:val="28"/>
          <w:szCs w:val="28"/>
        </w:rPr>
        <w:t>строят логическую цепь рассуждений.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Регулятивные: </w:t>
      </w:r>
      <w:r w:rsidR="00791B3E" w:rsidRPr="00791B3E">
        <w:rPr>
          <w:rFonts w:ascii="Times New Roman" w:hAnsi="Times New Roman" w:cs="Times New Roman"/>
          <w:sz w:val="28"/>
          <w:szCs w:val="28"/>
        </w:rPr>
        <w:t>владеют способностью ставить и сохранять цель, а также определять последовательность выполнения действий, для её достижения; умеют планировать свое учебное действие в соответствии с поставленной целью и условиями ее реализации; оценивать свою работу на уроке, выполнять учебные действия в соответствии с поставленной целью.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  <w:r w:rsidR="00791B3E" w:rsidRPr="00791B3E">
        <w:rPr>
          <w:rFonts w:ascii="Times New Roman" w:hAnsi="Times New Roman" w:cs="Times New Roman"/>
          <w:sz w:val="28"/>
          <w:szCs w:val="28"/>
        </w:rPr>
        <w:t>проявляют культуру общения при взаимодействии с учителем и одноклассниками.</w:t>
      </w:r>
    </w:p>
    <w:p w:rsidR="002A4F64" w:rsidRPr="00915571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УМК:</w:t>
      </w:r>
      <w:r w:rsidR="00915571">
        <w:rPr>
          <w:rFonts w:ascii="Times New Roman" w:hAnsi="Times New Roman" w:cs="Times New Roman"/>
          <w:sz w:val="28"/>
          <w:szCs w:val="28"/>
        </w:rPr>
        <w:t xml:space="preserve"> Русский язык. 6 класс. Учебник для общеобразовательной организаций</w:t>
      </w:r>
      <w:bookmarkStart w:id="0" w:name="_GoBack"/>
      <w:bookmarkEnd w:id="0"/>
      <w:r w:rsidR="00915571">
        <w:rPr>
          <w:rFonts w:ascii="Times New Roman" w:hAnsi="Times New Roman" w:cs="Times New Roman"/>
          <w:sz w:val="28"/>
          <w:szCs w:val="28"/>
        </w:rPr>
        <w:t xml:space="preserve">. В 2 ч. Ч. 2/ </w:t>
      </w:r>
      <w:r w:rsidR="00915571" w:rsidRPr="00915571">
        <w:rPr>
          <w:rFonts w:ascii="Times New Roman" w:hAnsi="Times New Roman" w:cs="Times New Roman"/>
          <w:sz w:val="28"/>
          <w:szCs w:val="28"/>
        </w:rPr>
        <w:t>[</w:t>
      </w:r>
      <w:r w:rsidR="00915571">
        <w:rPr>
          <w:rFonts w:ascii="Times New Roman" w:hAnsi="Times New Roman" w:cs="Times New Roman"/>
          <w:sz w:val="28"/>
          <w:szCs w:val="28"/>
        </w:rPr>
        <w:t>М. Т. Баранов и др.</w:t>
      </w:r>
      <w:r w:rsidR="00915571" w:rsidRPr="00915571">
        <w:rPr>
          <w:rFonts w:ascii="Times New Roman" w:hAnsi="Times New Roman" w:cs="Times New Roman"/>
          <w:sz w:val="28"/>
          <w:szCs w:val="28"/>
        </w:rPr>
        <w:t>]</w:t>
      </w:r>
      <w:r w:rsidR="00915571">
        <w:rPr>
          <w:rFonts w:ascii="Times New Roman" w:hAnsi="Times New Roman" w:cs="Times New Roman"/>
          <w:sz w:val="28"/>
          <w:szCs w:val="28"/>
        </w:rPr>
        <w:t>. – М.: Просвещение, 2019. – 191 с.</w:t>
      </w:r>
    </w:p>
    <w:p w:rsidR="002A4F64" w:rsidRDefault="002A4F64" w:rsidP="00FA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материалы и оборудование: </w:t>
      </w:r>
      <w:r w:rsidRPr="00111D28">
        <w:rPr>
          <w:rFonts w:ascii="Times New Roman" w:hAnsi="Times New Roman" w:cs="Times New Roman"/>
          <w:sz w:val="28"/>
          <w:szCs w:val="28"/>
        </w:rPr>
        <w:t>компьютер, презентация, SMART-доска, учебник по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 w:rsidR="00915571">
        <w:rPr>
          <w:rFonts w:ascii="Times New Roman" w:hAnsi="Times New Roman" w:cs="Times New Roman"/>
          <w:sz w:val="28"/>
          <w:szCs w:val="28"/>
        </w:rPr>
        <w:t>сскому языку М. Т. Баранов класс 2 часть стр. 106</w:t>
      </w:r>
      <w:r>
        <w:rPr>
          <w:rFonts w:ascii="Times New Roman" w:hAnsi="Times New Roman" w:cs="Times New Roman"/>
          <w:sz w:val="28"/>
          <w:szCs w:val="28"/>
        </w:rPr>
        <w:t>, рабочая тетрадь в линейку</w:t>
      </w:r>
      <w:r w:rsidRPr="00111D28">
        <w:rPr>
          <w:rFonts w:ascii="Times New Roman" w:hAnsi="Times New Roman" w:cs="Times New Roman"/>
          <w:sz w:val="28"/>
          <w:szCs w:val="28"/>
        </w:rPr>
        <w:t>, раздаточный материал (карточки с заданиями).</w:t>
      </w:r>
    </w:p>
    <w:p w:rsidR="00592E8A" w:rsidRDefault="002A4F64" w:rsidP="002A4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122"/>
        <w:gridCol w:w="2039"/>
        <w:gridCol w:w="6295"/>
      </w:tblGrid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t xml:space="preserve">Этап </w:t>
            </w:r>
          </w:p>
        </w:tc>
        <w:tc>
          <w:tcPr>
            <w:tcW w:w="2039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t>Методы и приемы</w:t>
            </w:r>
          </w:p>
        </w:tc>
        <w:tc>
          <w:tcPr>
            <w:tcW w:w="6295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деятельности 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 w:rsidP="004F43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Организационн</w:t>
            </w:r>
            <w:r w:rsidR="004F4342">
              <w:rPr>
                <w:rFonts w:ascii="Times New Roman" w:hAnsi="Times New Roman" w:cs="Times New Roman"/>
                <w:sz w:val="24"/>
                <w:szCs w:val="28"/>
              </w:rPr>
              <w:t xml:space="preserve">о-мотивационный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момент </w:t>
            </w:r>
          </w:p>
        </w:tc>
        <w:tc>
          <w:tcPr>
            <w:tcW w:w="2039" w:type="dxa"/>
          </w:tcPr>
          <w:p w:rsidR="002A4F64" w:rsidRPr="002A4F64" w:rsidRDefault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B3E">
              <w:rPr>
                <w:rFonts w:ascii="Times New Roman" w:hAnsi="Times New Roman" w:cs="Times New Roman"/>
                <w:sz w:val="24"/>
                <w:szCs w:val="28"/>
              </w:rPr>
              <w:t>Психологический настрой</w:t>
            </w:r>
          </w:p>
        </w:tc>
        <w:tc>
          <w:tcPr>
            <w:tcW w:w="6295" w:type="dxa"/>
          </w:tcPr>
          <w:p w:rsidR="002A4F64" w:rsidRPr="002A4F64" w:rsidRDefault="00791B3E" w:rsidP="000D2C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B3E">
              <w:rPr>
                <w:rFonts w:ascii="Times New Roman" w:hAnsi="Times New Roman" w:cs="Times New Roman"/>
                <w:sz w:val="24"/>
                <w:szCs w:val="28"/>
              </w:rPr>
              <w:t xml:space="preserve">– Здравствуйте, ребята! Меня зовут Ирина Игоревна и сегодня я у вас проведу урок русского языка. Я очень рада вас видеть. Желаю вам успешной работы на уроке. 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Постановка учебной задачи </w:t>
            </w:r>
          </w:p>
        </w:tc>
        <w:tc>
          <w:tcPr>
            <w:tcW w:w="2039" w:type="dxa"/>
          </w:tcPr>
          <w:p w:rsidR="00D43CFD" w:rsidRDefault="00D43CFD" w:rsidP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Наглядный метод: презентация</w:t>
            </w: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A4F64" w:rsidRDefault="006B67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Словесный метод: беседа </w:t>
            </w: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Pr="002A4F64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Проблемная ситуация</w:t>
            </w:r>
          </w:p>
        </w:tc>
        <w:tc>
          <w:tcPr>
            <w:tcW w:w="6295" w:type="dxa"/>
          </w:tcPr>
          <w:p w:rsidR="002A4F64" w:rsidRDefault="00791B3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Ребята, вспомним, о чем вы говорили на прошлом уроке?</w:t>
            </w:r>
            <w:r w:rsidRPr="00791B3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(О спряжении глаголов)</w:t>
            </w:r>
          </w:p>
          <w:p w:rsidR="00791B3E" w:rsidRDefault="000D2C95" w:rsidP="00B16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Ребята,</w:t>
            </w:r>
            <w:r w:rsidR="00B161F1">
              <w:rPr>
                <w:rFonts w:ascii="Times New Roman" w:hAnsi="Times New Roman" w:cs="Times New Roman"/>
                <w:sz w:val="24"/>
                <w:szCs w:val="28"/>
              </w:rPr>
              <w:t xml:space="preserve"> в одном из классов на уроке русского языка дети писали словарный диктант. На слайде представлена работа одного из учеников. Скажите, правильно ли записаны данные слова? </w:t>
            </w:r>
            <w:r w:rsidR="00B161F1" w:rsidRPr="00B161F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(Нет, в слове лечат допущена ошибка) </w:t>
            </w:r>
          </w:p>
          <w:p w:rsidR="00B161F1" w:rsidRDefault="004F4342" w:rsidP="00B16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Ребята, а почему допущена ошибка? </w:t>
            </w:r>
            <w:r w:rsidRPr="004F4342">
              <w:rPr>
                <w:rFonts w:ascii="Times New Roman" w:hAnsi="Times New Roman" w:cs="Times New Roman"/>
                <w:i/>
                <w:sz w:val="24"/>
                <w:szCs w:val="28"/>
              </w:rPr>
              <w:t>(Потому что не правильно определено спряжение глагола)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F4342" w:rsidRPr="00791B3E" w:rsidRDefault="004F4342" w:rsidP="00B16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Верно, ч</w:t>
            </w:r>
            <w:r w:rsidRPr="004F4342">
              <w:rPr>
                <w:rFonts w:ascii="Times New Roman" w:hAnsi="Times New Roman" w:cs="Times New Roman"/>
                <w:sz w:val="24"/>
                <w:szCs w:val="28"/>
              </w:rPr>
              <w:t>тобы правильно написать безударные личные окончания, необходимо определить спряжение глагола.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t>Воспроизведение изученного материала, необходимого для выполнения предложенных заданий, включение в систему ранее изученного</w:t>
            </w:r>
          </w:p>
        </w:tc>
        <w:tc>
          <w:tcPr>
            <w:tcW w:w="2039" w:type="dxa"/>
          </w:tcPr>
          <w:p w:rsidR="00D43CFD" w:rsidRDefault="00D43CFD" w:rsidP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Наглядный метод: презентация</w:t>
            </w: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Словесный метод: </w:t>
            </w:r>
          </w:p>
          <w:p w:rsidR="002A4F64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0E563F">
              <w:rPr>
                <w:rFonts w:ascii="Times New Roman" w:hAnsi="Times New Roman" w:cs="Times New Roman"/>
                <w:sz w:val="24"/>
                <w:szCs w:val="28"/>
              </w:rPr>
              <w:t>лиц-опрос</w:t>
            </w: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D0A" w:rsidRPr="002A4F64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95" w:type="dxa"/>
          </w:tcPr>
          <w:p w:rsidR="000E563F" w:rsidRPr="003C433C" w:rsidRDefault="000E563F" w:rsidP="000E56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Что такое спряжение глаголов? </w:t>
            </w:r>
            <w:r w:rsidRPr="006B675E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="006B675E" w:rsidRPr="006B675E">
              <w:rPr>
                <w:rFonts w:ascii="Times New Roman" w:hAnsi="Times New Roman" w:cs="Times New Roman"/>
                <w:i/>
                <w:sz w:val="24"/>
                <w:szCs w:val="28"/>
              </w:rPr>
              <w:t>Это изменение глагола по лицам и числам)</w:t>
            </w:r>
          </w:p>
          <w:p w:rsidR="0066271A" w:rsidRDefault="000E563F" w:rsidP="000E56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C43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F4342">
              <w:rPr>
                <w:rFonts w:ascii="Times New Roman" w:hAnsi="Times New Roman" w:cs="Times New Roman"/>
                <w:sz w:val="24"/>
                <w:szCs w:val="28"/>
              </w:rPr>
              <w:t xml:space="preserve">Ребята, а вы знаете почему спряжение именно так названо? </w:t>
            </w:r>
            <w:r w:rsidR="008C0736">
              <w:rPr>
                <w:rFonts w:ascii="Times New Roman" w:hAnsi="Times New Roman" w:cs="Times New Roman"/>
                <w:i/>
                <w:sz w:val="24"/>
                <w:szCs w:val="28"/>
              </w:rPr>
              <w:t>(П</w:t>
            </w:r>
            <w:r w:rsidR="0066271A" w:rsidRPr="0066271A">
              <w:rPr>
                <w:rFonts w:ascii="Times New Roman" w:hAnsi="Times New Roman" w:cs="Times New Roman"/>
                <w:i/>
                <w:sz w:val="24"/>
                <w:szCs w:val="28"/>
              </w:rPr>
              <w:t>редположение школьников)</w:t>
            </w:r>
          </w:p>
          <w:p w:rsidR="000E563F" w:rsidRPr="003C433C" w:rsidRDefault="0066271A" w:rsidP="000E56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66271A">
              <w:rPr>
                <w:rFonts w:ascii="Times New Roman" w:hAnsi="Times New Roman" w:cs="Times New Roman"/>
                <w:sz w:val="24"/>
                <w:szCs w:val="28"/>
              </w:rPr>
              <w:t>Слово «спрягать» произошло от древнеславянского корня, который обозначал «стягивать, соединять». Однокоренным к слову спряжение является, например, глагол запрягать. То есть, лицо и число оказываются связанными. Теперь они как бы в одной упряжке.</w:t>
            </w:r>
          </w:p>
          <w:p w:rsidR="00A1524E" w:rsidRPr="00440892" w:rsidRDefault="00075418" w:rsidP="00E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F4342">
              <w:rPr>
                <w:rFonts w:ascii="Times New Roman" w:hAnsi="Times New Roman" w:cs="Times New Roman"/>
                <w:sz w:val="24"/>
                <w:szCs w:val="28"/>
              </w:rPr>
              <w:t xml:space="preserve">На прошлом уроке вы уже повторили какие глаголы относятся к </w:t>
            </w:r>
            <w:r w:rsidR="004F434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="004F4342" w:rsidRPr="004F434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F4342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="004F434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4F4342" w:rsidRPr="004F434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F4342">
              <w:rPr>
                <w:rFonts w:ascii="Times New Roman" w:hAnsi="Times New Roman" w:cs="Times New Roman"/>
                <w:sz w:val="24"/>
                <w:szCs w:val="28"/>
              </w:rPr>
              <w:t xml:space="preserve">спряжению.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Давайте вспомним</w:t>
            </w:r>
            <w:r w:rsidR="00E41F83">
              <w:rPr>
                <w:rFonts w:ascii="Times New Roman" w:hAnsi="Times New Roman" w:cs="Times New Roman"/>
                <w:sz w:val="24"/>
                <w:szCs w:val="28"/>
              </w:rPr>
              <w:t>, какие личные окончан</w:t>
            </w:r>
            <w:r w:rsidR="00A1524E">
              <w:rPr>
                <w:rFonts w:ascii="Times New Roman" w:hAnsi="Times New Roman" w:cs="Times New Roman"/>
                <w:sz w:val="24"/>
                <w:szCs w:val="28"/>
              </w:rPr>
              <w:t xml:space="preserve">ия имеют 1 и 2 спряжение. Обратите внимание на доску. Личные окончания глаголов </w:t>
            </w:r>
            <w:r w:rsidR="00A1524E" w:rsidRPr="00440892">
              <w:rPr>
                <w:rFonts w:ascii="Times New Roman" w:hAnsi="Times New Roman" w:cs="Times New Roman"/>
                <w:sz w:val="24"/>
                <w:szCs w:val="24"/>
              </w:rPr>
              <w:t>перепутаны, вам необходимо распределить их правильно.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5"/>
              <w:gridCol w:w="3034"/>
            </w:tblGrid>
            <w:tr w:rsidR="00440892" w:rsidRPr="00440892" w:rsidTr="00F60E35">
              <w:tc>
                <w:tcPr>
                  <w:tcW w:w="5228" w:type="dxa"/>
                </w:tcPr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спряжение </w:t>
                  </w:r>
                </w:p>
              </w:tc>
              <w:tc>
                <w:tcPr>
                  <w:tcW w:w="5228" w:type="dxa"/>
                </w:tcPr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спряжение </w:t>
                  </w:r>
                </w:p>
              </w:tc>
            </w:tr>
            <w:tr w:rsidR="00440892" w:rsidRPr="00440892" w:rsidTr="00F60E35">
              <w:tc>
                <w:tcPr>
                  <w:tcW w:w="5228" w:type="dxa"/>
                </w:tcPr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 (-ю)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-ешь (-</w:t>
                  </w:r>
                  <w:proofErr w:type="spellStart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ёшь</w:t>
                  </w:r>
                  <w:proofErr w:type="spellEnd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-ет (-</w:t>
                  </w:r>
                  <w:proofErr w:type="spellStart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ёт</w:t>
                  </w:r>
                  <w:proofErr w:type="spellEnd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-ем (-</w:t>
                  </w:r>
                  <w:proofErr w:type="spellStart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ём</w:t>
                  </w:r>
                  <w:proofErr w:type="spellEnd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-ете (-</w:t>
                  </w:r>
                  <w:proofErr w:type="spellStart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ёте</w:t>
                  </w:r>
                  <w:proofErr w:type="spellEnd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-ут (-ют)</w:t>
                  </w:r>
                </w:p>
              </w:tc>
              <w:tc>
                <w:tcPr>
                  <w:tcW w:w="5228" w:type="dxa"/>
                </w:tcPr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-у (-ю) 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-ишь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-ит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-им</w:t>
                  </w:r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ите</w:t>
                  </w:r>
                  <w:proofErr w:type="spellEnd"/>
                </w:p>
                <w:p w:rsidR="00440892" w:rsidRPr="00440892" w:rsidRDefault="00440892" w:rsidP="004408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-ат (-ят)</w:t>
                  </w:r>
                </w:p>
              </w:tc>
            </w:tr>
          </w:tbl>
          <w:p w:rsidR="00A71349" w:rsidRDefault="00A71349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Какие ошибки вы нашли? </w:t>
            </w:r>
          </w:p>
          <w:p w:rsidR="008C0736" w:rsidRDefault="008C0736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440892">
              <w:rPr>
                <w:rFonts w:ascii="Times New Roman" w:hAnsi="Times New Roman" w:cs="Times New Roman"/>
                <w:sz w:val="24"/>
                <w:szCs w:val="28"/>
              </w:rPr>
              <w:t xml:space="preserve">Молодцы.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Обратите внимание на гласные в окончаниях. Что вы заметили? </w:t>
            </w:r>
            <w:r w:rsidRPr="00440892">
              <w:rPr>
                <w:rFonts w:ascii="Times New Roman" w:hAnsi="Times New Roman" w:cs="Times New Roman"/>
                <w:i/>
                <w:sz w:val="24"/>
                <w:szCs w:val="28"/>
              </w:rPr>
              <w:t>(У 1 спряжения в окончании буква е, а во 2 спряжении в окончании буква и)</w:t>
            </w:r>
          </w:p>
          <w:p w:rsidR="00A71349" w:rsidRDefault="00A71349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Ребята, а чем нам необходимо пользоваться при определении спряжения глаголов? </w:t>
            </w:r>
            <w:r w:rsidRPr="00A71349">
              <w:rPr>
                <w:rFonts w:ascii="Times New Roman" w:hAnsi="Times New Roman" w:cs="Times New Roman"/>
                <w:i/>
                <w:sz w:val="24"/>
                <w:szCs w:val="28"/>
              </w:rPr>
              <w:t>(Алгоритмом)</w:t>
            </w:r>
          </w:p>
          <w:p w:rsidR="00A71349" w:rsidRDefault="00A71349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На ваших партах лежат карточки с алгоритмами, но они не до конца заполнены. Ваша задача в парах заполнить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пропуски, чтобы получился правильный алгоритм определения спряжения глаголов. </w:t>
            </w:r>
          </w:p>
          <w:p w:rsidR="00A71349" w:rsidRDefault="00A71349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Проверим, что у вас получилось. (На доске правильный алгоритм) </w:t>
            </w:r>
          </w:p>
          <w:p w:rsidR="008C0736" w:rsidRDefault="008C0736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Ребята, вернемся к ошибке ученика. Скажите, как должен был рассуждать ученик, чтобы не допустить ошибку? </w:t>
            </w:r>
          </w:p>
          <w:p w:rsidR="00AE2DF1" w:rsidRPr="00075418" w:rsidRDefault="00AE2DF1" w:rsidP="00E41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Как правильно написать слова лечат? 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Оперирование знаниями, умениями и навыками при решении практических задач</w:t>
            </w:r>
          </w:p>
        </w:tc>
        <w:tc>
          <w:tcPr>
            <w:tcW w:w="2039" w:type="dxa"/>
          </w:tcPr>
          <w:p w:rsidR="00440892" w:rsidRDefault="004408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Наглядный метод: презентация</w:t>
            </w:r>
          </w:p>
          <w:p w:rsidR="002A4F64" w:rsidRDefault="00957D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Практический метод: упражнения</w:t>
            </w:r>
          </w:p>
          <w:p w:rsidR="00D43CFD" w:rsidRDefault="004408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Самостоятельная работа</w:t>
            </w: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Физминутка</w:t>
            </w:r>
            <w:proofErr w:type="spellEnd"/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CFD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0892" w:rsidRPr="002A4F64" w:rsidRDefault="00D43C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Практический метод: работа с пословицами</w:t>
            </w:r>
            <w:r w:rsidR="004408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295" w:type="dxa"/>
          </w:tcPr>
          <w:p w:rsidR="004B3FED" w:rsidRDefault="004B3FED" w:rsidP="008C0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Ребята откройте свои тетради, запишите число и классная работа. Сегодня 30 марта. </w:t>
            </w:r>
          </w:p>
          <w:p w:rsidR="008C0736" w:rsidRDefault="008C0736" w:rsidP="008C0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Ребята, перед вами слова, в которых пропущены гласные в окончаниях глаголов. Ваша задача, выбрать, какую букву надо вставить, и</w:t>
            </w:r>
            <w:r w:rsidR="004B3FED">
              <w:rPr>
                <w:rFonts w:ascii="Times New Roman" w:hAnsi="Times New Roman" w:cs="Times New Roman"/>
                <w:sz w:val="24"/>
                <w:szCs w:val="28"/>
              </w:rPr>
              <w:t xml:space="preserve"> определить спряжение глаголов, пользуясь алгоритмом. Выполните задание самостоятельно в тетрадях.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4B3FED" w:rsidTr="004B3FED">
              <w:tc>
                <w:tcPr>
                  <w:tcW w:w="2991" w:type="dxa"/>
                </w:tcPr>
                <w:p w:rsidR="004B3FED" w:rsidRDefault="004B3FED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2991" w:type="dxa"/>
                </w:tcPr>
                <w:p w:rsidR="004B3FED" w:rsidRDefault="004B3FED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.</w:t>
                  </w:r>
                </w:p>
              </w:tc>
            </w:tr>
            <w:tr w:rsidR="004B3FED" w:rsidTr="004B3FED">
              <w:tc>
                <w:tcPr>
                  <w:tcW w:w="2991" w:type="dxa"/>
                </w:tcPr>
                <w:p w:rsidR="004B3FED" w:rsidRPr="0010778F" w:rsidRDefault="00165F8F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Реже</w:t>
                  </w:r>
                  <w:r w:rsidR="004B3FED"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шь</w:t>
                  </w:r>
                </w:p>
                <w:p w:rsidR="004B3FED" w:rsidRPr="0010778F" w:rsidRDefault="0010778F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Дума</w:t>
                  </w:r>
                  <w:r w:rsidR="00165F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</w:t>
                  </w:r>
                  <w:r w:rsidR="004B3FED"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те</w:t>
                  </w:r>
                </w:p>
                <w:p w:rsidR="004B3FED" w:rsidRDefault="0010778F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Спиш</w:t>
                  </w:r>
                  <w:r w:rsidR="00165F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</w:t>
                  </w: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 </w:t>
                  </w:r>
                </w:p>
                <w:p w:rsidR="00CC474E" w:rsidRPr="0010778F" w:rsidRDefault="00CC474E" w:rsidP="00165F8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991" w:type="dxa"/>
                </w:tcPr>
                <w:p w:rsidR="004B3FED" w:rsidRPr="0010778F" w:rsidRDefault="004B3FED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Верт</w:t>
                  </w:r>
                  <w:r w:rsidR="00165F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и</w:t>
                  </w: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те</w:t>
                  </w:r>
                </w:p>
                <w:p w:rsidR="004B3FED" w:rsidRPr="0010778F" w:rsidRDefault="0010778F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Крут</w:t>
                  </w:r>
                  <w:r w:rsidR="00165F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и</w:t>
                  </w:r>
                  <w:r w:rsidR="004B3FED"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те</w:t>
                  </w:r>
                </w:p>
                <w:p w:rsidR="004B3FED" w:rsidRDefault="0010778F" w:rsidP="008C073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Прос</w:t>
                  </w:r>
                  <w:r w:rsidR="00165F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и</w:t>
                  </w:r>
                  <w:r w:rsidRPr="0010778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</w:t>
                  </w:r>
                </w:p>
                <w:p w:rsidR="00CC474E" w:rsidRDefault="00165F8F" w:rsidP="00165F8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Получим</w:t>
                  </w:r>
                </w:p>
                <w:p w:rsidR="00165F8F" w:rsidRPr="0010778F" w:rsidRDefault="00165F8F" w:rsidP="00165F8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Изучит</w:t>
                  </w:r>
                </w:p>
              </w:tc>
            </w:tr>
          </w:tbl>
          <w:p w:rsidR="008C0736" w:rsidRDefault="008C0736" w:rsidP="004B3F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08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0778F" w:rsidRDefault="008C0736" w:rsidP="008C0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Итак, сейчас мы проверим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что у вас получилось. Но сделаем это не</w:t>
            </w:r>
            <w:r w:rsidR="004B3FED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4B3FED">
              <w:rPr>
                <w:rFonts w:ascii="Times New Roman" w:hAnsi="Times New Roman" w:cs="Times New Roman"/>
                <w:sz w:val="24"/>
                <w:szCs w:val="28"/>
              </w:rPr>
              <w:t>чны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 способом. </w:t>
            </w:r>
            <w:r w:rsidR="004B3FED">
              <w:rPr>
                <w:rFonts w:ascii="Times New Roman" w:hAnsi="Times New Roman" w:cs="Times New Roman"/>
                <w:sz w:val="24"/>
                <w:szCs w:val="28"/>
              </w:rPr>
              <w:t xml:space="preserve">Для этого встаньте со своих мест. Если глагол относится к 1 спряжению вам необходимо сесть, а если ко 2, то встать на носочки и потянуться руками вверх. </w:t>
            </w:r>
          </w:p>
          <w:p w:rsidR="0010778F" w:rsidRDefault="0010778F" w:rsidP="001077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Скажите, а с какой целью мы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определяли спряжение глаголов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10778F" w:rsidRDefault="0010778F" w:rsidP="008C0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Верно, мы выполняли данное задание, чтобы </w:t>
            </w:r>
            <w:r w:rsidRPr="0010778F">
              <w:rPr>
                <w:rFonts w:ascii="Times New Roman" w:hAnsi="Times New Roman" w:cs="Times New Roman"/>
                <w:sz w:val="24"/>
                <w:szCs w:val="28"/>
              </w:rPr>
              <w:t>правильно написать окончание глагола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A17EE" w:rsidRDefault="0010778F" w:rsidP="008C0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Прочитайте, какие буквы вы вставили в данных словах.</w:t>
            </w:r>
          </w:p>
          <w:p w:rsidR="0010778F" w:rsidRDefault="009A17EE" w:rsidP="008C0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Молодцы. </w:t>
            </w:r>
            <w:r w:rsidR="001077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57D0A" w:rsidRDefault="00957D0A" w:rsidP="00075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436AE8">
              <w:rPr>
                <w:rFonts w:ascii="Times New Roman" w:hAnsi="Times New Roman" w:cs="Times New Roman"/>
                <w:sz w:val="24"/>
                <w:szCs w:val="28"/>
              </w:rPr>
              <w:t>Ребята, обратите внимание на доску. Как вы думаете, что нам необходимо сделать? (Дополнить предложения словами, чтобы получились пословицы)</w:t>
            </w:r>
          </w:p>
          <w:p w:rsidR="00436AE8" w:rsidRDefault="00436AE8" w:rsidP="00075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Верно. Мы будем записывать пословицы и определять у глаголов спряжение. </w:t>
            </w:r>
          </w:p>
          <w:p w:rsidR="00436AE8" w:rsidRDefault="00436AE8" w:rsidP="00075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12789" w:rsidRPr="00212789">
              <w:rPr>
                <w:rFonts w:ascii="Times New Roman" w:hAnsi="Times New Roman" w:cs="Times New Roman"/>
                <w:sz w:val="24"/>
                <w:szCs w:val="28"/>
              </w:rPr>
              <w:t>Человек от л</w:t>
            </w:r>
            <w:r w:rsidR="00212789">
              <w:rPr>
                <w:rFonts w:ascii="Times New Roman" w:hAnsi="Times New Roman" w:cs="Times New Roman"/>
                <w:sz w:val="24"/>
                <w:szCs w:val="28"/>
              </w:rPr>
              <w:t xml:space="preserve">ени </w:t>
            </w:r>
            <w:r w:rsidR="00212789" w:rsidRPr="00212789">
              <w:rPr>
                <w:rFonts w:ascii="Times New Roman" w:hAnsi="Times New Roman" w:cs="Times New Roman"/>
                <w:i/>
                <w:sz w:val="24"/>
                <w:szCs w:val="28"/>
              </w:rPr>
              <w:t>болеет</w:t>
            </w:r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(1 </w:t>
            </w:r>
            <w:proofErr w:type="spellStart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спр</w:t>
            </w:r>
            <w:proofErr w:type="spellEnd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.)</w:t>
            </w:r>
            <w:r w:rsidR="00212789">
              <w:rPr>
                <w:rFonts w:ascii="Times New Roman" w:hAnsi="Times New Roman" w:cs="Times New Roman"/>
                <w:sz w:val="24"/>
                <w:szCs w:val="28"/>
              </w:rPr>
              <w:t xml:space="preserve">, от труда </w:t>
            </w:r>
            <w:r w:rsidR="00212789" w:rsidRPr="00212789">
              <w:rPr>
                <w:rFonts w:ascii="Times New Roman" w:hAnsi="Times New Roman" w:cs="Times New Roman"/>
                <w:i/>
                <w:sz w:val="24"/>
                <w:szCs w:val="28"/>
              </w:rPr>
              <w:t>здоровеет</w:t>
            </w:r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(1 </w:t>
            </w:r>
            <w:proofErr w:type="spellStart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спр</w:t>
            </w:r>
            <w:proofErr w:type="spellEnd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.)</w:t>
            </w:r>
            <w:r w:rsidR="002127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36AE8" w:rsidRDefault="00436AE8" w:rsidP="00212789">
            <w:pPr>
              <w:tabs>
                <w:tab w:val="right" w:pos="599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1856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85630" w:rsidRPr="00185630">
              <w:rPr>
                <w:rFonts w:ascii="Times New Roman" w:hAnsi="Times New Roman" w:cs="Times New Roman"/>
                <w:sz w:val="24"/>
                <w:szCs w:val="28"/>
              </w:rPr>
              <w:t xml:space="preserve">Без труда не </w:t>
            </w:r>
            <w:r w:rsidR="00185630" w:rsidRPr="00185630">
              <w:rPr>
                <w:rFonts w:ascii="Times New Roman" w:hAnsi="Times New Roman" w:cs="Times New Roman"/>
                <w:i/>
                <w:sz w:val="24"/>
                <w:szCs w:val="28"/>
              </w:rPr>
              <w:t>выловишь</w:t>
            </w:r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(2 </w:t>
            </w:r>
            <w:proofErr w:type="spellStart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спр</w:t>
            </w:r>
            <w:proofErr w:type="spellEnd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.)</w:t>
            </w:r>
            <w:r w:rsidR="00185630" w:rsidRPr="00185630">
              <w:rPr>
                <w:rFonts w:ascii="Times New Roman" w:hAnsi="Times New Roman" w:cs="Times New Roman"/>
                <w:sz w:val="24"/>
                <w:szCs w:val="28"/>
              </w:rPr>
              <w:t xml:space="preserve"> и рыбку из пруда. </w:t>
            </w:r>
            <w:r w:rsidR="00212789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436AE8" w:rsidRDefault="00436AE8" w:rsidP="00075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1856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12789" w:rsidRPr="00212789">
              <w:rPr>
                <w:rFonts w:ascii="Times New Roman" w:hAnsi="Times New Roman" w:cs="Times New Roman"/>
                <w:sz w:val="24"/>
                <w:szCs w:val="28"/>
              </w:rPr>
              <w:t>Была бы охота,</w:t>
            </w:r>
            <w:r w:rsidR="00212789" w:rsidRPr="0021278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заладится</w:t>
            </w:r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(2 </w:t>
            </w:r>
            <w:proofErr w:type="spellStart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спр</w:t>
            </w:r>
            <w:proofErr w:type="spellEnd"/>
            <w:r w:rsidR="00A858EE">
              <w:rPr>
                <w:rFonts w:ascii="Times New Roman" w:hAnsi="Times New Roman" w:cs="Times New Roman"/>
                <w:i/>
                <w:sz w:val="24"/>
                <w:szCs w:val="28"/>
              </w:rPr>
              <w:t>.)</w:t>
            </w:r>
            <w:r w:rsidR="00212789" w:rsidRPr="00212789">
              <w:rPr>
                <w:rFonts w:ascii="Times New Roman" w:hAnsi="Times New Roman" w:cs="Times New Roman"/>
                <w:sz w:val="24"/>
                <w:szCs w:val="28"/>
              </w:rPr>
              <w:t xml:space="preserve"> всякая работа.</w:t>
            </w:r>
          </w:p>
          <w:p w:rsidR="00436AE8" w:rsidRPr="00A858EE" w:rsidRDefault="00436AE8" w:rsidP="00075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212789">
              <w:t xml:space="preserve"> </w:t>
            </w:r>
            <w:r w:rsidR="00A858EE" w:rsidRPr="00A858EE">
              <w:rPr>
                <w:rFonts w:ascii="Times New Roman" w:hAnsi="Times New Roman" w:cs="Times New Roman"/>
                <w:sz w:val="24"/>
              </w:rPr>
              <w:t xml:space="preserve">Много </w:t>
            </w:r>
            <w:r w:rsidR="00A858EE" w:rsidRPr="00A858EE">
              <w:rPr>
                <w:rFonts w:ascii="Times New Roman" w:hAnsi="Times New Roman" w:cs="Times New Roman"/>
                <w:i/>
                <w:sz w:val="24"/>
              </w:rPr>
              <w:t>говоришь</w:t>
            </w:r>
            <w:r w:rsidR="00A858E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58EE" w:rsidRPr="00A858EE">
              <w:rPr>
                <w:rFonts w:ascii="Times New Roman" w:hAnsi="Times New Roman" w:cs="Times New Roman"/>
                <w:i/>
                <w:sz w:val="24"/>
              </w:rPr>
              <w:t xml:space="preserve">(2 </w:t>
            </w:r>
            <w:proofErr w:type="spellStart"/>
            <w:r w:rsidR="00A858EE" w:rsidRPr="00A858EE">
              <w:rPr>
                <w:rFonts w:ascii="Times New Roman" w:hAnsi="Times New Roman" w:cs="Times New Roman"/>
                <w:i/>
                <w:sz w:val="24"/>
              </w:rPr>
              <w:t>спр</w:t>
            </w:r>
            <w:proofErr w:type="spellEnd"/>
            <w:r w:rsidR="00A858EE" w:rsidRPr="00A858EE">
              <w:rPr>
                <w:rFonts w:ascii="Times New Roman" w:hAnsi="Times New Roman" w:cs="Times New Roman"/>
                <w:i/>
                <w:sz w:val="24"/>
              </w:rPr>
              <w:t>.),</w:t>
            </w:r>
            <w:r w:rsidR="00A858EE" w:rsidRPr="00A858EE">
              <w:rPr>
                <w:rFonts w:ascii="Times New Roman" w:hAnsi="Times New Roman" w:cs="Times New Roman"/>
                <w:sz w:val="24"/>
              </w:rPr>
              <w:t xml:space="preserve"> да мало </w:t>
            </w:r>
            <w:r w:rsidR="00A858EE" w:rsidRPr="00A858EE">
              <w:rPr>
                <w:rFonts w:ascii="Times New Roman" w:hAnsi="Times New Roman" w:cs="Times New Roman"/>
                <w:i/>
                <w:sz w:val="24"/>
              </w:rPr>
              <w:t>делаешь</w:t>
            </w:r>
            <w:r w:rsidR="00A858EE">
              <w:rPr>
                <w:rFonts w:ascii="Times New Roman" w:hAnsi="Times New Roman" w:cs="Times New Roman"/>
                <w:i/>
                <w:sz w:val="24"/>
              </w:rPr>
              <w:t xml:space="preserve"> (1 </w:t>
            </w:r>
            <w:proofErr w:type="spellStart"/>
            <w:r w:rsidR="00A858EE">
              <w:rPr>
                <w:rFonts w:ascii="Times New Roman" w:hAnsi="Times New Roman" w:cs="Times New Roman"/>
                <w:i/>
                <w:sz w:val="24"/>
              </w:rPr>
              <w:t>спр</w:t>
            </w:r>
            <w:proofErr w:type="spellEnd"/>
            <w:r w:rsidR="00A858E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A858EE" w:rsidRPr="00A858EE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436AE8" w:rsidRDefault="00436AE8" w:rsidP="00075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 w:rsidR="00A858EE">
              <w:t xml:space="preserve"> </w:t>
            </w:r>
            <w:r w:rsidR="00A858EE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858EE" w:rsidRPr="00A858EE">
              <w:rPr>
                <w:rFonts w:ascii="Times New Roman" w:hAnsi="Times New Roman" w:cs="Times New Roman"/>
                <w:sz w:val="24"/>
                <w:szCs w:val="28"/>
              </w:rPr>
              <w:t xml:space="preserve">а двумя зайцами </w:t>
            </w:r>
            <w:r w:rsidR="00A858EE" w:rsidRPr="00A858E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погонишься (2 </w:t>
            </w:r>
            <w:proofErr w:type="spellStart"/>
            <w:r w:rsidR="00A858EE" w:rsidRPr="00A858EE">
              <w:rPr>
                <w:rFonts w:ascii="Times New Roman" w:hAnsi="Times New Roman" w:cs="Times New Roman"/>
                <w:i/>
                <w:sz w:val="24"/>
                <w:szCs w:val="28"/>
              </w:rPr>
              <w:t>спр</w:t>
            </w:r>
            <w:proofErr w:type="spellEnd"/>
            <w:r w:rsidR="00A858EE" w:rsidRPr="00A858EE">
              <w:rPr>
                <w:rFonts w:ascii="Times New Roman" w:hAnsi="Times New Roman" w:cs="Times New Roman"/>
                <w:i/>
                <w:sz w:val="24"/>
                <w:szCs w:val="28"/>
              </w:rPr>
              <w:t>.),</w:t>
            </w:r>
            <w:r w:rsidR="00A858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858EE" w:rsidRPr="00A858EE">
              <w:rPr>
                <w:rFonts w:ascii="Times New Roman" w:hAnsi="Times New Roman" w:cs="Times New Roman"/>
                <w:sz w:val="24"/>
                <w:szCs w:val="28"/>
              </w:rPr>
              <w:t xml:space="preserve">ни одного не </w:t>
            </w:r>
            <w:r w:rsidR="00A858EE" w:rsidRPr="00130CA2">
              <w:rPr>
                <w:rFonts w:ascii="Times New Roman" w:hAnsi="Times New Roman" w:cs="Times New Roman"/>
                <w:i/>
                <w:sz w:val="24"/>
                <w:szCs w:val="28"/>
              </w:rPr>
              <w:t>поймаешь</w:t>
            </w:r>
            <w:r w:rsidR="00130CA2" w:rsidRPr="00130CA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(1 </w:t>
            </w:r>
            <w:proofErr w:type="spellStart"/>
            <w:r w:rsidR="00130CA2" w:rsidRPr="00130CA2">
              <w:rPr>
                <w:rFonts w:ascii="Times New Roman" w:hAnsi="Times New Roman" w:cs="Times New Roman"/>
                <w:i/>
                <w:sz w:val="24"/>
                <w:szCs w:val="28"/>
              </w:rPr>
              <w:t>спр</w:t>
            </w:r>
            <w:proofErr w:type="spellEnd"/>
            <w:r w:rsidR="00130CA2" w:rsidRPr="00130CA2">
              <w:rPr>
                <w:rFonts w:ascii="Times New Roman" w:hAnsi="Times New Roman" w:cs="Times New Roman"/>
                <w:i/>
                <w:sz w:val="24"/>
                <w:szCs w:val="28"/>
              </w:rPr>
              <w:t>.)</w:t>
            </w:r>
            <w:r w:rsidR="00A858EE" w:rsidRPr="00A858E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98280E">
              <w:rPr>
                <w:rFonts w:ascii="Times New Roman" w:hAnsi="Times New Roman" w:cs="Times New Roman"/>
                <w:sz w:val="24"/>
                <w:szCs w:val="28"/>
              </w:rPr>
              <w:t xml:space="preserve"> (слова для справок)</w:t>
            </w:r>
          </w:p>
          <w:p w:rsidR="00436AE8" w:rsidRDefault="00436AE8" w:rsidP="00436AE8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436A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Какова основная мысль пословиц? </w:t>
            </w:r>
            <w:r w:rsidRPr="00436AE8">
              <w:rPr>
                <w:rFonts w:ascii="Times New Roman" w:hAnsi="Times New Roman" w:cs="Times New Roman"/>
                <w:i/>
                <w:sz w:val="24"/>
                <w:szCs w:val="28"/>
              </w:rPr>
              <w:t>(Надо быть трудолюбивым, чтобы чего-то в жизни добиться).</w:t>
            </w:r>
          </w:p>
          <w:p w:rsidR="008C0736" w:rsidRPr="00A858EE" w:rsidRDefault="0098280E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Верно. </w:t>
            </w:r>
            <w:r w:rsidRPr="0098280E">
              <w:rPr>
                <w:rFonts w:ascii="Times New Roman" w:hAnsi="Times New Roman" w:cs="Times New Roman"/>
                <w:sz w:val="24"/>
                <w:szCs w:val="28"/>
              </w:rPr>
              <w:t>Труд развивает человека,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зволяет учиться чему-то новому. </w:t>
            </w:r>
            <w:r w:rsidRPr="0098280E">
              <w:rPr>
                <w:rFonts w:ascii="Times New Roman" w:hAnsi="Times New Roman" w:cs="Times New Roman"/>
                <w:sz w:val="24"/>
                <w:szCs w:val="28"/>
              </w:rPr>
              <w:t>Своим трудом человек делает свою жизнь лучше, землю – краше, Родину – богаче.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Обобщение и систематизация результатов выполненных заданий</w:t>
            </w:r>
          </w:p>
        </w:tc>
        <w:tc>
          <w:tcPr>
            <w:tcW w:w="2039" w:type="dxa"/>
          </w:tcPr>
          <w:p w:rsidR="002A4F64" w:rsidRDefault="00A713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Самостоятельная работа </w:t>
            </w:r>
          </w:p>
          <w:p w:rsidR="00A71349" w:rsidRPr="002A4F64" w:rsidRDefault="00A713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Взаимопроверка по эталону </w:t>
            </w:r>
          </w:p>
        </w:tc>
        <w:tc>
          <w:tcPr>
            <w:tcW w:w="6295" w:type="dxa"/>
          </w:tcPr>
          <w:p w:rsidR="007308D9" w:rsidRDefault="007308D9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Ребята, сейчас проверим, как вы усвоили данную тему. </w:t>
            </w:r>
            <w:r w:rsidR="00A4095B">
              <w:rPr>
                <w:rFonts w:ascii="Times New Roman" w:hAnsi="Times New Roman" w:cs="Times New Roman"/>
                <w:sz w:val="24"/>
                <w:szCs w:val="28"/>
              </w:rPr>
              <w:t xml:space="preserve">Вам необходимо выполнить самостоятельную работу. Ваша задача выполнить тест. </w:t>
            </w:r>
          </w:p>
          <w:p w:rsidR="00A4095B" w:rsidRDefault="00A4095B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Приложение 3</w:t>
            </w:r>
          </w:p>
          <w:p w:rsidR="00CE62D6" w:rsidRDefault="00CE62D6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Поменяйтесь тетрадями с соседом и проверьте правильность выполнения задания. </w:t>
            </w:r>
          </w:p>
          <w:p w:rsidR="00CE62D6" w:rsidRDefault="00CE62D6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Поднимите руку, кто не допустил ни одной ошибки.</w:t>
            </w:r>
          </w:p>
          <w:p w:rsidR="00CE62D6" w:rsidRDefault="00CE62D6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Поднимите руку, кто допустил 1-3 ошибки.</w:t>
            </w:r>
          </w:p>
          <w:p w:rsidR="00CE62D6" w:rsidRPr="002A4F64" w:rsidRDefault="00CE62D6" w:rsidP="007308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Поднимите руку, кто допустил более 3 ошибок. 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t>Подведение итогов урока. Рефлексия</w:t>
            </w:r>
          </w:p>
        </w:tc>
        <w:tc>
          <w:tcPr>
            <w:tcW w:w="2039" w:type="dxa"/>
          </w:tcPr>
          <w:p w:rsidR="00791B3E" w:rsidRDefault="00791B3E" w:rsidP="00791B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метод: беседа </w:t>
            </w:r>
          </w:p>
          <w:p w:rsidR="002A4F64" w:rsidRPr="002A4F64" w:rsidRDefault="00791B3E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«Продолжи фразу»</w:t>
            </w:r>
          </w:p>
        </w:tc>
        <w:tc>
          <w:tcPr>
            <w:tcW w:w="6295" w:type="dxa"/>
          </w:tcPr>
          <w:p w:rsidR="00791B3E" w:rsidRDefault="00791B3E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Ребята, наш урок подходит к концу. </w:t>
            </w:r>
          </w:p>
          <w:p w:rsidR="00E41F83" w:rsidRDefault="00E41F83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Над какой темой мы сегодня работали? </w:t>
            </w:r>
          </w:p>
          <w:p w:rsidR="00CE62D6" w:rsidRDefault="006C0084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4B3FED">
              <w:rPr>
                <w:rFonts w:ascii="Times New Roman" w:hAnsi="Times New Roman" w:cs="Times New Roman"/>
                <w:sz w:val="24"/>
                <w:szCs w:val="28"/>
              </w:rPr>
              <w:t>Что необходимо использовать, чтобы определить спряжение глаголов?</w:t>
            </w:r>
          </w:p>
          <w:p w:rsidR="00791B3E" w:rsidRPr="00791B3E" w:rsidRDefault="00791B3E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B3E">
              <w:rPr>
                <w:rFonts w:ascii="Times New Roman" w:hAnsi="Times New Roman" w:cs="Times New Roman"/>
                <w:sz w:val="24"/>
                <w:szCs w:val="28"/>
              </w:rPr>
              <w:t>Сегодня на уроке я узнал …</w:t>
            </w:r>
          </w:p>
          <w:p w:rsidR="002A4F64" w:rsidRPr="002A4F64" w:rsidRDefault="00791B3E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B3E">
              <w:rPr>
                <w:rFonts w:ascii="Times New Roman" w:hAnsi="Times New Roman" w:cs="Times New Roman"/>
                <w:sz w:val="24"/>
                <w:szCs w:val="28"/>
              </w:rPr>
              <w:t>Сегодня на уроке я научился …</w:t>
            </w:r>
          </w:p>
        </w:tc>
      </w:tr>
      <w:tr w:rsidR="002A4F64" w:rsidTr="009A17EE">
        <w:tc>
          <w:tcPr>
            <w:tcW w:w="2122" w:type="dxa"/>
          </w:tcPr>
          <w:p w:rsidR="002A4F64" w:rsidRPr="002A4F64" w:rsidRDefault="002A4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4F64">
              <w:rPr>
                <w:rFonts w:ascii="Times New Roman" w:hAnsi="Times New Roman" w:cs="Times New Roman"/>
                <w:sz w:val="24"/>
                <w:szCs w:val="28"/>
              </w:rPr>
              <w:t>Домашнее задание</w:t>
            </w:r>
          </w:p>
        </w:tc>
        <w:tc>
          <w:tcPr>
            <w:tcW w:w="2039" w:type="dxa"/>
          </w:tcPr>
          <w:p w:rsidR="002A4F64" w:rsidRPr="002A4F64" w:rsidRDefault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учителя</w:t>
            </w:r>
          </w:p>
        </w:tc>
        <w:tc>
          <w:tcPr>
            <w:tcW w:w="6295" w:type="dxa"/>
          </w:tcPr>
          <w:p w:rsidR="002A4F64" w:rsidRDefault="00791B3E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791B3E">
              <w:rPr>
                <w:rFonts w:ascii="Times New Roman" w:hAnsi="Times New Roman" w:cs="Times New Roman"/>
                <w:sz w:val="24"/>
                <w:szCs w:val="28"/>
              </w:rPr>
              <w:t>Дома вам необходимо выполнить упражнение</w:t>
            </w:r>
            <w:r w:rsidR="00E41F83">
              <w:rPr>
                <w:rFonts w:ascii="Times New Roman" w:hAnsi="Times New Roman" w:cs="Times New Roman"/>
                <w:sz w:val="24"/>
                <w:szCs w:val="28"/>
              </w:rPr>
              <w:t xml:space="preserve"> 561 на странице 106. Прочитайте задание, поднимите руку, кто не понял, как его выполнять?</w:t>
            </w:r>
          </w:p>
          <w:p w:rsidR="00791B3E" w:rsidRPr="002A4F64" w:rsidRDefault="00791B3E" w:rsidP="00791B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791B3E">
              <w:rPr>
                <w:rFonts w:ascii="Times New Roman" w:hAnsi="Times New Roman" w:cs="Times New Roman"/>
                <w:sz w:val="24"/>
                <w:szCs w:val="28"/>
              </w:rPr>
              <w:t xml:space="preserve"> Спасибо вам за плодотворную работу на сегодняшнем уроке. Мне было приятно с вами работать. Урок окончен.</w:t>
            </w:r>
          </w:p>
        </w:tc>
      </w:tr>
    </w:tbl>
    <w:p w:rsidR="002A4F64" w:rsidRDefault="002A4F64">
      <w:pPr>
        <w:rPr>
          <w:rFonts w:ascii="Times New Roman" w:hAnsi="Times New Roman" w:cs="Times New Roman"/>
          <w:sz w:val="28"/>
          <w:szCs w:val="28"/>
        </w:rPr>
      </w:pPr>
    </w:p>
    <w:p w:rsidR="00791B3E" w:rsidRDefault="00791B3E" w:rsidP="00791B3E">
      <w:pPr>
        <w:rPr>
          <w:rFonts w:ascii="Times New Roman" w:hAnsi="Times New Roman" w:cs="Times New Roman"/>
          <w:sz w:val="28"/>
          <w:szCs w:val="28"/>
        </w:rPr>
      </w:pPr>
      <w:r w:rsidRPr="00297583">
        <w:rPr>
          <w:rFonts w:ascii="Times New Roman" w:hAnsi="Times New Roman" w:cs="Times New Roman"/>
          <w:sz w:val="28"/>
          <w:szCs w:val="28"/>
        </w:rPr>
        <w:t>Подпись методиста: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791B3E" w:rsidRDefault="00791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учителя: ______________</w:t>
      </w:r>
    </w:p>
    <w:p w:rsidR="00A4095B" w:rsidRDefault="00A4095B">
      <w:pPr>
        <w:rPr>
          <w:rFonts w:ascii="Times New Roman" w:hAnsi="Times New Roman" w:cs="Times New Roman"/>
          <w:sz w:val="28"/>
          <w:szCs w:val="28"/>
        </w:rPr>
      </w:pPr>
    </w:p>
    <w:p w:rsidR="00EC161A" w:rsidRPr="002A4F64" w:rsidRDefault="00EC161A" w:rsidP="00D63D3B">
      <w:pPr>
        <w:rPr>
          <w:rFonts w:ascii="Times New Roman" w:hAnsi="Times New Roman" w:cs="Times New Roman"/>
          <w:sz w:val="28"/>
          <w:szCs w:val="28"/>
        </w:rPr>
      </w:pPr>
    </w:p>
    <w:sectPr w:rsidR="00EC161A" w:rsidRPr="002A4F64" w:rsidSect="002A4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4"/>
    <w:rsid w:val="00075418"/>
    <w:rsid w:val="000D2C95"/>
    <w:rsid w:val="000E563F"/>
    <w:rsid w:val="000F2CD1"/>
    <w:rsid w:val="0010778F"/>
    <w:rsid w:val="00130CA2"/>
    <w:rsid w:val="00165F8F"/>
    <w:rsid w:val="001664D6"/>
    <w:rsid w:val="00185630"/>
    <w:rsid w:val="00212789"/>
    <w:rsid w:val="002A4F64"/>
    <w:rsid w:val="003C433C"/>
    <w:rsid w:val="00436AE8"/>
    <w:rsid w:val="00440892"/>
    <w:rsid w:val="004B3FED"/>
    <w:rsid w:val="004F4342"/>
    <w:rsid w:val="00592E8A"/>
    <w:rsid w:val="0066271A"/>
    <w:rsid w:val="006B675E"/>
    <w:rsid w:val="006C0084"/>
    <w:rsid w:val="007308D9"/>
    <w:rsid w:val="00791B3E"/>
    <w:rsid w:val="008116ED"/>
    <w:rsid w:val="008C0736"/>
    <w:rsid w:val="00915571"/>
    <w:rsid w:val="00957D0A"/>
    <w:rsid w:val="0098280E"/>
    <w:rsid w:val="009A17EE"/>
    <w:rsid w:val="009E6AF2"/>
    <w:rsid w:val="00A1524E"/>
    <w:rsid w:val="00A4095B"/>
    <w:rsid w:val="00A71349"/>
    <w:rsid w:val="00A858EE"/>
    <w:rsid w:val="00AE2DF1"/>
    <w:rsid w:val="00B161F1"/>
    <w:rsid w:val="00CA314C"/>
    <w:rsid w:val="00CC474E"/>
    <w:rsid w:val="00CE62D6"/>
    <w:rsid w:val="00D43CFD"/>
    <w:rsid w:val="00D63D3B"/>
    <w:rsid w:val="00E41F83"/>
    <w:rsid w:val="00EC161A"/>
    <w:rsid w:val="00F70D39"/>
    <w:rsid w:val="00FA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83E26-E7C2-4410-8B04-9D46E703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ira_alek84@outlook.com</dc:creator>
  <cp:keywords/>
  <dc:description/>
  <cp:lastModifiedBy>ira_alek84@outlook.com</cp:lastModifiedBy>
  <cp:revision>12</cp:revision>
  <dcterms:created xsi:type="dcterms:W3CDTF">2022-03-28T13:00:00Z</dcterms:created>
  <dcterms:modified xsi:type="dcterms:W3CDTF">2022-03-29T18:41:00Z</dcterms:modified>
</cp:coreProperties>
</file>