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B1B" w:rsidRDefault="00374B1B" w:rsidP="006C3997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74B1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Искусственный интеллект в образовании: Гитара</w:t>
      </w:r>
    </w:p>
    <w:p w:rsidR="00374B1B" w:rsidRPr="00ED7958" w:rsidRDefault="00374B1B" w:rsidP="006C399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7958">
        <w:rPr>
          <w:rFonts w:ascii="Times New Roman" w:hAnsi="Times New Roman" w:cs="Times New Roman"/>
          <w:color w:val="000000" w:themeColor="text1"/>
          <w:sz w:val="24"/>
          <w:szCs w:val="24"/>
        </w:rPr>
        <w:t>В эпоху стремительного технологического прогресса искусственный интеллект (ИИ) проникает во все сферы нашей жизни, и дополнительное образование не является исключением. Одним из интересных направлений применения ИИ является обучение игре на гитаре.</w:t>
      </w:r>
    </w:p>
    <w:p w:rsidR="00374B1B" w:rsidRPr="00ED7958" w:rsidRDefault="00374B1B" w:rsidP="006C399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7958">
        <w:rPr>
          <w:rFonts w:ascii="Times New Roman" w:hAnsi="Times New Roman" w:cs="Times New Roman"/>
          <w:color w:val="000000" w:themeColor="text1"/>
          <w:sz w:val="24"/>
          <w:szCs w:val="24"/>
        </w:rPr>
        <w:t>Традиционные методы обучения игре на гитаре часто подразумевают групповые занятия с единой программой для вс</w:t>
      </w:r>
      <w:r w:rsidR="004F1393">
        <w:rPr>
          <w:rFonts w:ascii="Times New Roman" w:hAnsi="Times New Roman" w:cs="Times New Roman"/>
          <w:color w:val="000000" w:themeColor="text1"/>
          <w:sz w:val="24"/>
          <w:szCs w:val="24"/>
        </w:rPr>
        <w:t>ех. Это</w:t>
      </w:r>
      <w:r w:rsidRPr="00ED7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позволяет создать индивидуальную траекторию обучения, учитывая уровень подготовки, музыкальные предпочтения и темп усвоения материала каждого ученика. Специал</w:t>
      </w:r>
      <w:r w:rsidR="00F41553">
        <w:rPr>
          <w:rFonts w:ascii="Times New Roman" w:hAnsi="Times New Roman" w:cs="Times New Roman"/>
          <w:color w:val="000000" w:themeColor="text1"/>
          <w:sz w:val="24"/>
          <w:szCs w:val="24"/>
        </w:rPr>
        <w:t>ьные приложения и платформы</w:t>
      </w:r>
      <w:r w:rsidRPr="00ED7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анализируют игру ученика, выявляют ошибки и предлагают упражнения, направленные на их исправление.</w:t>
      </w:r>
      <w:r w:rsidR="00F415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7958">
        <w:rPr>
          <w:rFonts w:ascii="Times New Roman" w:hAnsi="Times New Roman" w:cs="Times New Roman"/>
          <w:color w:val="000000" w:themeColor="text1"/>
          <w:sz w:val="24"/>
          <w:szCs w:val="24"/>
        </w:rPr>
        <w:t>ИИ может предоставлять мгновенную обратную связь об исполнении, оценивая ритм, точность нот и качество звучания. Это позволяет ученику оперативно корректировать свою игру и быстрее прогрессировать. Виртуальные преподаватели с ИИ способны отвечать на вопросы, давать советы и мотивировать ученика к дальнейшему обучению.</w:t>
      </w:r>
    </w:p>
    <w:p w:rsidR="00374B1B" w:rsidRPr="00ED7958" w:rsidRDefault="00C7197B" w:rsidP="006C399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374B1B" w:rsidRPr="00ED7958">
        <w:rPr>
          <w:rFonts w:ascii="Times New Roman" w:hAnsi="Times New Roman" w:cs="Times New Roman"/>
          <w:color w:val="000000" w:themeColor="text1"/>
          <w:sz w:val="24"/>
          <w:szCs w:val="24"/>
        </w:rPr>
        <w:t>ожет значительно расширить возможности обучения игре на гитаре. Например, он может создавать аккомпанемент для разучиваемых мелодий, генерировать новые упражнения и гаммы, а также помогать в сочинении собственной музыки. Это делает процесс обучения более интересным и увлекательным.</w:t>
      </w:r>
    </w:p>
    <w:p w:rsidR="00F41553" w:rsidRDefault="00374B1B" w:rsidP="006C399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7958">
        <w:rPr>
          <w:rFonts w:ascii="Times New Roman" w:hAnsi="Times New Roman" w:cs="Times New Roman"/>
          <w:color w:val="000000" w:themeColor="text1"/>
          <w:sz w:val="24"/>
          <w:szCs w:val="24"/>
        </w:rPr>
        <w:t>ИИ может помочь преодолеть некоторые барьеры, возникающие при обучении игре на гитаре. Например, он может предложить альтернативные аппликатуры аккордов для людей с ограниченной подв</w:t>
      </w:r>
      <w:r w:rsidR="00F41553">
        <w:rPr>
          <w:rFonts w:ascii="Times New Roman" w:hAnsi="Times New Roman" w:cs="Times New Roman"/>
          <w:color w:val="000000" w:themeColor="text1"/>
          <w:sz w:val="24"/>
          <w:szCs w:val="24"/>
        </w:rPr>
        <w:t>ижностью пальцев. Кроме того, искусственный интеллект</w:t>
      </w:r>
      <w:r w:rsidRPr="00ED7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делает обучение более доступным, позволяя заниматься в любое время и в любом месте, где есть доступ к интернету.</w:t>
      </w:r>
      <w:r w:rsidR="00F415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74B1B" w:rsidRPr="00374B1B" w:rsidRDefault="00F41553" w:rsidP="006C399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искусственного интеллекта</w:t>
      </w:r>
      <w:r w:rsidR="00374B1B" w:rsidRPr="00ED7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дополнительном образовании в области игры на гитаре открывает новые горизонты для учеников и преподавателей. Это позволяет сделать обучение более эффективным, персонализированным и интересным, а также помогает раскрыть творческий потенциал каждого ученика.</w:t>
      </w:r>
    </w:p>
    <w:p w:rsidR="00374B1B" w:rsidRPr="00374B1B" w:rsidRDefault="00374B1B" w:rsidP="006C399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74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Искусств</w:t>
      </w:r>
      <w:r w:rsidR="00F415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енный интеллект</w:t>
      </w:r>
      <w:r w:rsidRPr="00374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открывает захватывающие возможности для улучшения и персонализации обучения игре на гитаре. Вот некоторые из ключевых направлений и примеров применения:</w:t>
      </w:r>
    </w:p>
    <w:p w:rsidR="00374B1B" w:rsidRPr="00274AD6" w:rsidRDefault="00374B1B" w:rsidP="006C399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1. Индивидуализированное обучение и адаптивное обучение:</w:t>
      </w:r>
    </w:p>
    <w:p w:rsidR="00374B1B" w:rsidRPr="00274AD6" w:rsidRDefault="00374B1B" w:rsidP="006C3997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Анализ навыков и прогресса:</w:t>
      </w:r>
      <w:r w:rsidR="006C3997"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C3997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искусственный интеллект</w:t>
      </w: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может анализировать игру ученика в реальном времени, определяя сильные и слабые стороны в техник</w:t>
      </w:r>
      <w:r w:rsidR="006C3997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е, ритме, </w:t>
      </w:r>
      <w:bookmarkStart w:id="0" w:name="_GoBack"/>
      <w:bookmarkEnd w:id="0"/>
      <w:proofErr w:type="spellStart"/>
      <w:r w:rsidR="006C3997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звукоизвлечении</w:t>
      </w:r>
      <w:proofErr w:type="spellEnd"/>
      <w:r w:rsidR="006C3997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74B1B" w:rsidRPr="00274AD6" w:rsidRDefault="00374B1B" w:rsidP="006C3997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Персонализированные учебные планы:</w:t>
      </w: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C3997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основе анализа, может генерировать индивидуальные учебные планы, адаптируя сложность упражнений, подбирая репертуар и акцентируя внимание на конкретных областях, требующих улучшения.</w:t>
      </w:r>
    </w:p>
    <w:p w:rsidR="00374B1B" w:rsidRPr="00274AD6" w:rsidRDefault="00374B1B" w:rsidP="006C3997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Динамическая настройка сложности:</w:t>
      </w:r>
      <w:r w:rsidR="006C3997"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C3997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место ф</w:t>
      </w:r>
      <w:r w:rsidR="006C3997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иксированного учебного плана,</w:t>
      </w:r>
      <w:r w:rsidR="006C3997" w:rsidRPr="00274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искусственного интеллекта</w:t>
      </w: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может динамически регулировать сложность упражнений и заданий в зависимости от прогресса ученика. Если ученик успешно сп</w:t>
      </w:r>
      <w:r w:rsidR="006C3997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равляется, сложность повышается,</w:t>
      </w: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возникают трудности - снижается.</w:t>
      </w:r>
    </w:p>
    <w:p w:rsidR="00374B1B" w:rsidRPr="00274AD6" w:rsidRDefault="00374B1B" w:rsidP="006C399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Примеры:</w:t>
      </w:r>
    </w:p>
    <w:p w:rsidR="00374B1B" w:rsidRPr="00274AD6" w:rsidRDefault="00374B1B" w:rsidP="006C3997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Приложения и платформы, использующие микрофон для анализа игры и предоставления обратной связи по ритму, точности нот и технике.</w:t>
      </w:r>
    </w:p>
    <w:p w:rsidR="00374B1B" w:rsidRPr="00274AD6" w:rsidRDefault="00374B1B" w:rsidP="006C3997">
      <w:pPr>
        <w:numPr>
          <w:ilvl w:val="0"/>
          <w:numId w:val="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Системы, генерирующие индивидуальные упражнения на основе анализа проблемных мест ученика.</w:t>
      </w:r>
    </w:p>
    <w:p w:rsidR="00374B1B" w:rsidRPr="00274AD6" w:rsidRDefault="00374B1B" w:rsidP="006C399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 Обратная связь в реальном времени (</w:t>
      </w:r>
      <w:proofErr w:type="spellStart"/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Real-time</w:t>
      </w:r>
      <w:proofErr w:type="spellEnd"/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feedback</w:t>
      </w:r>
      <w:proofErr w:type="spellEnd"/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):</w:t>
      </w:r>
    </w:p>
    <w:p w:rsidR="00374B1B" w:rsidRPr="00274AD6" w:rsidRDefault="0037028B" w:rsidP="006C399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И</w:t>
      </w:r>
      <w:r w:rsidR="006C3997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скусственный интеллект</w:t>
      </w:r>
      <w:r w:rsidR="00374B1B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может анализировать звук, издаваемый гитарой, определяя правильность нот, аккордов, ритма, тембра и других характеристик.</w:t>
      </w:r>
      <w:r w:rsidR="006C3997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</w:t>
      </w:r>
      <w:r w:rsidR="00374B1B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тображение информации о правильности игры в реальном времени на экране, например, подсветка правильных нот на виртуальном грифе или ото</w:t>
      </w:r>
      <w:r w:rsidR="006C3997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бражение ритмических отклонений, </w:t>
      </w:r>
      <w:r w:rsidR="00374B1B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выдавать предупреждения о технических ошибках, например, неправильной постановке пальцев, и давать советы по их исправлению.</w:t>
      </w:r>
    </w:p>
    <w:p w:rsidR="00374B1B" w:rsidRPr="00274AD6" w:rsidRDefault="00374B1B" w:rsidP="006C399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Примеры:</w:t>
      </w:r>
      <w:r w:rsidR="006C3997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нтерактивные гитарные уроки с мгновенной обратной связью по точности попадания в ноты и ритм.</w:t>
      </w:r>
      <w:r w:rsidR="006C3997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риложения, анализирующие положение пальцев на грифе с помощью камеры и дающие советы по оптимизации техники.</w:t>
      </w:r>
    </w:p>
    <w:p w:rsidR="00374B1B" w:rsidRPr="00274AD6" w:rsidRDefault="00374B1B" w:rsidP="006C399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3. Распознавание музыки и аккордов:</w:t>
      </w:r>
    </w:p>
    <w:p w:rsidR="00374B1B" w:rsidRPr="00274AD6" w:rsidRDefault="002672E2" w:rsidP="002672E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Автоматическая транскрипция,</w:t>
      </w:r>
      <w:r w:rsidR="00374B1B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7028B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искусственный интеллект</w:t>
      </w:r>
      <w:r w:rsidR="00374B1B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может транскрибировать музыку, услышанную через микрофон, автоматически определяя ноты, аккорды</w:t>
      </w:r>
      <w:r w:rsidR="0037028B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табулатуры, а также </w:t>
      </w:r>
      <w:r w:rsidR="00374B1B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определять аккорды, используемые в музыкальном произведении,</w:t>
      </w: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облегчая подбор аккомпанемента и</w:t>
      </w:r>
      <w:r w:rsidR="00374B1B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может генерировать аккордовые прогрессии на основе заданных параметров, помогая в написании музыки.</w:t>
      </w:r>
    </w:p>
    <w:p w:rsidR="00374B1B" w:rsidRPr="00274AD6" w:rsidRDefault="00374B1B" w:rsidP="0037028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Примеры:</w:t>
      </w:r>
      <w:r w:rsidR="0037028B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риложения, мгновенно определяющие аккорды играющей песни и отображающие их на экране.</w:t>
      </w:r>
      <w:r w:rsidR="0037028B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Инструменты, генерирующие аккомпанемент для гитары в различных стилях.</w:t>
      </w:r>
    </w:p>
    <w:p w:rsidR="00374B1B" w:rsidRPr="00274AD6" w:rsidRDefault="00374B1B" w:rsidP="006C399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4. Создание</w:t>
      </w:r>
      <w:r w:rsidR="002672E2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искусственным интеллектом</w:t>
      </w:r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интерактивных уроков и упражнений:</w:t>
      </w:r>
    </w:p>
    <w:p w:rsidR="00374B1B" w:rsidRPr="00274AD6" w:rsidRDefault="00374B1B" w:rsidP="006C3997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Автоматическая генерация упра</w:t>
      </w:r>
      <w:r w:rsidR="002672E2"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жнений,</w:t>
      </w: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может генерировать упражнения на основе заданных параметров, например, гаммы в определенной тональности, арпеджио по определенному аккорду и т.д.</w:t>
      </w:r>
    </w:p>
    <w:p w:rsidR="00374B1B" w:rsidRPr="00274AD6" w:rsidRDefault="00374B1B" w:rsidP="006C3997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Интерактивные </w:t>
      </w:r>
      <w:r w:rsidR="002672E2"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упражнения,</w:t>
      </w:r>
      <w:r w:rsidR="002672E2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может</w:t>
      </w: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создавать интерактивные упражнения, в которых ученик должен взаимодействовать с системой, например, играть определенные ноты или аккорды в заданном ритме.</w:t>
      </w:r>
    </w:p>
    <w:p w:rsidR="00374B1B" w:rsidRPr="00274AD6" w:rsidRDefault="00374B1B" w:rsidP="006C3997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Геймификация</w:t>
      </w:r>
      <w:proofErr w:type="spellEnd"/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обучения</w:t>
      </w:r>
      <w:r w:rsidR="002672E2"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может интегрировать элементы </w:t>
      </w:r>
      <w:proofErr w:type="spellStart"/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геймификации</w:t>
      </w:r>
      <w:proofErr w:type="spellEnd"/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процесс обучения, делая его более увлекательным и мотивирующим.</w:t>
      </w:r>
    </w:p>
    <w:p w:rsidR="00374B1B" w:rsidRPr="00274AD6" w:rsidRDefault="00374B1B" w:rsidP="002672E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Примеры:</w:t>
      </w:r>
      <w:r w:rsidR="002672E2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латформы, предлагающие интерактивные уроки с визуализацией нот и аккордов, обратной связью в реальном времени и элементами </w:t>
      </w:r>
      <w:proofErr w:type="spellStart"/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геймификации</w:t>
      </w:r>
      <w:proofErr w:type="spellEnd"/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672E2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Системы, автоматически генерирующие упражнения на развитие техники игры на гитаре.</w:t>
      </w:r>
    </w:p>
    <w:p w:rsidR="00374B1B" w:rsidRPr="00274AD6" w:rsidRDefault="00374B1B" w:rsidP="006C399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5. Виртуальные учителя и ассистенты:</w:t>
      </w:r>
    </w:p>
    <w:p w:rsidR="00374B1B" w:rsidRPr="00274AD6" w:rsidRDefault="00374B1B" w:rsidP="006C3997">
      <w:pPr>
        <w:numPr>
          <w:ilvl w:val="0"/>
          <w:numId w:val="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Чат-боты, обученные на большом объеме информации о гитаре, могут отвечать на вопросы учеников, давать советы по технике и теории, и помогать в решении проблем.</w:t>
      </w:r>
    </w:p>
    <w:p w:rsidR="00374B1B" w:rsidRPr="00274AD6" w:rsidRDefault="00374B1B" w:rsidP="006C3997">
      <w:pPr>
        <w:numPr>
          <w:ilvl w:val="0"/>
          <w:numId w:val="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Более продвинутые системы могут имитировать поведение реального учителя, предоставляя персонализированные уроки, обратную связь и мотивацию.</w:t>
      </w:r>
    </w:p>
    <w:p w:rsidR="00374B1B" w:rsidRPr="00274AD6" w:rsidRDefault="00374B1B" w:rsidP="006C399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Примеры:</w:t>
      </w:r>
    </w:p>
    <w:p w:rsidR="00374B1B" w:rsidRPr="00274AD6" w:rsidRDefault="00374B1B" w:rsidP="006C3997">
      <w:pPr>
        <w:numPr>
          <w:ilvl w:val="0"/>
          <w:numId w:val="10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Чат-боты, отвечающие на вопросы о настройке гитары, аккордах и теории музыки.</w:t>
      </w:r>
    </w:p>
    <w:p w:rsidR="00374B1B" w:rsidRPr="00274AD6" w:rsidRDefault="00374B1B" w:rsidP="006C3997">
      <w:pPr>
        <w:numPr>
          <w:ilvl w:val="0"/>
          <w:numId w:val="10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Виртуальные ассистенты, планирующие занятия, отслеживающие прогресс и напоминающие о необходимости тренироваться.</w:t>
      </w:r>
    </w:p>
    <w:p w:rsidR="00374B1B" w:rsidRPr="00274AD6" w:rsidRDefault="007C252E" w:rsidP="006C399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6. </w:t>
      </w:r>
      <w:r w:rsidR="00374B1B"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Преимущества использования ИИ в обучении игре на гитаре:</w:t>
      </w:r>
    </w:p>
    <w:p w:rsidR="00374B1B" w:rsidRPr="00274AD6" w:rsidRDefault="00374B1B" w:rsidP="006C3997">
      <w:pPr>
        <w:numPr>
          <w:ilvl w:val="0"/>
          <w:numId w:val="1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Персонализация:</w:t>
      </w: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C252E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бучение адаптируется к индивидуальным потребностям и темпу обучения каждого ученика.</w:t>
      </w:r>
    </w:p>
    <w:p w:rsidR="00374B1B" w:rsidRPr="00274AD6" w:rsidRDefault="00374B1B" w:rsidP="006C3997">
      <w:pPr>
        <w:numPr>
          <w:ilvl w:val="0"/>
          <w:numId w:val="1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Мотивация:</w:t>
      </w: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C252E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нтерактивные упражнения, </w:t>
      </w:r>
      <w:proofErr w:type="spellStart"/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геймификация</w:t>
      </w:r>
      <w:proofErr w:type="spellEnd"/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мгновенная обратная связь повышают мотивацию и интерес к обучению.</w:t>
      </w:r>
    </w:p>
    <w:p w:rsidR="00374B1B" w:rsidRPr="00274AD6" w:rsidRDefault="00374B1B" w:rsidP="006C3997">
      <w:pPr>
        <w:numPr>
          <w:ilvl w:val="0"/>
          <w:numId w:val="1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Эффективность:</w:t>
      </w: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C252E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очная обратная связь и персонализированные учебные планы позволяют быстрее достигать поставленных целей.</w:t>
      </w:r>
    </w:p>
    <w:p w:rsidR="00374B1B" w:rsidRPr="00274AD6" w:rsidRDefault="00374B1B" w:rsidP="006C3997">
      <w:pPr>
        <w:numPr>
          <w:ilvl w:val="0"/>
          <w:numId w:val="1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Доступность:</w:t>
      </w: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Онлайн-платформы и приложения с ИИ делают обучение доступным в любое время и в любом месте.</w:t>
      </w:r>
    </w:p>
    <w:p w:rsidR="00374B1B" w:rsidRPr="00274AD6" w:rsidRDefault="007C252E" w:rsidP="006C399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7.  </w:t>
      </w:r>
      <w:r w:rsidR="00374B1B"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Недостатки и ограничения:</w:t>
      </w:r>
    </w:p>
    <w:p w:rsidR="00374B1B" w:rsidRPr="00274AD6" w:rsidRDefault="007C252E" w:rsidP="006C3997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Отсутствие </w:t>
      </w:r>
      <w:proofErr w:type="spellStart"/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эмпатии</w:t>
      </w:r>
      <w:proofErr w:type="spellEnd"/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="00374B1B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Искусственный интеллект</w:t>
      </w:r>
      <w:r w:rsidR="00374B1B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может полностью заменить живого учителя, который может предоставить эмоциональную поддержку и адаптировать подход к обучению в зависимости от настроения ученика.</w:t>
      </w:r>
    </w:p>
    <w:p w:rsidR="00374B1B" w:rsidRPr="00274AD6" w:rsidRDefault="00374B1B" w:rsidP="006C3997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Ограниченность в поним</w:t>
      </w:r>
      <w:r w:rsidR="007C252E"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ании нюансов.</w:t>
      </w: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C252E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ожет испытывать трудности в понимании тонких нюансов музыки, таких как экспрессия, фразировка и интерпретация.</w:t>
      </w:r>
    </w:p>
    <w:p w:rsidR="00374B1B" w:rsidRPr="00274AD6" w:rsidRDefault="007C252E" w:rsidP="006C3997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Зависимость от технологий.</w:t>
      </w:r>
      <w:r w:rsidR="00374B1B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Необходимость использования компьютера, планшета или смартфона.</w:t>
      </w:r>
    </w:p>
    <w:p w:rsidR="00374B1B" w:rsidRPr="00274AD6" w:rsidRDefault="00374B1B" w:rsidP="006C3997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Риск чрезмерной зависимости </w:t>
      </w:r>
      <w:r w:rsidR="007C252E"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от </w:t>
      </w:r>
      <w:r w:rsidR="007C252E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искусственного интеллекта</w:t>
      </w:r>
      <w:r w:rsidR="007C252E"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="007C252E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</w:t>
      </w: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ченики могут стать слишком</w:t>
      </w:r>
      <w:r w:rsidR="007C252E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зависимыми от обратной связи </w:t>
      </w: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потерять способность самостоятельно оценивать свою игру.</w:t>
      </w:r>
    </w:p>
    <w:p w:rsidR="00374B1B" w:rsidRPr="00274AD6" w:rsidRDefault="007C252E" w:rsidP="006C399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8. </w:t>
      </w:r>
      <w:r w:rsidR="00374B1B"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Будущее ИИ в образовании по гитаре:</w:t>
      </w:r>
    </w:p>
    <w:p w:rsidR="00374B1B" w:rsidRPr="00274AD6" w:rsidRDefault="00374B1B" w:rsidP="006C399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будущем можно ожидать еще большего развития ИИ в образовании по гитаре. Это включает в себя:</w:t>
      </w:r>
    </w:p>
    <w:p w:rsidR="00374B1B" w:rsidRPr="00274AD6" w:rsidRDefault="00374B1B" w:rsidP="006C3997">
      <w:pPr>
        <w:numPr>
          <w:ilvl w:val="0"/>
          <w:numId w:val="1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Более совершенные алгоритмы анализа звука и техники.</w:t>
      </w:r>
    </w:p>
    <w:p w:rsidR="00374B1B" w:rsidRPr="00274AD6" w:rsidRDefault="00374B1B" w:rsidP="006C3997">
      <w:pPr>
        <w:numPr>
          <w:ilvl w:val="0"/>
          <w:numId w:val="1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Более реалистичные виртуальные учителя.</w:t>
      </w:r>
    </w:p>
    <w:p w:rsidR="00374B1B" w:rsidRPr="00274AD6" w:rsidRDefault="00374B1B" w:rsidP="006C3997">
      <w:pPr>
        <w:numPr>
          <w:ilvl w:val="0"/>
          <w:numId w:val="1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Интеграция с виртуальной и дополненной реальностью (VR/AR).</w:t>
      </w:r>
    </w:p>
    <w:p w:rsidR="00374B1B" w:rsidRPr="00274AD6" w:rsidRDefault="00374B1B" w:rsidP="006C3997">
      <w:pPr>
        <w:numPr>
          <w:ilvl w:val="0"/>
          <w:numId w:val="1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Разработка </w:t>
      </w:r>
      <w:r w:rsidR="007C252E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искусственный интеллект</w:t>
      </w:r>
      <w:r w:rsidRPr="00274A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способного генерировать уникальную музыку в различных стилях.</w:t>
      </w:r>
    </w:p>
    <w:p w:rsidR="00374B1B" w:rsidRPr="00274AD6" w:rsidRDefault="00374B1B" w:rsidP="006C399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Искусственный интеллект имеет огромный потенциал для трансформации обучения игре на гитаре, делая его более доступным, персонализированным и эффективн</w:t>
      </w:r>
      <w:r w:rsidR="007C252E"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ым. Однако важно помнить, что </w:t>
      </w:r>
      <w:r w:rsidRPr="00274A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инструмент, который должен дополнять, а не заменять традиционное обучение и взаимодействие с живыми учителями.</w:t>
      </w:r>
    </w:p>
    <w:p w:rsidR="00A87D56" w:rsidRPr="00ED7958" w:rsidRDefault="00A87D56" w:rsidP="006C3997">
      <w:pPr>
        <w:spacing w:after="0" w:line="240" w:lineRule="auto"/>
        <w:ind w:firstLine="567"/>
        <w:rPr>
          <w:color w:val="000000" w:themeColor="text1"/>
        </w:rPr>
      </w:pPr>
    </w:p>
    <w:sectPr w:rsidR="00A87D56" w:rsidRPr="00ED7958" w:rsidSect="006C3997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BE8"/>
    <w:multiLevelType w:val="multilevel"/>
    <w:tmpl w:val="FDF0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033F9"/>
    <w:multiLevelType w:val="multilevel"/>
    <w:tmpl w:val="1B9E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82675"/>
    <w:multiLevelType w:val="multilevel"/>
    <w:tmpl w:val="FD14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374AA"/>
    <w:multiLevelType w:val="multilevel"/>
    <w:tmpl w:val="0320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9362F"/>
    <w:multiLevelType w:val="multilevel"/>
    <w:tmpl w:val="AFC2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161E61"/>
    <w:multiLevelType w:val="multilevel"/>
    <w:tmpl w:val="6892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221CC7"/>
    <w:multiLevelType w:val="multilevel"/>
    <w:tmpl w:val="488E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7212B1"/>
    <w:multiLevelType w:val="multilevel"/>
    <w:tmpl w:val="9158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A8468A"/>
    <w:multiLevelType w:val="multilevel"/>
    <w:tmpl w:val="C4CE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3D2E7A"/>
    <w:multiLevelType w:val="multilevel"/>
    <w:tmpl w:val="5854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9676CC"/>
    <w:multiLevelType w:val="multilevel"/>
    <w:tmpl w:val="6398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9630D3"/>
    <w:multiLevelType w:val="multilevel"/>
    <w:tmpl w:val="82CC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5B0072"/>
    <w:multiLevelType w:val="multilevel"/>
    <w:tmpl w:val="AD8C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2"/>
  </w:num>
  <w:num w:numId="8">
    <w:abstractNumId w:val="8"/>
  </w:num>
  <w:num w:numId="9">
    <w:abstractNumId w:val="11"/>
  </w:num>
  <w:num w:numId="10">
    <w:abstractNumId w:val="7"/>
  </w:num>
  <w:num w:numId="11">
    <w:abstractNumId w:val="9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89E"/>
    <w:rsid w:val="002672E2"/>
    <w:rsid w:val="00274AD6"/>
    <w:rsid w:val="00315335"/>
    <w:rsid w:val="0037028B"/>
    <w:rsid w:val="00374B1B"/>
    <w:rsid w:val="004F1393"/>
    <w:rsid w:val="00695077"/>
    <w:rsid w:val="006C3997"/>
    <w:rsid w:val="007C252E"/>
    <w:rsid w:val="00A87D56"/>
    <w:rsid w:val="00C7197B"/>
    <w:rsid w:val="00ED7958"/>
    <w:rsid w:val="00F41553"/>
    <w:rsid w:val="00FD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BD2C8-28CE-4C8E-9D9B-AD87B98D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4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Anitra</dc:creator>
  <cp:keywords/>
  <dc:description/>
  <cp:lastModifiedBy>Anitra</cp:lastModifiedBy>
  <cp:revision>7</cp:revision>
  <dcterms:created xsi:type="dcterms:W3CDTF">2025-05-20T15:11:00Z</dcterms:created>
  <dcterms:modified xsi:type="dcterms:W3CDTF">2025-05-21T18:47:00Z</dcterms:modified>
</cp:coreProperties>
</file>