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056E2" w14:textId="162C29B4" w:rsidR="00730B00" w:rsidRDefault="00CE00FF">
      <w:r w:rsidRPr="00CE00FF">
        <w:drawing>
          <wp:inline distT="0" distB="0" distL="0" distR="0" wp14:anchorId="37489218" wp14:editId="7E886601">
            <wp:extent cx="3467686" cy="3424787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4595" cy="3431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63D0D" w14:textId="630D5E83" w:rsidR="00CE00FF" w:rsidRDefault="00CE00FF">
      <w:r>
        <w:t>Баклажан</w:t>
      </w:r>
    </w:p>
    <w:p w14:paraId="5408768D" w14:textId="63B8CF18" w:rsidR="00CE00FF" w:rsidRDefault="00CE00FF">
      <w:r w:rsidRPr="00CE00FF">
        <w:drawing>
          <wp:inline distT="0" distB="0" distL="0" distR="0" wp14:anchorId="0DDA6215" wp14:editId="511516EE">
            <wp:extent cx="3964691" cy="38747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71307" cy="3881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2C6FB" w14:textId="2EC09643" w:rsidR="00CE00FF" w:rsidRDefault="00CE00FF">
      <w:r>
        <w:t>Кабачок</w:t>
      </w:r>
    </w:p>
    <w:p w14:paraId="21C0E378" w14:textId="2DE25842" w:rsidR="00CE00FF" w:rsidRDefault="00CE00FF">
      <w:r w:rsidRPr="00CE00FF">
        <w:lastRenderedPageBreak/>
        <w:drawing>
          <wp:inline distT="0" distB="0" distL="0" distR="0" wp14:anchorId="5F60A46E" wp14:editId="3D529575">
            <wp:extent cx="3543684" cy="3566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7243" cy="356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FAB52" w14:textId="65E413F1" w:rsidR="00CE00FF" w:rsidRDefault="00CE00FF">
      <w:r>
        <w:t>Лук</w:t>
      </w:r>
    </w:p>
    <w:p w14:paraId="5410414E" w14:textId="774FF4D1" w:rsidR="00CE00FF" w:rsidRDefault="00CE00FF">
      <w:r w:rsidRPr="00CE00FF">
        <w:drawing>
          <wp:inline distT="0" distB="0" distL="0" distR="0" wp14:anchorId="516FE425" wp14:editId="6073DD24">
            <wp:extent cx="3998928" cy="3868616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3225" cy="3872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AFA3C" w14:textId="51D242EE" w:rsidR="00CE00FF" w:rsidRDefault="00CE00FF">
      <w:r>
        <w:t>Морковка</w:t>
      </w:r>
    </w:p>
    <w:p w14:paraId="671FF622" w14:textId="7945A283" w:rsidR="00CE00FF" w:rsidRDefault="00CE00FF">
      <w:r w:rsidRPr="00CE00FF">
        <w:lastRenderedPageBreak/>
        <w:drawing>
          <wp:inline distT="0" distB="0" distL="0" distR="0" wp14:anchorId="7F78811C" wp14:editId="3F2A4A2A">
            <wp:extent cx="3530991" cy="337716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33844" cy="337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55E15" w14:textId="6F622ED5" w:rsidR="00CE00FF" w:rsidRDefault="00CE00FF">
      <w:r>
        <w:t>Мята</w:t>
      </w:r>
    </w:p>
    <w:p w14:paraId="636350EA" w14:textId="4F2441A1" w:rsidR="00CE00FF" w:rsidRDefault="00CE00FF">
      <w:r w:rsidRPr="00CE00FF">
        <w:drawing>
          <wp:inline distT="0" distB="0" distL="0" distR="0" wp14:anchorId="3CF69A53" wp14:editId="5D360D48">
            <wp:extent cx="3909481" cy="4030393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12529" cy="4033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0585A" w14:textId="2A540BB6" w:rsidR="00CE00FF" w:rsidRDefault="00CE00FF">
      <w:r>
        <w:t>Огурцы</w:t>
      </w:r>
    </w:p>
    <w:p w14:paraId="65F122EC" w14:textId="32345B4D" w:rsidR="00CE00FF" w:rsidRDefault="00CE00FF">
      <w:r w:rsidRPr="00CE00FF">
        <w:lastRenderedPageBreak/>
        <w:drawing>
          <wp:inline distT="0" distB="0" distL="0" distR="0" wp14:anchorId="1D9F730A" wp14:editId="090D06DA">
            <wp:extent cx="4734586" cy="4715533"/>
            <wp:effectExtent l="0" t="0" r="889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34586" cy="471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1EA45" w14:textId="7B982AB4" w:rsidR="00CE00FF" w:rsidRDefault="00CE00FF">
      <w:r>
        <w:t>Перец</w:t>
      </w:r>
    </w:p>
    <w:p w14:paraId="1C654736" w14:textId="38D93DD3" w:rsidR="00CE00FF" w:rsidRDefault="00CE00FF">
      <w:r w:rsidRPr="00CE00FF">
        <w:drawing>
          <wp:inline distT="0" distB="0" distL="0" distR="0" wp14:anchorId="012592CF" wp14:editId="267A4205">
            <wp:extent cx="3337727" cy="326370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47696" cy="3273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076D2" w14:textId="3B436FC4" w:rsidR="00CE00FF" w:rsidRDefault="00CE00FF">
      <w:r>
        <w:t>Редиска</w:t>
      </w:r>
    </w:p>
    <w:p w14:paraId="5E7E6227" w14:textId="3B2FC8CD" w:rsidR="00CE00FF" w:rsidRDefault="00CE00FF">
      <w:r w:rsidRPr="00CE00FF">
        <w:lastRenderedPageBreak/>
        <w:drawing>
          <wp:inline distT="0" distB="0" distL="0" distR="0" wp14:anchorId="33373BA9" wp14:editId="372F06C1">
            <wp:extent cx="3318118" cy="3256671"/>
            <wp:effectExtent l="0" t="0" r="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21073" cy="3259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D82D1" w14:textId="69521918" w:rsidR="00CE00FF" w:rsidRDefault="00CE00FF">
      <w:r>
        <w:t>Салат</w:t>
      </w:r>
    </w:p>
    <w:p w14:paraId="5BC067C2" w14:textId="31ED9A35" w:rsidR="00CE00FF" w:rsidRDefault="00CE00FF">
      <w:r w:rsidRPr="00CE00FF">
        <w:drawing>
          <wp:inline distT="0" distB="0" distL="0" distR="0" wp14:anchorId="0341A233" wp14:editId="40EC31B2">
            <wp:extent cx="3719851" cy="3734973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22261" cy="373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44B46" w14:textId="0BEA12ED" w:rsidR="00CE00FF" w:rsidRDefault="00CE00FF">
      <w:r>
        <w:t>Томаты</w:t>
      </w:r>
    </w:p>
    <w:sectPr w:rsidR="00CE0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4F"/>
    <w:rsid w:val="00603AC7"/>
    <w:rsid w:val="00730B00"/>
    <w:rsid w:val="00794C48"/>
    <w:rsid w:val="00CE00FF"/>
    <w:rsid w:val="00D1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37DA"/>
  <w15:chartTrackingRefBased/>
  <w15:docId w15:val="{1C3E44A0-AD38-4397-9BAB-9970DCA3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4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4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4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47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474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47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47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47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47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4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4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4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4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47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47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474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4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474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47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2025-04-27T13:22:00Z</dcterms:created>
  <dcterms:modified xsi:type="dcterms:W3CDTF">2025-04-27T13:29:00Z</dcterms:modified>
</cp:coreProperties>
</file>