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0C0E5" w14:textId="194F3D5E" w:rsidR="00730B00" w:rsidRDefault="00F577F9">
      <w:r>
        <w:t>Помидор</w:t>
      </w:r>
    </w:p>
    <w:p w14:paraId="5D0B7EC5" w14:textId="15CDC357" w:rsidR="00F577F9" w:rsidRDefault="00F577F9">
      <w:r w:rsidRPr="00F577F9">
        <w:drawing>
          <wp:inline distT="0" distB="0" distL="0" distR="0" wp14:anchorId="11CB9AE7" wp14:editId="4D3CCF59">
            <wp:extent cx="5834629" cy="24055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6043" cy="240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A25C2" w14:textId="02A7D7C1" w:rsidR="00F577F9" w:rsidRDefault="00F577F9">
      <w:r>
        <w:t>Баклажан</w:t>
      </w:r>
    </w:p>
    <w:p w14:paraId="4F8AD4B3" w14:textId="765AD7EE" w:rsidR="00F577F9" w:rsidRDefault="00F577F9">
      <w:r w:rsidRPr="00F577F9">
        <w:drawing>
          <wp:inline distT="0" distB="0" distL="0" distR="0" wp14:anchorId="161AB089" wp14:editId="221626A3">
            <wp:extent cx="5940425" cy="18491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D27D3" w14:textId="77306495" w:rsidR="00F577F9" w:rsidRDefault="00F577F9">
      <w:r>
        <w:t>Лук</w:t>
      </w:r>
    </w:p>
    <w:p w14:paraId="71E70D32" w14:textId="6876DF6F" w:rsidR="00F577F9" w:rsidRDefault="00F577F9">
      <w:r w:rsidRPr="00F577F9">
        <w:drawing>
          <wp:inline distT="0" distB="0" distL="0" distR="0" wp14:anchorId="3366841C" wp14:editId="7EE6F764">
            <wp:extent cx="2876951" cy="253400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6951" cy="25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4BAD7" w14:textId="727CA034" w:rsidR="00F577F9" w:rsidRDefault="00F577F9">
      <w:r>
        <w:t>Салат</w:t>
      </w:r>
    </w:p>
    <w:p w14:paraId="0BD134E2" w14:textId="31F55F49" w:rsidR="00F577F9" w:rsidRDefault="00F577F9">
      <w:r w:rsidRPr="00F577F9">
        <w:lastRenderedPageBreak/>
        <w:drawing>
          <wp:inline distT="0" distB="0" distL="0" distR="0" wp14:anchorId="2D5541E5" wp14:editId="3ACDC7E2">
            <wp:extent cx="4115374" cy="213389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5374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CAF7D" w14:textId="2181132A" w:rsidR="00F577F9" w:rsidRDefault="00F577F9">
      <w:r>
        <w:t>Укроп</w:t>
      </w:r>
    </w:p>
    <w:p w14:paraId="777FAF5F" w14:textId="496B84D0" w:rsidR="00F577F9" w:rsidRDefault="00F577F9">
      <w:r w:rsidRPr="00F577F9">
        <w:drawing>
          <wp:inline distT="0" distB="0" distL="0" distR="0" wp14:anchorId="3CD2FF65" wp14:editId="059CABBF">
            <wp:extent cx="3277057" cy="255305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77057" cy="255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30CC6" w14:textId="405A627A" w:rsidR="00F577F9" w:rsidRDefault="00F577F9">
      <w:r>
        <w:t>Мята</w:t>
      </w:r>
    </w:p>
    <w:p w14:paraId="7BFF5606" w14:textId="051290FE" w:rsidR="00F577F9" w:rsidRDefault="00F577F9">
      <w:r w:rsidRPr="00F577F9">
        <w:drawing>
          <wp:inline distT="0" distB="0" distL="0" distR="0" wp14:anchorId="345102D1" wp14:editId="22E5DBA7">
            <wp:extent cx="4086795" cy="2057687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6795" cy="205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FAE63" w14:textId="3885208C" w:rsidR="00F577F9" w:rsidRDefault="00F577F9">
      <w:r>
        <w:t>Редис</w:t>
      </w:r>
    </w:p>
    <w:p w14:paraId="1111D087" w14:textId="264F1133" w:rsidR="00F577F9" w:rsidRDefault="00F577F9">
      <w:r w:rsidRPr="00F577F9">
        <w:lastRenderedPageBreak/>
        <w:drawing>
          <wp:inline distT="0" distB="0" distL="0" distR="0" wp14:anchorId="4253A466" wp14:editId="1DD6B2DA">
            <wp:extent cx="4486901" cy="230537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230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6FD95" w14:textId="5C3C437B" w:rsidR="00F577F9" w:rsidRDefault="00F577F9">
      <w:r>
        <w:t>Морковь</w:t>
      </w:r>
    </w:p>
    <w:p w14:paraId="7371E193" w14:textId="3AA5B485" w:rsidR="00F577F9" w:rsidRDefault="00F577F9">
      <w:r w:rsidRPr="00F577F9">
        <w:drawing>
          <wp:inline distT="0" distB="0" distL="0" distR="0" wp14:anchorId="020B299D" wp14:editId="454D17A3">
            <wp:extent cx="5940425" cy="195072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B47FD" w14:textId="2565209E" w:rsidR="00F577F9" w:rsidRDefault="00F577F9">
      <w:r>
        <w:t>Перец</w:t>
      </w:r>
    </w:p>
    <w:p w14:paraId="7A611EE1" w14:textId="411B708A" w:rsidR="00F577F9" w:rsidRDefault="00F577F9">
      <w:r w:rsidRPr="00F577F9">
        <w:drawing>
          <wp:inline distT="0" distB="0" distL="0" distR="0" wp14:anchorId="54B93E6A" wp14:editId="619C5201">
            <wp:extent cx="2572109" cy="2448267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2109" cy="24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505D2" w14:textId="2EEC2F9C" w:rsidR="00F577F9" w:rsidRDefault="00F577F9">
      <w:r>
        <w:t>Кабачок</w:t>
      </w:r>
    </w:p>
    <w:p w14:paraId="1B63CCE7" w14:textId="3D78A6A0" w:rsidR="00F577F9" w:rsidRDefault="00F577F9">
      <w:r w:rsidRPr="00F577F9">
        <w:lastRenderedPageBreak/>
        <w:drawing>
          <wp:inline distT="0" distB="0" distL="0" distR="0" wp14:anchorId="589D1886" wp14:editId="1DC2A2B3">
            <wp:extent cx="5277587" cy="2333951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7587" cy="233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5DA1A" w14:textId="401BAF61" w:rsidR="00F577F9" w:rsidRDefault="00F577F9">
      <w:r>
        <w:t>Огурец</w:t>
      </w:r>
    </w:p>
    <w:p w14:paraId="46CD63E0" w14:textId="7EEAD263" w:rsidR="00F577F9" w:rsidRDefault="00F577F9">
      <w:r w:rsidRPr="00F577F9">
        <w:drawing>
          <wp:inline distT="0" distB="0" distL="0" distR="0" wp14:anchorId="11960D10" wp14:editId="447FE445">
            <wp:extent cx="2981741" cy="2448267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81741" cy="24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7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AD"/>
    <w:rsid w:val="00640FAD"/>
    <w:rsid w:val="00730B00"/>
    <w:rsid w:val="00794C48"/>
    <w:rsid w:val="00F400FC"/>
    <w:rsid w:val="00F5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7EC9E"/>
  <w15:chartTrackingRefBased/>
  <w15:docId w15:val="{3346074B-3F85-45C3-813B-2BA21B24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0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0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0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0F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0F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0F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0F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0F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0F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0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0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0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0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0F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0F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0FA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0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0FA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0F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2025-04-27T13:31:00Z</dcterms:created>
  <dcterms:modified xsi:type="dcterms:W3CDTF">2025-04-27T13:37:00Z</dcterms:modified>
</cp:coreProperties>
</file>