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Сценарий выпускного праздника</w:t>
        <w:br w:type="textWrapping"/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Под музыку выходят на середину воспитатели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Всегда в последних числах мая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У нас в саду переполох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Ведь детский садик провожает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 Своих детей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выпускников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 </w:t>
      </w:r>
      <w:r>
        <w:rPr>
          <w:rFonts w:ascii="Times New Roman" w:hAnsi="Times New Roman"/>
          <w:sz w:val="28"/>
          <w:szCs w:val="28"/>
          <w:rtl w:val="0"/>
          <w:lang w:val="ru-RU"/>
        </w:rPr>
        <w:t>2: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 Просторный зал так переполнен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Сдержать волнения нельзя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Своих ребят отправить в школу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Пришли родители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друзья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</w:t>
      </w:r>
      <w:r>
        <w:rPr>
          <w:rFonts w:ascii="Times New Roman" w:hAnsi="Times New Roman"/>
          <w:sz w:val="28"/>
          <w:szCs w:val="28"/>
          <w:rtl w:val="0"/>
          <w:lang w:val="ru-RU"/>
        </w:rPr>
        <w:t>. 1: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 Волнуетесь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Мы понимаем  вас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Ведь каждый день друг с другом мы встречались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Так незаметно дети подрастали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 И вот он наступил прощанья час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</w:t>
      </w:r>
      <w:r>
        <w:rPr>
          <w:rFonts w:ascii="Times New Roman" w:hAnsi="Times New Roman"/>
          <w:sz w:val="28"/>
          <w:szCs w:val="28"/>
          <w:rtl w:val="0"/>
          <w:lang w:val="ru-RU"/>
        </w:rPr>
        <w:t>. 2: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 Пусть музыка вихрем ворвется в наш зал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 Зачем говорить много слов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  Пусть улыбки на лицах сияют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                 Встречайте выпускников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Выход детей </w:t>
      </w:r>
    </w:p>
    <w:p>
      <w:pPr>
        <w:pStyle w:val="Normal.0"/>
        <w:spacing w:after="0" w:line="240" w:lineRule="auto"/>
        <w:sectPr>
          <w:headerReference w:type="default" r:id="rId4"/>
          <w:footerReference w:type="default" r:id="rId5"/>
          <w:pgSz w:w="11900" w:h="16840" w:orient="portrait"/>
          <w:pgMar w:top="720" w:right="720" w:bottom="720" w:left="720" w:header="708" w:footer="708"/>
          <w:pgNumType w:start="1"/>
          <w:bidi w:val="0"/>
        </w:sect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Дети становятся в полукруг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реб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Кира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Вот мы и выросли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нас</w:t>
        <w:br w:type="textWrapping"/>
        <w:t>Ждет в школе самый первый класс</w:t>
        <w:br w:type="textWrapping"/>
        <w:t>А помните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пять лет назад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Как мы ходили в детский сад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реб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Мих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Артем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Да что 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ходили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В колясках нас возили</w:t>
        <w:br w:type="textWrapping"/>
        <w:t>На ручках часто мы сидели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Ногами топать не хотели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Я помню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плакал каждый день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Все маму ждал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окно смотрел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3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реб Матвей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я такое вытворял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В обед над супом засыпал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Бывало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плохо кушал 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Кормили с ложечки меня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4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реб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Лиза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А помните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из песка</w:t>
        <w:br w:type="textWrapping"/>
        <w:t>большие строил города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Мы все куличики пекли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Не очень гладко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могли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реб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Влад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Любили мы песком кидаться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А кто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даже обзываться</w:t>
        <w:br w:type="textWrapping"/>
        <w:t>Такими были шалунами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Дрались руками и ногами</w:t>
        <w:br w:type="textWrapping"/>
        <w:t>А 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кто даже и зубами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реб Хадя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мы были хороши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с нас взять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ведь малыши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Все это в прошлом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сейчас</w:t>
        <w:br w:type="textWrapping"/>
        <w:t>Нас провожают в первый класс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sectPr>
          <w:pgSz w:w="11900" w:h="16840" w:orient="portrait"/>
          <w:pgMar w:top="720" w:right="720" w:bottom="720" w:left="720" w:header="708" w:footer="708"/>
          <w:cols w:num="2" w:equalWidth="0">
            <w:col w:w="4876" w:space="708"/>
            <w:col w:w="4876" w:space="0"/>
          </w:cols>
          <w:bidi w:val="0"/>
        </w:sect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Звучит детский смех в записи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входит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ребенок мл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группы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малыш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детском саду суматоха и шум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Каждый готовит свой лучший костюм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ваш праздник мы все собрались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Нас не пускали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мы прорвались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Машет рукой – зовет своих друзей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Танец малышей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малыш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малышки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вам спешили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стихи для вас учили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Одевались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наряжались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Быть красивыми старались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малыш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Вы ведь тоже не умели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Ни читать и ни писать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Ложку правильно держать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ботинки шнуровать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малыш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Сегодня бал последний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Для вас выпускники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Вас ждут занятия в школе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школьные звонки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ru-RU"/>
        </w:rPr>
        <w:t>малыш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желаем вам ребята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школе не лениться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Никогда не отставать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на «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 учиться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2f2f2f"/>
          <w:sz w:val="28"/>
          <w:szCs w:val="28"/>
          <w:u w:color="2f2f2f"/>
        </w:rPr>
      </w:pPr>
      <w:r>
        <w:rPr>
          <w:rFonts w:ascii="Times New Roman" w:hAnsi="Times New Roman" w:hint="default"/>
          <w:color w:val="2f2f2f"/>
          <w:sz w:val="28"/>
          <w:szCs w:val="28"/>
          <w:u w:color="2f2f2f"/>
          <w:rtl w:val="0"/>
          <w:lang w:val="ru-RU"/>
        </w:rPr>
        <w:t>Милым малышам спасибо</w:t>
      </w:r>
      <w:r>
        <w:rPr>
          <w:rFonts w:ascii="Times New Roman" w:hAnsi="Times New Roman"/>
          <w:color w:val="2f2f2f"/>
          <w:sz w:val="28"/>
          <w:szCs w:val="28"/>
          <w:u w:color="2f2f2f"/>
          <w:rtl w:val="0"/>
          <w:lang w:val="ru-RU"/>
        </w:rPr>
        <w:t>,</w:t>
      </w:r>
      <w:r>
        <w:rPr>
          <w:rFonts w:ascii="Times New Roman" w:hAnsi="Times New Roman" w:hint="default"/>
          <w:color w:val="2f2f2f"/>
          <w:sz w:val="28"/>
          <w:szCs w:val="28"/>
          <w:u w:color="2f2f2f"/>
          <w:rtl w:val="0"/>
          <w:lang w:val="ru-RU"/>
        </w:rPr>
        <w:t>Что пришли поздравить нас</w:t>
      </w:r>
      <w:r>
        <w:rPr>
          <w:rFonts w:ascii="Times New Roman" w:hAnsi="Times New Roman"/>
          <w:color w:val="2f2f2f"/>
          <w:sz w:val="28"/>
          <w:szCs w:val="28"/>
          <w:u w:color="2f2f2f"/>
          <w:rtl w:val="0"/>
          <w:lang w:val="ru-RU"/>
        </w:rPr>
        <w:t>,</w:t>
      </w:r>
      <w:r>
        <w:rPr>
          <w:rFonts w:ascii="Times New Roman" w:hAnsi="Times New Roman" w:hint="default"/>
          <w:color w:val="2f2f2f"/>
          <w:sz w:val="28"/>
          <w:szCs w:val="28"/>
          <w:u w:color="2f2f2f"/>
          <w:rtl w:val="0"/>
          <w:lang w:val="ru-RU"/>
        </w:rPr>
        <w:t>Эти маленькие презенты</w:t>
      </w:r>
    </w:p>
    <w:p>
      <w:pPr>
        <w:pStyle w:val="Normal.0"/>
        <w:shd w:val="clear" w:color="auto" w:fill="ffffff"/>
        <w:spacing w:after="0" w:line="360" w:lineRule="auto"/>
        <w:sectPr>
          <w:type w:val="continuous"/>
          <w:pgSz w:w="11900" w:h="16840" w:orient="portrait"/>
          <w:pgMar w:top="720" w:right="720" w:bottom="720" w:left="720" w:header="708" w:footer="708"/>
          <w:bidi w:val="0"/>
        </w:sectPr>
      </w:pPr>
      <w:r>
        <w:rPr>
          <w:rFonts w:ascii="Times New Roman" w:hAnsi="Times New Roman" w:hint="default"/>
          <w:color w:val="2f2f2f"/>
          <w:sz w:val="28"/>
          <w:szCs w:val="28"/>
          <w:u w:color="2f2f2f"/>
          <w:rtl w:val="0"/>
          <w:lang w:val="ru-RU"/>
        </w:rPr>
        <w:t>Мы подарим вам сейчас</w:t>
      </w:r>
      <w:r>
        <w:rPr>
          <w:rFonts w:ascii="Times New Roman" w:hAnsi="Times New Roman"/>
          <w:color w:val="2f2f2f"/>
          <w:sz w:val="28"/>
          <w:szCs w:val="28"/>
          <w:u w:color="2f2f2f"/>
          <w:rtl w:val="0"/>
          <w:lang w:val="ru-RU"/>
        </w:rPr>
        <w:t>.</w:t>
      </w:r>
      <w:r>
        <w:rPr>
          <w:rFonts w:ascii="Times New Roman" w:hAnsi="Times New Roman" w:hint="default"/>
          <w:color w:val="2f2f2f"/>
          <w:sz w:val="28"/>
          <w:szCs w:val="28"/>
          <w:u w:color="2f2f2f"/>
          <w:rtl w:val="0"/>
          <w:lang w:val="ru-RU"/>
        </w:rPr>
        <w:t xml:space="preserve">Подарки от нас примите и в группу тихонько идите </w:t>
      </w:r>
      <w:r>
        <w:rPr>
          <w:rFonts w:ascii="Times New Roman" w:hAnsi="Times New Roman"/>
          <w:color w:val="2f2f2f"/>
          <w:sz w:val="28"/>
          <w:szCs w:val="28"/>
          <w:u w:color="2f2f2f"/>
          <w:rtl w:val="0"/>
          <w:lang w:val="ru-RU"/>
        </w:rPr>
        <w:t>.</w:t>
      </w:r>
    </w:p>
    <w:p>
      <w:pPr>
        <w:pStyle w:val="Normal.0"/>
        <w:spacing w:after="0" w:line="240" w:lineRule="auto"/>
        <w:sectPr>
          <w:type w:val="continuous"/>
          <w:pgSz w:w="11900" w:h="16840" w:orient="portrait"/>
          <w:pgMar w:top="720" w:right="720" w:bottom="720" w:left="720" w:header="708" w:footer="708"/>
          <w:cols w:num="2" w:equalWidth="0">
            <w:col w:w="4876" w:space="708"/>
            <w:col w:w="4876" w:space="0"/>
          </w:cols>
          <w:bidi w:val="0"/>
        </w:sect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a"/>
          <w:sz w:val="28"/>
          <w:szCs w:val="28"/>
          <w:u w:color="00000a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color w:val="00000a"/>
          <w:sz w:val="28"/>
          <w:szCs w:val="28"/>
          <w:u w:color="00000a"/>
          <w:shd w:val="clear" w:color="auto" w:fill="ffffff"/>
          <w:rtl w:val="0"/>
          <w:lang w:val="ru-RU"/>
        </w:rPr>
        <w:t>Праздник наш сегодня весел</w:t>
      </w:r>
      <w:r>
        <w:rPr>
          <w:rFonts w:ascii="Times New Roman" w:hAnsi="Times New Roman"/>
          <w:color w:val="00000a"/>
          <w:sz w:val="28"/>
          <w:szCs w:val="28"/>
          <w:u w:color="00000a"/>
          <w:shd w:val="clear" w:color="auto" w:fill="ffffff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a"/>
          <w:sz w:val="28"/>
          <w:szCs w:val="28"/>
          <w:u w:color="00000a"/>
          <w:shd w:val="clear" w:color="auto" w:fill="ffffff"/>
        </w:rPr>
      </w:pPr>
      <w:r>
        <w:rPr>
          <w:rFonts w:ascii="Times New Roman" w:hAnsi="Times New Roman" w:hint="default"/>
          <w:color w:val="00000a"/>
          <w:sz w:val="28"/>
          <w:szCs w:val="28"/>
          <w:u w:color="00000a"/>
          <w:shd w:val="clear" w:color="auto" w:fill="ffffff"/>
          <w:rtl w:val="0"/>
          <w:lang w:val="ru-RU"/>
        </w:rPr>
        <w:t>Так давайте поскорей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a"/>
          <w:sz w:val="28"/>
          <w:szCs w:val="28"/>
          <w:u w:color="00000a"/>
          <w:shd w:val="clear" w:color="auto" w:fill="ffffff"/>
        </w:rPr>
      </w:pPr>
      <w:r>
        <w:rPr>
          <w:rFonts w:ascii="Times New Roman" w:hAnsi="Times New Roman" w:hint="default"/>
          <w:color w:val="00000a"/>
          <w:sz w:val="28"/>
          <w:szCs w:val="28"/>
          <w:u w:color="00000a"/>
          <w:shd w:val="clear" w:color="auto" w:fill="ffffff"/>
          <w:rtl w:val="0"/>
          <w:lang w:val="ru-RU"/>
        </w:rPr>
        <w:t>Веселоо споем мы песню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a"/>
          <w:sz w:val="28"/>
          <w:szCs w:val="28"/>
          <w:u w:color="00000a"/>
          <w:shd w:val="clear" w:color="auto" w:fill="ffffff"/>
        </w:rPr>
      </w:pPr>
      <w:r>
        <w:rPr>
          <w:rFonts w:ascii="Times New Roman" w:hAnsi="Times New Roman" w:hint="default"/>
          <w:color w:val="00000a"/>
          <w:sz w:val="28"/>
          <w:szCs w:val="28"/>
          <w:u w:color="00000a"/>
          <w:shd w:val="clear" w:color="auto" w:fill="ffffff"/>
          <w:rtl w:val="0"/>
          <w:lang w:val="ru-RU"/>
        </w:rPr>
        <w:t>И порадуем гостей</w:t>
      </w:r>
      <w:r>
        <w:rPr>
          <w:rFonts w:ascii="Times New Roman" w:hAnsi="Times New Roman"/>
          <w:color w:val="00000a"/>
          <w:sz w:val="28"/>
          <w:szCs w:val="28"/>
          <w:u w:color="00000a"/>
          <w:shd w:val="clear" w:color="auto" w:fill="ffffff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a"/>
          <w:sz w:val="28"/>
          <w:szCs w:val="28"/>
          <w:u w:color="00000a"/>
          <w:shd w:val="clear" w:color="auto" w:fill="ffffff"/>
        </w:rPr>
      </w:pPr>
      <w:r>
        <w:rPr>
          <w:rFonts w:ascii="Times New Roman" w:hAnsi="Times New Roman" w:hint="default"/>
          <w:color w:val="00000a"/>
          <w:sz w:val="28"/>
          <w:szCs w:val="28"/>
          <w:u w:color="00000a"/>
          <w:shd w:val="clear" w:color="auto" w:fill="ffffff"/>
          <w:rtl w:val="0"/>
          <w:lang w:val="ru-RU"/>
        </w:rPr>
        <w:t>И сейчас прозвучит первый веселый звонок</w:t>
      </w:r>
      <w:r>
        <w:rPr>
          <w:rFonts w:ascii="Times New Roman" w:hAnsi="Times New Roman"/>
          <w:color w:val="00000a"/>
          <w:sz w:val="28"/>
          <w:szCs w:val="28"/>
          <w:u w:color="00000a"/>
          <w:shd w:val="clear" w:color="auto" w:fill="ffffff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Песня “колокольчики”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Дети присаживаются на стульчики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сейчас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приступаем к торжественной части нашего праздника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вручение дипломов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предоставляем слово нашему руководителю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заведующему нашего сада Ирине Владимировне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Заведующий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Уважаемые родители и гости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прежде чем вручить детям дипломы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предлагаю посмотреть фильм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 то как жили в саду наши дети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дорогие зрители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фильм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сенсация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фильм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эпоха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САМЫЙ ЛУЧШИЙ ФИЛЬМ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Приятного просмотра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bookmarkStart w:name="_headinght46m023761fn" w:id="0"/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Бременские музыканты </w:t>
      </w:r>
      <w:bookmarkEnd w:id="0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bookmarkStart w:name="_headingho9i4ehnimvu2" w:id="1"/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Заставка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танец “фильм”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 +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экран</w:t>
      </w:r>
      <w:bookmarkEnd w:id="1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bookmarkStart w:name="_headinghnb8g0mvh2eq5" w:id="2"/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Просмотр начала фильма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Паника </w:t>
      </w:r>
      <w:bookmarkEnd w:id="2"/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bookmarkStart w:name="_headinghyhiy6y1ppz58" w:id="3"/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10.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Вирус появляется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вот и 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ждали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вижу вы меня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компьютерный вирус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люблю портить все цифровое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электронное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мой любимый синий экран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Хотели фильм посмотреть а вот и не получится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спрятал ваш фильм и присвоил ему другое название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что же нам делать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как борются с вирусом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Ответы детей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Да 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верно 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ставят антивирусные программы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где нам найти специалиста который нам поможет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может мы сами попробуем найти наш фильм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даже если он под другим названием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смешалось и поменялось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все папки перепутаны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все это сделал 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молодец Вирус компьютерный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мы постараемся с ребятами все изменить и найдем фильм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нагружайте свой файл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Хотя интересненько посмотреть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вы это будете делать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Убрать экран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убрать буквы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вот мы и проверим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мы с ребятами справимся с любым твоим заданием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ты нам говоришь пароль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если 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ни фильма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ни школы вам не светит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задание будет вот такое 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Игра с цифрами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красный желтый синий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жульничали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жульничали ничего я не скажу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вот докажите что вы загадки умеете разгадывать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тогда я Вам скажу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Загадки про интернет загадывает Вирус</w:t>
      </w:r>
    </w:p>
    <w:p>
      <w:pPr>
        <w:pStyle w:val="Normal.0"/>
        <w:spacing w:after="0" w:line="240" w:lineRule="auto"/>
        <w:sectPr>
          <w:type w:val="continuous"/>
          <w:pgSz w:w="11900" w:h="16840" w:orient="portrait"/>
          <w:pgMar w:top="720" w:right="850" w:bottom="720" w:left="1701" w:header="708" w:footer="708"/>
          <w:bidi w:val="0"/>
        </w:sect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bookmarkEnd w:id="3"/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у меня ответы подсмотрели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жульничаете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что я ничего не скажу вам</w:t>
      </w:r>
      <w:r>
        <w:rPr>
          <w:rFonts w:ascii="Times New Roman" w:hAnsi="Times New Roman"/>
          <w:sz w:val="28"/>
          <w:szCs w:val="28"/>
          <w:rtl w:val="0"/>
          <w:lang w:val="ru-RU"/>
        </w:rPr>
        <w:t>!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показывает язык и отворачивается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Так дело не пойдет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что еще такое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тут стараемся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танцуем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пароль разгадываем и загадки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он нам ничего не говорит… А… 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кажется знаю почему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просто завидуешь нам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мы и фильм сняли про детский сад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что мы еще и в школу пойдем учиться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ты 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 сдалась мне ваша школа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чего там интересно то</w:t>
      </w:r>
      <w:r>
        <w:rPr>
          <w:rFonts w:ascii="Times New Roman" w:hAnsi="Times New Roman"/>
          <w:sz w:val="28"/>
          <w:szCs w:val="28"/>
          <w:rtl w:val="0"/>
          <w:lang w:val="ru-RU"/>
        </w:rPr>
        <w:t>?!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ребята тебе расскажут и покажут что там интересного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 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Родители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скоро учиться ребенок пойдет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школьная жизнь для вас настает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Новых забот и хлопот вам доставит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всю вашу жизнь перестроить заставит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мы сейчас посмотрим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будет в семьях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сегодня узнаем…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Сценка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Милана Блогер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 Соня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У Миланы нашей праздник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Она блогер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первоклассник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только в сеть она войдет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Привет подписчикам всем шлет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Милана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мне делать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мне быть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 портфель мне положить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Подскажите мне друзья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Подскажите Мне семья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 Соня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на помощь ей спешат мама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папа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старший брат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Папа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Мракин Артем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):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корзину загрузил на озоне все купил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там Алиса и планшет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ними знать не буду бед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Брат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Матвей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Яндекс картах тебе маршрут проложил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 школы свитой тебя проводил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сам в тик токе пока посижу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соц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сетями твоими я пригляжу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Мама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Соня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 учебники не беспокойся они уже в планшете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Обзавидуются легкому портфелю дети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Милана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Спасибо конечно за Ваши советы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где же тетради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руки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учителям букеты 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Хоть я и блогер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тоже ребенок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 планшет у меня в руках с пеленок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Я нормально учиться хочу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настоящий портфель я соберу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поможем ребята вставайте и школьный портфель собирайте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14.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Игра “Собери портфель”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вот скажите зачем вообще вы нужны в этой школе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же еще маааааленькие и совсем ничего не умеете и ничего не знаете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вообще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готовы ли вы идти в вашу современную школу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Ведь мы можем вас записать в свою школу будущих вирусов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Обучение абсолютно бесплатное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нашей школе можно всего один день учиться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шесть отдыхать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Разрешается двойки получать и за это будут вам ура кричать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столовой вас будут кормить только вареньем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было прекрасным у всех настроение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Урок будет длится всего пять минут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сорок минут можно громко смеяться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 а самое главное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каждом классе вы будете оставаться по три нет по четыре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нет еще лучше по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 окончите школу в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Дети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Вы пойдете в такую школу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Дети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Нам такая школа не нужна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наши ребята пойдут в настоящую школу получать знания и хорошие оценки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 как хотите…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Давай дети расскажут зачем же они собрались в школу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Яся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Наш любимый наш красивый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H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аш чудесный д</w:t>
      </w:r>
      <w:r>
        <w:rPr>
          <w:rFonts w:ascii="Times New Roman" w:hAnsi="Times New Roman"/>
          <w:sz w:val="28"/>
          <w:szCs w:val="28"/>
          <w:rtl w:val="0"/>
          <w:lang w:val="ru-RU"/>
        </w:rPr>
        <w:t>e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тский с</w:t>
      </w:r>
      <w:r>
        <w:rPr>
          <w:rFonts w:ascii="Times New Roman" w:hAnsi="Times New Roman"/>
          <w:sz w:val="28"/>
          <w:szCs w:val="28"/>
          <w:rtl w:val="0"/>
          <w:lang w:val="ru-RU"/>
        </w:rPr>
        <w:t>a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Ты сегодня в путь счастливый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Провожаешь дошколят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Захар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 свиданья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наши сказки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Наш Веселый хоровод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Наши игры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песни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пляски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До свиданья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Школа ждет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Маша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sz w:val="28"/>
          <w:szCs w:val="28"/>
          <w:rtl w:val="0"/>
          <w:lang w:val="ru-RU"/>
        </w:rPr>
        <w:t>M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 ребята</w:t>
      </w:r>
      <w:r>
        <w:rPr>
          <w:rFonts w:ascii="Times New Roman" w:hAnsi="Times New Roman"/>
          <w:sz w:val="28"/>
          <w:szCs w:val="28"/>
          <w:rtl w:val="0"/>
          <w:lang w:val="ru-RU"/>
        </w:rPr>
        <w:t>-nep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</w:t>
      </w:r>
      <w:r>
        <w:rPr>
          <w:rFonts w:ascii="Times New Roman" w:hAnsi="Times New Roman"/>
          <w:sz w:val="28"/>
          <w:szCs w:val="28"/>
          <w:rtl w:val="0"/>
          <w:lang w:val="ru-RU"/>
        </w:rPr>
        <w:t>a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вокруг глядят нам вслед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Говорят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«Очаровашки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согласны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спору 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Влад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школу гордо за шагаем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знойным сентябрем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серьезно заявляем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пятерками пойдем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Песня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15.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Песня «Крутой первоклашка»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B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ед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Нам чтоб весело учится 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поможет шумная семья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16.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Танец”Шумная семья”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 тоже так умею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Ты просто нам завидуешь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рыдая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): </w:t>
      </w:r>
      <w:r>
        <w:rPr>
          <w:rFonts w:ascii="Times New Roman" w:hAnsi="Times New Roman"/>
          <w:sz w:val="28"/>
          <w:szCs w:val="28"/>
          <w:rtl w:val="0"/>
          <w:lang w:val="ru-RU"/>
        </w:rPr>
        <w:t>Aaa...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 я тоже хочу в школу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раскусили вы меня</w:t>
      </w:r>
      <w:r>
        <w:rPr>
          <w:rFonts w:ascii="Times New Roman" w:hAnsi="Times New Roman"/>
          <w:sz w:val="28"/>
          <w:szCs w:val="28"/>
          <w:rtl w:val="0"/>
          <w:lang w:val="ru-RU"/>
        </w:rPr>
        <w:t>! Xo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 w:hAnsi="Times New Roman"/>
          <w:sz w:val="28"/>
          <w:szCs w:val="28"/>
          <w:rtl w:val="0"/>
          <w:lang w:val="ru-RU"/>
        </w:rPr>
        <w:t>y! Xo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 w:hAnsi="Times New Roman"/>
          <w:sz w:val="28"/>
          <w:szCs w:val="28"/>
          <w:rtl w:val="0"/>
          <w:lang w:val="ru-RU"/>
        </w:rPr>
        <w:t>y!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Хочу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меня никто с собой не возьмет в школу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потому что никто не хочет со мной дружить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y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Все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потому  что  ты вредоносный вирус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HO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тебя можно и Вылечить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как только ты станешь хорошим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можно тебя и в мир выпускать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только с Одним условием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ты ребятам поможешь учиться в школе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Bupyc: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sz w:val="28"/>
          <w:szCs w:val="28"/>
          <w:rtl w:val="0"/>
          <w:lang w:val="ru-RU"/>
        </w:rPr>
        <w:t>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ory,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помогу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обещаю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Тогда скорее говори свой пароль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ребята не смогут выпуститься из садика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пока не пройдет наш кинопоказ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Тут такое дело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 его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Забыл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...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Специально засекретил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теперь  сам вспомнить не могу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Может быть родители мне помогут придумать Вирусу слова</w:t>
      </w:r>
      <w:r>
        <w:rPr>
          <w:rFonts w:ascii="Times New Roman" w:hAnsi="Times New Roman"/>
          <w:sz w:val="28"/>
          <w:szCs w:val="28"/>
          <w:rtl w:val="0"/>
          <w:lang w:val="ru-RU"/>
        </w:rPr>
        <w:t>?!1.2.3, nporp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амму включи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слова собери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17.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Игра «Собери слово с родителями”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- 8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человек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Маленькая лошадка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Бывает рыбой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бывает инструментом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пила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Цветок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дерево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заварной чай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липа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Бывает пшеничное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бывает футбольное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поле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Обувь для колес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Бывает для бритья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бывает морская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пена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Вирус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Слова мои задорные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веселые и звонкие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чего это 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Ну ты даешь Вирус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уже плясовую танцуешь как наши дети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Эмилия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Ноги сами В пляс пустились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 w:hAnsi="Times New Roman"/>
          <w:sz w:val="28"/>
          <w:szCs w:val="28"/>
          <w:rtl w:val="0"/>
          <w:lang w:val="ru-RU"/>
        </w:rPr>
        <w:t>e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нь танец заводной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Потанцуй дружок со мной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18.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Плясовая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Bupyc: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ребята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 смогли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сделали это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расшифровали мой пароль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еще теперь  я стал добрым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я поскорее хочу проникнуть во все школьные компьютеры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учиться вместе с вами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 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увидимся в школе</w:t>
      </w:r>
      <w:r>
        <w:rPr>
          <w:rFonts w:ascii="Times New Roman" w:hAnsi="Times New Roman"/>
          <w:sz w:val="28"/>
          <w:szCs w:val="28"/>
          <w:rtl w:val="0"/>
          <w:lang w:val="ru-RU"/>
        </w:rPr>
        <w:t>!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убегает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Дети </w:t>
      </w:r>
      <w:r>
        <w:rPr>
          <w:rFonts w:ascii="Times New Roman" w:hAnsi="Times New Roman"/>
          <w:sz w:val="28"/>
          <w:szCs w:val="28"/>
          <w:rtl w:val="0"/>
          <w:lang w:val="ru-RU"/>
        </w:rPr>
        <w:t>cma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нц</w:t>
      </w:r>
      <w:r>
        <w:rPr>
          <w:rFonts w:ascii="Times New Roman" w:hAnsi="Times New Roman"/>
          <w:sz w:val="28"/>
          <w:szCs w:val="28"/>
          <w:rtl w:val="0"/>
          <w:lang w:val="ru-RU"/>
        </w:rPr>
        <w:t>e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  <w:lang w:val="ru-RU"/>
        </w:rPr>
        <w:t>anu,ce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 на стульчики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экране «растворяется” вирус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/>
          <w:sz w:val="28"/>
          <w:szCs w:val="28"/>
          <w:rtl w:val="0"/>
          <w:lang w:val="ru-RU"/>
        </w:rPr>
        <w:t>o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>a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зыв</w:t>
      </w:r>
      <w:r>
        <w:rPr>
          <w:rFonts w:ascii="Times New Roman" w:hAnsi="Times New Roman"/>
          <w:sz w:val="28"/>
          <w:szCs w:val="28"/>
          <w:rtl w:val="0"/>
          <w:lang w:val="ru-RU"/>
        </w:rPr>
        <w:t>a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mo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можно смотреть фильм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Опустить экран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!!!!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Ребята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 нас получилось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еще я надеюсь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 школе нам вирус Мешать не будет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если что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теперь то мы знаем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 ним справиться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Теперь все готово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ничего нам не помешает посмотреть наш фильм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 все получилось тогда можно продолжить радоваться и вспоминать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счастливые моменты из жизни детского сада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Дорогие гости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ребята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 готовы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Bce: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a!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19.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Запуск фильма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после фильма поднять экран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20.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Танец Вальс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Даша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Мы Выросли  большими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Уходим В первый класс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Сегодня на прощанье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Танцуем вальс для </w:t>
      </w:r>
      <w:r>
        <w:rPr>
          <w:rFonts w:ascii="Times New Roman" w:hAnsi="Times New Roman"/>
          <w:sz w:val="28"/>
          <w:szCs w:val="28"/>
          <w:rtl w:val="0"/>
          <w:lang w:val="ru-RU"/>
        </w:rPr>
        <w:t>Bac.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>a,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вальс немного грустный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Ho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 же выпускной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Прощаемся сегодня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Мы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Детский сад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тобой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21.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Поздравление от родителей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+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песня от родителей перед вручением цветов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Дорогие ребята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Все жизненные радости и невзгоды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взлёты и падения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разочарования и победы с вами всегда делили ваши славные родители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Слово родителям наших выпускников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ответное слово родителей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).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cs="Times New Roman" w:hAnsi="Times New Roman" w:eastAsia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вручение цветов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Оркестр “Колокольчики”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опустить экран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Колокольчик наш звенит всем ребятам говорит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наступает час прощанья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скажем саду до свидания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Дорогие наши гости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мы вас поздравляем и музыку чудесную для вас сейчас сыграем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замечательные музыкальные цветы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23.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Вручение дипломов и медалей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Дорогие выпускники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 добрыми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напутственными словами к вам обращается заведующая детским садом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ответное слово заведующей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Мартынова Ирина Владимировна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Завед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вот наступает торжественный час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Он очень серьезный и важный для </w:t>
      </w:r>
      <w:r>
        <w:rPr>
          <w:rFonts w:ascii="Times New Roman" w:hAnsi="Times New Roman"/>
          <w:sz w:val="28"/>
          <w:szCs w:val="28"/>
          <w:rtl w:val="0"/>
          <w:lang w:val="ru-RU"/>
        </w:rPr>
        <w:t>Bac!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вручается первая в жизни награда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Диплом об окончании детского сада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Пускай у вас много будет наград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Но первая в жизни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дороже чем клад</w:t>
      </w:r>
      <w:r>
        <w:rPr>
          <w:rFonts w:ascii="Times New Roman" w:hAnsi="Times New Roman"/>
          <w:sz w:val="28"/>
          <w:szCs w:val="28"/>
          <w:rtl w:val="0"/>
          <w:lang w:val="ru-RU"/>
        </w:rPr>
        <w:t>!!!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24.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Стихи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Мракин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Пускай проходят годы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Нам их не удержать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Наш детский сад любимый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Дети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Мы будем вспоминать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25.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Песня “Мой дом”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Ведущий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Конечно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нам грустно всем расставаться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все ж не стоит унывать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Ведь впереди полно открытий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Пусть в жизни все у вас получиться на пять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Поэтому сотрите слезы Пусть улыбки озарят наш зал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Смехом радостью весельем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закончим выпускной наш бал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вот пришла пора прощаться мы говорим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Счастливого пути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sectPr>
      <w:type w:val="continuous"/>
      <w:pgSz w:w="11900" w:h="16840" w:orient="portrait"/>
      <w:pgMar w:top="720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+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