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72DE" w14:textId="77777777" w:rsidR="0009409E" w:rsidRDefault="0009409E" w:rsidP="000940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образовательное учреждение среднего</w:t>
      </w:r>
    </w:p>
    <w:p w14:paraId="1F2C74E1" w14:textId="77777777" w:rsidR="0009409E" w:rsidRDefault="0009409E" w:rsidP="000940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</w:t>
      </w:r>
    </w:p>
    <w:p w14:paraId="078C8EEB" w14:textId="77777777" w:rsidR="0009409E" w:rsidRDefault="0009409E" w:rsidP="000940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«Нижегородский Губернский колледж»</w:t>
      </w:r>
    </w:p>
    <w:p w14:paraId="3653832C" w14:textId="77777777" w:rsidR="0009409E" w:rsidRDefault="0009409E" w:rsidP="0009409E">
      <w:pPr>
        <w:jc w:val="center"/>
        <w:rPr>
          <w:rFonts w:ascii="Times New Roman" w:hAnsi="Times New Roman"/>
          <w:sz w:val="28"/>
          <w:szCs w:val="28"/>
        </w:rPr>
      </w:pPr>
    </w:p>
    <w:p w14:paraId="3CDBF27F" w14:textId="77777777" w:rsidR="0009409E" w:rsidRDefault="0009409E" w:rsidP="0009409E">
      <w:pPr>
        <w:rPr>
          <w:rFonts w:ascii="Times New Roman" w:hAnsi="Times New Roman"/>
          <w:sz w:val="28"/>
          <w:szCs w:val="28"/>
        </w:rPr>
      </w:pPr>
    </w:p>
    <w:p w14:paraId="5CF2BEDD" w14:textId="77777777" w:rsidR="0009409E" w:rsidRDefault="0009409E" w:rsidP="0009409E">
      <w:pPr>
        <w:rPr>
          <w:rFonts w:ascii="Times New Roman" w:hAnsi="Times New Roman"/>
          <w:sz w:val="28"/>
          <w:szCs w:val="28"/>
        </w:rPr>
      </w:pPr>
    </w:p>
    <w:p w14:paraId="6790FE1F" w14:textId="011FCDD9" w:rsidR="0009409E" w:rsidRDefault="0009409E" w:rsidP="000940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План-конспект урока по музыке </w:t>
      </w:r>
    </w:p>
    <w:p w14:paraId="4071E34C" w14:textId="5192939F" w:rsidR="0009409E" w:rsidRDefault="0009409E" w:rsidP="000940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  <w:r w:rsidR="00461ECE">
        <w:rPr>
          <w:rFonts w:ascii="Times New Roman" w:hAnsi="Times New Roman"/>
          <w:sz w:val="28"/>
          <w:szCs w:val="28"/>
        </w:rPr>
        <w:t xml:space="preserve"> </w:t>
      </w:r>
      <w:r w:rsidR="00461ECE">
        <w:rPr>
          <w:rFonts w:ascii="Times New Roman" w:hAnsi="Times New Roman"/>
          <w:sz w:val="28"/>
          <w:szCs w:val="28"/>
        </w:rPr>
        <w:t>«</w:t>
      </w:r>
      <w:r w:rsidR="00461ECE" w:rsidRPr="00461ECE">
        <w:rPr>
          <w:rFonts w:ascii="Times New Roman" w:hAnsi="Times New Roman"/>
          <w:sz w:val="28"/>
          <w:szCs w:val="28"/>
        </w:rPr>
        <w:t xml:space="preserve">Путешествие во Времена года с </w:t>
      </w:r>
      <w:r w:rsidR="00461ECE">
        <w:rPr>
          <w:rFonts w:ascii="Times New Roman" w:hAnsi="Times New Roman"/>
          <w:sz w:val="28"/>
          <w:szCs w:val="28"/>
        </w:rPr>
        <w:t xml:space="preserve">П.И. </w:t>
      </w:r>
      <w:r w:rsidR="00461ECE" w:rsidRPr="00461ECE">
        <w:rPr>
          <w:rFonts w:ascii="Times New Roman" w:hAnsi="Times New Roman"/>
          <w:sz w:val="28"/>
          <w:szCs w:val="28"/>
        </w:rPr>
        <w:t>Чайковским!</w:t>
      </w:r>
      <w:r w:rsidR="00461ECE">
        <w:rPr>
          <w:rFonts w:ascii="Times New Roman" w:hAnsi="Times New Roman"/>
          <w:sz w:val="28"/>
          <w:szCs w:val="28"/>
        </w:rPr>
        <w:t>»</w:t>
      </w:r>
    </w:p>
    <w:p w14:paraId="6C29B3FF" w14:textId="77777777" w:rsidR="0009409E" w:rsidRDefault="0009409E" w:rsidP="0009409E">
      <w:pPr>
        <w:jc w:val="center"/>
        <w:rPr>
          <w:rFonts w:ascii="Times New Roman" w:hAnsi="Times New Roman"/>
          <w:sz w:val="28"/>
          <w:szCs w:val="28"/>
        </w:rPr>
      </w:pPr>
    </w:p>
    <w:p w14:paraId="16EB323A" w14:textId="77777777" w:rsidR="0009409E" w:rsidRDefault="0009409E" w:rsidP="0009409E">
      <w:pPr>
        <w:rPr>
          <w:rFonts w:ascii="Times New Roman" w:hAnsi="Times New Roman"/>
          <w:sz w:val="28"/>
          <w:szCs w:val="28"/>
        </w:rPr>
      </w:pPr>
    </w:p>
    <w:p w14:paraId="57F2A6D2" w14:textId="77777777" w:rsidR="0009409E" w:rsidRDefault="0009409E" w:rsidP="0009409E">
      <w:pPr>
        <w:rPr>
          <w:rFonts w:ascii="Times New Roman" w:hAnsi="Times New Roman"/>
          <w:sz w:val="28"/>
          <w:szCs w:val="28"/>
        </w:rPr>
      </w:pPr>
    </w:p>
    <w:p w14:paraId="12F6B8A2" w14:textId="77777777" w:rsidR="0009409E" w:rsidRDefault="0009409E" w:rsidP="0009409E">
      <w:pPr>
        <w:rPr>
          <w:rFonts w:ascii="Times New Roman" w:hAnsi="Times New Roman"/>
          <w:sz w:val="28"/>
          <w:szCs w:val="28"/>
        </w:rPr>
      </w:pPr>
    </w:p>
    <w:p w14:paraId="1E15D95F" w14:textId="77777777" w:rsidR="0009409E" w:rsidRDefault="0009409E" w:rsidP="0009409E">
      <w:pPr>
        <w:rPr>
          <w:rFonts w:ascii="Times New Roman" w:hAnsi="Times New Roman"/>
          <w:sz w:val="28"/>
          <w:szCs w:val="28"/>
        </w:rPr>
      </w:pPr>
    </w:p>
    <w:p w14:paraId="4740E608" w14:textId="77777777" w:rsidR="0009409E" w:rsidRDefault="0009409E" w:rsidP="0009409E">
      <w:pPr>
        <w:jc w:val="right"/>
        <w:rPr>
          <w:rFonts w:ascii="Times New Roman" w:hAnsi="Times New Roman"/>
          <w:sz w:val="28"/>
          <w:szCs w:val="28"/>
        </w:rPr>
      </w:pPr>
    </w:p>
    <w:p w14:paraId="1FC5968D" w14:textId="77777777" w:rsidR="0009409E" w:rsidRDefault="0009409E" w:rsidP="0009409E">
      <w:pPr>
        <w:jc w:val="right"/>
        <w:rPr>
          <w:rFonts w:ascii="Times New Roman" w:hAnsi="Times New Roman"/>
          <w:sz w:val="28"/>
          <w:szCs w:val="28"/>
        </w:rPr>
      </w:pPr>
    </w:p>
    <w:p w14:paraId="7A2D6A4C" w14:textId="77777777" w:rsidR="0009409E" w:rsidRDefault="0009409E" w:rsidP="000940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Коуркина Алина Николаевна.</w:t>
      </w:r>
    </w:p>
    <w:p w14:paraId="3B53E5F6" w14:textId="77777777" w:rsidR="0009409E" w:rsidRDefault="0009409E" w:rsidP="0009409E">
      <w:pPr>
        <w:jc w:val="right"/>
        <w:rPr>
          <w:rFonts w:ascii="Times New Roman" w:hAnsi="Times New Roman"/>
          <w:sz w:val="28"/>
          <w:szCs w:val="28"/>
        </w:rPr>
      </w:pPr>
    </w:p>
    <w:p w14:paraId="4A20F3CE" w14:textId="77777777" w:rsidR="0009409E" w:rsidRDefault="0009409E" w:rsidP="0009409E">
      <w:pPr>
        <w:jc w:val="right"/>
        <w:rPr>
          <w:rFonts w:ascii="Times New Roman" w:hAnsi="Times New Roman"/>
          <w:sz w:val="28"/>
          <w:szCs w:val="28"/>
        </w:rPr>
      </w:pPr>
    </w:p>
    <w:p w14:paraId="4C0BA812" w14:textId="17F6DBB1" w:rsidR="0009409E" w:rsidRDefault="0009409E" w:rsidP="000940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Тема: </w:t>
      </w:r>
      <w:r w:rsidR="00461ECE">
        <w:rPr>
          <w:rFonts w:ascii="Times New Roman" w:hAnsi="Times New Roman"/>
          <w:sz w:val="28"/>
          <w:szCs w:val="28"/>
        </w:rPr>
        <w:t>«</w:t>
      </w:r>
      <w:r w:rsidR="00461ECE" w:rsidRPr="00461ECE">
        <w:rPr>
          <w:rFonts w:ascii="Times New Roman" w:hAnsi="Times New Roman"/>
          <w:sz w:val="28"/>
          <w:szCs w:val="28"/>
        </w:rPr>
        <w:t>Путешествие во Времена года с Чайковским!</w:t>
      </w:r>
      <w:r w:rsidR="00461ECE">
        <w:rPr>
          <w:rFonts w:ascii="Times New Roman" w:hAnsi="Times New Roman"/>
          <w:sz w:val="28"/>
          <w:szCs w:val="28"/>
        </w:rPr>
        <w:t>»</w:t>
      </w:r>
    </w:p>
    <w:p w14:paraId="7ABC0AE9" w14:textId="4E90CFE7" w:rsidR="0009409E" w:rsidRDefault="0009409E" w:rsidP="000940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  <w:r w:rsidR="00461ECE">
        <w:rPr>
          <w:rFonts w:ascii="Times New Roman" w:hAnsi="Times New Roman"/>
          <w:sz w:val="28"/>
          <w:szCs w:val="28"/>
        </w:rPr>
        <w:t xml:space="preserve">: 2 </w:t>
      </w:r>
    </w:p>
    <w:p w14:paraId="153057BE" w14:textId="47751F6F" w:rsidR="0009409E" w:rsidRDefault="0009409E" w:rsidP="000940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="00461ECE">
        <w:rPr>
          <w:rFonts w:ascii="Times New Roman" w:hAnsi="Times New Roman"/>
          <w:sz w:val="28"/>
          <w:szCs w:val="28"/>
        </w:rPr>
        <w:t>развитие</w:t>
      </w:r>
      <w:r w:rsidR="00461ECE" w:rsidRPr="00461ECE">
        <w:rPr>
          <w:rFonts w:ascii="Times New Roman" w:hAnsi="Times New Roman"/>
          <w:sz w:val="28"/>
          <w:szCs w:val="28"/>
        </w:rPr>
        <w:t xml:space="preserve"> способност</w:t>
      </w:r>
      <w:r w:rsidR="00461ECE">
        <w:rPr>
          <w:rFonts w:ascii="Times New Roman" w:hAnsi="Times New Roman"/>
          <w:sz w:val="28"/>
          <w:szCs w:val="28"/>
        </w:rPr>
        <w:t>и</w:t>
      </w:r>
      <w:r w:rsidR="00461ECE" w:rsidRPr="00461ECE">
        <w:rPr>
          <w:rFonts w:ascii="Times New Roman" w:hAnsi="Times New Roman"/>
          <w:sz w:val="28"/>
          <w:szCs w:val="28"/>
        </w:rPr>
        <w:t xml:space="preserve"> воспринимать красоту природы через музыкально-художественное творчество</w:t>
      </w:r>
      <w:r w:rsidR="00461ECE">
        <w:rPr>
          <w:rFonts w:ascii="Times New Roman" w:hAnsi="Times New Roman"/>
          <w:sz w:val="28"/>
          <w:szCs w:val="28"/>
        </w:rPr>
        <w:t xml:space="preserve"> П.И. </w:t>
      </w:r>
      <w:r w:rsidR="00461ECE" w:rsidRPr="00461ECE">
        <w:rPr>
          <w:rFonts w:ascii="Times New Roman" w:hAnsi="Times New Roman"/>
          <w:sz w:val="28"/>
          <w:szCs w:val="28"/>
        </w:rPr>
        <w:t xml:space="preserve"> Чайковского.</w:t>
      </w:r>
    </w:p>
    <w:p w14:paraId="06B0BAF6" w14:textId="2B37FA27" w:rsidR="00461ECE" w:rsidRDefault="00461ECE" w:rsidP="000940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14:paraId="7E7BA166" w14:textId="3360BFCC" w:rsidR="00461ECE" w:rsidRPr="00461ECE" w:rsidRDefault="00461ECE" w:rsidP="0009409E">
      <w:pPr>
        <w:rPr>
          <w:rFonts w:ascii="Times New Roman" w:hAnsi="Times New Roman"/>
          <w:b/>
          <w:bCs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 xml:space="preserve">Образовательные: </w:t>
      </w:r>
    </w:p>
    <w:p w14:paraId="74E53E9E" w14:textId="77777777" w:rsidR="00B204DD" w:rsidRPr="00B204DD" w:rsidRDefault="00B204DD" w:rsidP="00015C8E">
      <w:pPr>
        <w:rPr>
          <w:rFonts w:ascii="Times New Roman" w:hAnsi="Times New Roman"/>
          <w:sz w:val="28"/>
          <w:szCs w:val="28"/>
        </w:rPr>
      </w:pPr>
      <w:r w:rsidRPr="00B204DD">
        <w:rPr>
          <w:rFonts w:ascii="Times New Roman" w:hAnsi="Times New Roman"/>
          <w:sz w:val="28"/>
          <w:szCs w:val="28"/>
        </w:rPr>
        <w:t>1.  Познакомить учащихся с музыкальным циклом "Времена года" П.И. Чайковского, выделив особенности каждого произведения.</w:t>
      </w:r>
    </w:p>
    <w:p w14:paraId="19A031A8" w14:textId="77777777" w:rsidR="00B204DD" w:rsidRPr="00B204DD" w:rsidRDefault="00B204DD" w:rsidP="00015C8E">
      <w:pPr>
        <w:rPr>
          <w:rFonts w:ascii="Times New Roman" w:hAnsi="Times New Roman"/>
          <w:sz w:val="28"/>
          <w:szCs w:val="28"/>
        </w:rPr>
      </w:pPr>
      <w:r w:rsidRPr="00B204DD">
        <w:rPr>
          <w:rFonts w:ascii="Times New Roman" w:hAnsi="Times New Roman"/>
          <w:sz w:val="28"/>
          <w:szCs w:val="28"/>
        </w:rPr>
        <w:t>2.  Научить анализировать музыкальные произведения, определяя их характер, настроение и средства музыкальной выразительности.</w:t>
      </w:r>
    </w:p>
    <w:p w14:paraId="3EBB9E3A" w14:textId="319DB00E" w:rsidR="00B204DD" w:rsidRDefault="00B204DD" w:rsidP="00015C8E">
      <w:pPr>
        <w:rPr>
          <w:rFonts w:ascii="Times New Roman" w:hAnsi="Times New Roman"/>
          <w:sz w:val="28"/>
          <w:szCs w:val="28"/>
        </w:rPr>
      </w:pPr>
      <w:r w:rsidRPr="00B204DD">
        <w:rPr>
          <w:rFonts w:ascii="Times New Roman" w:hAnsi="Times New Roman"/>
          <w:sz w:val="28"/>
          <w:szCs w:val="28"/>
        </w:rPr>
        <w:t>3.  Установить взаимосвязь между музыкальными образами и явлениями природы, характерными для разных времен года.</w:t>
      </w:r>
    </w:p>
    <w:p w14:paraId="7073B4E8" w14:textId="77777777" w:rsidR="00015C8E" w:rsidRDefault="00461ECE" w:rsidP="00015C8E">
      <w:pPr>
        <w:rPr>
          <w:rFonts w:ascii="Times New Roman" w:hAnsi="Times New Roman"/>
          <w:b/>
          <w:bCs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 xml:space="preserve">Воспитательные: </w:t>
      </w:r>
    </w:p>
    <w:p w14:paraId="7E71B5BB" w14:textId="3ECC3627" w:rsidR="00461ECE" w:rsidRPr="00015C8E" w:rsidRDefault="00461ECE" w:rsidP="00015C8E">
      <w:pPr>
        <w:pStyle w:val="a7"/>
        <w:numPr>
          <w:ilvl w:val="0"/>
          <w:numId w:val="2"/>
        </w:numPr>
        <w:tabs>
          <w:tab w:val="clear" w:pos="172"/>
          <w:tab w:val="num" w:pos="142"/>
        </w:tabs>
        <w:rPr>
          <w:rFonts w:ascii="Times New Roman" w:hAnsi="Times New Roman"/>
          <w:b/>
          <w:bCs/>
          <w:sz w:val="28"/>
          <w:szCs w:val="28"/>
        </w:rPr>
      </w:pPr>
      <w:r w:rsidRPr="00015C8E">
        <w:rPr>
          <w:rFonts w:ascii="Times New Roman" w:hAnsi="Times New Roman"/>
          <w:sz w:val="28"/>
          <w:szCs w:val="28"/>
        </w:rPr>
        <w:t>Пробудить чувство восхищения природой и стремление бережно относиться к окружающей среде.</w:t>
      </w:r>
    </w:p>
    <w:p w14:paraId="6B55C57C" w14:textId="77777777" w:rsidR="00461ECE" w:rsidRPr="00461ECE" w:rsidRDefault="00461ECE" w:rsidP="00015C8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sz w:val="28"/>
          <w:szCs w:val="28"/>
        </w:rPr>
        <w:t>Воспитывать художественный вкус, интерес к классическим образцам искусства.</w:t>
      </w:r>
    </w:p>
    <w:p w14:paraId="54861E4E" w14:textId="77777777" w:rsidR="00461ECE" w:rsidRPr="00461ECE" w:rsidRDefault="00461ECE" w:rsidP="00461EC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sz w:val="28"/>
          <w:szCs w:val="28"/>
        </w:rPr>
        <w:t>Создать условия для осознания связи различных видов искусств (музыки, литературы, живописи), развить воображение.</w:t>
      </w:r>
    </w:p>
    <w:p w14:paraId="42FB59E9" w14:textId="77777777" w:rsidR="00015C8E" w:rsidRDefault="00461ECE" w:rsidP="00015C8E">
      <w:pPr>
        <w:rPr>
          <w:rFonts w:ascii="Times New Roman" w:hAnsi="Times New Roman"/>
          <w:b/>
          <w:bCs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 xml:space="preserve">Развивающие: </w:t>
      </w:r>
    </w:p>
    <w:p w14:paraId="504859E8" w14:textId="11406DAE" w:rsidR="00B204DD" w:rsidRPr="00015C8E" w:rsidRDefault="00B204DD" w:rsidP="00015C8E">
      <w:pPr>
        <w:pStyle w:val="a7"/>
        <w:numPr>
          <w:ilvl w:val="0"/>
          <w:numId w:val="19"/>
        </w:numPr>
        <w:rPr>
          <w:rFonts w:ascii="Times New Roman" w:hAnsi="Times New Roman"/>
          <w:b/>
          <w:bCs/>
          <w:sz w:val="28"/>
          <w:szCs w:val="28"/>
        </w:rPr>
      </w:pPr>
      <w:r w:rsidRPr="00015C8E">
        <w:rPr>
          <w:rFonts w:ascii="Times New Roman" w:hAnsi="Times New Roman"/>
          <w:sz w:val="28"/>
          <w:szCs w:val="28"/>
        </w:rPr>
        <w:t xml:space="preserve"> </w:t>
      </w:r>
      <w:r w:rsidRPr="00015C8E">
        <w:rPr>
          <w:rFonts w:ascii="Times New Roman" w:hAnsi="Times New Roman"/>
          <w:sz w:val="28"/>
          <w:szCs w:val="28"/>
        </w:rPr>
        <w:t>Развивать музыкальный слух, чувство ритма и музыкальную память учащихся.</w:t>
      </w:r>
    </w:p>
    <w:p w14:paraId="0EF77F9F" w14:textId="5AF9A236" w:rsidR="00015C8E" w:rsidRPr="00015C8E" w:rsidRDefault="00B204DD" w:rsidP="00015C8E">
      <w:pPr>
        <w:pStyle w:val="a7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15C8E">
        <w:rPr>
          <w:rFonts w:ascii="Times New Roman" w:hAnsi="Times New Roman"/>
          <w:sz w:val="28"/>
          <w:szCs w:val="28"/>
        </w:rPr>
        <w:t>Совершенствовать навыки анализа музыкальных произведений, умение выражать свои мысли и чувства о музыке.</w:t>
      </w:r>
    </w:p>
    <w:p w14:paraId="5712D23A" w14:textId="0B09927D" w:rsidR="00B204DD" w:rsidRPr="00015C8E" w:rsidRDefault="00B204DD" w:rsidP="00015C8E">
      <w:pPr>
        <w:pStyle w:val="a7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15C8E">
        <w:rPr>
          <w:rFonts w:ascii="Times New Roman" w:hAnsi="Times New Roman"/>
          <w:sz w:val="28"/>
          <w:szCs w:val="28"/>
        </w:rPr>
        <w:lastRenderedPageBreak/>
        <w:t>Стимулировать творческую активность учащихся, предлагая им создавать собственные музыкальные или художественные интерпретации прослушанных произведений.</w:t>
      </w:r>
    </w:p>
    <w:p w14:paraId="6683DDCE" w14:textId="0977E181" w:rsidR="00461ECE" w:rsidRPr="00461ECE" w:rsidRDefault="00461ECE" w:rsidP="00461ECE">
      <w:pPr>
        <w:rPr>
          <w:rFonts w:ascii="Times New Roman" w:hAnsi="Times New Roman"/>
          <w:b/>
          <w:bCs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Методы и приёмы работы:</w:t>
      </w:r>
    </w:p>
    <w:p w14:paraId="6BE11634" w14:textId="77777777" w:rsidR="00461ECE" w:rsidRPr="00461ECE" w:rsidRDefault="00461ECE" w:rsidP="00461ECE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Объяснительно-иллюстративный метод</w:t>
      </w:r>
    </w:p>
    <w:p w14:paraId="24121025" w14:textId="77777777" w:rsidR="00EB09CC" w:rsidRDefault="00461ECE" w:rsidP="008C099C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Игровой метод</w:t>
      </w:r>
      <w:r w:rsidRPr="00461ECE">
        <w:rPr>
          <w:rFonts w:ascii="Times New Roman" w:hAnsi="Times New Roman"/>
          <w:sz w:val="28"/>
          <w:szCs w:val="28"/>
        </w:rPr>
        <w:t>: проведение игровых упражнений на распознавание высот звука и ритмов</w:t>
      </w:r>
      <w:r w:rsidR="00EB09CC">
        <w:rPr>
          <w:rFonts w:ascii="Times New Roman" w:hAnsi="Times New Roman"/>
          <w:sz w:val="28"/>
          <w:szCs w:val="28"/>
        </w:rPr>
        <w:t xml:space="preserve">. </w:t>
      </w:r>
    </w:p>
    <w:p w14:paraId="502BECBF" w14:textId="1E1B9AE5" w:rsidR="00461ECE" w:rsidRPr="00461ECE" w:rsidRDefault="00461ECE" w:rsidP="008C099C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Художественно-аналитический метод</w:t>
      </w:r>
      <w:r w:rsidRPr="00461ECE">
        <w:rPr>
          <w:rFonts w:ascii="Times New Roman" w:hAnsi="Times New Roman"/>
          <w:sz w:val="28"/>
          <w:szCs w:val="28"/>
        </w:rPr>
        <w:t>: анализ музыкальных характеристик и изображение зрительных образов, соответствующих различным временам года.</w:t>
      </w:r>
    </w:p>
    <w:p w14:paraId="4026438A" w14:textId="6C04C775" w:rsidR="00461ECE" w:rsidRPr="00461ECE" w:rsidRDefault="00461ECE" w:rsidP="00461ECE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Практические занятия</w:t>
      </w:r>
      <w:r w:rsidRPr="00461ECE">
        <w:rPr>
          <w:rFonts w:ascii="Times New Roman" w:hAnsi="Times New Roman"/>
          <w:sz w:val="28"/>
          <w:szCs w:val="28"/>
        </w:rPr>
        <w:t>: исполнение мелодий движениями тела</w:t>
      </w:r>
      <w:r w:rsidR="00EB09CC">
        <w:rPr>
          <w:rFonts w:ascii="Times New Roman" w:hAnsi="Times New Roman"/>
          <w:sz w:val="28"/>
          <w:szCs w:val="28"/>
        </w:rPr>
        <w:t xml:space="preserve">. </w:t>
      </w:r>
    </w:p>
    <w:p w14:paraId="16F9CB0B" w14:textId="77777777" w:rsidR="00461ECE" w:rsidRPr="00461ECE" w:rsidRDefault="00461ECE" w:rsidP="00461ECE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Проектный метод</w:t>
      </w:r>
      <w:r w:rsidRPr="00461ECE">
        <w:rPr>
          <w:rFonts w:ascii="Times New Roman" w:hAnsi="Times New Roman"/>
          <w:sz w:val="28"/>
          <w:szCs w:val="28"/>
        </w:rPr>
        <w:t>: выполнение индивидуальных и групповых творческих заданий, написание стихотворений и рисование пейзажей.</w:t>
      </w:r>
    </w:p>
    <w:p w14:paraId="07EF2A89" w14:textId="77777777" w:rsidR="00461ECE" w:rsidRPr="00461ECE" w:rsidRDefault="00461ECE" w:rsidP="00461ECE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Импровизация и творчество</w:t>
      </w:r>
      <w:r w:rsidRPr="00461ECE">
        <w:rPr>
          <w:rFonts w:ascii="Times New Roman" w:hAnsi="Times New Roman"/>
          <w:sz w:val="28"/>
          <w:szCs w:val="28"/>
        </w:rPr>
        <w:t>: поощрение детского самовыражения, включая эксперименты со звуком и созданием простых музыкальных структур.</w:t>
      </w:r>
    </w:p>
    <w:p w14:paraId="7D3F6C75" w14:textId="77777777" w:rsidR="00461ECE" w:rsidRPr="00461ECE" w:rsidRDefault="00461ECE" w:rsidP="00461ECE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Прослушивание музыки</w:t>
      </w:r>
      <w:r w:rsidRPr="00461ECE">
        <w:rPr>
          <w:rFonts w:ascii="Times New Roman" w:hAnsi="Times New Roman"/>
          <w:sz w:val="28"/>
          <w:szCs w:val="28"/>
        </w:rPr>
        <w:t>: регулярное знакомство с различными музыкальными произведениями Чайковского, наблюдение за изменениями в темпах, динамике и атмосфере.</w:t>
      </w:r>
    </w:p>
    <w:p w14:paraId="6707EA6C" w14:textId="77777777" w:rsidR="00461ECE" w:rsidRPr="00461ECE" w:rsidRDefault="00461ECE" w:rsidP="00461ECE">
      <w:pPr>
        <w:rPr>
          <w:rFonts w:ascii="Times New Roman" w:hAnsi="Times New Roman"/>
          <w:b/>
          <w:bCs/>
          <w:sz w:val="28"/>
          <w:szCs w:val="28"/>
        </w:rPr>
      </w:pPr>
      <w:r w:rsidRPr="00461ECE">
        <w:rPr>
          <w:rFonts w:ascii="Times New Roman" w:hAnsi="Times New Roman"/>
          <w:b/>
          <w:bCs/>
          <w:sz w:val="28"/>
          <w:szCs w:val="28"/>
        </w:rPr>
        <w:t>Дидактические средства и оборудование:</w:t>
      </w:r>
    </w:p>
    <w:p w14:paraId="35B90E99" w14:textId="77777777" w:rsidR="00461ECE" w:rsidRPr="00461ECE" w:rsidRDefault="00461ECE" w:rsidP="00461ECE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sz w:val="28"/>
          <w:szCs w:val="28"/>
        </w:rPr>
        <w:t>Записи музыкальных композиций из цикла «Времена года» Чайковского,</w:t>
      </w:r>
    </w:p>
    <w:p w14:paraId="24AAD0F9" w14:textId="77777777" w:rsidR="00EB09CC" w:rsidRDefault="00461ECE" w:rsidP="00A725E5">
      <w:pPr>
        <w:numPr>
          <w:ilvl w:val="0"/>
          <w:numId w:val="15"/>
        </w:numPr>
        <w:tabs>
          <w:tab w:val="clear" w:pos="720"/>
        </w:tabs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sz w:val="28"/>
          <w:szCs w:val="28"/>
        </w:rPr>
        <w:t>Иллюстрации картин художников-пейзажистов И. Левитана</w:t>
      </w:r>
      <w:r w:rsidR="00EB09CC">
        <w:rPr>
          <w:rFonts w:ascii="Times New Roman" w:hAnsi="Times New Roman"/>
          <w:sz w:val="28"/>
          <w:szCs w:val="28"/>
        </w:rPr>
        <w:t xml:space="preserve">. </w:t>
      </w:r>
    </w:p>
    <w:p w14:paraId="131D0481" w14:textId="001E4788" w:rsidR="00461ECE" w:rsidRPr="00461ECE" w:rsidRDefault="00461ECE" w:rsidP="00A725E5">
      <w:pPr>
        <w:numPr>
          <w:ilvl w:val="0"/>
          <w:numId w:val="15"/>
        </w:numPr>
        <w:tabs>
          <w:tab w:val="clear" w:pos="720"/>
        </w:tabs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sz w:val="28"/>
          <w:szCs w:val="28"/>
        </w:rPr>
        <w:t>Цветные карандаши, фломастеры, бумага формата A4,</w:t>
      </w:r>
    </w:p>
    <w:p w14:paraId="45054CA8" w14:textId="77777777" w:rsidR="00461ECE" w:rsidRPr="00461ECE" w:rsidRDefault="00461ECE" w:rsidP="00461ECE">
      <w:pPr>
        <w:numPr>
          <w:ilvl w:val="0"/>
          <w:numId w:val="18"/>
        </w:numPr>
        <w:tabs>
          <w:tab w:val="clear" w:pos="720"/>
        </w:tabs>
        <w:rPr>
          <w:rFonts w:ascii="Times New Roman" w:hAnsi="Times New Roman"/>
          <w:sz w:val="28"/>
          <w:szCs w:val="28"/>
        </w:rPr>
      </w:pPr>
      <w:r w:rsidRPr="00461ECE">
        <w:rPr>
          <w:rFonts w:ascii="Times New Roman" w:hAnsi="Times New Roman"/>
          <w:sz w:val="28"/>
          <w:szCs w:val="28"/>
        </w:rPr>
        <w:t>Проектор, экран, компьютер с колонками.</w:t>
      </w:r>
    </w:p>
    <w:p w14:paraId="50A25321" w14:textId="77777777" w:rsidR="00461ECE" w:rsidRPr="00461ECE" w:rsidRDefault="00461ECE" w:rsidP="00461ECE">
      <w:pPr>
        <w:rPr>
          <w:rFonts w:ascii="Times New Roman" w:hAnsi="Times New Roman"/>
          <w:sz w:val="28"/>
          <w:szCs w:val="28"/>
        </w:rPr>
      </w:pPr>
    </w:p>
    <w:p w14:paraId="555F3176" w14:textId="6AD41650" w:rsidR="00461ECE" w:rsidRDefault="00461ECE" w:rsidP="00461E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Ход урока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61ECE" w14:paraId="01B62B1D" w14:textId="77777777" w:rsidTr="00461ECE">
        <w:tc>
          <w:tcPr>
            <w:tcW w:w="3640" w:type="dxa"/>
          </w:tcPr>
          <w:p w14:paraId="6D72C641" w14:textId="1DDAF298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3640" w:type="dxa"/>
          </w:tcPr>
          <w:p w14:paraId="672C975C" w14:textId="73996657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40" w:type="dxa"/>
          </w:tcPr>
          <w:p w14:paraId="34B7860E" w14:textId="5EF80F7D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640" w:type="dxa"/>
          </w:tcPr>
          <w:p w14:paraId="7F9E948F" w14:textId="2102C26F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 w:rsidR="00461ECE" w14:paraId="6CE449B4" w14:textId="77777777" w:rsidTr="00461ECE">
        <w:tc>
          <w:tcPr>
            <w:tcW w:w="3640" w:type="dxa"/>
          </w:tcPr>
          <w:p w14:paraId="44A0A012" w14:textId="0B6015BF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640" w:type="dxa"/>
          </w:tcPr>
          <w:p w14:paraId="3272F306" w14:textId="7777777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Приветствует учащихся, создает атмосферу предвкушения путешествия.</w:t>
            </w:r>
          </w:p>
          <w:p w14:paraId="7EE1F170" w14:textId="3B3AA229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Включает короткий (15-20 секунд) фрагмент из цикла "Времена года" Чайковского ("Зима.</w:t>
            </w:r>
            <w:r w:rsidR="00BF7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Январь"). </w:t>
            </w:r>
          </w:p>
          <w:p w14:paraId="3CF841BC" w14:textId="1A87DEF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Предлагает учащимся закрыть глаза и представить, какое время года рисует музыка.</w:t>
            </w:r>
          </w:p>
          <w:p w14:paraId="6129B6A5" w14:textId="536BD1FD" w:rsidR="00461EC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"Ребята, вы узнали музыку? Какое время года она рисует? Готовы отправиться в музыкальное путешествие по временам года вместе с Чайковским?"</w:t>
            </w:r>
          </w:p>
        </w:tc>
        <w:tc>
          <w:tcPr>
            <w:tcW w:w="3640" w:type="dxa"/>
          </w:tcPr>
          <w:p w14:paraId="714F47D9" w14:textId="7777777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Приветствуют учителя, настраиваются на урок.</w:t>
            </w:r>
          </w:p>
          <w:p w14:paraId="0984410D" w14:textId="091086E5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Слушают фрагмент музыки, стараются представить картину, которую она рисует.</w:t>
            </w:r>
          </w:p>
          <w:p w14:paraId="225C951E" w14:textId="139AA60C" w:rsidR="00461EC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Отвечают на вопросы учителя, выражают свои ассоциации и ожидания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874CBDE" w14:textId="759BBA1A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думаю, что это время года зима!</w:t>
            </w:r>
          </w:p>
          <w:p w14:paraId="1850BC33" w14:textId="797F09D7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-Да, мы готовы отправиться в путешествие!</w:t>
            </w:r>
          </w:p>
        </w:tc>
        <w:tc>
          <w:tcPr>
            <w:tcW w:w="3640" w:type="dxa"/>
          </w:tcPr>
          <w:p w14:paraId="3F18A639" w14:textId="77777777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Коммуникативные: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умение слушать и понимать речь учителя, выражать свои мысли.</w:t>
            </w:r>
          </w:p>
          <w:p w14:paraId="0D33332C" w14:textId="7777777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AD9D58" w14:textId="0C7A6072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C8E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Регулятивные: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умение организовывать свое рабочее место, настраиваться на урок.</w:t>
            </w:r>
          </w:p>
          <w:p w14:paraId="7CFE1D51" w14:textId="7777777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50A559" w14:textId="31650B97" w:rsidR="00461EC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Личностные: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формирование положительной мотивации к учению, эмоциональная отзывчивость.</w:t>
            </w:r>
          </w:p>
        </w:tc>
      </w:tr>
      <w:tr w:rsidR="00461ECE" w14:paraId="703AAF53" w14:textId="77777777" w:rsidTr="00461ECE">
        <w:tc>
          <w:tcPr>
            <w:tcW w:w="3640" w:type="dxa"/>
          </w:tcPr>
          <w:p w14:paraId="0CEC80B2" w14:textId="002EF3CB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3640" w:type="dxa"/>
          </w:tcPr>
          <w:p w14:paraId="6856FB93" w14:textId="5A13BEBB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Показывает репродукции картин И. Левитана, изображающие разные времена года (например, "Март", "Золотая осень", </w:t>
            </w:r>
            <w:r w:rsidRPr="00015C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"Весна - большая вода", "Тихая обитель"). </w:t>
            </w:r>
          </w:p>
          <w:p w14:paraId="6BFE243F" w14:textId="0D5309AC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Задает вопросы, направленные на актуализацию знаний о признаках каждого времени года:</w:t>
            </w:r>
            <w:r w:rsidR="00BF7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BC57C2" w14:textId="307E7CAE" w:rsidR="00BF7FA7" w:rsidRPr="00015C8E" w:rsidRDefault="00BF7FA7" w:rsidP="00015C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«Ребята, давайте с вами посмотрим на эти картины, которы</w:t>
            </w:r>
            <w:r w:rsidR="00CA2529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нарисовал художник И. Левитан» </w:t>
            </w:r>
          </w:p>
          <w:p w14:paraId="0FC169AB" w14:textId="3C2DF64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"Какие признаки </w:t>
            </w:r>
            <w:r w:rsidR="00CA2529">
              <w:rPr>
                <w:rFonts w:ascii="Times New Roman" w:hAnsi="Times New Roman"/>
                <w:sz w:val="28"/>
                <w:szCs w:val="28"/>
              </w:rPr>
              <w:t>времени года,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вы видите на этой </w:t>
            </w:r>
            <w:proofErr w:type="gramStart"/>
            <w:r w:rsidRPr="00015C8E">
              <w:rPr>
                <w:rFonts w:ascii="Times New Roman" w:hAnsi="Times New Roman"/>
                <w:sz w:val="28"/>
                <w:szCs w:val="28"/>
              </w:rPr>
              <w:t>картине?</w:t>
            </w:r>
            <w:r w:rsidR="00CA252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CA2529">
              <w:rPr>
                <w:rFonts w:ascii="Times New Roman" w:hAnsi="Times New Roman"/>
                <w:sz w:val="28"/>
                <w:szCs w:val="28"/>
              </w:rPr>
              <w:t xml:space="preserve"> какое это время года?» </w:t>
            </w:r>
          </w:p>
          <w:p w14:paraId="293478E9" w14:textId="77777777" w:rsidR="00CA2529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"Какие цвета использует художник, чтобы передать настроение осени? </w:t>
            </w:r>
          </w:p>
          <w:p w14:paraId="09FF8470" w14:textId="4A4DE419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А как бы вы описали запах весны?" (побуждает к чувственным ассоциациям).</w:t>
            </w:r>
          </w:p>
          <w:p w14:paraId="2A8882D2" w14:textId="0AEB0C6F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"Как вы думаете, можно ли передать запах весны музыкой? Как?"</w:t>
            </w:r>
          </w:p>
          <w:p w14:paraId="6811DB58" w14:textId="6956D3DE" w:rsidR="00461EC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Подводит к выводу о том, что разные виды искусства </w:t>
            </w:r>
            <w:r w:rsidRPr="00015C8E">
              <w:rPr>
                <w:rFonts w:ascii="Times New Roman" w:hAnsi="Times New Roman"/>
                <w:sz w:val="28"/>
                <w:szCs w:val="28"/>
              </w:rPr>
              <w:lastRenderedPageBreak/>
              <w:t>могут передавать одни и те же чувства и образы.</w:t>
            </w:r>
          </w:p>
        </w:tc>
        <w:tc>
          <w:tcPr>
            <w:tcW w:w="3640" w:type="dxa"/>
          </w:tcPr>
          <w:p w14:paraId="45918A56" w14:textId="77777777" w:rsidR="00461ECE" w:rsidRDefault="00461ECE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FACAA7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21C76A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49D768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F35DA0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DEE3BF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408C68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6796AB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FAC11D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74E164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4D344B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AA0A48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837478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2E0700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DDE378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C0A89F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«Оранжевые и желтые листья на деревьях»</w:t>
            </w:r>
          </w:p>
          <w:p w14:paraId="1B2707C6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«Еще лежит снег на дрогах, но его уже не так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зимой»</w:t>
            </w:r>
          </w:p>
          <w:p w14:paraId="03045FC0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«Деревья все зеленые, хорошая солнечная погода на улице»</w:t>
            </w:r>
          </w:p>
          <w:p w14:paraId="579CA196" w14:textId="49812700" w:rsidR="00C44D4C" w:rsidRP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44D4C">
              <w:rPr>
                <w:rFonts w:ascii="Times New Roman" w:hAnsi="Times New Roman"/>
                <w:sz w:val="28"/>
                <w:szCs w:val="28"/>
              </w:rPr>
              <w:t xml:space="preserve">Запах весны </w:t>
            </w:r>
            <w:proofErr w:type="gramStart"/>
            <w:r w:rsidRPr="00C44D4C">
              <w:rPr>
                <w:rFonts w:ascii="Times New Roman" w:hAnsi="Times New Roman"/>
                <w:sz w:val="28"/>
                <w:szCs w:val="28"/>
              </w:rPr>
              <w:t>- это</w:t>
            </w:r>
            <w:proofErr w:type="gramEnd"/>
            <w:r w:rsidRPr="00C44D4C">
              <w:rPr>
                <w:rFonts w:ascii="Times New Roman" w:hAnsi="Times New Roman"/>
                <w:sz w:val="28"/>
                <w:szCs w:val="28"/>
              </w:rPr>
              <w:t xml:space="preserve"> запах свежести, как будто после дождя."</w:t>
            </w:r>
          </w:p>
          <w:p w14:paraId="40BA4180" w14:textId="01A8393A" w:rsid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  <w:r w:rsidRPr="00C44D4C">
              <w:rPr>
                <w:rFonts w:ascii="Times New Roman" w:hAnsi="Times New Roman"/>
                <w:sz w:val="28"/>
                <w:szCs w:val="28"/>
              </w:rPr>
              <w:t>"Весной пахнет цветами! Подснежниками, ландышами, сиренью! землей, которая прогрелась на солнце."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B57AE2" w14:textId="5C117A87" w:rsidR="00C44D4C" w:rsidRP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  <w:r w:rsidRPr="00C44D4C">
              <w:rPr>
                <w:rFonts w:ascii="Times New Roman" w:hAnsi="Times New Roman"/>
                <w:sz w:val="28"/>
                <w:szCs w:val="28"/>
              </w:rPr>
              <w:t xml:space="preserve">"Можно передать запах весны легкой, звонкой </w:t>
            </w:r>
            <w:r w:rsidRPr="00C44D4C">
              <w:rPr>
                <w:rFonts w:ascii="Times New Roman" w:hAnsi="Times New Roman"/>
                <w:sz w:val="28"/>
                <w:szCs w:val="28"/>
              </w:rPr>
              <w:lastRenderedPageBreak/>
              <w:t>мелодией, как будто капель."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D4C">
              <w:rPr>
                <w:rFonts w:ascii="Times New Roman" w:hAnsi="Times New Roman"/>
                <w:sz w:val="28"/>
                <w:szCs w:val="28"/>
              </w:rPr>
              <w:t>"Можно добавить звуки птиц, чириканье,</w:t>
            </w:r>
          </w:p>
          <w:p w14:paraId="10189F08" w14:textId="7BEB0192" w:rsid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34902CF" w14:textId="77777777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Познавательные: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умение анализировать визуальную информацию, выделять главное, сравнивать, устанавливать аналогии.</w:t>
            </w:r>
          </w:p>
          <w:p w14:paraId="3AD487D7" w14:textId="7777777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FD88B4" w14:textId="02979EAA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Коммуникативные: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умение участвовать в диалоге, выражать свои мысли и чувства, слушать и понимать других.</w:t>
            </w:r>
          </w:p>
          <w:p w14:paraId="7C6144A3" w14:textId="7777777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99A424" w14:textId="43280F1D" w:rsidR="00461EC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Регулятивные: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 xml:space="preserve"> умение корректировать свои ответы в соответствии с вопросами учителя.</w:t>
            </w:r>
          </w:p>
        </w:tc>
      </w:tr>
      <w:tr w:rsidR="00461ECE" w14:paraId="2AFDF835" w14:textId="77777777" w:rsidTr="00461ECE">
        <w:tc>
          <w:tcPr>
            <w:tcW w:w="3640" w:type="dxa"/>
          </w:tcPr>
          <w:p w14:paraId="1664F07A" w14:textId="38F5E32E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Постановка учебной задачи</w:t>
            </w:r>
          </w:p>
        </w:tc>
        <w:tc>
          <w:tcPr>
            <w:tcW w:w="3640" w:type="dxa"/>
          </w:tcPr>
          <w:p w14:paraId="0DA07BF0" w14:textId="77777777" w:rsid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"Мы увидели, как художники изображают времена года. А сейчас мы услышим, как композитор Чайковский изобразил времена года в музыке."</w:t>
            </w:r>
          </w:p>
          <w:p w14:paraId="5063C858" w14:textId="11F8A287" w:rsidR="00BF7FA7" w:rsidRPr="00015C8E" w:rsidRDefault="00BF7FA7" w:rsidP="00015C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A2529">
              <w:rPr>
                <w:rFonts w:ascii="Times New Roman" w:hAnsi="Times New Roman"/>
                <w:sz w:val="28"/>
                <w:szCs w:val="28"/>
              </w:rPr>
              <w:t>Но перед этим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давайте с вами вспомним, кто такой композитор?»</w:t>
            </w:r>
          </w:p>
          <w:p w14:paraId="60BF595D" w14:textId="70643AE7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>"Как вы думаете, как музыка может рассказать нам о зиме, весне, лете и осени? Какие музыкальные средства использует композитор?"</w:t>
            </w:r>
          </w:p>
          <w:p w14:paraId="27D420F3" w14:textId="50349C0A" w:rsidR="00015C8E" w:rsidRPr="00015C8E" w:rsidRDefault="00015C8E" w:rsidP="00015C8E">
            <w:pPr>
              <w:rPr>
                <w:rFonts w:ascii="Times New Roman" w:hAnsi="Times New Roman"/>
                <w:sz w:val="28"/>
                <w:szCs w:val="28"/>
              </w:rPr>
            </w:pPr>
            <w:r w:rsidRPr="00015C8E">
              <w:rPr>
                <w:rFonts w:ascii="Times New Roman" w:hAnsi="Times New Roman"/>
                <w:sz w:val="28"/>
                <w:szCs w:val="28"/>
              </w:rPr>
              <w:t xml:space="preserve">"Сегодня мы будем учиться слушать музыку и чувствовать, какое время года она изображает. Мы попробуем понять, как композитор создает музыкальные образы </w:t>
            </w:r>
            <w:r w:rsidR="00BF7FA7">
              <w:rPr>
                <w:rFonts w:ascii="Times New Roman" w:hAnsi="Times New Roman"/>
                <w:sz w:val="28"/>
                <w:szCs w:val="28"/>
              </w:rPr>
              <w:t>«</w:t>
            </w:r>
            <w:r w:rsidRPr="00015C8E">
              <w:rPr>
                <w:rFonts w:ascii="Times New Roman" w:hAnsi="Times New Roman"/>
                <w:sz w:val="28"/>
                <w:szCs w:val="28"/>
              </w:rPr>
              <w:t>времен года</w:t>
            </w:r>
            <w:r w:rsidR="00BF7FA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96A2C65" w14:textId="36678174" w:rsidR="00461ECE" w:rsidRDefault="00461ECE" w:rsidP="00015C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19881E81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AA1D7E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D4CA53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0E7C3C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EFCCA6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AAE218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8CE947" w14:textId="048AD21A" w:rsidR="00461ECE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  <w:r w:rsidRPr="00C44D4C">
              <w:rPr>
                <w:rFonts w:ascii="Times New Roman" w:hAnsi="Times New Roman"/>
                <w:sz w:val="28"/>
                <w:szCs w:val="28"/>
              </w:rPr>
              <w:t>"Композитор – это человек, который пишет музыку."</w:t>
            </w:r>
          </w:p>
          <w:p w14:paraId="0F97DC57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3B910F" w14:textId="77777777" w:rsidR="00C44D4C" w:rsidRP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  <w:r w:rsidRPr="00C44D4C">
              <w:rPr>
                <w:rFonts w:ascii="Times New Roman" w:hAnsi="Times New Roman"/>
                <w:sz w:val="28"/>
                <w:szCs w:val="28"/>
              </w:rPr>
              <w:t>Зима может быть тихой и спокойной, как снег падает."</w:t>
            </w:r>
          </w:p>
          <w:p w14:paraId="127529F3" w14:textId="77777777" w:rsid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  <w:r w:rsidRPr="00C44D4C">
              <w:rPr>
                <w:rFonts w:ascii="Times New Roman" w:hAnsi="Times New Roman"/>
                <w:sz w:val="28"/>
                <w:szCs w:val="28"/>
              </w:rPr>
              <w:t xml:space="preserve"> "Композитор может использовать тихие инструменты, чтобы показать, что все замерзло."</w:t>
            </w:r>
          </w:p>
          <w:p w14:paraId="0377ACC1" w14:textId="77777777" w:rsid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  <w:r w:rsidRPr="00C44D4C">
              <w:rPr>
                <w:rFonts w:ascii="Times New Roman" w:hAnsi="Times New Roman"/>
                <w:sz w:val="28"/>
                <w:szCs w:val="28"/>
              </w:rPr>
              <w:t>"Весной поют птицы, можно добавить их голоса в музыку.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4FFBDB9" w14:textId="20C5D348" w:rsidR="00C44D4C" w:rsidRDefault="00C44D4C" w:rsidP="00C44D4C">
            <w:pPr>
              <w:rPr>
                <w:rFonts w:ascii="Times New Roman" w:hAnsi="Times New Roman"/>
                <w:sz w:val="28"/>
                <w:szCs w:val="28"/>
              </w:rPr>
            </w:pPr>
            <w:r w:rsidRPr="00C44D4C">
              <w:rPr>
                <w:rFonts w:ascii="Times New Roman" w:hAnsi="Times New Roman"/>
                <w:sz w:val="28"/>
                <w:szCs w:val="28"/>
              </w:rPr>
              <w:t xml:space="preserve">  "Летом можно добавить звуки грома и дождя." </w:t>
            </w:r>
          </w:p>
          <w:p w14:paraId="7DEC7EC7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81097A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5DF8D9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92E2E6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2586E1" w14:textId="77777777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3601BF" w14:textId="70ABEDEC" w:rsidR="00C44D4C" w:rsidRDefault="00C44D4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1E03DF46" w14:textId="77777777" w:rsidR="00F66C80" w:rsidRDefault="00F66C80" w:rsidP="00F66C80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Познавательные:</w:t>
            </w:r>
            <w:r w:rsidRPr="00F66C80">
              <w:rPr>
                <w:rFonts w:ascii="Times New Roman" w:hAnsi="Times New Roman"/>
                <w:sz w:val="28"/>
                <w:szCs w:val="28"/>
              </w:rPr>
              <w:t xml:space="preserve"> умение формулировать проблему, определять цель деятельности.</w:t>
            </w:r>
          </w:p>
          <w:p w14:paraId="2009D96A" w14:textId="77777777" w:rsidR="00F66C80" w:rsidRPr="00F66C80" w:rsidRDefault="00F66C80" w:rsidP="00F66C8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993F4C" w14:textId="281A5D19" w:rsidR="00F66C80" w:rsidRDefault="00F66C80" w:rsidP="00F66C80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Регулятивные:</w:t>
            </w:r>
            <w:r w:rsidRPr="00F66C80">
              <w:rPr>
                <w:rFonts w:ascii="Times New Roman" w:hAnsi="Times New Roman"/>
                <w:sz w:val="28"/>
                <w:szCs w:val="28"/>
              </w:rPr>
              <w:t xml:space="preserve"> умение планировать свою деятельность, прогнозировать результаты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B68857" w14:textId="77777777" w:rsidR="00F66C80" w:rsidRPr="00F66C80" w:rsidRDefault="00F66C80" w:rsidP="00F66C8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EDDB2B" w14:textId="640541C4" w:rsidR="00461ECE" w:rsidRDefault="00F66C80" w:rsidP="00F66C80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Коммуникативные:</w:t>
            </w:r>
            <w:r w:rsidRPr="00F66C80">
              <w:rPr>
                <w:rFonts w:ascii="Times New Roman" w:hAnsi="Times New Roman"/>
                <w:sz w:val="28"/>
                <w:szCs w:val="28"/>
              </w:rPr>
              <w:t xml:space="preserve"> умение участвовать в коллективном обсуждении, задавать уточняющие вопросы.</w:t>
            </w:r>
          </w:p>
        </w:tc>
      </w:tr>
      <w:tr w:rsidR="00461ECE" w14:paraId="2C2471E3" w14:textId="77777777" w:rsidTr="00461ECE">
        <w:tc>
          <w:tcPr>
            <w:tcW w:w="3640" w:type="dxa"/>
          </w:tcPr>
          <w:p w14:paraId="6C27DF32" w14:textId="244B5717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Решение учебной задачи</w:t>
            </w:r>
          </w:p>
        </w:tc>
        <w:tc>
          <w:tcPr>
            <w:tcW w:w="3640" w:type="dxa"/>
          </w:tcPr>
          <w:p w14:paraId="0AEC51A4" w14:textId="77777777" w:rsidR="00CA2529" w:rsidRDefault="00F66C80" w:rsidP="00F66C80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b/>
                <w:bCs/>
                <w:sz w:val="28"/>
                <w:szCs w:val="28"/>
              </w:rPr>
              <w:t>"Музыкальный детектив":</w:t>
            </w:r>
            <w:r w:rsidRPr="00F66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6F2482" w14:textId="6AD87580" w:rsidR="00CA2529" w:rsidRDefault="00CA2529" w:rsidP="00CA25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«Сейчас мы с вами прослушаем небольшие фрагменты из музыкальных произведений, слушайте очень внимательно»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D371C1" w14:textId="06FB9298" w:rsidR="00CA2529" w:rsidRPr="00CA2529" w:rsidRDefault="00F66C80" w:rsidP="00F66C8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252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"Февраль. Масленица" </w:t>
            </w:r>
          </w:p>
          <w:p w14:paraId="619CB48B" w14:textId="77777777" w:rsidR="00CA2529" w:rsidRPr="00F66C80" w:rsidRDefault="00CA2529" w:rsidP="00CA2529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sz w:val="28"/>
                <w:szCs w:val="28"/>
              </w:rPr>
              <w:t xml:space="preserve">Не объявляет название сразу! Спрашивает: "Какое время года, по вашему мнению, рисует эта музыка? Почему вы так решили?" </w:t>
            </w:r>
          </w:p>
          <w:p w14:paraId="0F853CD5" w14:textId="77777777" w:rsidR="00CA2529" w:rsidRPr="00F66C80" w:rsidRDefault="00CA2529" w:rsidP="00CA2529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sz w:val="28"/>
                <w:szCs w:val="28"/>
              </w:rPr>
              <w:t>"Совпало ли ваше впечатление с тем, что хотел передать композитор? Что вам помогло это почувствовать?"</w:t>
            </w:r>
          </w:p>
          <w:p w14:paraId="057B707A" w14:textId="77777777" w:rsidR="00CA2529" w:rsidRPr="00F66C80" w:rsidRDefault="00CA2529" w:rsidP="00CA2529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sz w:val="28"/>
                <w:szCs w:val="28"/>
              </w:rPr>
              <w:t xml:space="preserve">"Какие инструменты вы слышите? Какие звуки природы они имитируют (если есть)? Какой темп у музыки? </w:t>
            </w:r>
          </w:p>
          <w:p w14:paraId="6049D678" w14:textId="6B96BB87" w:rsidR="00CA2529" w:rsidRDefault="00CA2529" w:rsidP="00CA2529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sz w:val="28"/>
                <w:szCs w:val="28"/>
              </w:rPr>
              <w:lastRenderedPageBreak/>
              <w:t>"Какие изменения происходят в природе в это время года? Какие растения и животные активны? Какие праздники отмечают?"</w:t>
            </w:r>
          </w:p>
          <w:p w14:paraId="2AEDE916" w14:textId="5F089C1C" w:rsidR="00CA2529" w:rsidRDefault="00CA2529" w:rsidP="00CA2529">
            <w:pPr>
              <w:rPr>
                <w:rFonts w:ascii="Times New Roman" w:hAnsi="Times New Roman"/>
                <w:sz w:val="28"/>
                <w:szCs w:val="28"/>
              </w:rPr>
            </w:pPr>
            <w:r w:rsidRPr="00F66C80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А да</w:t>
            </w:r>
            <w:r w:rsidRPr="00F66C80">
              <w:rPr>
                <w:rFonts w:ascii="Times New Roman" w:hAnsi="Times New Roman"/>
                <w:sz w:val="28"/>
                <w:szCs w:val="28"/>
              </w:rPr>
              <w:t xml:space="preserve">вайте представим, что мы - снежинки, летящие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зимний </w:t>
            </w:r>
            <w:r w:rsidRPr="00F66C80">
              <w:rPr>
                <w:rFonts w:ascii="Times New Roman" w:hAnsi="Times New Roman"/>
                <w:sz w:val="28"/>
                <w:szCs w:val="28"/>
              </w:rPr>
              <w:t>вечер. Как бы мы двигались под эту музыку?</w:t>
            </w:r>
          </w:p>
          <w:p w14:paraId="5C7B9EDC" w14:textId="77777777" w:rsidR="00170CE4" w:rsidRDefault="00170CE4" w:rsidP="00CA25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9A0992" w14:textId="4642EEAF" w:rsidR="00170CE4" w:rsidRPr="00170CE4" w:rsidRDefault="00170CE4" w:rsidP="00170C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0C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"Апрель. Подснежник" </w:t>
            </w:r>
          </w:p>
          <w:p w14:paraId="61212F9A" w14:textId="41EDDDB9" w:rsidR="00CA2529" w:rsidRDefault="00170CE4" w:rsidP="00CA25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«Перед тем как перейти к следующему произведению, я зачитаю вам стихотворение. А вы должны мне сказать, что это за месяц: </w:t>
            </w:r>
          </w:p>
          <w:p w14:paraId="327FD251" w14:textId="77777777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170CE4">
              <w:rPr>
                <w:rFonts w:ascii="Times New Roman" w:hAnsi="Times New Roman"/>
                <w:sz w:val="28"/>
                <w:szCs w:val="28"/>
              </w:rPr>
              <w:t>Он придёт - всё засияет,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Снег осядет и растает.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Соберётся ручейками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И помчится к речке-маме.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С тёплых стран вернутся птицы,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Сок в деревьях заструится.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И в лесу, из почвы снежной,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Выйдет маленький подснежник.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</w:r>
            <w:r w:rsidRPr="00170CE4">
              <w:rPr>
                <w:rFonts w:ascii="Times New Roman" w:hAnsi="Times New Roman"/>
                <w:sz w:val="28"/>
                <w:szCs w:val="28"/>
              </w:rPr>
              <w:lastRenderedPageBreak/>
              <w:t>Целый день звенит капель...</w:t>
            </w:r>
            <w:r w:rsidRPr="00170CE4">
              <w:rPr>
                <w:rFonts w:ascii="Times New Roman" w:hAnsi="Times New Roman"/>
                <w:sz w:val="28"/>
                <w:szCs w:val="28"/>
              </w:rPr>
              <w:br/>
              <w:t>Это к нам пришёл</w:t>
            </w:r>
            <w:proofErr w:type="gramStart"/>
            <w:r w:rsidRPr="00170CE4">
              <w:rPr>
                <w:rFonts w:ascii="Times New Roman" w:hAnsi="Times New Roman"/>
                <w:sz w:val="28"/>
                <w:szCs w:val="28"/>
              </w:rPr>
              <w:t>...(</w:t>
            </w:r>
            <w:proofErr w:type="gramEnd"/>
            <w:r w:rsidRPr="00170CE4">
              <w:rPr>
                <w:rFonts w:ascii="Times New Roman" w:hAnsi="Times New Roman"/>
                <w:sz w:val="28"/>
                <w:szCs w:val="28"/>
              </w:rPr>
              <w:t>Апрель)</w:t>
            </w:r>
          </w:p>
          <w:p w14:paraId="5FF31D04" w14:textId="5D5FDCF2" w:rsid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170CE4">
              <w:rPr>
                <w:rFonts w:ascii="Times New Roman" w:hAnsi="Times New Roman"/>
                <w:sz w:val="28"/>
                <w:szCs w:val="28"/>
              </w:rPr>
              <w:t>Автор: Регина Новикова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29E0EC" w14:textId="34B25177" w:rsid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«Да, ребята все правильно, это апрель».</w:t>
            </w:r>
          </w:p>
          <w:p w14:paraId="76402441" w14:textId="7CE11B5D" w:rsid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музыкальный фрагмент.</w:t>
            </w:r>
          </w:p>
          <w:p w14:paraId="557EE91A" w14:textId="1D560D7C" w:rsid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«Ребята, а что происходит у нас весной с природой?» </w:t>
            </w:r>
          </w:p>
          <w:p w14:paraId="60036492" w14:textId="6324D759" w:rsid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 какие цветы начинают распускаться?» </w:t>
            </w:r>
          </w:p>
          <w:p w14:paraId="4CD42C55" w14:textId="4BDE27F9" w:rsid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«Смогла ли музыка предать ощущение что пришла весна, как вы это поняли?»</w:t>
            </w:r>
          </w:p>
          <w:p w14:paraId="1BD65582" w14:textId="77777777" w:rsidR="00170CE4" w:rsidRDefault="00170CE4" w:rsidP="00F66C8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9506A95" w14:textId="1AE86F69" w:rsidR="00CA2529" w:rsidRDefault="00F66C80" w:rsidP="00F66C8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0C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"Август. Жатва" </w:t>
            </w:r>
          </w:p>
          <w:p w14:paraId="45D2BA55" w14:textId="447865D7" w:rsidR="00CA2529" w:rsidRDefault="00101CCF" w:rsidP="00F66C80">
            <w:pPr>
              <w:rPr>
                <w:rFonts w:ascii="Times New Roman" w:hAnsi="Times New Roman"/>
                <w:sz w:val="28"/>
                <w:szCs w:val="28"/>
              </w:rPr>
            </w:pPr>
            <w:r w:rsidRPr="00101CCF">
              <w:rPr>
                <w:rFonts w:ascii="Times New Roman" w:hAnsi="Times New Roman"/>
                <w:sz w:val="28"/>
                <w:szCs w:val="28"/>
              </w:rPr>
              <w:t>"Ребята, кто из вас бывал в деревне летом или осенью? Что вы видели? Что делали?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9AD60EB" w14:textId="24C65FDC" w:rsidR="00101CCF" w:rsidRDefault="00101CCF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01CCF">
              <w:rPr>
                <w:rFonts w:ascii="Times New Roman" w:hAnsi="Times New Roman"/>
                <w:sz w:val="28"/>
                <w:szCs w:val="28"/>
              </w:rPr>
              <w:t xml:space="preserve">Представьте себе, что вы стоите посреди золотого поля в августе. Солнце печет, но работа кипит. Люди собирают урожай, радуются плодам своего </w:t>
            </w:r>
            <w:r w:rsidRPr="00101CCF">
              <w:rPr>
                <w:rFonts w:ascii="Times New Roman" w:hAnsi="Times New Roman"/>
                <w:sz w:val="28"/>
                <w:szCs w:val="28"/>
              </w:rPr>
              <w:lastRenderedPageBreak/>
              <w:t>труда. Как вы думаете, какая музыка могла бы передать эту картину?</w:t>
            </w:r>
          </w:p>
          <w:p w14:paraId="1D2AB0FB" w14:textId="4492FD4C" w:rsidR="00101CCF" w:rsidRDefault="00101CCF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«Давайте послушаем как представил это в музыке П.И. Чайковский»</w:t>
            </w:r>
          </w:p>
          <w:p w14:paraId="0B3418B9" w14:textId="77777777" w:rsidR="00101CCF" w:rsidRPr="00101CCF" w:rsidRDefault="00101CCF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CF">
              <w:rPr>
                <w:rFonts w:ascii="Times New Roman" w:hAnsi="Times New Roman"/>
                <w:sz w:val="28"/>
                <w:szCs w:val="28"/>
              </w:rPr>
              <w:t>"Соответствует ли эта музыка вашим представлениям о жатве? Почему да или почему нет?"</w:t>
            </w:r>
          </w:p>
          <w:p w14:paraId="2B42DA6B" w14:textId="784EC827" w:rsidR="00101CCF" w:rsidRDefault="00101CCF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CF">
              <w:rPr>
                <w:rFonts w:ascii="Times New Roman" w:hAnsi="Times New Roman"/>
                <w:sz w:val="28"/>
                <w:szCs w:val="28"/>
              </w:rPr>
              <w:t xml:space="preserve"> "Что в этой музыке говорит о трудолюбии и радости?"</w:t>
            </w:r>
          </w:p>
          <w:p w14:paraId="3E1A85E9" w14:textId="77777777" w:rsidR="00101CCF" w:rsidRPr="00101CCF" w:rsidRDefault="00101CCF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CF">
              <w:rPr>
                <w:rFonts w:ascii="Times New Roman" w:hAnsi="Times New Roman"/>
                <w:sz w:val="28"/>
                <w:szCs w:val="28"/>
              </w:rPr>
              <w:t>"Какие чувства у вас вызвала эта музыка? Какое у неё настроение?"</w:t>
            </w:r>
          </w:p>
          <w:p w14:paraId="10C0B9B7" w14:textId="2DC51FF5" w:rsidR="00101CCF" w:rsidRDefault="00101CCF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01CCF">
              <w:rPr>
                <w:rFonts w:ascii="Times New Roman" w:hAnsi="Times New Roman"/>
                <w:sz w:val="28"/>
                <w:szCs w:val="28"/>
              </w:rPr>
              <w:t>Что вы представляли себе, когда слушали эту музыку?"</w:t>
            </w:r>
          </w:p>
          <w:p w14:paraId="32B23389" w14:textId="77777777" w:rsidR="00B84B68" w:rsidRDefault="00B84B68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52D054" w14:textId="77777777" w:rsidR="00B84B68" w:rsidRDefault="00B84B68" w:rsidP="00101C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08FC2C" w14:textId="65F8F553" w:rsidR="00CA2529" w:rsidRPr="00101CCF" w:rsidRDefault="00F66C80" w:rsidP="00F66C8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1C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"Ноябрь. На тройке" </w:t>
            </w:r>
          </w:p>
          <w:p w14:paraId="22E5F005" w14:textId="0B3C0E98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>"А сейчас, давайте посмотрим на волшебную картину! Посмотрите внимательно, что на ней изображено?" (Показывает репродукцию картины Кустодиева "Зима. Масленица").</w:t>
            </w:r>
          </w:p>
          <w:p w14:paraId="6A35BECA" w14:textId="136FC1D1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lastRenderedPageBreak/>
              <w:t>"Какое время года вы видите на картине?"</w:t>
            </w:r>
          </w:p>
          <w:p w14:paraId="2AE53675" w14:textId="3B5DAAD7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>"Что делают люди?"</w:t>
            </w:r>
          </w:p>
          <w:p w14:paraId="3666EFA3" w14:textId="7AD0E7E8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 xml:space="preserve"> "Как одеты люди? Почему они так одеты?"</w:t>
            </w:r>
          </w:p>
          <w:p w14:paraId="02468C5B" w14:textId="1A088C93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 xml:space="preserve">"Какие цвета преобладают на картине? </w:t>
            </w:r>
          </w:p>
          <w:p w14:paraId="6783201A" w14:textId="4640A6B1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>"Какое настроение передает эта картина? Веселое, радостное, оживленное?"</w:t>
            </w:r>
          </w:p>
          <w:p w14:paraId="570ED2A5" w14:textId="77777777" w:rsid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 xml:space="preserve">Учитель обобщает ответы детей: </w:t>
            </w:r>
          </w:p>
          <w:p w14:paraId="1919A4F7" w14:textId="5505B573" w:rsidR="00CA2529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>"Да, ребята, на картине изображена зимняя Масленица, люди веселятся, катаются на тройках. Мы видим, как быстро мчатся лошади, как сверкает снег на солнце. Эта картина полна радости и движения!"</w:t>
            </w:r>
          </w:p>
          <w:p w14:paraId="6F39E285" w14:textId="6129C8A7" w:rsidR="00101CCF" w:rsidRDefault="009558BA" w:rsidP="00F66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</w:t>
            </w:r>
            <w:r w:rsidRPr="009558BA">
              <w:rPr>
                <w:rFonts w:ascii="Times New Roman" w:hAnsi="Times New Roman"/>
                <w:sz w:val="28"/>
                <w:szCs w:val="28"/>
              </w:rPr>
              <w:t>ейчас мы с вами послушаем музыку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она </w:t>
            </w:r>
            <w:r w:rsidRPr="009558BA">
              <w:rPr>
                <w:rFonts w:ascii="Times New Roman" w:hAnsi="Times New Roman"/>
                <w:sz w:val="28"/>
                <w:szCs w:val="28"/>
              </w:rPr>
              <w:t xml:space="preserve"> называется</w:t>
            </w:r>
            <w:proofErr w:type="gramEnd"/>
            <w:r w:rsidRPr="009558BA">
              <w:rPr>
                <w:rFonts w:ascii="Times New Roman" w:hAnsi="Times New Roman"/>
                <w:sz w:val="28"/>
                <w:szCs w:val="28"/>
              </w:rPr>
              <w:t xml:space="preserve"> "Ноябрь. На тройке". Она поможет нам еще лучше представить себе зимнюю поездку на тройке лошадей.</w:t>
            </w:r>
          </w:p>
          <w:p w14:paraId="04874CCC" w14:textId="6C2E1997" w:rsidR="00101CCF" w:rsidRDefault="009558BA" w:rsidP="00F66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9558BA">
              <w:rPr>
                <w:rFonts w:ascii="Times New Roman" w:hAnsi="Times New Roman"/>
                <w:sz w:val="28"/>
                <w:szCs w:val="28"/>
              </w:rPr>
              <w:t>Что нового вы услышали в музыке, чего не увидели на картине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EB004AA" w14:textId="70A13925" w:rsidR="009558BA" w:rsidRDefault="009558BA" w:rsidP="00F66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558BA">
              <w:rPr>
                <w:rFonts w:ascii="Times New Roman" w:hAnsi="Times New Roman"/>
                <w:sz w:val="28"/>
                <w:szCs w:val="28"/>
              </w:rPr>
              <w:t>Как вы думаете, какое настроение у человека, который едет в тройке: ему весело, грустно или он о чем-то задумался?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DFE04E4" w14:textId="03B3FD57" w:rsidR="009558BA" w:rsidRDefault="009558BA" w:rsidP="00F66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вы услышали, прослушав данный фрагмент, что 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представили?,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какие инструмента использовал композитор?» </w:t>
            </w:r>
          </w:p>
          <w:p w14:paraId="02207BB8" w14:textId="77777777" w:rsidR="00367CFD" w:rsidRDefault="00367CFD" w:rsidP="00F66C8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F0352A" w14:textId="77777777" w:rsidR="009558BA" w:rsidRDefault="009558BA" w:rsidP="00F66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сейчас мы</w:t>
            </w:r>
            <w:r w:rsidRPr="00955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попробуем </w:t>
            </w:r>
            <w:r w:rsidRPr="009558BA">
              <w:rPr>
                <w:rFonts w:ascii="Times New Roman" w:hAnsi="Times New Roman"/>
                <w:sz w:val="28"/>
                <w:szCs w:val="28"/>
              </w:rPr>
              <w:t>изображать ритм музыки "Ноябрь. На тройке" с помощью наших рук! У нас будут хлопки и шлепки. Готовы попробовать?"</w:t>
            </w:r>
          </w:p>
          <w:p w14:paraId="1103C9C8" w14:textId="4C614DBC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 xml:space="preserve">"Замечательно! Сейчас я включу небольшой кусочек музыки, буквально 15-20 секунд. Слушайте внимательно, как едут наши лошадки. И постарайтесь </w:t>
            </w:r>
            <w:r w:rsidRPr="009558BA">
              <w:rPr>
                <w:rFonts w:ascii="Times New Roman" w:hAnsi="Times New Roman"/>
                <w:sz w:val="28"/>
                <w:szCs w:val="28"/>
              </w:rPr>
              <w:lastRenderedPageBreak/>
              <w:t>услышать, где музыка звучит громче и сильнее, а где – тише и спокойнее. Где вам хочется хлопнуть, а где – тихонько шлепнуть по коленям?" (Включает фрагмент музыки).</w:t>
            </w:r>
            <w:r>
              <w:t xml:space="preserve"> </w:t>
            </w:r>
            <w:r w:rsidRPr="009558BA">
              <w:rPr>
                <w:rFonts w:ascii="Times New Roman" w:hAnsi="Times New Roman"/>
                <w:sz w:val="28"/>
                <w:szCs w:val="28"/>
              </w:rPr>
              <w:t>"Ну что, услышали ритм? Где музыка звучит сильнее?"</w:t>
            </w:r>
          </w:p>
          <w:p w14:paraId="608DE367" w14:textId="3801F076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>"Правильно! А где она становится тише?"</w:t>
            </w:r>
          </w:p>
          <w:p w14:paraId="517285A5" w14:textId="5496CB4B" w:rsidR="009558BA" w:rsidRPr="009558BA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>"Отлично! Теперь договоримся: когда музыка звучит громко и сильно, мы будем ХЛОПАТЬ в ладоши! Вот так! (Показывает, громко хлопает). А когда музыка становится тихой и спокойной, мы будем тихонько ШЛЕПАТЬ по коленям! Вот так! (Показывает, тихонько шлепает по коленям)."</w:t>
            </w:r>
          </w:p>
          <w:p w14:paraId="61C6B8CD" w14:textId="4BF0165D" w:rsidR="00CA2529" w:rsidRDefault="009558BA" w:rsidP="009558BA">
            <w:pPr>
              <w:rPr>
                <w:rFonts w:ascii="Times New Roman" w:hAnsi="Times New Roman"/>
                <w:sz w:val="28"/>
                <w:szCs w:val="28"/>
              </w:rPr>
            </w:pPr>
            <w:r w:rsidRPr="009558BA">
              <w:rPr>
                <w:rFonts w:ascii="Times New Roman" w:hAnsi="Times New Roman"/>
                <w:sz w:val="28"/>
                <w:szCs w:val="28"/>
              </w:rPr>
              <w:t xml:space="preserve">"Давайте попробуем вместе! Я буду показывать, а вы повторяйте за мной! Хлоп! Шлеп! Хлоп! Шлеп!" </w:t>
            </w:r>
            <w:r w:rsidRPr="009558BA">
              <w:rPr>
                <w:rFonts w:ascii="Times New Roman" w:hAnsi="Times New Roman"/>
                <w:sz w:val="28"/>
                <w:szCs w:val="28"/>
              </w:rPr>
              <w:lastRenderedPageBreak/>
              <w:t>(Делает несколько хлопков и шлепков в разном порядке, чтобы дети привыкли к движениям).</w:t>
            </w:r>
            <w:r w:rsidR="00F66C80" w:rsidRPr="00F66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B0274D" w14:textId="2B4FE934" w:rsidR="00170CE4" w:rsidRDefault="00200E55" w:rsidP="00F66C80">
            <w:pPr>
              <w:rPr>
                <w:rFonts w:ascii="Times New Roman" w:hAnsi="Times New Roman"/>
                <w:sz w:val="28"/>
                <w:szCs w:val="28"/>
              </w:rPr>
            </w:pPr>
            <w:r w:rsidRPr="00200E55">
              <w:rPr>
                <w:rFonts w:ascii="Times New Roman" w:hAnsi="Times New Roman"/>
                <w:sz w:val="28"/>
                <w:szCs w:val="28"/>
              </w:rPr>
              <w:t>"Здорово! У нас получился настоящий оркестр! Вы отлично почувствовали ритм музыки! Понравилось играть музыкантами?"</w:t>
            </w:r>
          </w:p>
          <w:p w14:paraId="50AA681D" w14:textId="7EAD5CB1" w:rsidR="00F66C80" w:rsidRDefault="00F66C80" w:rsidP="00200E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38FF39D0" w14:textId="77777777" w:rsidR="00461ECE" w:rsidRDefault="00461ECE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452819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C9F8D8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476168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86AB52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436561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D13934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9CE4E2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"Зиму! Потому что она такая быстрая и веселая, как катание на санках!"</w:t>
            </w:r>
          </w:p>
          <w:p w14:paraId="037E2BC9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F2E7FF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"Да, я думаю, что совпало! Потому что в музыке чувствуется праздник и зима."</w:t>
            </w:r>
          </w:p>
          <w:p w14:paraId="2BD25789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9E1637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4B68">
              <w:rPr>
                <w:rFonts w:ascii="Times New Roman" w:hAnsi="Times New Roman"/>
                <w:sz w:val="28"/>
                <w:szCs w:val="28"/>
              </w:rPr>
              <w:t>Слышу, как будто звенят бубенцы! Это имитация звука колокольчиков на санях!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4CD1AB9" w14:textId="77777777" w:rsidR="00B84B68" w:rsidRDefault="00B84B68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6CDC86" w14:textId="77777777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"Еще лежит снег, но уже начинает таять."</w:t>
            </w:r>
          </w:p>
          <w:p w14:paraId="5C1D2CBC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"Дни становятся длиннее."</w:t>
            </w:r>
          </w:p>
          <w:p w14:paraId="3FBC9056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6D34F4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DB9DC9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A07EB5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694145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CE2EF8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946CC3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CA9619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A94C80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2C41DE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F41466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29A6EB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713165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118E02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ECC6B4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736BEE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2900A1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7969D6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1DB694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7D154C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FF2982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677717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651A94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2D8FFB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FA5C2F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A9763F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B48F69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B8D2DF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9BF512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453AC3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332BBF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40FF59" w14:textId="6AEB8A24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"Тает снег!"</w:t>
            </w:r>
          </w:p>
          <w:p w14:paraId="7590C515" w14:textId="675CB46F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"Солнце светит ярче!"</w:t>
            </w:r>
          </w:p>
          <w:p w14:paraId="4DE5A8F8" w14:textId="1AF5299C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"Прилетают птицы!"</w:t>
            </w:r>
          </w:p>
          <w:p w14:paraId="4DDC4C1F" w14:textId="77777777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FBACF9" w14:textId="56FC84F5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"Подснежники!"</w:t>
            </w:r>
          </w:p>
          <w:p w14:paraId="38278674" w14:textId="0D8E00E9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"Ландыши!"</w:t>
            </w:r>
          </w:p>
          <w:p w14:paraId="5F5DDA3E" w14:textId="1BC5A9BD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"Мать-и-мачеха!"</w:t>
            </w:r>
          </w:p>
          <w:p w14:paraId="2E8A6F04" w14:textId="616A9E33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B161AEB" w14:textId="264577D0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"Да! Музыка очень нежная и красивая, как будто подснежник расцветает!"</w:t>
            </w:r>
          </w:p>
          <w:p w14:paraId="1A13A621" w14:textId="5FF55770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21206CED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2F9E02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5B9603" w14:textId="0683B6FA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"Я был(а) в деревне у бабушки! Видел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коров и кур!"</w:t>
            </w:r>
          </w:p>
          <w:p w14:paraId="7B687183" w14:textId="70E14638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"Я помогал собирать яблоки в саду!"</w:t>
            </w:r>
          </w:p>
          <w:p w14:paraId="1E3A3D0D" w14:textId="3FBDD06C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44E0BB" w14:textId="3EAD9431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E3DAD56" w14:textId="49D966F5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B84B68">
              <w:rPr>
                <w:rFonts w:ascii="Times New Roman" w:hAnsi="Times New Roman"/>
                <w:sz w:val="28"/>
                <w:szCs w:val="28"/>
              </w:rPr>
              <w:t>Музыка сильная и ритмичная, как будто люди работают!</w:t>
            </w:r>
          </w:p>
          <w:p w14:paraId="6F2F6F0B" w14:textId="005BA434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"Нет, не совсем... Я думал, что музыка будет более спокойной, как будто люди устали от работы."</w:t>
            </w:r>
          </w:p>
          <w:p w14:paraId="09C3D8AF" w14:textId="2F934A21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D9FF8B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"Ритм! Он такой четкий, как будто люди косят или молотят!" </w:t>
            </w:r>
          </w:p>
          <w:p w14:paraId="1FEBF31F" w14:textId="6A95B8A8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"Радость!"</w:t>
            </w:r>
          </w:p>
          <w:p w14:paraId="39DA9E2A" w14:textId="03C85607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"Усталость, но приятную усталость!"</w:t>
            </w:r>
          </w:p>
          <w:p w14:paraId="192605D1" w14:textId="2F75CE04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"Я представлял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B84B68">
              <w:rPr>
                <w:rFonts w:ascii="Times New Roman" w:hAnsi="Times New Roman"/>
                <w:sz w:val="28"/>
                <w:szCs w:val="28"/>
              </w:rPr>
              <w:t>золотое поле и комбайн!"</w:t>
            </w:r>
          </w:p>
          <w:p w14:paraId="5C45980E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65D93B93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8D8670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0FB804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FF1716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962209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DC8DC4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37E707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08B3C3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E8FBF3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5BA8D4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A609B8" w14:textId="339FFEB1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lastRenderedPageBreak/>
              <w:t>"Зиму!"</w:t>
            </w:r>
          </w:p>
          <w:p w14:paraId="184A30EF" w14:textId="6BD6DFC2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7A1D676" w14:textId="77777777" w:rsidR="00367CFD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"Веселятся!"</w:t>
            </w:r>
          </w:p>
          <w:p w14:paraId="58E8A9A8" w14:textId="014DFAF9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"Едут куда-то!"</w:t>
            </w:r>
          </w:p>
          <w:p w14:paraId="70C187BE" w14:textId="62B2D3C8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B816B93" w14:textId="06AD2299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"Тепло! В шубы и шапки!"</w:t>
            </w:r>
          </w:p>
          <w:p w14:paraId="14DE9650" w14:textId="3B14E943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"Потому что зимой холодно!"</w:t>
            </w:r>
          </w:p>
          <w:p w14:paraId="142BA4FC" w14:textId="2C458ED6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"Какое настроение передает эта картина? Веселое, радостное, оживленное?"</w:t>
            </w:r>
          </w:p>
          <w:p w14:paraId="33CBE2AC" w14:textId="77777777" w:rsidR="00367CFD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"Веселое!" "Радостное!"</w:t>
            </w:r>
          </w:p>
          <w:p w14:paraId="43AF1246" w14:textId="038581A9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"Оживленное!"</w:t>
            </w:r>
          </w:p>
          <w:p w14:paraId="1BED0793" w14:textId="4DD3DD4E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BCA9ADA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E2EED9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C60D28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651A7B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AA7963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87CE57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0E9437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B6F2D4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1CEE26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E56922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D0EB03" w14:textId="77777777" w:rsidR="00367CFD" w:rsidRDefault="00367CFD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48450D" w14:textId="01FF00DE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"Я услышал, как скрипит снег под полозьями саней!"</w:t>
            </w:r>
          </w:p>
          <w:p w14:paraId="5C02FACF" w14:textId="036F0F0A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lastRenderedPageBreak/>
              <w:t>"Весело!"</w:t>
            </w:r>
          </w:p>
          <w:p w14:paraId="3EF17674" w14:textId="56A0B59E" w:rsidR="00B84B68" w:rsidRP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>"Я услышал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B84B68">
              <w:rPr>
                <w:rFonts w:ascii="Times New Roman" w:hAnsi="Times New Roman"/>
                <w:sz w:val="28"/>
                <w:szCs w:val="28"/>
              </w:rPr>
              <w:t>звон колокольчиков!"</w:t>
            </w:r>
          </w:p>
          <w:p w14:paraId="505A0945" w14:textId="060F1F64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  <w:r w:rsidRPr="00B84B6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3CD4B223" w14:textId="77777777" w:rsidR="00B84B68" w:rsidRDefault="00B84B68" w:rsidP="00B84B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4183AF" w14:textId="77777777" w:rsidR="00367CFD" w:rsidRP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282E9F" w14:textId="77777777" w:rsidR="00367CFD" w:rsidRP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532959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2D2BD3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4E1381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05EBC9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22A90C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A48E17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0A669E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9A7747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163F45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FAFA7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B60FA6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344F76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139D94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CEB299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20E784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07CA8F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0E8684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78107D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5FB05B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DD8109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AEB080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675CEC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772C02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BA596A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E184B5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BE93E3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9D4E9C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EC2D17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ECB2EC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FABD8F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D26415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06F435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593B02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05A0FD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E8E4FA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138D4D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DEB5B5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C61A49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675871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4039DC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BC0206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58A453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BAE66F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0DE45C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2E3214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B4C7D2" w14:textId="4CD88F06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sz w:val="28"/>
                <w:szCs w:val="28"/>
              </w:rPr>
              <w:t>"Да! Было очень весело!"</w:t>
            </w:r>
          </w:p>
          <w:p w14:paraId="1F2CC0EA" w14:textId="5E16E201" w:rsidR="00367CFD" w:rsidRP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sz w:val="28"/>
                <w:szCs w:val="28"/>
              </w:rPr>
              <w:lastRenderedPageBreak/>
              <w:t>"Мне понравилось хлопать и шлепать!"  "Мы как настоящие музыканты!"</w:t>
            </w:r>
          </w:p>
          <w:p w14:paraId="006DFB11" w14:textId="6D91E44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EB3255C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495508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F93A3A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A3EEFB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D98778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4AC9A6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CA25BA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92C8C3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86B0EF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053A53" w14:textId="77777777" w:rsid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69108E" w14:textId="791BE654" w:rsidR="00367CFD" w:rsidRPr="00367CFD" w:rsidRDefault="00367CFD" w:rsidP="00367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32337A25" w14:textId="77777777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Познавательные: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анализировать музыкальные произведения, выделять главное, устанавливать связи между музыкой и другими видами искусства.</w:t>
            </w:r>
          </w:p>
          <w:p w14:paraId="7BE1AE36" w14:textId="3C6DB943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сосредотачиваться на задании, планировать свои действия.</w:t>
            </w:r>
          </w:p>
          <w:p w14:paraId="1BE5467B" w14:textId="1694D479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работать в группе, взаимодействовать с другими, выражать свои мысли и чувства.</w:t>
            </w:r>
          </w:p>
          <w:p w14:paraId="3DACE044" w14:textId="2BDBBDC0" w:rsidR="00461ECE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развитие эмоциональной отзывчивости, эстетического вкуса.</w:t>
            </w:r>
          </w:p>
        </w:tc>
      </w:tr>
      <w:tr w:rsidR="00461ECE" w14:paraId="65F04884" w14:textId="77777777" w:rsidTr="00461ECE">
        <w:tc>
          <w:tcPr>
            <w:tcW w:w="3640" w:type="dxa"/>
          </w:tcPr>
          <w:p w14:paraId="0D31DB7F" w14:textId="7958C480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Закрепление</w:t>
            </w:r>
          </w:p>
        </w:tc>
        <w:tc>
          <w:tcPr>
            <w:tcW w:w="3640" w:type="dxa"/>
          </w:tcPr>
          <w:p w14:paraId="38C91FDA" w14:textId="77777777" w:rsidR="00200E55" w:rsidRPr="00200E55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  <w:r w:rsidRPr="00200E55">
              <w:rPr>
                <w:rFonts w:ascii="Times New Roman" w:hAnsi="Times New Roman"/>
                <w:sz w:val="28"/>
                <w:szCs w:val="28"/>
              </w:rPr>
              <w:t xml:space="preserve">"Ребята, музыка "Времена года" Чайковского такая красивая и вдохновляющая! Она рассказывает нам о разных временах года: весне, лете, осени и зиме. А что, если мы сами попробуем стать немного похожими на композитора Чайковского и создать свои собственные произведения, </w:t>
            </w:r>
            <w:r w:rsidRPr="00200E55">
              <w:rPr>
                <w:rFonts w:ascii="Times New Roman" w:hAnsi="Times New Roman"/>
                <w:sz w:val="28"/>
                <w:szCs w:val="28"/>
              </w:rPr>
              <w:lastRenderedPageBreak/>
              <w:t>вдохновленные этой музыкой?"</w:t>
            </w:r>
          </w:p>
          <w:p w14:paraId="7B7B217D" w14:textId="77777777" w:rsidR="00200E55" w:rsidRPr="00200E55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C0B4B7" w14:textId="7833FEA9" w:rsidR="00200E55" w:rsidRPr="00200E55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  <w:r w:rsidRPr="00200E55">
              <w:rPr>
                <w:rFonts w:ascii="Times New Roman" w:hAnsi="Times New Roman"/>
                <w:sz w:val="28"/>
                <w:szCs w:val="28"/>
              </w:rPr>
              <w:t>"Мы разделимся на две команды, и у каждой команды будет своё особенное задание. Хотите узнать, какие?"</w:t>
            </w:r>
          </w:p>
          <w:p w14:paraId="59B2C2E4" w14:textId="6E3BAE6F" w:rsidR="00200E55" w:rsidRPr="00200E55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  <w:r w:rsidRPr="00200E55">
              <w:rPr>
                <w:rFonts w:ascii="Times New Roman" w:hAnsi="Times New Roman"/>
                <w:sz w:val="28"/>
                <w:szCs w:val="28"/>
              </w:rPr>
              <w:t xml:space="preserve">"Первая команда у нас будет... *поэтами*! Вы попробуете сочинить небольшое стихотворение о своём любимом времени года. </w:t>
            </w:r>
          </w:p>
          <w:p w14:paraId="39EB8197" w14:textId="77777777" w:rsidR="00200E55" w:rsidRPr="00200E55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D752C0" w14:textId="6D3A1788" w:rsidR="00200E55" w:rsidRPr="00200E55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  <w:r w:rsidRPr="00200E55">
              <w:rPr>
                <w:rFonts w:ascii="Times New Roman" w:hAnsi="Times New Roman"/>
                <w:sz w:val="28"/>
                <w:szCs w:val="28"/>
              </w:rPr>
              <w:t xml:space="preserve">"А вторая команда у нас будет... *художниками*! Вы попробуете нарисовать пейзаж, который изображает одно из времён года, которое вам больше всего нравится. </w:t>
            </w:r>
          </w:p>
          <w:p w14:paraId="6B2397D0" w14:textId="77777777" w:rsidR="00461ECE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  <w:r w:rsidRPr="00200E55">
              <w:rPr>
                <w:rFonts w:ascii="Times New Roman" w:hAnsi="Times New Roman"/>
                <w:sz w:val="28"/>
                <w:szCs w:val="28"/>
              </w:rPr>
              <w:t xml:space="preserve">"Я вам дам всё необходимое: бумагу, карандаши, краски, фломастеры. Всё, что вам нужно – это ваше </w:t>
            </w:r>
            <w:r w:rsidRPr="00200E55">
              <w:rPr>
                <w:rFonts w:ascii="Times New Roman" w:hAnsi="Times New Roman"/>
                <w:sz w:val="28"/>
                <w:szCs w:val="28"/>
              </w:rPr>
              <w:lastRenderedPageBreak/>
              <w:t>воображение и вдохновение от музыки Чайковского! Готовы творить?"</w:t>
            </w:r>
            <w:r w:rsidR="00BF7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BE5C4C" w14:textId="4A661377" w:rsidR="00200E55" w:rsidRDefault="00200E55" w:rsidP="00200E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конце представляют свои работы. </w:t>
            </w:r>
          </w:p>
        </w:tc>
        <w:tc>
          <w:tcPr>
            <w:tcW w:w="3640" w:type="dxa"/>
          </w:tcPr>
          <w:p w14:paraId="405014A2" w14:textId="77777777" w:rsidR="00461ECE" w:rsidRDefault="00461ECE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B4A6BF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0BA117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DF2B8F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071D3D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2CF7A0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251682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16215A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749868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996637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E179B9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2B8CD0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A15B61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AAEE0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ED0CB4" w14:textId="59BCD7ED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решили написать про лето, потому что летом очень тепло, и каникулы»</w:t>
            </w:r>
          </w:p>
          <w:p w14:paraId="28B6BB47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86F73D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785682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E1E1D1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593583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770CB4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DE2E07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8F517C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A320BD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3F85ED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921D0D" w14:textId="77777777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E79C30" w14:textId="73413596" w:rsidR="00367CFD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«Мы </w:t>
            </w:r>
            <w:r w:rsidRPr="00367CFD">
              <w:rPr>
                <w:rFonts w:ascii="Times New Roman" w:hAnsi="Times New Roman"/>
                <w:sz w:val="28"/>
                <w:szCs w:val="28"/>
              </w:rPr>
              <w:t>нарисовал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67CFD">
              <w:rPr>
                <w:rFonts w:ascii="Times New Roman" w:hAnsi="Times New Roman"/>
                <w:sz w:val="28"/>
                <w:szCs w:val="28"/>
              </w:rPr>
              <w:t xml:space="preserve"> осень,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потому что осенью очень красивые и яркие листья на деревьях</w:t>
            </w:r>
            <w:r w:rsidRPr="00367CF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нам </w:t>
            </w:r>
            <w:r w:rsidRPr="00367CFD">
              <w:rPr>
                <w:rFonts w:ascii="Times New Roman" w:hAnsi="Times New Roman"/>
                <w:sz w:val="28"/>
                <w:szCs w:val="28"/>
              </w:rPr>
              <w:t xml:space="preserve">больше всего нравится, как </w:t>
            </w:r>
            <w:r>
              <w:rPr>
                <w:rFonts w:ascii="Times New Roman" w:hAnsi="Times New Roman"/>
                <w:sz w:val="28"/>
                <w:szCs w:val="28"/>
              </w:rPr>
              <w:t>мы</w:t>
            </w:r>
            <w:r w:rsidRPr="00367CFD">
              <w:rPr>
                <w:rFonts w:ascii="Times New Roman" w:hAnsi="Times New Roman"/>
                <w:sz w:val="28"/>
                <w:szCs w:val="28"/>
              </w:rPr>
              <w:t xml:space="preserve"> смешал цвета для </w:t>
            </w:r>
            <w:r>
              <w:rPr>
                <w:rFonts w:ascii="Times New Roman" w:hAnsi="Times New Roman"/>
                <w:sz w:val="28"/>
                <w:szCs w:val="28"/>
              </w:rPr>
              <w:t>них</w:t>
            </w:r>
            <w:r w:rsidRPr="00367CF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14:paraId="0A8F1C36" w14:textId="77777777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Познавательные: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применять полученные знания в новой ситуации, переводить информацию из одного вида в другой (музыка - стихи, музыка - рисунок, музыка - танец).</w:t>
            </w:r>
          </w:p>
          <w:p w14:paraId="2F39E869" w14:textId="4FD425A6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планировать свою работу, распределять время, оценивать результаты своей деятельности.</w:t>
            </w:r>
          </w:p>
          <w:p w14:paraId="5B95BEBD" w14:textId="7AF346B1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Коммуникативные: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работать в команде, слушать и понимать других, выражать свои мысли и чувства, обмениваться идеями.</w:t>
            </w:r>
          </w:p>
          <w:p w14:paraId="795FA956" w14:textId="6BC644B2" w:rsidR="00461ECE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развитие творческих способностей, умение самовыражаться.</w:t>
            </w:r>
          </w:p>
        </w:tc>
      </w:tr>
      <w:tr w:rsidR="00461ECE" w14:paraId="2DC00AF2" w14:textId="77777777" w:rsidTr="00461ECE">
        <w:tc>
          <w:tcPr>
            <w:tcW w:w="3640" w:type="dxa"/>
          </w:tcPr>
          <w:p w14:paraId="69B66ADE" w14:textId="5D776519" w:rsidR="00461ECE" w:rsidRDefault="00461ECE" w:rsidP="00461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3640" w:type="dxa"/>
          </w:tcPr>
          <w:p w14:paraId="5028DBD6" w14:textId="77777777" w:rsidR="00461ECE" w:rsidRDefault="00367CFD" w:rsidP="00461ECE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sz w:val="28"/>
                <w:szCs w:val="28"/>
              </w:rPr>
              <w:t>"Какая музыка Чайковского вам запомнилась больше всего? Почему?"</w:t>
            </w:r>
          </w:p>
          <w:p w14:paraId="70DC1503" w14:textId="77777777" w:rsidR="00367CFD" w:rsidRDefault="00EB09CC" w:rsidP="00461ECE">
            <w:pPr>
              <w:rPr>
                <w:rFonts w:ascii="Times New Roman" w:hAnsi="Times New Roman"/>
                <w:sz w:val="28"/>
                <w:szCs w:val="28"/>
              </w:rPr>
            </w:pPr>
            <w:r w:rsidRPr="00EB09CC">
              <w:rPr>
                <w:rFonts w:ascii="Times New Roman" w:hAnsi="Times New Roman"/>
                <w:sz w:val="28"/>
                <w:szCs w:val="28"/>
              </w:rPr>
              <w:t>"Какая часть урока вам понравилась больше всего?"</w:t>
            </w:r>
          </w:p>
          <w:p w14:paraId="162EAE21" w14:textId="79D73A45" w:rsidR="00EB09CC" w:rsidRDefault="00EB09CC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 какими произведениями мы познакомились с вами сегодня?» </w:t>
            </w:r>
          </w:p>
        </w:tc>
        <w:tc>
          <w:tcPr>
            <w:tcW w:w="3640" w:type="dxa"/>
          </w:tcPr>
          <w:p w14:paraId="730A4D25" w14:textId="77777777" w:rsidR="00461ECE" w:rsidRDefault="00EB09CC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«Мне больше всего запомнилась музыка Февраля» </w:t>
            </w:r>
          </w:p>
          <w:p w14:paraId="27159609" w14:textId="77777777" w:rsidR="00EB09CC" w:rsidRDefault="00EB09CC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 мне Апреля!» </w:t>
            </w:r>
          </w:p>
          <w:p w14:paraId="0B9FC0BF" w14:textId="77777777" w:rsidR="00EB09CC" w:rsidRDefault="00EB09CC" w:rsidP="00461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«Мне больше всего понравилось игра мелодию с помощью ладошек» </w:t>
            </w:r>
          </w:p>
          <w:p w14:paraId="17DAD58C" w14:textId="6D845330" w:rsidR="00EB09CC" w:rsidRDefault="00EB09CC" w:rsidP="00461E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3429FB45" w14:textId="77777777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оценивать свое эмоциональное состояние, выражать свои чувства и переживания.</w:t>
            </w:r>
          </w:p>
          <w:p w14:paraId="49994561" w14:textId="667E547C" w:rsidR="00170CE4" w:rsidRPr="00170CE4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анализировать свою деятельность, делать выводы, оценивать результаты.</w:t>
            </w:r>
          </w:p>
          <w:p w14:paraId="413F201F" w14:textId="64AEBBA2" w:rsidR="00461ECE" w:rsidRDefault="00170CE4" w:rsidP="00170CE4">
            <w:pPr>
              <w:rPr>
                <w:rFonts w:ascii="Times New Roman" w:hAnsi="Times New Roman"/>
                <w:sz w:val="28"/>
                <w:szCs w:val="28"/>
              </w:rPr>
            </w:pP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7CFD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Коммуникативные:</w:t>
            </w:r>
            <w:r w:rsidRPr="00170CE4">
              <w:rPr>
                <w:rFonts w:ascii="Times New Roman" w:hAnsi="Times New Roman"/>
                <w:sz w:val="28"/>
                <w:szCs w:val="28"/>
              </w:rPr>
              <w:t xml:space="preserve"> умение выражать свои мысли и чувства, слушать и понимать других.</w:t>
            </w:r>
          </w:p>
        </w:tc>
      </w:tr>
    </w:tbl>
    <w:p w14:paraId="05A7A675" w14:textId="77777777" w:rsidR="00461ECE" w:rsidRDefault="00461ECE" w:rsidP="00461ECE">
      <w:pPr>
        <w:rPr>
          <w:rFonts w:ascii="Times New Roman" w:hAnsi="Times New Roman"/>
          <w:sz w:val="28"/>
          <w:szCs w:val="28"/>
        </w:rPr>
      </w:pPr>
    </w:p>
    <w:p w14:paraId="49FC1D0F" w14:textId="77777777" w:rsidR="0009409E" w:rsidRDefault="0009409E" w:rsidP="0009409E">
      <w:pPr>
        <w:rPr>
          <w:rFonts w:ascii="Times New Roman" w:hAnsi="Times New Roman"/>
          <w:sz w:val="28"/>
          <w:szCs w:val="28"/>
        </w:rPr>
      </w:pPr>
    </w:p>
    <w:p w14:paraId="5B3FB25A" w14:textId="77777777" w:rsidR="00533119" w:rsidRDefault="00533119"/>
    <w:sectPr w:rsidR="00533119" w:rsidSect="0009409E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18"/>
    <w:multiLevelType w:val="multilevel"/>
    <w:tmpl w:val="E2CC28D4"/>
    <w:lvl w:ilvl="0">
      <w:start w:val="1"/>
      <w:numFmt w:val="decimal"/>
      <w:lvlText w:val="%1."/>
      <w:lvlJc w:val="left"/>
      <w:pPr>
        <w:tabs>
          <w:tab w:val="num" w:pos="172"/>
        </w:tabs>
        <w:ind w:left="172" w:hanging="360"/>
      </w:pPr>
      <w:rPr>
        <w:rFonts w:ascii="Times New Roman" w:eastAsia="Calibr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892"/>
        </w:tabs>
        <w:ind w:left="892" w:hanging="360"/>
      </w:pPr>
    </w:lvl>
    <w:lvl w:ilvl="2" w:tentative="1">
      <w:start w:val="1"/>
      <w:numFmt w:val="decimal"/>
      <w:lvlText w:val="%3."/>
      <w:lvlJc w:val="left"/>
      <w:pPr>
        <w:tabs>
          <w:tab w:val="num" w:pos="1612"/>
        </w:tabs>
        <w:ind w:left="1612" w:hanging="360"/>
      </w:pPr>
    </w:lvl>
    <w:lvl w:ilvl="3" w:tentative="1">
      <w:start w:val="1"/>
      <w:numFmt w:val="decimal"/>
      <w:lvlText w:val="%4."/>
      <w:lvlJc w:val="left"/>
      <w:pPr>
        <w:tabs>
          <w:tab w:val="num" w:pos="2332"/>
        </w:tabs>
        <w:ind w:left="2332" w:hanging="360"/>
      </w:pPr>
    </w:lvl>
    <w:lvl w:ilvl="4" w:tentative="1">
      <w:start w:val="1"/>
      <w:numFmt w:val="decimal"/>
      <w:lvlText w:val="%5."/>
      <w:lvlJc w:val="left"/>
      <w:pPr>
        <w:tabs>
          <w:tab w:val="num" w:pos="3052"/>
        </w:tabs>
        <w:ind w:left="3052" w:hanging="360"/>
      </w:pPr>
    </w:lvl>
    <w:lvl w:ilvl="5" w:tentative="1">
      <w:start w:val="1"/>
      <w:numFmt w:val="decimal"/>
      <w:lvlText w:val="%6."/>
      <w:lvlJc w:val="left"/>
      <w:pPr>
        <w:tabs>
          <w:tab w:val="num" w:pos="3772"/>
        </w:tabs>
        <w:ind w:left="3772" w:hanging="360"/>
      </w:pPr>
    </w:lvl>
    <w:lvl w:ilvl="6" w:tentative="1">
      <w:start w:val="1"/>
      <w:numFmt w:val="decimal"/>
      <w:lvlText w:val="%7."/>
      <w:lvlJc w:val="left"/>
      <w:pPr>
        <w:tabs>
          <w:tab w:val="num" w:pos="4492"/>
        </w:tabs>
        <w:ind w:left="4492" w:hanging="360"/>
      </w:pPr>
    </w:lvl>
    <w:lvl w:ilvl="7" w:tentative="1">
      <w:start w:val="1"/>
      <w:numFmt w:val="decimal"/>
      <w:lvlText w:val="%8."/>
      <w:lvlJc w:val="left"/>
      <w:pPr>
        <w:tabs>
          <w:tab w:val="num" w:pos="5212"/>
        </w:tabs>
        <w:ind w:left="5212" w:hanging="360"/>
      </w:pPr>
    </w:lvl>
    <w:lvl w:ilvl="8" w:tentative="1">
      <w:start w:val="1"/>
      <w:numFmt w:val="decimal"/>
      <w:lvlText w:val="%9."/>
      <w:lvlJc w:val="left"/>
      <w:pPr>
        <w:tabs>
          <w:tab w:val="num" w:pos="5932"/>
        </w:tabs>
        <w:ind w:left="5932" w:hanging="360"/>
      </w:pPr>
    </w:lvl>
  </w:abstractNum>
  <w:abstractNum w:abstractNumId="1" w15:restartNumberingAfterBreak="0">
    <w:nsid w:val="032D11A1"/>
    <w:multiLevelType w:val="hybridMultilevel"/>
    <w:tmpl w:val="B31EFE88"/>
    <w:lvl w:ilvl="0" w:tplc="4F0034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C0C16"/>
    <w:multiLevelType w:val="multilevel"/>
    <w:tmpl w:val="D22A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A1085"/>
    <w:multiLevelType w:val="multilevel"/>
    <w:tmpl w:val="C2C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92B8B"/>
    <w:multiLevelType w:val="multilevel"/>
    <w:tmpl w:val="6F98B3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9E92511"/>
    <w:multiLevelType w:val="multilevel"/>
    <w:tmpl w:val="6CBC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904253">
    <w:abstractNumId w:val="4"/>
  </w:num>
  <w:num w:numId="2" w16cid:durableId="1698971284">
    <w:abstractNumId w:val="0"/>
  </w:num>
  <w:num w:numId="3" w16cid:durableId="167520731">
    <w:abstractNumId w:val="2"/>
  </w:num>
  <w:num w:numId="4" w16cid:durableId="46859075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48274459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90414692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45832879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15043766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93790724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59015869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18084819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97564135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6613478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92553315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39486266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2342426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0314217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206532570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66632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9E"/>
    <w:rsid w:val="00015C8E"/>
    <w:rsid w:val="0009409E"/>
    <w:rsid w:val="00101CCF"/>
    <w:rsid w:val="00170CE4"/>
    <w:rsid w:val="00200E55"/>
    <w:rsid w:val="00267FC1"/>
    <w:rsid w:val="00367CFD"/>
    <w:rsid w:val="00461ECE"/>
    <w:rsid w:val="00533119"/>
    <w:rsid w:val="005C07BC"/>
    <w:rsid w:val="00947B7B"/>
    <w:rsid w:val="009558BA"/>
    <w:rsid w:val="00AC4CB8"/>
    <w:rsid w:val="00B204DD"/>
    <w:rsid w:val="00B721DD"/>
    <w:rsid w:val="00B84B68"/>
    <w:rsid w:val="00BF7FA7"/>
    <w:rsid w:val="00C44D4C"/>
    <w:rsid w:val="00CA2529"/>
    <w:rsid w:val="00EB09CC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5B02"/>
  <w15:chartTrackingRefBased/>
  <w15:docId w15:val="{2B45226C-9B17-41DF-83EF-09C58FDE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09E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0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6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16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Коуркина</dc:creator>
  <cp:keywords/>
  <dc:description/>
  <cp:lastModifiedBy>Алина Коуркина</cp:lastModifiedBy>
  <cp:revision>1</cp:revision>
  <dcterms:created xsi:type="dcterms:W3CDTF">2025-05-28T13:17:00Z</dcterms:created>
  <dcterms:modified xsi:type="dcterms:W3CDTF">2025-05-28T16:17:00Z</dcterms:modified>
</cp:coreProperties>
</file>