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1E22" w14:textId="77777777" w:rsidR="00C930EE" w:rsidRPr="00D0574F" w:rsidRDefault="00C930EE" w:rsidP="00C930EE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Плахова О.В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0FB5E408" w14:textId="77777777" w:rsidR="00C930EE" w:rsidRPr="00D0574F" w:rsidRDefault="00C930EE" w:rsidP="00C930EE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016E97B9" w14:textId="3D3BD312" w:rsidR="00C930EE" w:rsidRPr="00C930EE" w:rsidRDefault="00C930EE" w:rsidP="00C930EE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74EF2920" w14:textId="77777777" w:rsidR="00094238" w:rsidRDefault="00094238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Сценарий отчётного концерта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930EE">
        <w:rPr>
          <w:rFonts w:ascii="Times New Roman" w:hAnsi="Times New Roman" w:cs="Times New Roman"/>
          <w:b/>
          <w:sz w:val="24"/>
          <w:szCs w:val="24"/>
        </w:rPr>
        <w:t xml:space="preserve">тудии восточного танца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930EE">
        <w:rPr>
          <w:rFonts w:ascii="Times New Roman" w:hAnsi="Times New Roman" w:cs="Times New Roman"/>
          <w:b/>
          <w:sz w:val="24"/>
          <w:szCs w:val="24"/>
        </w:rPr>
        <w:t>Роксолана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05EF741" w14:textId="1609B82D" w:rsidR="00E63DE4" w:rsidRPr="00C930EE" w:rsidRDefault="00094238" w:rsidP="000942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DE4" w:rsidRPr="00C930EE">
        <w:rPr>
          <w:rFonts w:ascii="Times New Roman" w:hAnsi="Times New Roman" w:cs="Times New Roman"/>
          <w:b/>
          <w:sz w:val="24"/>
          <w:szCs w:val="24"/>
        </w:rPr>
        <w:t>«КАК ДОМОВЁНОК КУЗЯ ИСКАЛ</w:t>
      </w:r>
      <w:r w:rsidR="003E23CA" w:rsidRPr="00C9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DE4" w:rsidRPr="00C930EE">
        <w:rPr>
          <w:rFonts w:ascii="Times New Roman" w:hAnsi="Times New Roman" w:cs="Times New Roman"/>
          <w:b/>
          <w:sz w:val="24"/>
          <w:szCs w:val="24"/>
        </w:rPr>
        <w:t>ВДОХНОВЕНИЕ»</w:t>
      </w:r>
    </w:p>
    <w:p w14:paraId="4D48F692" w14:textId="01A642C0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1 БЛОК</w:t>
      </w:r>
    </w:p>
    <w:p w14:paraId="032817D5" w14:textId="77777777" w:rsidR="00E63DE4" w:rsidRPr="00C930EE" w:rsidRDefault="00FC79E7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Занавес закрыт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>.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 Музыка 1, </w:t>
      </w:r>
      <w:r w:rsidR="009C0CC2" w:rsidRPr="00C930EE">
        <w:rPr>
          <w:rFonts w:ascii="Times New Roman" w:hAnsi="Times New Roman" w:cs="Times New Roman"/>
          <w:i/>
          <w:sz w:val="24"/>
          <w:szCs w:val="24"/>
        </w:rPr>
        <w:t xml:space="preserve">на фоне 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>г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>олос автора.</w:t>
      </w:r>
    </w:p>
    <w:p w14:paraId="34270339" w14:textId="77777777" w:rsidR="00E63DE4" w:rsidRPr="00C930EE" w:rsidRDefault="002400F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Жил был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 – не котёнок,</w:t>
      </w:r>
    </w:p>
    <w:p w14:paraId="57B36811" w14:textId="77777777" w:rsidR="00E63DE4" w:rsidRPr="00C930EE" w:rsidRDefault="002400F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Жил был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 – не мышонок,</w:t>
      </w:r>
    </w:p>
    <w:p w14:paraId="18AC3429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Даже не ребёнок – …</w:t>
      </w:r>
    </w:p>
    <w:p w14:paraId="2159D68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(</w:t>
      </w:r>
      <w:r w:rsidR="001142E5" w:rsidRPr="00C930EE">
        <w:rPr>
          <w:rFonts w:ascii="Times New Roman" w:hAnsi="Times New Roman" w:cs="Times New Roman"/>
          <w:i/>
          <w:sz w:val="24"/>
          <w:szCs w:val="24"/>
        </w:rPr>
        <w:t>в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 щель занавеса просовывается голова Кузи</w:t>
      </w:r>
      <w:r w:rsidRPr="00C930EE">
        <w:rPr>
          <w:rFonts w:ascii="Times New Roman" w:hAnsi="Times New Roman" w:cs="Times New Roman"/>
          <w:sz w:val="24"/>
          <w:szCs w:val="24"/>
        </w:rPr>
        <w:t>)</w:t>
      </w:r>
    </w:p>
    <w:p w14:paraId="0E878D0D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Кузя:</w:t>
      </w:r>
      <w:r w:rsidRPr="00C930EE">
        <w:rPr>
          <w:rFonts w:ascii="Times New Roman" w:hAnsi="Times New Roman" w:cs="Times New Roman"/>
          <w:sz w:val="24"/>
          <w:szCs w:val="24"/>
        </w:rPr>
        <w:t xml:space="preserve"> …</w:t>
      </w:r>
      <w:r w:rsidR="001142E5" w:rsidRPr="00C930EE">
        <w:rPr>
          <w:rFonts w:ascii="Times New Roman" w:hAnsi="Times New Roman" w:cs="Times New Roman"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маленький домовёнок. Это я! Кузька.</w:t>
      </w:r>
    </w:p>
    <w:p w14:paraId="013AF24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Не гном и не ребёнок,</w:t>
      </w:r>
    </w:p>
    <w:p w14:paraId="4D6E7838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Не мальчик</w:t>
      </w:r>
      <w:r w:rsidR="004A7934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с</w:t>
      </w:r>
      <w:r w:rsidR="004A7934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пальчик я,</w:t>
      </w:r>
    </w:p>
    <w:p w14:paraId="2206ED0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А </w:t>
      </w:r>
      <w:r w:rsidR="004A7934" w:rsidRPr="00C930EE">
        <w:rPr>
          <w:rFonts w:ascii="Times New Roman" w:hAnsi="Times New Roman" w:cs="Times New Roman"/>
          <w:sz w:val="24"/>
          <w:szCs w:val="24"/>
        </w:rPr>
        <w:t>Кузька домовёнок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05EC3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Пришёл я к вам друзья.</w:t>
      </w:r>
    </w:p>
    <w:p w14:paraId="35005FA4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Я и дров наколю,</w:t>
      </w:r>
    </w:p>
    <w:p w14:paraId="6A61F9B5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Я и печь растоплю.</w:t>
      </w:r>
    </w:p>
    <w:p w14:paraId="4BB57A8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И воды наношу,</w:t>
      </w:r>
    </w:p>
    <w:p w14:paraId="0C299A55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И тесто замешу,</w:t>
      </w:r>
    </w:p>
    <w:p w14:paraId="33125ED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Но лучше всего</w:t>
      </w:r>
    </w:p>
    <w:p w14:paraId="62CCF4C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Я вам сказку расскажу.</w:t>
      </w:r>
    </w:p>
    <w:p w14:paraId="6BD8847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Сундучок, сундучок,</w:t>
      </w:r>
    </w:p>
    <w:p w14:paraId="6C5E85D8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Позолоченный бочок.</w:t>
      </w:r>
    </w:p>
    <w:p w14:paraId="0141ADB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Расписная крышка,</w:t>
      </w:r>
    </w:p>
    <w:p w14:paraId="4FB26E98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Медная задвижка.</w:t>
      </w:r>
    </w:p>
    <w:p w14:paraId="0B4995A4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Раз, два, три, четыре, </w:t>
      </w:r>
      <w:r w:rsidR="001142E5" w:rsidRPr="00C930EE">
        <w:rPr>
          <w:rFonts w:ascii="Times New Roman" w:hAnsi="Times New Roman" w:cs="Times New Roman"/>
          <w:sz w:val="24"/>
          <w:szCs w:val="24"/>
        </w:rPr>
        <w:t>пять, (</w:t>
      </w:r>
      <w:r w:rsidR="00B2754D" w:rsidRPr="00C930EE">
        <w:rPr>
          <w:rFonts w:ascii="Times New Roman" w:hAnsi="Times New Roman" w:cs="Times New Roman"/>
          <w:i/>
          <w:sz w:val="24"/>
          <w:szCs w:val="24"/>
        </w:rPr>
        <w:t>открывается занавес</w:t>
      </w:r>
      <w:r w:rsidR="00B2754D" w:rsidRPr="00C930EE">
        <w:rPr>
          <w:rFonts w:ascii="Times New Roman" w:hAnsi="Times New Roman" w:cs="Times New Roman"/>
          <w:sz w:val="24"/>
          <w:szCs w:val="24"/>
        </w:rPr>
        <w:t>)</w:t>
      </w:r>
    </w:p>
    <w:p w14:paraId="20FE5A0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Можно сказку начинать!</w:t>
      </w:r>
    </w:p>
    <w:p w14:paraId="6770871B" w14:textId="77E12FBD" w:rsidR="001F6C24" w:rsidRDefault="00CA1CAE" w:rsidP="001F6C24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1.БОЛЛИВУД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>Музыка 2, презентация 1</w:t>
      </w:r>
      <w:r w:rsidR="00D03860" w:rsidRPr="00C930EE">
        <w:rPr>
          <w:rFonts w:ascii="Times New Roman" w:hAnsi="Times New Roman" w:cs="Times New Roman"/>
          <w:sz w:val="24"/>
          <w:szCs w:val="24"/>
        </w:rPr>
        <w:t>)</w:t>
      </w:r>
    </w:p>
    <w:p w14:paraId="14F15FCC" w14:textId="77777777" w:rsidR="001F6C24" w:rsidRDefault="001F6C24" w:rsidP="00C930EE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93C4F" w14:textId="77777777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2 БЛОК</w:t>
      </w:r>
    </w:p>
    <w:p w14:paraId="3F3B9DF5" w14:textId="77777777" w:rsidR="00E63DE4" w:rsidRPr="00C930EE" w:rsidRDefault="00E63DE4" w:rsidP="00C930E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Грохот. Удары повторяются несколько раз.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 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</w:t>
      </w:r>
      <w:r w:rsidR="00BF2DB4" w:rsidRPr="00C930E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F2DB4" w:rsidRPr="00C930EE">
        <w:rPr>
          <w:rFonts w:ascii="Times New Roman" w:hAnsi="Times New Roman" w:cs="Times New Roman"/>
          <w:i/>
          <w:sz w:val="24"/>
          <w:szCs w:val="24"/>
        </w:rPr>
        <w:t>видио</w:t>
      </w:r>
      <w:proofErr w:type="spellEnd"/>
      <w:r w:rsidR="003E23CA" w:rsidRPr="00C930EE">
        <w:rPr>
          <w:rFonts w:ascii="Times New Roman" w:hAnsi="Times New Roman" w:cs="Times New Roman"/>
          <w:i/>
          <w:sz w:val="24"/>
          <w:szCs w:val="24"/>
        </w:rPr>
        <w:t xml:space="preserve"> со звуком</w:t>
      </w:r>
      <w:r w:rsidR="00BF2DB4" w:rsidRPr="00C930EE">
        <w:rPr>
          <w:rFonts w:ascii="Times New Roman" w:hAnsi="Times New Roman" w:cs="Times New Roman"/>
          <w:i/>
          <w:sz w:val="24"/>
          <w:szCs w:val="24"/>
        </w:rPr>
        <w:t>)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>.</w:t>
      </w:r>
    </w:p>
    <w:p w14:paraId="6D279233" w14:textId="77777777" w:rsidR="00E63DE4" w:rsidRPr="00C930EE" w:rsidRDefault="00E63DE4" w:rsidP="00C930E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Затем все стихает. На экране рушат старый дом.</w:t>
      </w:r>
    </w:p>
    <w:p w14:paraId="22209255" w14:textId="77777777" w:rsidR="00E63DE4" w:rsidRPr="00C930EE" w:rsidRDefault="00E63DE4" w:rsidP="00C930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Появляется Кузя.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 Презентация </w:t>
      </w:r>
      <w:proofErr w:type="gramStart"/>
      <w:r w:rsidR="003E23CA" w:rsidRPr="00C930EE">
        <w:rPr>
          <w:rFonts w:ascii="Times New Roman" w:hAnsi="Times New Roman" w:cs="Times New Roman"/>
          <w:i/>
          <w:sz w:val="24"/>
          <w:szCs w:val="24"/>
        </w:rPr>
        <w:t>3</w:t>
      </w:r>
      <w:r w:rsidR="007C5362" w:rsidRPr="00C930EE">
        <w:rPr>
          <w:rFonts w:ascii="Times New Roman" w:hAnsi="Times New Roman" w:cs="Times New Roman"/>
          <w:i/>
          <w:sz w:val="24"/>
          <w:szCs w:val="24"/>
        </w:rPr>
        <w:t>,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музыка</w:t>
      </w:r>
      <w:proofErr w:type="gramEnd"/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362" w:rsidRPr="00C930EE">
        <w:rPr>
          <w:rFonts w:ascii="Times New Roman" w:hAnsi="Times New Roman" w:cs="Times New Roman"/>
          <w:i/>
          <w:sz w:val="24"/>
          <w:szCs w:val="24"/>
        </w:rPr>
        <w:t>3</w:t>
      </w:r>
    </w:p>
    <w:p w14:paraId="569A9E9E" w14:textId="77777777" w:rsidR="00B2754D" w:rsidRPr="00C930EE" w:rsidRDefault="00B2754D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 у з я</w:t>
      </w:r>
      <w:r w:rsidRPr="00C930EE">
        <w:rPr>
          <w:rFonts w:ascii="Times New Roman" w:hAnsi="Times New Roman" w:cs="Times New Roman"/>
          <w:sz w:val="24"/>
          <w:szCs w:val="24"/>
        </w:rPr>
        <w:t xml:space="preserve">. Ну вот. Дом снесли. Что теперь делать? Куда податься? А ведь все так хорошо начиналось… Где теперь </w:t>
      </w:r>
      <w:r w:rsidR="002400F4" w:rsidRPr="00C930EE">
        <w:rPr>
          <w:rFonts w:ascii="Times New Roman" w:hAnsi="Times New Roman" w:cs="Times New Roman"/>
          <w:sz w:val="24"/>
          <w:szCs w:val="24"/>
        </w:rPr>
        <w:t>все, как</w:t>
      </w:r>
      <w:r w:rsidRPr="00C930EE">
        <w:rPr>
          <w:rFonts w:ascii="Times New Roman" w:hAnsi="Times New Roman" w:cs="Times New Roman"/>
          <w:sz w:val="24"/>
          <w:szCs w:val="24"/>
        </w:rPr>
        <w:t xml:space="preserve"> своих искать?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Афоньку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Адоньку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Вуколочку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Лутонюшку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Кувыку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… Эх, житье мое разнесчастное! (</w:t>
      </w:r>
      <w:r w:rsidRPr="00C930EE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Pr="00C930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Нафаня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Нафаня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04C40824" w14:textId="77777777" w:rsidR="00B2754D" w:rsidRPr="00C930EE" w:rsidRDefault="00B2754D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Как жить теперь буду?!</w:t>
      </w:r>
    </w:p>
    <w:p w14:paraId="6F790067" w14:textId="77777777" w:rsidR="00B2754D" w:rsidRPr="00C930EE" w:rsidRDefault="004A793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Д</w:t>
      </w:r>
      <w:r w:rsidR="00B2754D" w:rsidRPr="00C930EE">
        <w:rPr>
          <w:rFonts w:ascii="Times New Roman" w:hAnsi="Times New Roman" w:cs="Times New Roman"/>
          <w:sz w:val="24"/>
          <w:szCs w:val="24"/>
        </w:rPr>
        <w:t>ом-то снесли, по программе Ветхое жилье!</w:t>
      </w:r>
    </w:p>
    <w:p w14:paraId="10115985" w14:textId="77777777" w:rsidR="00B2754D" w:rsidRPr="00C930EE" w:rsidRDefault="00B2754D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Теперь-то ведь вообще ничего нет!</w:t>
      </w:r>
    </w:p>
    <w:p w14:paraId="04A3FE97" w14:textId="77777777" w:rsidR="00B2754D" w:rsidRPr="00C930EE" w:rsidRDefault="004A793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К</w:t>
      </w:r>
      <w:r w:rsidR="00B2754D" w:rsidRPr="00C930EE">
        <w:rPr>
          <w:rFonts w:ascii="Times New Roman" w:hAnsi="Times New Roman" w:cs="Times New Roman"/>
          <w:sz w:val="24"/>
          <w:szCs w:val="24"/>
        </w:rPr>
        <w:t>акой я домовой без дома-то?</w:t>
      </w:r>
    </w:p>
    <w:p w14:paraId="226A8DF8" w14:textId="77777777" w:rsidR="00B2754D" w:rsidRPr="00C930EE" w:rsidRDefault="004A793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П</w:t>
      </w:r>
      <w:r w:rsidR="00B2754D" w:rsidRPr="00C930EE">
        <w:rPr>
          <w:rFonts w:ascii="Times New Roman" w:hAnsi="Times New Roman" w:cs="Times New Roman"/>
          <w:sz w:val="24"/>
          <w:szCs w:val="24"/>
        </w:rPr>
        <w:t>ойду пройдусь, глядишь – и хоромы подвернутся…</w:t>
      </w:r>
    </w:p>
    <w:p w14:paraId="6CD535E3" w14:textId="77777777" w:rsidR="00B2754D" w:rsidRPr="00C930EE" w:rsidRDefault="00B2754D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Кузя поднимается в глубь сцены</w:t>
      </w:r>
      <w:r w:rsidR="004A7934" w:rsidRPr="00C930EE">
        <w:rPr>
          <w:rFonts w:ascii="Times New Roman" w:hAnsi="Times New Roman" w:cs="Times New Roman"/>
          <w:i/>
          <w:sz w:val="24"/>
          <w:szCs w:val="24"/>
        </w:rPr>
        <w:t xml:space="preserve"> и уходит за кулисы</w:t>
      </w:r>
      <w:r w:rsidRPr="00C930EE">
        <w:rPr>
          <w:rFonts w:ascii="Times New Roman" w:hAnsi="Times New Roman" w:cs="Times New Roman"/>
          <w:i/>
          <w:sz w:val="24"/>
          <w:szCs w:val="24"/>
        </w:rPr>
        <w:t>.</w:t>
      </w:r>
    </w:p>
    <w:p w14:paraId="4A813AA7" w14:textId="77777777" w:rsidR="00D03860" w:rsidRPr="00C930EE" w:rsidRDefault="00CA1CAE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2.МОЯ </w:t>
      </w:r>
      <w:r w:rsidR="00B37076" w:rsidRPr="00C930EE">
        <w:rPr>
          <w:rFonts w:ascii="Times New Roman" w:hAnsi="Times New Roman" w:cs="Times New Roman"/>
          <w:sz w:val="24"/>
          <w:szCs w:val="24"/>
        </w:rPr>
        <w:t>ВОЛЯ, дуэт</w:t>
      </w:r>
      <w:r w:rsidRPr="00C930EE">
        <w:rPr>
          <w:rFonts w:ascii="Times New Roman" w:hAnsi="Times New Roman" w:cs="Times New Roman"/>
          <w:sz w:val="24"/>
          <w:szCs w:val="24"/>
        </w:rPr>
        <w:t xml:space="preserve"> Елена Чувашова и Татьяна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Владельщикова</w:t>
      </w:r>
      <w:proofErr w:type="spellEnd"/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3F5CD" w14:textId="77777777" w:rsidR="00E63DE4" w:rsidRPr="00C930EE" w:rsidRDefault="00D03860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4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7C5362" w:rsidRPr="00C930EE">
        <w:rPr>
          <w:rFonts w:ascii="Times New Roman" w:hAnsi="Times New Roman" w:cs="Times New Roman"/>
          <w:i/>
          <w:sz w:val="24"/>
          <w:szCs w:val="24"/>
        </w:rPr>
        <w:t>4</w:t>
      </w:r>
    </w:p>
    <w:p w14:paraId="44E9B135" w14:textId="77777777" w:rsidR="00CA1CAE" w:rsidRPr="00C930EE" w:rsidRDefault="00CA1CAE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3.ЧАСИКИ, детский сад №193 младшая группа</w:t>
      </w:r>
    </w:p>
    <w:p w14:paraId="2938DEB8" w14:textId="02CB09ED" w:rsidR="001F6C24" w:rsidRPr="00C930EE" w:rsidRDefault="00D03860" w:rsidP="00094238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5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7C5362" w:rsidRPr="00C930EE">
        <w:rPr>
          <w:rFonts w:ascii="Times New Roman" w:hAnsi="Times New Roman" w:cs="Times New Roman"/>
          <w:i/>
          <w:sz w:val="24"/>
          <w:szCs w:val="24"/>
        </w:rPr>
        <w:t>5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(с </w:t>
      </w:r>
      <w:r w:rsidR="00B37076" w:rsidRPr="00C930EE">
        <w:rPr>
          <w:rFonts w:ascii="Times New Roman" w:hAnsi="Times New Roman" w:cs="Times New Roman"/>
          <w:i/>
          <w:sz w:val="24"/>
          <w:szCs w:val="24"/>
        </w:rPr>
        <w:t>точки) Помощники выводят</w:t>
      </w:r>
      <w:r w:rsidR="008D701C" w:rsidRPr="00C930EE">
        <w:rPr>
          <w:rFonts w:ascii="Times New Roman" w:hAnsi="Times New Roman" w:cs="Times New Roman"/>
          <w:i/>
          <w:sz w:val="24"/>
          <w:szCs w:val="24"/>
        </w:rPr>
        <w:t xml:space="preserve"> детей на сцену и </w:t>
      </w:r>
      <w:r w:rsidR="00B37076" w:rsidRPr="00C930EE">
        <w:rPr>
          <w:rFonts w:ascii="Times New Roman" w:hAnsi="Times New Roman" w:cs="Times New Roman"/>
          <w:i/>
          <w:sz w:val="24"/>
          <w:szCs w:val="24"/>
        </w:rPr>
        <w:t>расставляют, после выступления раздают подарки и уводят детей со сцены</w:t>
      </w:r>
    </w:p>
    <w:p w14:paraId="3B6A5110" w14:textId="77777777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3 БЛОК</w:t>
      </w:r>
    </w:p>
    <w:p w14:paraId="78B49D10" w14:textId="4F47A9C9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 у з </w:t>
      </w:r>
      <w:r w:rsidR="002400F4"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="00C930EE" w:rsidRPr="00C930EE">
        <w:rPr>
          <w:rFonts w:ascii="Times New Roman" w:hAnsi="Times New Roman" w:cs="Times New Roman"/>
          <w:sz w:val="24"/>
          <w:szCs w:val="24"/>
        </w:rPr>
        <w:t>: ой</w:t>
      </w:r>
      <w:r w:rsidR="00B37076" w:rsidRPr="00C930EE">
        <w:rPr>
          <w:rFonts w:ascii="Times New Roman" w:hAnsi="Times New Roman" w:cs="Times New Roman"/>
          <w:sz w:val="24"/>
          <w:szCs w:val="24"/>
        </w:rPr>
        <w:t xml:space="preserve"> какие молодцы </w:t>
      </w:r>
      <w:r w:rsidR="003E23CA" w:rsidRPr="00C930EE">
        <w:rPr>
          <w:rFonts w:ascii="Times New Roman" w:hAnsi="Times New Roman" w:cs="Times New Roman"/>
          <w:sz w:val="24"/>
          <w:szCs w:val="24"/>
        </w:rPr>
        <w:t>девочки, давайте</w:t>
      </w:r>
      <w:r w:rsidR="00B37076" w:rsidRPr="00C930EE">
        <w:rPr>
          <w:rFonts w:ascii="Times New Roman" w:hAnsi="Times New Roman" w:cs="Times New Roman"/>
          <w:sz w:val="24"/>
          <w:szCs w:val="24"/>
        </w:rPr>
        <w:t xml:space="preserve"> наградим наших малышек…</w:t>
      </w:r>
      <w:r w:rsidR="00C44193" w:rsidRPr="00C930EE">
        <w:rPr>
          <w:rFonts w:ascii="Times New Roman" w:hAnsi="Times New Roman" w:cs="Times New Roman"/>
          <w:sz w:val="24"/>
          <w:szCs w:val="24"/>
        </w:rPr>
        <w:t>Миленький</w:t>
      </w:r>
      <w:r w:rsidRPr="00C930EE">
        <w:rPr>
          <w:rFonts w:ascii="Times New Roman" w:hAnsi="Times New Roman" w:cs="Times New Roman"/>
          <w:sz w:val="24"/>
          <w:szCs w:val="24"/>
        </w:rPr>
        <w:t xml:space="preserve"> мой сундук (</w:t>
      </w:r>
      <w:r w:rsidRPr="00C930EE">
        <w:rPr>
          <w:rFonts w:ascii="Times New Roman" w:hAnsi="Times New Roman" w:cs="Times New Roman"/>
          <w:i/>
          <w:sz w:val="24"/>
          <w:szCs w:val="24"/>
        </w:rPr>
        <w:t>достает и показывает</w:t>
      </w:r>
      <w:r w:rsidRPr="00C930EE">
        <w:rPr>
          <w:rFonts w:ascii="Times New Roman" w:hAnsi="Times New Roman" w:cs="Times New Roman"/>
          <w:sz w:val="24"/>
          <w:szCs w:val="24"/>
        </w:rPr>
        <w:t>), он совершенно пустой. Нет в нём вдохновения!</w:t>
      </w:r>
    </w:p>
    <w:p w14:paraId="43FA6F3D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Да, попал </w:t>
      </w:r>
      <w:r w:rsidR="00C44193" w:rsidRPr="00C930EE">
        <w:rPr>
          <w:rFonts w:ascii="Times New Roman" w:hAnsi="Times New Roman" w:cs="Times New Roman"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в переделку</w:t>
      </w:r>
      <w:r w:rsidR="004A7934" w:rsidRPr="00C930EE">
        <w:rPr>
          <w:rFonts w:ascii="Times New Roman" w:hAnsi="Times New Roman" w:cs="Times New Roman"/>
          <w:sz w:val="24"/>
          <w:szCs w:val="24"/>
        </w:rPr>
        <w:t>,</w:t>
      </w:r>
      <w:r w:rsidRPr="00C930EE">
        <w:rPr>
          <w:rFonts w:ascii="Times New Roman" w:hAnsi="Times New Roman" w:cs="Times New Roman"/>
          <w:sz w:val="24"/>
          <w:szCs w:val="24"/>
        </w:rPr>
        <w:t xml:space="preserve"> теперь и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вдохновение искать придётся. Без него не наполнится сундук счастьем. А кому </w:t>
      </w:r>
      <w:r w:rsidR="00C44193" w:rsidRPr="00C930EE">
        <w:rPr>
          <w:rFonts w:ascii="Times New Roman" w:hAnsi="Times New Roman" w:cs="Times New Roman"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нужен без счастья? </w:t>
      </w:r>
    </w:p>
    <w:p w14:paraId="798A5DE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C930EE">
        <w:rPr>
          <w:rFonts w:ascii="Times New Roman" w:hAnsi="Times New Roman" w:cs="Times New Roman"/>
          <w:sz w:val="24"/>
          <w:szCs w:val="24"/>
        </w:rPr>
        <w:t xml:space="preserve">). Пойду искать вдохновение по </w:t>
      </w:r>
      <w:r w:rsidR="008E03D5" w:rsidRPr="00C930EE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C930EE">
        <w:rPr>
          <w:rFonts w:ascii="Times New Roman" w:hAnsi="Times New Roman" w:cs="Times New Roman"/>
          <w:sz w:val="24"/>
          <w:szCs w:val="24"/>
        </w:rPr>
        <w:t>Земле!</w:t>
      </w:r>
    </w:p>
    <w:p w14:paraId="4C40A86D" w14:textId="77777777" w:rsidR="00CA1CAE" w:rsidRPr="00C930EE" w:rsidRDefault="00CA1CAE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4.РУССКОНАРОДНЫЙ ПЕРЕПЛЯС, дуэт Вероника Токарева и Вероника Казакова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6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7C5362" w:rsidRPr="00C930EE">
        <w:rPr>
          <w:rFonts w:ascii="Times New Roman" w:hAnsi="Times New Roman" w:cs="Times New Roman"/>
          <w:i/>
          <w:sz w:val="24"/>
          <w:szCs w:val="24"/>
        </w:rPr>
        <w:t>6</w:t>
      </w:r>
    </w:p>
    <w:p w14:paraId="678A4B37" w14:textId="77777777" w:rsidR="00CA1CAE" w:rsidRPr="00C930EE" w:rsidRDefault="00CA1CAE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5.МАЛЕНЬКАЯ СТРАНА, детский сад №193 старшая группа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47338" w14:textId="77777777" w:rsidR="00D03860" w:rsidRPr="00C930EE" w:rsidRDefault="00D03860" w:rsidP="001F6C2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7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7</w:t>
      </w:r>
    </w:p>
    <w:p w14:paraId="7174F6F2" w14:textId="77777777" w:rsidR="00E02E95" w:rsidRPr="00C930EE" w:rsidRDefault="00E02E9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4 БЛОК</w:t>
      </w:r>
    </w:p>
    <w:p w14:paraId="71F697E2" w14:textId="77777777" w:rsidR="001F6C24" w:rsidRDefault="00D03860" w:rsidP="001F6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sz w:val="24"/>
          <w:szCs w:val="24"/>
        </w:rPr>
        <w:t>8</w:t>
      </w:r>
      <w:r w:rsidRPr="00C930EE">
        <w:rPr>
          <w:rFonts w:ascii="Times New Roman" w:hAnsi="Times New Roman" w:cs="Times New Roman"/>
          <w:sz w:val="24"/>
          <w:szCs w:val="24"/>
        </w:rPr>
        <w:t>, музыка 8</w:t>
      </w:r>
    </w:p>
    <w:p w14:paraId="2F328652" w14:textId="697B1DD8" w:rsidR="00E63DE4" w:rsidRDefault="00D03860" w:rsidP="001F6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E63DE4" w:rsidRPr="00C930EE">
        <w:rPr>
          <w:rFonts w:ascii="Times New Roman" w:hAnsi="Times New Roman" w:cs="Times New Roman"/>
          <w:sz w:val="24"/>
          <w:szCs w:val="24"/>
        </w:rPr>
        <w:t>(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 xml:space="preserve">Кузя проходит мимо с сундучком на </w:t>
      </w:r>
      <w:r w:rsidR="004A7934" w:rsidRPr="00C930EE">
        <w:rPr>
          <w:rFonts w:ascii="Times New Roman" w:hAnsi="Times New Roman" w:cs="Times New Roman"/>
          <w:i/>
          <w:sz w:val="24"/>
          <w:szCs w:val="24"/>
        </w:rPr>
        <w:t>заднем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E63DE4" w:rsidRPr="00C930EE">
        <w:rPr>
          <w:rFonts w:ascii="Times New Roman" w:hAnsi="Times New Roman" w:cs="Times New Roman"/>
          <w:i/>
          <w:sz w:val="24"/>
          <w:szCs w:val="24"/>
        </w:rPr>
        <w:t>плане.Появляется</w:t>
      </w:r>
      <w:proofErr w:type="spellEnd"/>
      <w:proofErr w:type="gramEnd"/>
      <w:r w:rsidR="00E63DE4" w:rsidRPr="00C930EE">
        <w:rPr>
          <w:rFonts w:ascii="Times New Roman" w:hAnsi="Times New Roman" w:cs="Times New Roman"/>
          <w:i/>
          <w:sz w:val="24"/>
          <w:szCs w:val="24"/>
        </w:rPr>
        <w:t xml:space="preserve"> Ворона</w:t>
      </w:r>
      <w:r w:rsidRPr="00C930EE">
        <w:rPr>
          <w:rFonts w:ascii="Times New Roman" w:hAnsi="Times New Roman" w:cs="Times New Roman"/>
          <w:i/>
          <w:sz w:val="24"/>
          <w:szCs w:val="24"/>
        </w:rPr>
        <w:t>.</w:t>
      </w:r>
      <w:r w:rsidR="00E63DE4" w:rsidRPr="00C930EE">
        <w:rPr>
          <w:rFonts w:ascii="Times New Roman" w:hAnsi="Times New Roman" w:cs="Times New Roman"/>
          <w:sz w:val="24"/>
          <w:szCs w:val="24"/>
        </w:rPr>
        <w:t>).</w:t>
      </w:r>
    </w:p>
    <w:p w14:paraId="3334C7D4" w14:textId="77777777" w:rsidR="001F6C24" w:rsidRPr="00C930EE" w:rsidRDefault="001F6C24" w:rsidP="001F6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7BA8D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Картавит</w:t>
      </w:r>
      <w:r w:rsidRPr="00C930EE">
        <w:rPr>
          <w:rFonts w:ascii="Times New Roman" w:hAnsi="Times New Roman" w:cs="Times New Roman"/>
          <w:sz w:val="24"/>
          <w:szCs w:val="24"/>
        </w:rPr>
        <w:t xml:space="preserve">) Ну и дела! Дом снесли, домовые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теперррррь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по улицам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бррродяти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и сундук с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сокрррровищами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носят! Как этот сундук</w:t>
      </w:r>
      <w:r w:rsidR="00C44193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то стащить? Придётся за помощью к самой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обрррращаться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… (</w:t>
      </w:r>
      <w:r w:rsidRPr="00C930EE">
        <w:rPr>
          <w:rFonts w:ascii="Times New Roman" w:hAnsi="Times New Roman" w:cs="Times New Roman"/>
          <w:i/>
          <w:sz w:val="24"/>
          <w:szCs w:val="24"/>
        </w:rPr>
        <w:t>В зал</w:t>
      </w:r>
      <w:r w:rsidRPr="00C930EE">
        <w:rPr>
          <w:rFonts w:ascii="Times New Roman" w:hAnsi="Times New Roman" w:cs="Times New Roman"/>
          <w:sz w:val="24"/>
          <w:szCs w:val="24"/>
        </w:rPr>
        <w:t>) нет,</w:t>
      </w:r>
    </w:p>
    <w:p w14:paraId="009C86FF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не к Пугачевой, она больше 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 xml:space="preserve">в </w:t>
      </w:r>
      <w:r w:rsidR="00C44193" w:rsidRPr="00C930EE">
        <w:rPr>
          <w:rFonts w:ascii="Times New Roman" w:hAnsi="Times New Roman" w:cs="Times New Roman"/>
          <w:sz w:val="24"/>
          <w:szCs w:val="24"/>
        </w:rPr>
        <w:t>шоу-бизнесу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весу не </w:t>
      </w:r>
      <w:r w:rsidR="005F39CA" w:rsidRPr="00C930EE">
        <w:rPr>
          <w:rFonts w:ascii="Times New Roman" w:hAnsi="Times New Roman" w:cs="Times New Roman"/>
          <w:sz w:val="24"/>
          <w:szCs w:val="24"/>
        </w:rPr>
        <w:t>имеет. К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ЯгеКарррррге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пойду.</w:t>
      </w:r>
    </w:p>
    <w:p w14:paraId="0FF39AF7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(</w:t>
      </w:r>
      <w:r w:rsidR="00C44193" w:rsidRPr="00C930EE">
        <w:rPr>
          <w:rFonts w:ascii="Times New Roman" w:hAnsi="Times New Roman" w:cs="Times New Roman"/>
          <w:i/>
          <w:sz w:val="24"/>
          <w:szCs w:val="24"/>
        </w:rPr>
        <w:t>Из-за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 кулис выскакивает </w:t>
      </w:r>
      <w:r w:rsidR="00C44193" w:rsidRPr="00C930EE">
        <w:rPr>
          <w:rFonts w:ascii="Times New Roman" w:hAnsi="Times New Roman" w:cs="Times New Roman"/>
          <w:i/>
          <w:sz w:val="24"/>
          <w:szCs w:val="24"/>
        </w:rPr>
        <w:t>Баба Яга</w:t>
      </w:r>
      <w:r w:rsidRPr="00C930EE">
        <w:rPr>
          <w:rFonts w:ascii="Times New Roman" w:hAnsi="Times New Roman" w:cs="Times New Roman"/>
          <w:sz w:val="24"/>
          <w:szCs w:val="24"/>
        </w:rPr>
        <w:t>).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>музыка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C02BEC" w:rsidRPr="00C930EE">
        <w:rPr>
          <w:rFonts w:ascii="Times New Roman" w:hAnsi="Times New Roman" w:cs="Times New Roman"/>
          <w:sz w:val="24"/>
          <w:szCs w:val="24"/>
        </w:rPr>
        <w:t>9</w:t>
      </w:r>
    </w:p>
    <w:p w14:paraId="0F8C9D4C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я тебе такую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карррргу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Pr="00C930EE">
        <w:rPr>
          <w:rFonts w:ascii="Times New Roman" w:hAnsi="Times New Roman" w:cs="Times New Roman"/>
          <w:sz w:val="24"/>
          <w:szCs w:val="24"/>
        </w:rPr>
        <w:t>) покажу! Ты, хвостатая, у меня живо каркать разучишься!</w:t>
      </w:r>
    </w:p>
    <w:p w14:paraId="207B27FE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Попрррридержи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метлу! Счастье нужно?</w:t>
      </w:r>
    </w:p>
    <w:p w14:paraId="2FBA0005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Счастья много не бывает!</w:t>
      </w:r>
    </w:p>
    <w:p w14:paraId="0D9F9F9E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Тут домовой бесхозный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брррррродит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.</w:t>
      </w:r>
    </w:p>
    <w:p w14:paraId="3FBB196C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И сундук со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счастием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при нем. Ты б его к себе на ПМЖ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взяла, а с ним и счастье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прррррривалит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07CB1C17" w14:textId="77777777" w:rsidR="00E63DE4" w:rsidRPr="00C930EE" w:rsidRDefault="00E63DE4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:(</w:t>
      </w:r>
      <w:r w:rsidRPr="00C930EE">
        <w:rPr>
          <w:rFonts w:ascii="Times New Roman" w:hAnsi="Times New Roman" w:cs="Times New Roman"/>
          <w:i/>
          <w:sz w:val="24"/>
          <w:szCs w:val="24"/>
        </w:rPr>
        <w:t>Обрадованно</w:t>
      </w:r>
      <w:r w:rsidR="008D701C" w:rsidRPr="00C930EE">
        <w:rPr>
          <w:rFonts w:ascii="Times New Roman" w:hAnsi="Times New Roman" w:cs="Times New Roman"/>
          <w:sz w:val="24"/>
          <w:szCs w:val="24"/>
        </w:rPr>
        <w:t xml:space="preserve">)Ура! Давненько мне </w:t>
      </w:r>
      <w:r w:rsidRPr="00C930EE">
        <w:rPr>
          <w:rFonts w:ascii="Times New Roman" w:hAnsi="Times New Roman" w:cs="Times New Roman"/>
          <w:sz w:val="24"/>
          <w:szCs w:val="24"/>
        </w:rPr>
        <w:t>ничего не приваливало! И мужик в доме – скотина не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лишняя. Где? Где, спрашиваю, моя ягодка? Ягодка!!!!</w:t>
      </w:r>
    </w:p>
    <w:p w14:paraId="1601640B" w14:textId="77777777" w:rsidR="00062EB3" w:rsidRPr="00C930EE" w:rsidRDefault="00062EB3" w:rsidP="00094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ПЕРСИЯ ,соло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Марина Поздеева</w:t>
      </w:r>
      <w:r w:rsidR="00D03860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9</w:t>
      </w:r>
      <w:r w:rsidR="00D03860"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0607EB" w:rsidRPr="00C930EE">
        <w:rPr>
          <w:rFonts w:ascii="Times New Roman" w:hAnsi="Times New Roman" w:cs="Times New Roman"/>
          <w:i/>
          <w:sz w:val="24"/>
          <w:szCs w:val="24"/>
        </w:rPr>
        <w:t>0</w:t>
      </w:r>
    </w:p>
    <w:p w14:paraId="5901073A" w14:textId="42486B31" w:rsidR="001F6C24" w:rsidRPr="00094238" w:rsidRDefault="00062EB3" w:rsidP="00094238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7.</w:t>
      </w:r>
      <w:r w:rsidR="000607EB" w:rsidRPr="00C930EE">
        <w:rPr>
          <w:rFonts w:ascii="Times New Roman" w:hAnsi="Times New Roman" w:cs="Times New Roman"/>
          <w:sz w:val="24"/>
          <w:szCs w:val="24"/>
        </w:rPr>
        <w:t xml:space="preserve">ЗВЕЗДА </w:t>
      </w:r>
      <w:r w:rsidRPr="00C930EE">
        <w:rPr>
          <w:rFonts w:ascii="Times New Roman" w:hAnsi="Times New Roman" w:cs="Times New Roman"/>
          <w:sz w:val="24"/>
          <w:szCs w:val="24"/>
        </w:rPr>
        <w:t xml:space="preserve">соло Татьяна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Владельщикова</w:t>
      </w:r>
      <w:proofErr w:type="spellEnd"/>
      <w:r w:rsidR="00D03860" w:rsidRPr="00C930EE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="003E23CA" w:rsidRPr="00C930EE">
        <w:rPr>
          <w:rFonts w:ascii="Times New Roman" w:hAnsi="Times New Roman" w:cs="Times New Roman"/>
          <w:sz w:val="24"/>
          <w:szCs w:val="24"/>
        </w:rPr>
        <w:t>10</w:t>
      </w:r>
      <w:r w:rsidR="00D03860" w:rsidRPr="00C930EE">
        <w:rPr>
          <w:rFonts w:ascii="Times New Roman" w:hAnsi="Times New Roman" w:cs="Times New Roman"/>
          <w:sz w:val="24"/>
          <w:szCs w:val="24"/>
        </w:rPr>
        <w:t>, музыка 1</w:t>
      </w:r>
      <w:r w:rsidR="000607EB" w:rsidRPr="00C930EE">
        <w:rPr>
          <w:rFonts w:ascii="Times New Roman" w:hAnsi="Times New Roman" w:cs="Times New Roman"/>
          <w:sz w:val="24"/>
          <w:szCs w:val="24"/>
        </w:rPr>
        <w:t>1</w:t>
      </w:r>
    </w:p>
    <w:p w14:paraId="7A09918A" w14:textId="6B488AC8" w:rsidR="001142E5" w:rsidRPr="00C930EE" w:rsidRDefault="00E02E9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5C215E08" w14:textId="77777777" w:rsidR="00E63DE4" w:rsidRPr="00C930EE" w:rsidRDefault="00510E99" w:rsidP="00C930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Презентация 1</w:t>
      </w:r>
      <w:r w:rsidR="003E23CA" w:rsidRPr="00C930EE">
        <w:rPr>
          <w:rFonts w:ascii="Times New Roman" w:hAnsi="Times New Roman" w:cs="Times New Roman"/>
          <w:sz w:val="24"/>
          <w:szCs w:val="24"/>
        </w:rPr>
        <w:t>1</w:t>
      </w:r>
      <w:r w:rsidRPr="00C930EE">
        <w:rPr>
          <w:rFonts w:ascii="Times New Roman" w:hAnsi="Times New Roman" w:cs="Times New Roman"/>
          <w:sz w:val="24"/>
          <w:szCs w:val="24"/>
        </w:rPr>
        <w:t>, музыка 1</w:t>
      </w:r>
      <w:r w:rsidR="000607EB" w:rsidRPr="00C930EE">
        <w:rPr>
          <w:rFonts w:ascii="Times New Roman" w:hAnsi="Times New Roman" w:cs="Times New Roman"/>
          <w:sz w:val="24"/>
          <w:szCs w:val="24"/>
        </w:rPr>
        <w:t>2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E63DE4" w:rsidRPr="00C930EE">
        <w:rPr>
          <w:rFonts w:ascii="Times New Roman" w:hAnsi="Times New Roman" w:cs="Times New Roman"/>
          <w:sz w:val="24"/>
          <w:szCs w:val="24"/>
        </w:rPr>
        <w:t>(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>По задней части сцены бродит Кузя</w:t>
      </w:r>
      <w:r w:rsidR="00E63DE4" w:rsidRPr="00C930EE">
        <w:rPr>
          <w:rFonts w:ascii="Times New Roman" w:hAnsi="Times New Roman" w:cs="Times New Roman"/>
          <w:sz w:val="24"/>
          <w:szCs w:val="24"/>
        </w:rPr>
        <w:t>)</w:t>
      </w:r>
    </w:p>
    <w:p w14:paraId="07213F5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r w:rsidR="002400F4"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="002400F4" w:rsidRPr="00C930EE">
        <w:rPr>
          <w:rFonts w:ascii="Times New Roman" w:hAnsi="Times New Roman" w:cs="Times New Roman"/>
          <w:sz w:val="24"/>
          <w:szCs w:val="24"/>
        </w:rPr>
        <w:t>:</w:t>
      </w:r>
      <w:r w:rsidRPr="00C930EE">
        <w:rPr>
          <w:rFonts w:ascii="Times New Roman" w:hAnsi="Times New Roman" w:cs="Times New Roman"/>
          <w:sz w:val="24"/>
          <w:szCs w:val="24"/>
        </w:rPr>
        <w:t xml:space="preserve"> Вон, вон он! Хватай!</w:t>
      </w:r>
    </w:p>
    <w:p w14:paraId="2187855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="002400F4"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</w:t>
      </w:r>
      <w:r w:rsidR="002400F4"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="002400F4" w:rsidRPr="00C930EE">
        <w:rPr>
          <w:rFonts w:ascii="Times New Roman" w:hAnsi="Times New Roman" w:cs="Times New Roman"/>
          <w:sz w:val="24"/>
          <w:szCs w:val="24"/>
        </w:rPr>
        <w:t>:</w:t>
      </w:r>
      <w:r w:rsidRPr="00C930EE">
        <w:rPr>
          <w:rFonts w:ascii="Times New Roman" w:hAnsi="Times New Roman" w:cs="Times New Roman"/>
          <w:sz w:val="24"/>
          <w:szCs w:val="24"/>
        </w:rPr>
        <w:t xml:space="preserve"> Да, где?</w:t>
      </w:r>
    </w:p>
    <w:p w14:paraId="6712E578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Не ви</w:t>
      </w:r>
      <w:r w:rsidR="002400F4" w:rsidRPr="00C930EE">
        <w:rPr>
          <w:rFonts w:ascii="Times New Roman" w:hAnsi="Times New Roman" w:cs="Times New Roman"/>
          <w:sz w:val="24"/>
          <w:szCs w:val="24"/>
        </w:rPr>
        <w:t>дишь, что ли? Опять очки дома за</w:t>
      </w:r>
      <w:r w:rsidRPr="00C930EE">
        <w:rPr>
          <w:rFonts w:ascii="Times New Roman" w:hAnsi="Times New Roman" w:cs="Times New Roman"/>
          <w:sz w:val="24"/>
          <w:szCs w:val="24"/>
        </w:rPr>
        <w:t xml:space="preserve">была! Контактные линзы себе на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Вайлдберррриз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закажи!</w:t>
      </w:r>
    </w:p>
    <w:p w14:paraId="5AFA1365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="002400F4"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Я и без линз вижу, что это домовёнок, а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я взрослого домового хотела! Мне ремонт и личную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жизнь устраивать надо. Эх, зря я на три камеры по дороге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сюда налетела… Парила б себе 60 километров в час.</w:t>
      </w:r>
    </w:p>
    <w:p w14:paraId="46C6EB9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r w:rsidR="002400F4" w:rsidRPr="00C930EE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2400F4" w:rsidRPr="00C930EE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он тебе всё и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устрррррроит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От</w:t>
      </w:r>
      <w:r w:rsidR="002400F4" w:rsidRPr="00C930EE">
        <w:rPr>
          <w:rFonts w:ascii="Times New Roman" w:hAnsi="Times New Roman" w:cs="Times New Roman"/>
          <w:sz w:val="24"/>
          <w:szCs w:val="24"/>
        </w:rPr>
        <w:t>к</w:t>
      </w:r>
      <w:r w:rsidRPr="00C930EE">
        <w:rPr>
          <w:rFonts w:ascii="Times New Roman" w:hAnsi="Times New Roman" w:cs="Times New Roman"/>
          <w:sz w:val="24"/>
          <w:szCs w:val="24"/>
        </w:rPr>
        <w:t>рррррроет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сундук и с тобой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срррразу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свяжутся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ррррррредакторы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перррррредач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«</w:t>
      </w:r>
      <w:r w:rsidR="005F39CA" w:rsidRPr="00C930EE">
        <w:rPr>
          <w:rFonts w:ascii="Times New Roman" w:hAnsi="Times New Roman" w:cs="Times New Roman"/>
          <w:sz w:val="24"/>
          <w:szCs w:val="24"/>
        </w:rPr>
        <w:t>Давай поженимся</w:t>
      </w:r>
      <w:r w:rsidRPr="00C930E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Кварррртирррррный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вопррррррос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».</w:t>
      </w:r>
    </w:p>
    <w:p w14:paraId="584A1C1C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Не каркаешь? Смотри, я тебе быстро все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перья </w:t>
      </w:r>
      <w:proofErr w:type="spellStart"/>
      <w:r w:rsidR="002400F4" w:rsidRPr="00C930EE">
        <w:rPr>
          <w:rFonts w:ascii="Times New Roman" w:hAnsi="Times New Roman" w:cs="Times New Roman"/>
          <w:sz w:val="24"/>
          <w:szCs w:val="24"/>
        </w:rPr>
        <w:t>п</w:t>
      </w:r>
      <w:r w:rsidRPr="00C930EE">
        <w:rPr>
          <w:rFonts w:ascii="Times New Roman" w:hAnsi="Times New Roman" w:cs="Times New Roman"/>
          <w:sz w:val="24"/>
          <w:szCs w:val="24"/>
        </w:rPr>
        <w:t>овыщипываю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2E2546D9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веррришь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, я тогда к Ольге Бузовой полечу. Она тоже замуж хочет….</w:t>
      </w:r>
    </w:p>
    <w:p w14:paraId="671BC327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Погоди, не обижайся, мы ж старинные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друзья. (</w:t>
      </w:r>
      <w:r w:rsidRPr="00C930EE">
        <w:rPr>
          <w:rFonts w:ascii="Times New Roman" w:hAnsi="Times New Roman" w:cs="Times New Roman"/>
          <w:i/>
          <w:sz w:val="24"/>
          <w:szCs w:val="24"/>
        </w:rPr>
        <w:t>Обращаясь к Кузе</w:t>
      </w:r>
      <w:r w:rsidRPr="00C930EE">
        <w:rPr>
          <w:rFonts w:ascii="Times New Roman" w:hAnsi="Times New Roman" w:cs="Times New Roman"/>
          <w:sz w:val="24"/>
          <w:szCs w:val="24"/>
        </w:rPr>
        <w:t>) Яхонтовый мой, ты, что ж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одинёшенек здесь бродишь? Аль обидел кто?</w:t>
      </w:r>
    </w:p>
    <w:p w14:paraId="2F1AA495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Кузя</w:t>
      </w:r>
      <w:r w:rsidRPr="00C930EE">
        <w:rPr>
          <w:rFonts w:ascii="Times New Roman" w:hAnsi="Times New Roman" w:cs="Times New Roman"/>
          <w:sz w:val="24"/>
          <w:szCs w:val="24"/>
        </w:rPr>
        <w:t>: Дом ищу. Но меня никто к себе не возьмёт, потому что….</w:t>
      </w:r>
    </w:p>
    <w:p w14:paraId="2C28B3C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(</w:t>
      </w:r>
      <w:r w:rsidRPr="00C930EE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C930EE">
        <w:rPr>
          <w:rFonts w:ascii="Times New Roman" w:hAnsi="Times New Roman" w:cs="Times New Roman"/>
          <w:sz w:val="24"/>
          <w:szCs w:val="24"/>
        </w:rPr>
        <w:t>). Я возьму, очень даже возьму.</w:t>
      </w:r>
    </w:p>
    <w:p w14:paraId="3086D13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: Но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мой сундучок….</w:t>
      </w:r>
    </w:p>
    <w:p w14:paraId="3F14C34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И сундучку место найдём. Места много.</w:t>
      </w:r>
    </w:p>
    <w:p w14:paraId="1A938F20" w14:textId="77777777" w:rsidR="00510E99" w:rsidRPr="00C930EE" w:rsidRDefault="00062EB3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8.РАЗ 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ЛАДОШКА,ДВА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ЛАДОШКА,детский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сад №209</w:t>
      </w:r>
    </w:p>
    <w:p w14:paraId="29E6716E" w14:textId="1891535F" w:rsidR="00F66F89" w:rsidRPr="00C930EE" w:rsidRDefault="00510E99" w:rsidP="00C930EE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12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0607EB" w:rsidRPr="00C930EE">
        <w:rPr>
          <w:rFonts w:ascii="Times New Roman" w:hAnsi="Times New Roman" w:cs="Times New Roman"/>
          <w:i/>
          <w:sz w:val="24"/>
          <w:szCs w:val="24"/>
        </w:rPr>
        <w:t>3</w:t>
      </w:r>
      <w:r w:rsidRPr="00C930EE">
        <w:rPr>
          <w:rFonts w:ascii="Times New Roman" w:hAnsi="Times New Roman" w:cs="Times New Roman"/>
          <w:i/>
          <w:sz w:val="24"/>
          <w:szCs w:val="24"/>
        </w:rPr>
        <w:t>(с точки)</w:t>
      </w:r>
    </w:p>
    <w:p w14:paraId="089A4249" w14:textId="1A382F44" w:rsidR="00F66F89" w:rsidRPr="00C930EE" w:rsidRDefault="00F66F89" w:rsidP="00C930EE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После танца в</w:t>
      </w:r>
      <w:r w:rsidR="005F39CA" w:rsidRPr="00C930EE">
        <w:rPr>
          <w:rFonts w:ascii="Times New Roman" w:hAnsi="Times New Roman" w:cs="Times New Roman"/>
          <w:i/>
          <w:sz w:val="24"/>
          <w:szCs w:val="24"/>
        </w:rPr>
        <w:t xml:space="preserve">ручение </w:t>
      </w:r>
      <w:proofErr w:type="spellStart"/>
      <w:proofErr w:type="gramStart"/>
      <w:r w:rsidR="005F39CA" w:rsidRPr="00C930EE">
        <w:rPr>
          <w:rFonts w:ascii="Times New Roman" w:hAnsi="Times New Roman" w:cs="Times New Roman"/>
          <w:i/>
          <w:sz w:val="24"/>
          <w:szCs w:val="24"/>
        </w:rPr>
        <w:t>подарков.</w:t>
      </w:r>
      <w:r w:rsidRPr="00C930EE">
        <w:rPr>
          <w:rFonts w:ascii="Times New Roman" w:hAnsi="Times New Roman" w:cs="Times New Roman"/>
          <w:i/>
          <w:sz w:val="24"/>
          <w:szCs w:val="24"/>
        </w:rPr>
        <w:t>Музыка</w:t>
      </w:r>
      <w:proofErr w:type="spellEnd"/>
      <w:proofErr w:type="gramEnd"/>
      <w:r w:rsidRPr="00C930EE">
        <w:rPr>
          <w:rFonts w:ascii="Times New Roman" w:hAnsi="Times New Roman" w:cs="Times New Roman"/>
          <w:i/>
          <w:sz w:val="24"/>
          <w:szCs w:val="24"/>
        </w:rPr>
        <w:t xml:space="preserve"> 14.</w:t>
      </w:r>
    </w:p>
    <w:p w14:paraId="20ED9C46" w14:textId="3446FBC9" w:rsidR="00062EB3" w:rsidRDefault="005F39CA" w:rsidP="00C930EE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Дети не </w:t>
      </w:r>
      <w:proofErr w:type="spellStart"/>
      <w:proofErr w:type="gramStart"/>
      <w:r w:rsidRPr="00C930EE">
        <w:rPr>
          <w:rFonts w:ascii="Times New Roman" w:hAnsi="Times New Roman" w:cs="Times New Roman"/>
          <w:i/>
          <w:sz w:val="24"/>
          <w:szCs w:val="24"/>
        </w:rPr>
        <w:t>уходят.Кузя</w:t>
      </w:r>
      <w:proofErr w:type="spellEnd"/>
      <w:proofErr w:type="gramEnd"/>
      <w:r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i/>
          <w:sz w:val="24"/>
          <w:szCs w:val="24"/>
        </w:rPr>
        <w:t>п</w:t>
      </w:r>
      <w:r w:rsidR="00C930EE">
        <w:rPr>
          <w:rFonts w:ascii="Times New Roman" w:hAnsi="Times New Roman" w:cs="Times New Roman"/>
          <w:i/>
          <w:sz w:val="24"/>
          <w:szCs w:val="24"/>
        </w:rPr>
        <w:t>ри</w:t>
      </w:r>
      <w:r w:rsidRPr="00C930EE">
        <w:rPr>
          <w:rFonts w:ascii="Times New Roman" w:hAnsi="Times New Roman" w:cs="Times New Roman"/>
          <w:i/>
          <w:sz w:val="24"/>
          <w:szCs w:val="24"/>
        </w:rPr>
        <w:t>содиняется</w:t>
      </w:r>
      <w:proofErr w:type="spellEnd"/>
      <w:r w:rsidRPr="00C930EE">
        <w:rPr>
          <w:rFonts w:ascii="Times New Roman" w:hAnsi="Times New Roman" w:cs="Times New Roman"/>
          <w:i/>
          <w:sz w:val="24"/>
          <w:szCs w:val="24"/>
        </w:rPr>
        <w:t xml:space="preserve"> к детям(встает рядом)</w:t>
      </w:r>
    </w:p>
    <w:p w14:paraId="325C1785" w14:textId="77777777" w:rsidR="001F6C24" w:rsidRPr="00C930EE" w:rsidRDefault="001F6C24" w:rsidP="00094238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690F448" w14:textId="77777777" w:rsidR="001142E5" w:rsidRPr="00C930EE" w:rsidRDefault="00E02E9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11F8599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Как зовут тебя, бесценный мой?</w:t>
      </w:r>
    </w:p>
    <w:p w14:paraId="7F9254E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F66F89" w:rsidRPr="00C930EE">
        <w:rPr>
          <w:rFonts w:ascii="Times New Roman" w:hAnsi="Times New Roman" w:cs="Times New Roman"/>
          <w:sz w:val="24"/>
          <w:szCs w:val="24"/>
        </w:rPr>
        <w:t>Ты что забыла что ли?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08B65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</w:t>
      </w:r>
      <w:r w:rsidR="00F66F89" w:rsidRPr="00C930EE">
        <w:rPr>
          <w:rFonts w:ascii="Times New Roman" w:hAnsi="Times New Roman" w:cs="Times New Roman"/>
          <w:sz w:val="24"/>
          <w:szCs w:val="24"/>
        </w:rPr>
        <w:t xml:space="preserve">А ты </w:t>
      </w:r>
      <w:proofErr w:type="spellStart"/>
      <w:r w:rsidR="00F66F89" w:rsidRPr="00C930EE">
        <w:rPr>
          <w:rFonts w:ascii="Times New Roman" w:hAnsi="Times New Roman" w:cs="Times New Roman"/>
          <w:sz w:val="24"/>
          <w:szCs w:val="24"/>
        </w:rPr>
        <w:t>Кузя!Я</w:t>
      </w:r>
      <w:proofErr w:type="spellEnd"/>
      <w:r w:rsidR="00F66F89"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F89" w:rsidRPr="00C930EE">
        <w:rPr>
          <w:rFonts w:ascii="Times New Roman" w:hAnsi="Times New Roman" w:cs="Times New Roman"/>
          <w:sz w:val="24"/>
          <w:szCs w:val="24"/>
        </w:rPr>
        <w:t>вспомнила!</w:t>
      </w:r>
      <w:r w:rsidRPr="00C930E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1D64C5" w:rsidRPr="00C930EE">
        <w:rPr>
          <w:rFonts w:ascii="Times New Roman" w:hAnsi="Times New Roman" w:cs="Times New Roman"/>
          <w:sz w:val="24"/>
          <w:szCs w:val="24"/>
        </w:rPr>
        <w:t xml:space="preserve">бабуся </w:t>
      </w:r>
      <w:proofErr w:type="spellStart"/>
      <w:r w:rsidR="001D64C5" w:rsidRPr="00C930EE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="001D64C5" w:rsidRPr="00C930EE">
        <w:rPr>
          <w:rFonts w:ascii="Times New Roman" w:hAnsi="Times New Roman" w:cs="Times New Roman"/>
          <w:sz w:val="24"/>
          <w:szCs w:val="24"/>
        </w:rPr>
        <w:t xml:space="preserve">! Всем бабусям </w:t>
      </w:r>
      <w:proofErr w:type="gramStart"/>
      <w:r w:rsidR="001D64C5" w:rsidRPr="00C930EE">
        <w:rPr>
          <w:rFonts w:ascii="Times New Roman" w:hAnsi="Times New Roman" w:cs="Times New Roman"/>
          <w:sz w:val="24"/>
          <w:szCs w:val="24"/>
        </w:rPr>
        <w:t>бабуся!</w:t>
      </w:r>
      <w:r w:rsidRPr="00C930EE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7A807B3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 я местная активистка…</w:t>
      </w:r>
    </w:p>
    <w:p w14:paraId="2E046299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Ага, вечно клюв свой везде суёт!</w:t>
      </w:r>
    </w:p>
    <w:p w14:paraId="79474B3D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карррркай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3F1E6430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Это Кузя, он, изумрудный наш, будет с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нами жить.</w:t>
      </w:r>
    </w:p>
    <w:p w14:paraId="0BF65730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Теперь всё </w:t>
      </w:r>
      <w:r w:rsidR="004E102E" w:rsidRPr="00C930EE">
        <w:rPr>
          <w:rFonts w:ascii="Times New Roman" w:hAnsi="Times New Roman" w:cs="Times New Roman"/>
          <w:sz w:val="24"/>
          <w:szCs w:val="24"/>
        </w:rPr>
        <w:t>по-другому</w:t>
      </w:r>
      <w:r w:rsidR="000C1055"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1055" w:rsidRPr="00C930EE">
        <w:rPr>
          <w:rFonts w:ascii="Times New Roman" w:hAnsi="Times New Roman" w:cs="Times New Roman"/>
          <w:sz w:val="24"/>
          <w:szCs w:val="24"/>
        </w:rPr>
        <w:t>будет</w:t>
      </w:r>
      <w:r w:rsidRPr="00C930EE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нас сундучок есть. Да, аметистовый мой? В нём счастья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полным-полно</w:t>
      </w:r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047B8670" w14:textId="77777777" w:rsidR="001D64C5" w:rsidRPr="00C930EE" w:rsidRDefault="001D64C5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Уходят и уводят детей со сцены</w:t>
      </w:r>
    </w:p>
    <w:p w14:paraId="11E11A6E" w14:textId="77777777" w:rsidR="00062EB3" w:rsidRPr="00C930EE" w:rsidRDefault="00062EB3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МЕЖАНСЕ,соло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Ангелина Андерсон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13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5</w:t>
      </w:r>
    </w:p>
    <w:p w14:paraId="03BFBA18" w14:textId="77777777" w:rsidR="00062EB3" w:rsidRPr="00C930EE" w:rsidRDefault="00062EB3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C930EE">
        <w:rPr>
          <w:rFonts w:ascii="Times New Roman" w:hAnsi="Times New Roman" w:cs="Times New Roman"/>
          <w:sz w:val="24"/>
          <w:szCs w:val="24"/>
        </w:rPr>
        <w:t>АТАМАНША,соло</w:t>
      </w:r>
      <w:proofErr w:type="spellEnd"/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Елизавета Иванова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14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6</w:t>
      </w:r>
    </w:p>
    <w:p w14:paraId="6D52CCCF" w14:textId="77777777" w:rsidR="001142E5" w:rsidRPr="00C930EE" w:rsidRDefault="00E02E95" w:rsidP="001F6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1C8813D8" w14:textId="77777777" w:rsidR="00510E99" w:rsidRPr="00C930EE" w:rsidRDefault="00510E99" w:rsidP="00C930EE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</w:t>
      </w:r>
      <w:r w:rsidR="00E31EC9" w:rsidRPr="00C930EE">
        <w:rPr>
          <w:rFonts w:ascii="Times New Roman" w:hAnsi="Times New Roman" w:cs="Times New Roman"/>
          <w:i/>
          <w:sz w:val="24"/>
          <w:szCs w:val="24"/>
        </w:rPr>
        <w:t>5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7</w:t>
      </w:r>
    </w:p>
    <w:p w14:paraId="2B6DF5A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(</w:t>
      </w:r>
      <w:r w:rsidRPr="00C930EE">
        <w:rPr>
          <w:rFonts w:ascii="Times New Roman" w:hAnsi="Times New Roman" w:cs="Times New Roman"/>
          <w:i/>
          <w:sz w:val="24"/>
          <w:szCs w:val="24"/>
        </w:rPr>
        <w:t>Готовит Кузе постель</w:t>
      </w:r>
      <w:r w:rsidRPr="00C930EE">
        <w:rPr>
          <w:rFonts w:ascii="Times New Roman" w:hAnsi="Times New Roman" w:cs="Times New Roman"/>
          <w:sz w:val="24"/>
          <w:szCs w:val="24"/>
        </w:rPr>
        <w:t xml:space="preserve">) Что </w:t>
      </w:r>
      <w:r w:rsidR="004E102E" w:rsidRPr="00C930EE">
        <w:rPr>
          <w:rFonts w:ascii="Times New Roman" w:hAnsi="Times New Roman" w:cs="Times New Roman"/>
          <w:sz w:val="24"/>
          <w:szCs w:val="24"/>
        </w:rPr>
        <w:t>случилось, сладенький</w:t>
      </w:r>
      <w:r w:rsidRPr="00C930EE">
        <w:rPr>
          <w:rFonts w:ascii="Times New Roman" w:hAnsi="Times New Roman" w:cs="Times New Roman"/>
          <w:sz w:val="24"/>
          <w:szCs w:val="24"/>
        </w:rPr>
        <w:t xml:space="preserve">? О чём грустишь,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янтарненький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?</w:t>
      </w:r>
    </w:p>
    <w:p w14:paraId="3475B347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Вдохновение потерял я, бабушка.</w:t>
      </w:r>
    </w:p>
    <w:p w14:paraId="226B79B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У нас нет теперь бабушек. Пенсионный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возраст увеличили. Теперь я на всю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жисть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дама средних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лет. Зови меня просто … (</w:t>
      </w:r>
      <w:r w:rsidRPr="00C930EE">
        <w:rPr>
          <w:rFonts w:ascii="Times New Roman" w:hAnsi="Times New Roman" w:cs="Times New Roman"/>
          <w:i/>
          <w:sz w:val="24"/>
          <w:szCs w:val="24"/>
        </w:rPr>
        <w:t>Думает</w:t>
      </w:r>
      <w:r w:rsidRPr="00C930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Ягуля</w:t>
      </w:r>
      <w:proofErr w:type="spellEnd"/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Красотуля.</w:t>
      </w:r>
      <w:r w:rsidR="002400F4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Скромно и понятно. Ну, нет у тебя вдохновения и нет.</w:t>
      </w:r>
    </w:p>
    <w:p w14:paraId="10285F69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Есть же сундучок.</w:t>
      </w:r>
    </w:p>
    <w:p w14:paraId="77E0E607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Так он пустой!</w:t>
      </w:r>
    </w:p>
    <w:p w14:paraId="09E5A52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Как пустой! Ты просто устал, впал в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депрЭссию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. У тебя </w:t>
      </w:r>
      <w:r w:rsidR="004E102E" w:rsidRPr="00C930EE">
        <w:rPr>
          <w:rFonts w:ascii="Times New Roman" w:hAnsi="Times New Roman" w:cs="Times New Roman"/>
          <w:sz w:val="24"/>
          <w:szCs w:val="24"/>
        </w:rPr>
        <w:t>п</w:t>
      </w:r>
      <w:r w:rsidRPr="00C930EE">
        <w:rPr>
          <w:rFonts w:ascii="Times New Roman" w:hAnsi="Times New Roman" w:cs="Times New Roman"/>
          <w:sz w:val="24"/>
          <w:szCs w:val="24"/>
        </w:rPr>
        <w:t>аническая атака, вот ты и выдумываешь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всякие небылицы.</w:t>
      </w:r>
    </w:p>
    <w:p w14:paraId="49FDF13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: Нет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>, это правда, тетенька! Без вдохновения нет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счастья!</w:t>
      </w:r>
    </w:p>
    <w:p w14:paraId="2E1C4E6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 (</w:t>
      </w:r>
      <w:r w:rsidRPr="00C930EE">
        <w:rPr>
          <w:rFonts w:ascii="Times New Roman" w:hAnsi="Times New Roman" w:cs="Times New Roman"/>
          <w:i/>
          <w:sz w:val="24"/>
          <w:szCs w:val="24"/>
        </w:rPr>
        <w:t>В зал</w:t>
      </w:r>
      <w:r w:rsidRPr="00C930EE">
        <w:rPr>
          <w:rFonts w:ascii="Times New Roman" w:hAnsi="Times New Roman" w:cs="Times New Roman"/>
          <w:sz w:val="24"/>
          <w:szCs w:val="24"/>
        </w:rPr>
        <w:t>) Запущенный случай. (</w:t>
      </w:r>
      <w:r w:rsidRPr="00C930EE">
        <w:rPr>
          <w:rFonts w:ascii="Times New Roman" w:hAnsi="Times New Roman" w:cs="Times New Roman"/>
          <w:i/>
          <w:sz w:val="24"/>
          <w:szCs w:val="24"/>
        </w:rPr>
        <w:t>Кузе</w:t>
      </w:r>
      <w:r w:rsidRPr="00C930EE">
        <w:rPr>
          <w:rFonts w:ascii="Times New Roman" w:hAnsi="Times New Roman" w:cs="Times New Roman"/>
          <w:sz w:val="24"/>
          <w:szCs w:val="24"/>
        </w:rPr>
        <w:t>) Спи,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аметистовый мой, утро вечера мудренее. Отдохнешь, выспишься, глядишь, а завтра всё починится.</w:t>
      </w:r>
    </w:p>
    <w:p w14:paraId="0EF7D94D" w14:textId="77777777" w:rsidR="00510E99" w:rsidRPr="00C930EE" w:rsidRDefault="009C04FA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11. ЭСТРАДНАЯ ПЕСНЯ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Ghalban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,</w:t>
      </w:r>
      <w:r w:rsidR="00011E3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соло Вероника Токарева</w:t>
      </w:r>
    </w:p>
    <w:p w14:paraId="55580E54" w14:textId="77777777" w:rsidR="009C04FA" w:rsidRPr="00C930EE" w:rsidRDefault="00510E99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16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1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8</w:t>
      </w:r>
    </w:p>
    <w:p w14:paraId="2E2A7E90" w14:textId="11FF1D9D" w:rsidR="00E63DE4" w:rsidRDefault="009C04FA" w:rsidP="001F6C24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12.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БАВАРСКИЙ,трио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группа взрослые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17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0607EB" w:rsidRPr="00C930EE">
        <w:rPr>
          <w:rFonts w:ascii="Times New Roman" w:hAnsi="Times New Roman" w:cs="Times New Roman"/>
          <w:i/>
          <w:sz w:val="24"/>
          <w:szCs w:val="24"/>
        </w:rPr>
        <w:t>1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9</w:t>
      </w:r>
    </w:p>
    <w:p w14:paraId="50FFE9D4" w14:textId="77777777" w:rsidR="001F6C24" w:rsidRPr="00C930EE" w:rsidRDefault="001F6C24" w:rsidP="00C930E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46302F" w14:textId="77777777" w:rsidR="001142E5" w:rsidRPr="00C930EE" w:rsidRDefault="009C04FA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32B334B2" w14:textId="77777777" w:rsidR="00510E99" w:rsidRPr="00C930EE" w:rsidRDefault="00510E99" w:rsidP="00C930EE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18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20</w:t>
      </w:r>
    </w:p>
    <w:p w14:paraId="1FF95E4B" w14:textId="77777777" w:rsidR="00E63DE4" w:rsidRPr="00C930EE" w:rsidRDefault="00E63DE4" w:rsidP="00C9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:</w:t>
      </w:r>
      <w:proofErr w:type="gramEnd"/>
      <w:r w:rsidR="004E102E" w:rsidRPr="00C9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Баба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Яга к себе</w:t>
      </w:r>
      <w:r w:rsidR="00D27C5E" w:rsidRPr="00C930EE">
        <w:rPr>
          <w:rFonts w:ascii="Times New Roman" w:hAnsi="Times New Roman" w:cs="Times New Roman"/>
          <w:sz w:val="24"/>
          <w:szCs w:val="24"/>
        </w:rPr>
        <w:t xml:space="preserve"> Кузю</w:t>
      </w:r>
      <w:r w:rsidRPr="00C930EE">
        <w:rPr>
          <w:rFonts w:ascii="Times New Roman" w:hAnsi="Times New Roman" w:cs="Times New Roman"/>
          <w:sz w:val="24"/>
          <w:szCs w:val="24"/>
        </w:rPr>
        <w:t xml:space="preserve"> заманила. Хочет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счастье себе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загрррабастать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. А Кузю съесть. Ещё и вдохновение искать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надо… Налетаюсь я с этим Кузей! Ладно, </w:t>
      </w:r>
      <w:r w:rsidR="004E102E" w:rsidRPr="00C930EE">
        <w:rPr>
          <w:rFonts w:ascii="Times New Roman" w:hAnsi="Times New Roman" w:cs="Times New Roman"/>
          <w:sz w:val="24"/>
          <w:szCs w:val="24"/>
        </w:rPr>
        <w:t>надо что то делать..</w:t>
      </w:r>
      <w:r w:rsidR="00D27C5E" w:rsidRPr="00C930EE">
        <w:rPr>
          <w:rFonts w:ascii="Times New Roman" w:hAnsi="Times New Roman" w:cs="Times New Roman"/>
          <w:sz w:val="24"/>
          <w:szCs w:val="24"/>
        </w:rPr>
        <w:t>.У меня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кстати,</w:t>
      </w:r>
      <w:r w:rsidR="00D27C5E" w:rsidRPr="00C930EE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gramStart"/>
      <w:r w:rsidR="00D27C5E" w:rsidRPr="00C930EE">
        <w:rPr>
          <w:rFonts w:ascii="Times New Roman" w:hAnsi="Times New Roman" w:cs="Times New Roman"/>
          <w:sz w:val="24"/>
          <w:szCs w:val="24"/>
        </w:rPr>
        <w:t>любимый  платок</w:t>
      </w:r>
      <w:proofErr w:type="gramEnd"/>
      <w:r w:rsidR="00D27C5E" w:rsidRPr="00C930EE">
        <w:rPr>
          <w:rFonts w:ascii="Times New Roman" w:hAnsi="Times New Roman" w:cs="Times New Roman"/>
          <w:sz w:val="24"/>
          <w:szCs w:val="24"/>
        </w:rPr>
        <w:t xml:space="preserve"> Бабы Яги</w:t>
      </w:r>
      <w:r w:rsidRPr="00C930EE">
        <w:rPr>
          <w:rFonts w:ascii="Times New Roman" w:hAnsi="Times New Roman" w:cs="Times New Roman"/>
          <w:sz w:val="24"/>
          <w:szCs w:val="24"/>
        </w:rPr>
        <w:t>!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D27C5E" w:rsidRPr="00C930EE">
        <w:rPr>
          <w:rFonts w:ascii="Times New Roman" w:hAnsi="Times New Roman" w:cs="Times New Roman"/>
          <w:sz w:val="24"/>
          <w:szCs w:val="24"/>
        </w:rPr>
        <w:t xml:space="preserve">Она его </w:t>
      </w:r>
      <w:proofErr w:type="spellStart"/>
      <w:r w:rsidR="00D27C5E" w:rsidRPr="00C930EE">
        <w:rPr>
          <w:rFonts w:ascii="Times New Roman" w:hAnsi="Times New Roman" w:cs="Times New Roman"/>
          <w:sz w:val="24"/>
          <w:szCs w:val="24"/>
        </w:rPr>
        <w:t>о</w:t>
      </w:r>
      <w:r w:rsidR="004E102E" w:rsidRPr="00C930EE">
        <w:rPr>
          <w:rFonts w:ascii="Times New Roman" w:hAnsi="Times New Roman" w:cs="Times New Roman"/>
          <w:sz w:val="24"/>
          <w:szCs w:val="24"/>
        </w:rPr>
        <w:t>брррра</w:t>
      </w:r>
      <w:r w:rsidR="00D27C5E" w:rsidRPr="00C930EE">
        <w:rPr>
          <w:rFonts w:ascii="Times New Roman" w:hAnsi="Times New Roman" w:cs="Times New Roman"/>
          <w:sz w:val="24"/>
          <w:szCs w:val="24"/>
        </w:rPr>
        <w:t>нила</w:t>
      </w:r>
      <w:proofErr w:type="spellEnd"/>
      <w:r w:rsidR="00D27C5E" w:rsidRPr="00C930EE">
        <w:rPr>
          <w:rFonts w:ascii="Times New Roman" w:hAnsi="Times New Roman" w:cs="Times New Roman"/>
          <w:sz w:val="24"/>
          <w:szCs w:val="24"/>
        </w:rPr>
        <w:t xml:space="preserve"> давеча</w:t>
      </w:r>
      <w:r w:rsidR="0061571C" w:rsidRPr="00C930EE">
        <w:rPr>
          <w:rFonts w:ascii="Times New Roman" w:hAnsi="Times New Roman" w:cs="Times New Roman"/>
          <w:sz w:val="24"/>
          <w:szCs w:val="24"/>
        </w:rPr>
        <w:t>.</w:t>
      </w:r>
      <w:r w:rsidRPr="00C930EE">
        <w:rPr>
          <w:rFonts w:ascii="Times New Roman" w:hAnsi="Times New Roman" w:cs="Times New Roman"/>
          <w:sz w:val="24"/>
          <w:szCs w:val="24"/>
        </w:rPr>
        <w:t xml:space="preserve"> Он</w:t>
      </w:r>
      <w:r w:rsidR="0061571C" w:rsidRPr="00C930EE">
        <w:rPr>
          <w:rFonts w:ascii="Times New Roman" w:hAnsi="Times New Roman" w:cs="Times New Roman"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с 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радости </w:t>
      </w:r>
      <w:r w:rsidRPr="00C930EE">
        <w:rPr>
          <w:rFonts w:ascii="Times New Roman" w:hAnsi="Times New Roman" w:cs="Times New Roman"/>
          <w:sz w:val="24"/>
          <w:szCs w:val="24"/>
        </w:rPr>
        <w:t xml:space="preserve">своей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прррро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сундучок забуд</w:t>
      </w:r>
      <w:r w:rsidR="0061571C" w:rsidRPr="00C930EE">
        <w:rPr>
          <w:rFonts w:ascii="Times New Roman" w:hAnsi="Times New Roman" w:cs="Times New Roman"/>
          <w:sz w:val="24"/>
          <w:szCs w:val="24"/>
        </w:rPr>
        <w:t>е</w:t>
      </w:r>
      <w:r w:rsidRPr="00C930EE">
        <w:rPr>
          <w:rFonts w:ascii="Times New Roman" w:hAnsi="Times New Roman" w:cs="Times New Roman"/>
          <w:sz w:val="24"/>
          <w:szCs w:val="24"/>
        </w:rPr>
        <w:t>т, а я его хвать! (</w:t>
      </w:r>
      <w:r w:rsidRPr="00C930EE">
        <w:rPr>
          <w:rFonts w:ascii="Times New Roman" w:hAnsi="Times New Roman" w:cs="Times New Roman"/>
          <w:i/>
          <w:sz w:val="24"/>
          <w:szCs w:val="24"/>
        </w:rPr>
        <w:t>Ухо</w:t>
      </w:r>
      <w:r w:rsidR="00A872F1" w:rsidRPr="00C930EE">
        <w:rPr>
          <w:rFonts w:ascii="Times New Roman" w:hAnsi="Times New Roman" w:cs="Times New Roman"/>
          <w:i/>
          <w:sz w:val="24"/>
          <w:szCs w:val="24"/>
        </w:rPr>
        <w:t>дит и напевает</w:t>
      </w:r>
      <w:r w:rsidR="00A872F1" w:rsidRPr="00C930EE">
        <w:rPr>
          <w:rFonts w:ascii="Times New Roman" w:hAnsi="Times New Roman" w:cs="Times New Roman"/>
          <w:sz w:val="24"/>
          <w:szCs w:val="24"/>
        </w:rPr>
        <w:t>)</w:t>
      </w:r>
    </w:p>
    <w:p w14:paraId="3CA31D9E" w14:textId="77777777" w:rsidR="009C04FA" w:rsidRPr="00C930EE" w:rsidRDefault="009C04FA" w:rsidP="00C9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МЕЖАНСЕ,соло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Ксюша Уфимцева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19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C04BF3" w:rsidRPr="00C930EE">
        <w:rPr>
          <w:rFonts w:ascii="Times New Roman" w:hAnsi="Times New Roman" w:cs="Times New Roman"/>
          <w:i/>
          <w:sz w:val="24"/>
          <w:szCs w:val="24"/>
        </w:rPr>
        <w:t>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</w:t>
      </w:r>
    </w:p>
    <w:p w14:paraId="37E11D55" w14:textId="522F1048" w:rsidR="00C930EE" w:rsidRPr="00C930EE" w:rsidRDefault="009C04FA" w:rsidP="00C930E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14.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ГАВАЗИ,соло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Анна Горбунова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20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 (с точки)</w:t>
      </w:r>
    </w:p>
    <w:p w14:paraId="050507DF" w14:textId="77777777" w:rsidR="001142E5" w:rsidRPr="00C930EE" w:rsidRDefault="009C04FA" w:rsidP="001F6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2D0BB0AF" w14:textId="77777777" w:rsidR="00510E99" w:rsidRPr="00C930EE" w:rsidRDefault="00510E99" w:rsidP="001F6C2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21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3</w:t>
      </w:r>
    </w:p>
    <w:p w14:paraId="3485E5AB" w14:textId="77777777" w:rsidR="00E63DE4" w:rsidRPr="00C930EE" w:rsidRDefault="00A872F1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E63DE4" w:rsidRPr="00C930EE">
        <w:rPr>
          <w:rFonts w:ascii="Times New Roman" w:hAnsi="Times New Roman" w:cs="Times New Roman"/>
          <w:sz w:val="24"/>
          <w:szCs w:val="24"/>
        </w:rPr>
        <w:t>(</w:t>
      </w:r>
      <w:r w:rsidR="00E63DE4" w:rsidRPr="00C930EE">
        <w:rPr>
          <w:rFonts w:ascii="Times New Roman" w:hAnsi="Times New Roman" w:cs="Times New Roman"/>
          <w:i/>
          <w:sz w:val="24"/>
          <w:szCs w:val="24"/>
        </w:rPr>
        <w:t>Врывается в дом Яги</w:t>
      </w:r>
      <w:r w:rsidR="00E63DE4" w:rsidRPr="00C930EE">
        <w:rPr>
          <w:rFonts w:ascii="Times New Roman" w:hAnsi="Times New Roman" w:cs="Times New Roman"/>
          <w:sz w:val="24"/>
          <w:szCs w:val="24"/>
        </w:rPr>
        <w:t>) Кузя! Кузя!</w:t>
      </w:r>
    </w:p>
    <w:p w14:paraId="0FC89E8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 :</w:t>
      </w:r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="002400F4" w:rsidRPr="00C930EE">
        <w:rPr>
          <w:rFonts w:ascii="Times New Roman" w:hAnsi="Times New Roman" w:cs="Times New Roman"/>
          <w:i/>
          <w:sz w:val="24"/>
          <w:szCs w:val="24"/>
        </w:rPr>
        <w:t>Смотрит в телефон</w:t>
      </w:r>
      <w:r w:rsidRPr="00C930EE">
        <w:rPr>
          <w:rFonts w:ascii="Times New Roman" w:hAnsi="Times New Roman" w:cs="Times New Roman"/>
          <w:sz w:val="24"/>
          <w:szCs w:val="24"/>
        </w:rPr>
        <w:t xml:space="preserve">) Тише ты,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абьюзер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  <w:r w:rsidR="004E102E" w:rsidRPr="00C930EE">
        <w:rPr>
          <w:rFonts w:ascii="Times New Roman" w:hAnsi="Times New Roman" w:cs="Times New Roman"/>
          <w:sz w:val="24"/>
          <w:szCs w:val="24"/>
        </w:rPr>
        <w:t>...</w:t>
      </w:r>
      <w:r w:rsidRPr="00C930EE">
        <w:rPr>
          <w:rFonts w:ascii="Times New Roman" w:hAnsi="Times New Roman" w:cs="Times New Roman"/>
          <w:sz w:val="24"/>
          <w:szCs w:val="24"/>
        </w:rPr>
        <w:t>Спит он. Депрессия у него, переутомление. К психологу</w:t>
      </w:r>
      <w:r w:rsidR="004E102E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вот записываю на прием.</w:t>
      </w:r>
    </w:p>
    <w:p w14:paraId="1E764682" w14:textId="77777777" w:rsidR="00E63DE4" w:rsidRPr="00C930EE" w:rsidRDefault="00A872F1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63DE4" w:rsidRPr="00C930E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63DE4" w:rsidRPr="00C930EE">
        <w:rPr>
          <w:rFonts w:ascii="Times New Roman" w:hAnsi="Times New Roman" w:cs="Times New Roman"/>
          <w:sz w:val="24"/>
          <w:szCs w:val="24"/>
        </w:rPr>
        <w:t xml:space="preserve"> Ему не психолог, а вдохновение нужно!</w:t>
      </w:r>
    </w:p>
    <w:p w14:paraId="3A7BBC2C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Б а б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  Я</w:t>
      </w:r>
      <w:proofErr w:type="gramEnd"/>
      <w:r w:rsidRPr="00C930EE">
        <w:rPr>
          <w:rFonts w:ascii="Times New Roman" w:hAnsi="Times New Roman" w:cs="Times New Roman"/>
          <w:b/>
          <w:sz w:val="24"/>
          <w:szCs w:val="24"/>
        </w:rPr>
        <w:t xml:space="preserve"> г а :</w:t>
      </w:r>
      <w:r w:rsidRPr="00C930EE">
        <w:rPr>
          <w:rFonts w:ascii="Times New Roman" w:hAnsi="Times New Roman" w:cs="Times New Roman"/>
          <w:sz w:val="24"/>
          <w:szCs w:val="24"/>
        </w:rPr>
        <w:t xml:space="preserve"> Вот и он про какое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то вдохновение талдычит. Где его искать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то?</w:t>
      </w:r>
    </w:p>
    <w:p w14:paraId="37EEC0BF" w14:textId="77777777" w:rsidR="00A872F1" w:rsidRPr="00C930EE" w:rsidRDefault="00A872F1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В о р о н а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: </w:t>
      </w:r>
      <w:r w:rsidR="0061571C" w:rsidRPr="00C930EE">
        <w:rPr>
          <w:rFonts w:ascii="Times New Roman" w:hAnsi="Times New Roman" w:cs="Times New Roman"/>
          <w:sz w:val="24"/>
          <w:szCs w:val="24"/>
        </w:rPr>
        <w:t>По-разному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. </w:t>
      </w:r>
      <w:r w:rsidRPr="00C930EE">
        <w:rPr>
          <w:rFonts w:ascii="Times New Roman" w:hAnsi="Times New Roman" w:cs="Times New Roman"/>
          <w:sz w:val="24"/>
          <w:szCs w:val="24"/>
        </w:rPr>
        <w:t>Бабушка Яга, давай меняться. Я тебе твой любимый платок, а ты за это Кузю отпустишь.</w:t>
      </w:r>
    </w:p>
    <w:p w14:paraId="5D653447" w14:textId="77777777" w:rsidR="00A872F1" w:rsidRPr="00C930EE" w:rsidRDefault="00A872F1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Ворона достает платок и отдает его Бабе Яге.</w:t>
      </w:r>
    </w:p>
    <w:p w14:paraId="0E938048" w14:textId="77777777" w:rsidR="00A872F1" w:rsidRPr="00C930EE" w:rsidRDefault="00A872F1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Та обрадовалась, что платок нашелся. Сразу накинула его на плечи. Повертелась перед зеркалом.</w:t>
      </w:r>
    </w:p>
    <w:p w14:paraId="4BAD00A1" w14:textId="77777777" w:rsidR="00E63DE4" w:rsidRPr="00C930EE" w:rsidRDefault="00A872F1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:</w:t>
      </w:r>
      <w:r w:rsidR="0061571C" w:rsidRPr="00C9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уж</w:t>
      </w:r>
      <w:r w:rsidR="008F6687" w:rsidRPr="00C930EE">
        <w:rPr>
          <w:rFonts w:ascii="Times New Roman" w:hAnsi="Times New Roman" w:cs="Times New Roman"/>
          <w:sz w:val="24"/>
          <w:szCs w:val="24"/>
        </w:rPr>
        <w:t xml:space="preserve"> пойд</w:t>
      </w:r>
      <w:r w:rsidR="0061571C" w:rsidRPr="00C930EE">
        <w:rPr>
          <w:rFonts w:ascii="Times New Roman" w:hAnsi="Times New Roman" w:cs="Times New Roman"/>
          <w:sz w:val="24"/>
          <w:szCs w:val="24"/>
        </w:rPr>
        <w:t>ем вместе</w:t>
      </w:r>
      <w:r w:rsidR="008F6687" w:rsidRPr="00C930EE">
        <w:rPr>
          <w:rFonts w:ascii="Times New Roman" w:hAnsi="Times New Roman" w:cs="Times New Roman"/>
          <w:sz w:val="24"/>
          <w:szCs w:val="24"/>
        </w:rPr>
        <w:t xml:space="preserve"> погуля</w:t>
      </w:r>
      <w:r w:rsidR="0061571C" w:rsidRPr="00C930EE">
        <w:rPr>
          <w:rFonts w:ascii="Times New Roman" w:hAnsi="Times New Roman" w:cs="Times New Roman"/>
          <w:sz w:val="24"/>
          <w:szCs w:val="24"/>
        </w:rPr>
        <w:t>ем</w:t>
      </w:r>
      <w:r w:rsidRPr="00C930EE">
        <w:rPr>
          <w:rFonts w:ascii="Times New Roman" w:hAnsi="Times New Roman" w:cs="Times New Roman"/>
          <w:sz w:val="24"/>
          <w:szCs w:val="24"/>
        </w:rPr>
        <w:t xml:space="preserve"> пока у меня настроение хорошее. Угодил</w:t>
      </w:r>
      <w:r w:rsidR="008F6687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4E102E" w:rsidRPr="00C930EE">
        <w:rPr>
          <w:rFonts w:ascii="Times New Roman" w:hAnsi="Times New Roman" w:cs="Times New Roman"/>
          <w:sz w:val="24"/>
          <w:szCs w:val="24"/>
        </w:rPr>
        <w:t>ты мне</w:t>
      </w:r>
      <w:r w:rsidRPr="00C930EE">
        <w:rPr>
          <w:rFonts w:ascii="Times New Roman" w:hAnsi="Times New Roman" w:cs="Times New Roman"/>
          <w:sz w:val="24"/>
          <w:szCs w:val="24"/>
        </w:rPr>
        <w:t xml:space="preserve"> с платком</w:t>
      </w:r>
      <w:r w:rsidRPr="00C930EE">
        <w:rPr>
          <w:rFonts w:ascii="Times New Roman" w:hAnsi="Times New Roman" w:cs="Times New Roman"/>
          <w:i/>
          <w:sz w:val="24"/>
          <w:szCs w:val="24"/>
        </w:rPr>
        <w:t>.</w:t>
      </w:r>
      <w:r w:rsidR="00E72C56" w:rsidRPr="00C930EE">
        <w:rPr>
          <w:rFonts w:ascii="Times New Roman" w:hAnsi="Times New Roman" w:cs="Times New Roman"/>
          <w:sz w:val="24"/>
          <w:szCs w:val="24"/>
        </w:rPr>
        <w:t xml:space="preserve"> А пойду ка я на программу «Давай поженимся». Я еще хоть куда, женщина в полном рассвете сил! А может и мне повезет, принца найду!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i/>
          <w:sz w:val="24"/>
          <w:szCs w:val="24"/>
        </w:rPr>
        <w:t>И напевает</w:t>
      </w:r>
      <w:r w:rsidR="008F3881" w:rsidRPr="00C930EE">
        <w:rPr>
          <w:rFonts w:ascii="Times New Roman" w:hAnsi="Times New Roman" w:cs="Times New Roman"/>
          <w:i/>
          <w:sz w:val="24"/>
          <w:szCs w:val="24"/>
        </w:rPr>
        <w:t>……</w:t>
      </w:r>
    </w:p>
    <w:p w14:paraId="46FDFC5A" w14:textId="77777777" w:rsidR="009C04FA" w:rsidRPr="00C930EE" w:rsidRDefault="009C04FA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15. ЛИСА И </w:t>
      </w:r>
      <w:proofErr w:type="spellStart"/>
      <w:proofErr w:type="gramStart"/>
      <w:r w:rsidRPr="00C930EE">
        <w:rPr>
          <w:rFonts w:ascii="Times New Roman" w:hAnsi="Times New Roman" w:cs="Times New Roman"/>
          <w:sz w:val="24"/>
          <w:szCs w:val="24"/>
        </w:rPr>
        <w:t>КОТ,дуэт</w:t>
      </w:r>
      <w:proofErr w:type="spellEnd"/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Ангелина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Арслангалеева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и Алина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Шаймарданова</w:t>
      </w:r>
      <w:proofErr w:type="spellEnd"/>
    </w:p>
    <w:p w14:paraId="18C6D6B3" w14:textId="77777777" w:rsidR="00510E99" w:rsidRPr="00C930EE" w:rsidRDefault="00510E99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Презентация</w:t>
      </w:r>
      <w:r w:rsidR="008F3881"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22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4</w:t>
      </w:r>
    </w:p>
    <w:p w14:paraId="1F2747E1" w14:textId="04BA5158" w:rsidR="009C04FA" w:rsidRDefault="009C04FA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16.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БАНДАРИ ,соло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Алена Шутова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23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5</w:t>
      </w:r>
    </w:p>
    <w:p w14:paraId="7ACF62F3" w14:textId="58AE521B" w:rsidR="001F6C24" w:rsidRPr="00C930EE" w:rsidRDefault="001F6C24" w:rsidP="00C9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14:paraId="4CDC303D" w14:textId="77777777" w:rsidR="001142E5" w:rsidRPr="00C930EE" w:rsidRDefault="00E02E95" w:rsidP="001F6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C04FA" w:rsidRPr="00C930E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142E5"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3633733F" w14:textId="77777777" w:rsidR="00510E99" w:rsidRPr="00C930EE" w:rsidRDefault="00510E99" w:rsidP="001F6C2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24</w:t>
      </w:r>
      <w:r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6</w:t>
      </w:r>
    </w:p>
    <w:p w14:paraId="6ED8FE9E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Просыпается </w:t>
      </w:r>
      <w:r w:rsidR="008F6687" w:rsidRPr="00C930EE">
        <w:rPr>
          <w:rFonts w:ascii="Times New Roman" w:hAnsi="Times New Roman" w:cs="Times New Roman"/>
          <w:i/>
          <w:sz w:val="24"/>
          <w:szCs w:val="24"/>
        </w:rPr>
        <w:t>оглядывается никого нет</w:t>
      </w:r>
      <w:r w:rsidRPr="00C930E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ACDF39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Ах да! </w:t>
      </w:r>
      <w:r w:rsidR="008F6687" w:rsidRPr="00C930EE">
        <w:rPr>
          <w:rFonts w:ascii="Times New Roman" w:hAnsi="Times New Roman" w:cs="Times New Roman"/>
          <w:sz w:val="24"/>
          <w:szCs w:val="24"/>
        </w:rPr>
        <w:t>Не нашел я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4E102E" w:rsidRPr="00C930EE">
        <w:rPr>
          <w:rFonts w:ascii="Times New Roman" w:hAnsi="Times New Roman" w:cs="Times New Roman"/>
          <w:sz w:val="24"/>
          <w:szCs w:val="24"/>
        </w:rPr>
        <w:t>здесь своё</w:t>
      </w:r>
      <w:r w:rsidRPr="00C930EE">
        <w:rPr>
          <w:rFonts w:ascii="Times New Roman" w:hAnsi="Times New Roman" w:cs="Times New Roman"/>
          <w:sz w:val="24"/>
          <w:szCs w:val="24"/>
        </w:rPr>
        <w:t xml:space="preserve"> вдохновение?</w:t>
      </w:r>
    </w:p>
    <w:p w14:paraId="23FC4FD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Так, что пойду дальше искать свою дорогу.</w:t>
      </w:r>
    </w:p>
    <w:p w14:paraId="2190E066" w14:textId="77777777" w:rsidR="009C04FA" w:rsidRPr="00C930EE" w:rsidRDefault="009C04FA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17.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ДАБКА,трио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дети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25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7</w:t>
      </w:r>
    </w:p>
    <w:p w14:paraId="4DFD8058" w14:textId="77777777" w:rsidR="009C04FA" w:rsidRPr="00C930EE" w:rsidRDefault="009C04FA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18.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МЕЖАНСЕ,трио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взрослые</w:t>
      </w:r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26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>, музыка 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8</w:t>
      </w:r>
    </w:p>
    <w:p w14:paraId="1131A143" w14:textId="77777777" w:rsidR="00B96F12" w:rsidRPr="00C930EE" w:rsidRDefault="00B96F12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19.</w:t>
      </w:r>
      <w:r w:rsidR="00C04BF3" w:rsidRPr="00C930EE">
        <w:rPr>
          <w:rFonts w:ascii="Times New Roman" w:hAnsi="Times New Roman" w:cs="Times New Roman"/>
          <w:sz w:val="24"/>
          <w:szCs w:val="24"/>
        </w:rPr>
        <w:t xml:space="preserve">Я ТОБОЙ ЖИЛА </w:t>
      </w:r>
      <w:r w:rsidRPr="00C930EE">
        <w:rPr>
          <w:rFonts w:ascii="Times New Roman" w:hAnsi="Times New Roman" w:cs="Times New Roman"/>
          <w:sz w:val="24"/>
          <w:szCs w:val="24"/>
        </w:rPr>
        <w:t xml:space="preserve">соло Наталья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Потеряева</w:t>
      </w:r>
      <w:proofErr w:type="spellEnd"/>
      <w:r w:rsidR="00510E99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27</w:t>
      </w:r>
      <w:r w:rsidR="00510E99"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C04BF3" w:rsidRPr="00C930EE">
        <w:rPr>
          <w:rFonts w:ascii="Times New Roman" w:hAnsi="Times New Roman" w:cs="Times New Roman"/>
          <w:i/>
          <w:sz w:val="24"/>
          <w:szCs w:val="24"/>
        </w:rPr>
        <w:t>2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9</w:t>
      </w:r>
    </w:p>
    <w:p w14:paraId="38045365" w14:textId="60EC6156" w:rsidR="009C04FA" w:rsidRPr="00C930EE" w:rsidRDefault="001F6C24" w:rsidP="00C9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9000B2E" w14:textId="77777777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C04FA" w:rsidRPr="00C930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31B9B41C" w14:textId="77777777" w:rsidR="0061594F" w:rsidRPr="00C930EE" w:rsidRDefault="0061594F" w:rsidP="001F6C24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28</w:t>
      </w:r>
      <w:r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30</w:t>
      </w:r>
    </w:p>
    <w:p w14:paraId="3C3F6C31" w14:textId="77777777" w:rsidR="00E72C56" w:rsidRPr="00C930EE" w:rsidRDefault="00E72C56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:</w:t>
      </w:r>
      <w:r w:rsidR="00A42F17" w:rsidRPr="00C9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мне дом то найти</w:t>
      </w:r>
      <w:r w:rsidR="00A42F17" w:rsidRPr="00C930EE">
        <w:rPr>
          <w:rFonts w:ascii="Times New Roman" w:hAnsi="Times New Roman" w:cs="Times New Roman"/>
          <w:sz w:val="24"/>
          <w:szCs w:val="24"/>
        </w:rPr>
        <w:t>?</w:t>
      </w:r>
    </w:p>
    <w:p w14:paraId="68265B5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Ой, люди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добрррыя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, выгнали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сиррррротинку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из дома! </w:t>
      </w:r>
      <w:proofErr w:type="spellStart"/>
      <w:r w:rsidR="004E102E" w:rsidRPr="00C930EE">
        <w:rPr>
          <w:rFonts w:ascii="Times New Roman" w:hAnsi="Times New Roman" w:cs="Times New Roman"/>
          <w:sz w:val="24"/>
          <w:szCs w:val="24"/>
        </w:rPr>
        <w:t>П</w:t>
      </w:r>
      <w:r w:rsidRPr="00C930EE">
        <w:rPr>
          <w:rFonts w:ascii="Times New Roman" w:hAnsi="Times New Roman" w:cs="Times New Roman"/>
          <w:sz w:val="24"/>
          <w:szCs w:val="24"/>
        </w:rPr>
        <w:t>озорррр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  <w:r w:rsidR="00A42F17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А сундучок чего ж не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отобррррали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?</w:t>
      </w:r>
    </w:p>
    <w:p w14:paraId="228B9DC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Да, зачем он им, там ни сказок, ни вдохновения!</w:t>
      </w:r>
    </w:p>
    <w:p w14:paraId="6131C951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В зал</w:t>
      </w:r>
      <w:r w:rsidRPr="00C930EE">
        <w:rPr>
          <w:rFonts w:ascii="Times New Roman" w:hAnsi="Times New Roman" w:cs="Times New Roman"/>
          <w:sz w:val="24"/>
          <w:szCs w:val="24"/>
        </w:rPr>
        <w:t xml:space="preserve">) Зато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крррасивый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какой, вместительный. Все мои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сокррррровища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там уместятся. И чужие не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прррррропадут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. Заболтать бы его. (</w:t>
      </w:r>
      <w:r w:rsidRPr="00C930EE">
        <w:rPr>
          <w:rFonts w:ascii="Times New Roman" w:hAnsi="Times New Roman" w:cs="Times New Roman"/>
          <w:i/>
          <w:sz w:val="24"/>
          <w:szCs w:val="24"/>
        </w:rPr>
        <w:t>Обращаясь к Кузе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654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А зачем тебе вдохновение?</w:t>
      </w:r>
    </w:p>
    <w:p w14:paraId="4E050E54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Вдохновение – это творчество, радость, хотя и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требует затрат психических сил…</w:t>
      </w:r>
    </w:p>
    <w:p w14:paraId="3303878E" w14:textId="77777777" w:rsidR="005007FF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E72C56" w:rsidRPr="00C930EE">
        <w:rPr>
          <w:rFonts w:ascii="Times New Roman" w:hAnsi="Times New Roman" w:cs="Times New Roman"/>
          <w:sz w:val="24"/>
          <w:szCs w:val="24"/>
        </w:rPr>
        <w:t>Так вот что со мной было!</w:t>
      </w:r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420AA" w14:textId="77777777" w:rsidR="00E63DE4" w:rsidRPr="00C930EE" w:rsidRDefault="00ED1F01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Фильм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 новый </w:t>
      </w:r>
      <w:proofErr w:type="spellStart"/>
      <w:r w:rsidR="00E63DE4" w:rsidRPr="00C930EE">
        <w:rPr>
          <w:rFonts w:ascii="Times New Roman" w:hAnsi="Times New Roman" w:cs="Times New Roman"/>
          <w:sz w:val="24"/>
          <w:szCs w:val="24"/>
        </w:rPr>
        <w:t>импоррррртный</w:t>
      </w:r>
      <w:proofErr w:type="spellEnd"/>
      <w:r w:rsidR="00E72C56" w:rsidRPr="00C930EE">
        <w:rPr>
          <w:rFonts w:ascii="Times New Roman" w:hAnsi="Times New Roman" w:cs="Times New Roman"/>
          <w:sz w:val="24"/>
          <w:szCs w:val="24"/>
        </w:rPr>
        <w:t xml:space="preserve"> смотрела</w:t>
      </w:r>
      <w:r w:rsidR="00E63DE4" w:rsidRPr="00C930EE">
        <w:rPr>
          <w:rFonts w:ascii="Times New Roman" w:hAnsi="Times New Roman" w:cs="Times New Roman"/>
          <w:sz w:val="24"/>
          <w:szCs w:val="24"/>
        </w:rPr>
        <w:t>. «</w:t>
      </w:r>
      <w:r w:rsidR="004A7FEC" w:rsidRPr="00C930EE">
        <w:rPr>
          <w:rFonts w:ascii="Times New Roman" w:hAnsi="Times New Roman" w:cs="Times New Roman"/>
          <w:sz w:val="24"/>
          <w:szCs w:val="24"/>
        </w:rPr>
        <w:t>Нубия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» называется. </w:t>
      </w:r>
    </w:p>
    <w:p w14:paraId="6715D792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4A7FEC" w:rsidRPr="00C930EE">
        <w:rPr>
          <w:rFonts w:ascii="Times New Roman" w:hAnsi="Times New Roman" w:cs="Times New Roman"/>
          <w:sz w:val="24"/>
          <w:szCs w:val="24"/>
        </w:rPr>
        <w:t>Название</w:t>
      </w:r>
      <w:r w:rsidRPr="00C930EE">
        <w:rPr>
          <w:rFonts w:ascii="Times New Roman" w:hAnsi="Times New Roman" w:cs="Times New Roman"/>
          <w:sz w:val="24"/>
          <w:szCs w:val="24"/>
        </w:rPr>
        <w:t xml:space="preserve"> какие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то странн</w:t>
      </w:r>
      <w:r w:rsidR="004A7FEC" w:rsidRPr="00C930EE">
        <w:rPr>
          <w:rFonts w:ascii="Times New Roman" w:hAnsi="Times New Roman" w:cs="Times New Roman"/>
          <w:sz w:val="24"/>
          <w:szCs w:val="24"/>
        </w:rPr>
        <w:t>ое</w:t>
      </w:r>
      <w:r w:rsidRPr="00C930EE">
        <w:rPr>
          <w:rFonts w:ascii="Times New Roman" w:hAnsi="Times New Roman" w:cs="Times New Roman"/>
          <w:sz w:val="24"/>
          <w:szCs w:val="24"/>
        </w:rPr>
        <w:t>…</w:t>
      </w:r>
    </w:p>
    <w:p w14:paraId="4BFBF69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Я ж говорю,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импоррртный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. Хочешь на них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посмотррррреть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?</w:t>
      </w:r>
    </w:p>
    <w:p w14:paraId="1C3111E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Конечно, а вдруг я вдохновение найду!</w:t>
      </w:r>
    </w:p>
    <w:p w14:paraId="218859C2" w14:textId="77777777" w:rsidR="004A7FEC" w:rsidRPr="00C930EE" w:rsidRDefault="004A7FEC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20.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НУБИЯ ,группа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Хобби Класс</w:t>
      </w:r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Презентация</w:t>
      </w:r>
      <w:r w:rsidR="002C4627"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29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, музыка </w:t>
      </w:r>
      <w:r w:rsidR="00A42F17" w:rsidRPr="00C930EE">
        <w:rPr>
          <w:rFonts w:ascii="Times New Roman" w:hAnsi="Times New Roman" w:cs="Times New Roman"/>
          <w:i/>
          <w:sz w:val="24"/>
          <w:szCs w:val="24"/>
        </w:rPr>
        <w:t>3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1</w:t>
      </w:r>
    </w:p>
    <w:p w14:paraId="06E8199B" w14:textId="77777777" w:rsidR="004A7FEC" w:rsidRPr="00C930EE" w:rsidRDefault="004A7FEC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21.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КРЫЛЬЯ,группа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дети</w:t>
      </w:r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30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, музыка 3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2</w:t>
      </w:r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B16A5" w14:textId="77777777" w:rsidR="004A7FEC" w:rsidRPr="00C930EE" w:rsidRDefault="004A7FEC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22.ЗОЛОТОЙ </w:t>
      </w:r>
      <w:proofErr w:type="spellStart"/>
      <w:proofErr w:type="gramStart"/>
      <w:r w:rsidRPr="00C930EE">
        <w:rPr>
          <w:rFonts w:ascii="Times New Roman" w:hAnsi="Times New Roman" w:cs="Times New Roman"/>
          <w:sz w:val="24"/>
          <w:szCs w:val="24"/>
        </w:rPr>
        <w:t>ВЕК,группа</w:t>
      </w:r>
      <w:proofErr w:type="spellEnd"/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юниоров</w:t>
      </w:r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31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, музыка 3</w:t>
      </w:r>
      <w:r w:rsidR="003E23CA" w:rsidRPr="00C930EE">
        <w:rPr>
          <w:rFonts w:ascii="Times New Roman" w:hAnsi="Times New Roman" w:cs="Times New Roman"/>
          <w:i/>
          <w:sz w:val="24"/>
          <w:szCs w:val="24"/>
        </w:rPr>
        <w:t>3</w:t>
      </w:r>
    </w:p>
    <w:p w14:paraId="3D10686C" w14:textId="77777777" w:rsidR="004A7FEC" w:rsidRPr="00C930EE" w:rsidRDefault="004A7FEC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23.соло Оксана Плахова</w:t>
      </w:r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proofErr w:type="gramStart"/>
      <w:r w:rsidR="00474EB3" w:rsidRPr="00C930EE">
        <w:rPr>
          <w:rFonts w:ascii="Times New Roman" w:hAnsi="Times New Roman" w:cs="Times New Roman"/>
          <w:i/>
          <w:sz w:val="24"/>
          <w:szCs w:val="24"/>
        </w:rPr>
        <w:t>32</w:t>
      </w:r>
      <w:r w:rsidR="00E31EC9" w:rsidRPr="00C93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 музыка 3</w:t>
      </w:r>
      <w:r w:rsidR="00474EB3" w:rsidRPr="00C930EE">
        <w:rPr>
          <w:rFonts w:ascii="Times New Roman" w:hAnsi="Times New Roman" w:cs="Times New Roman"/>
          <w:i/>
          <w:sz w:val="24"/>
          <w:szCs w:val="24"/>
        </w:rPr>
        <w:t>4</w:t>
      </w:r>
    </w:p>
    <w:p w14:paraId="3982BEB7" w14:textId="2648611D" w:rsidR="004A7FEC" w:rsidRPr="00C930EE" w:rsidRDefault="001F6C24" w:rsidP="00C9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7DB5742" w14:textId="77777777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C04FA" w:rsidRPr="00C930E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64AF6494" w14:textId="77777777" w:rsidR="0061594F" w:rsidRPr="00C930EE" w:rsidRDefault="0061594F" w:rsidP="001F6C2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474EB3" w:rsidRPr="00C930EE">
        <w:rPr>
          <w:rFonts w:ascii="Times New Roman" w:hAnsi="Times New Roman" w:cs="Times New Roman"/>
          <w:sz w:val="24"/>
          <w:szCs w:val="24"/>
        </w:rPr>
        <w:t>33</w:t>
      </w:r>
      <w:r w:rsidRPr="00C930EE">
        <w:rPr>
          <w:rFonts w:ascii="Times New Roman" w:hAnsi="Times New Roman" w:cs="Times New Roman"/>
          <w:sz w:val="24"/>
          <w:szCs w:val="24"/>
        </w:rPr>
        <w:t>, музыка 3</w:t>
      </w:r>
      <w:r w:rsidR="00474EB3" w:rsidRPr="00C930EE">
        <w:rPr>
          <w:rFonts w:ascii="Times New Roman" w:hAnsi="Times New Roman" w:cs="Times New Roman"/>
          <w:sz w:val="24"/>
          <w:szCs w:val="24"/>
        </w:rPr>
        <w:t>5</w:t>
      </w:r>
    </w:p>
    <w:p w14:paraId="37B2674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Восторженно</w:t>
      </w:r>
      <w:r w:rsidRPr="00C930EE">
        <w:rPr>
          <w:rFonts w:ascii="Times New Roman" w:hAnsi="Times New Roman" w:cs="Times New Roman"/>
          <w:sz w:val="24"/>
          <w:szCs w:val="24"/>
        </w:rPr>
        <w:t xml:space="preserve">) Какие задорные </w:t>
      </w:r>
      <w:r w:rsidR="004A7FEC" w:rsidRPr="00C930EE">
        <w:rPr>
          <w:rFonts w:ascii="Times New Roman" w:hAnsi="Times New Roman" w:cs="Times New Roman"/>
          <w:sz w:val="24"/>
          <w:szCs w:val="24"/>
        </w:rPr>
        <w:t>танцы</w:t>
      </w:r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523186CE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 xml:space="preserve">Мне кажется, что сундучок уже </w:t>
      </w:r>
      <w:proofErr w:type="gramStart"/>
      <w:r w:rsidRPr="00C930EE">
        <w:rPr>
          <w:rFonts w:ascii="Times New Roman" w:hAnsi="Times New Roman" w:cs="Times New Roman"/>
          <w:sz w:val="24"/>
          <w:szCs w:val="24"/>
        </w:rPr>
        <w:t>как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потяжелел…</w:t>
      </w:r>
    </w:p>
    <w:p w14:paraId="510D6F84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Это </w:t>
      </w:r>
      <w:r w:rsidR="004A7FEC" w:rsidRPr="00C930EE">
        <w:rPr>
          <w:rFonts w:ascii="Times New Roman" w:hAnsi="Times New Roman" w:cs="Times New Roman"/>
          <w:sz w:val="24"/>
          <w:szCs w:val="24"/>
        </w:rPr>
        <w:t xml:space="preserve">тебя танцоры </w:t>
      </w:r>
      <w:r w:rsidRPr="00C930EE">
        <w:rPr>
          <w:rFonts w:ascii="Times New Roman" w:hAnsi="Times New Roman" w:cs="Times New Roman"/>
          <w:sz w:val="24"/>
          <w:szCs w:val="24"/>
        </w:rPr>
        <w:t xml:space="preserve">вдохновили, из нашего </w:t>
      </w:r>
      <w:r w:rsidR="008F6687" w:rsidRPr="00C930EE">
        <w:rPr>
          <w:rFonts w:ascii="Times New Roman" w:hAnsi="Times New Roman" w:cs="Times New Roman"/>
          <w:sz w:val="24"/>
          <w:szCs w:val="24"/>
        </w:rPr>
        <w:t>города</w:t>
      </w:r>
      <w:r w:rsidRPr="00C930EE">
        <w:rPr>
          <w:rFonts w:ascii="Times New Roman" w:hAnsi="Times New Roman" w:cs="Times New Roman"/>
          <w:sz w:val="24"/>
          <w:szCs w:val="24"/>
        </w:rPr>
        <w:t>! Я не только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активистка, но и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патррриот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 А давай на дискотеку сходим!</w:t>
      </w:r>
      <w:r w:rsidR="003654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Там 90е сейчас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кррррутят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</w:t>
      </w:r>
    </w:p>
    <w:p w14:paraId="0B7BFD43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Что такое дискотека?</w:t>
      </w:r>
    </w:p>
    <w:p w14:paraId="2EAFB2CE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А ты забавный малый! Чего я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рррраньше</w:t>
      </w:r>
      <w:proofErr w:type="spellEnd"/>
      <w:r w:rsidR="005007F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твоим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обррррразованием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не занималась? Полетели на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дискач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! Сундук помочь понести?</w:t>
      </w:r>
    </w:p>
    <w:p w14:paraId="256B5CE8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я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Нет, спасибо, я справляюсь (</w:t>
      </w:r>
      <w:r w:rsidRPr="00C930EE">
        <w:rPr>
          <w:rFonts w:ascii="Times New Roman" w:hAnsi="Times New Roman" w:cs="Times New Roman"/>
          <w:i/>
          <w:sz w:val="24"/>
          <w:szCs w:val="24"/>
        </w:rPr>
        <w:t>Еле несёт сунду</w:t>
      </w:r>
      <w:r w:rsidR="0061571C" w:rsidRPr="00C930EE">
        <w:rPr>
          <w:rFonts w:ascii="Times New Roman" w:hAnsi="Times New Roman" w:cs="Times New Roman"/>
          <w:i/>
          <w:sz w:val="24"/>
          <w:szCs w:val="24"/>
        </w:rPr>
        <w:t>чок)</w:t>
      </w:r>
    </w:p>
    <w:p w14:paraId="22D8027B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Как знаешь. (</w:t>
      </w:r>
      <w:r w:rsidRPr="00C930EE">
        <w:rPr>
          <w:rFonts w:ascii="Times New Roman" w:hAnsi="Times New Roman" w:cs="Times New Roman"/>
          <w:i/>
          <w:sz w:val="24"/>
          <w:szCs w:val="24"/>
        </w:rPr>
        <w:t>Поёт</w:t>
      </w:r>
      <w:r w:rsidRPr="00C930EE">
        <w:rPr>
          <w:rFonts w:ascii="Times New Roman" w:hAnsi="Times New Roman" w:cs="Times New Roman"/>
          <w:sz w:val="24"/>
          <w:szCs w:val="24"/>
        </w:rPr>
        <w:t xml:space="preserve">) «И снова седая 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ночь, и </w:t>
      </w:r>
      <w:r w:rsidRPr="00C930EE">
        <w:rPr>
          <w:rFonts w:ascii="Times New Roman" w:hAnsi="Times New Roman" w:cs="Times New Roman"/>
          <w:sz w:val="24"/>
          <w:szCs w:val="24"/>
        </w:rPr>
        <w:t xml:space="preserve">только ей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доверррряю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 xml:space="preserve"> я!»</w:t>
      </w:r>
    </w:p>
    <w:p w14:paraId="53E3E620" w14:textId="77777777" w:rsidR="00E63DE4" w:rsidRPr="00C930EE" w:rsidRDefault="0061571C" w:rsidP="001F6C2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930EE">
        <w:rPr>
          <w:rFonts w:ascii="Times New Roman" w:hAnsi="Times New Roman" w:cs="Times New Roman"/>
          <w:sz w:val="24"/>
          <w:szCs w:val="24"/>
        </w:rPr>
        <w:t>ФИНАЛЬНЫЙ ТАНЕЦ</w:t>
      </w:r>
      <w:proofErr w:type="gramEnd"/>
      <w:r w:rsidR="0061594F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r w:rsidR="00474EB3" w:rsidRPr="00C930EE">
        <w:rPr>
          <w:rFonts w:ascii="Times New Roman" w:hAnsi="Times New Roman" w:cs="Times New Roman"/>
          <w:i/>
          <w:sz w:val="24"/>
          <w:szCs w:val="24"/>
        </w:rPr>
        <w:t>34</w:t>
      </w:r>
      <w:r w:rsidR="0061594F" w:rsidRPr="00C930EE">
        <w:rPr>
          <w:rFonts w:ascii="Times New Roman" w:hAnsi="Times New Roman" w:cs="Times New Roman"/>
          <w:i/>
          <w:sz w:val="24"/>
          <w:szCs w:val="24"/>
        </w:rPr>
        <w:t>, музыка 3</w:t>
      </w:r>
      <w:r w:rsidR="00474EB3" w:rsidRPr="00C930EE">
        <w:rPr>
          <w:rFonts w:ascii="Times New Roman" w:hAnsi="Times New Roman" w:cs="Times New Roman"/>
          <w:i/>
          <w:sz w:val="24"/>
          <w:szCs w:val="24"/>
        </w:rPr>
        <w:t>6</w:t>
      </w:r>
    </w:p>
    <w:p w14:paraId="6900315D" w14:textId="77777777" w:rsidR="009C0CC2" w:rsidRPr="00C930EE" w:rsidRDefault="009C0CC2" w:rsidP="001F6C2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i/>
          <w:sz w:val="24"/>
          <w:szCs w:val="24"/>
        </w:rPr>
        <w:t>Общее фото</w:t>
      </w:r>
    </w:p>
    <w:p w14:paraId="4772B186" w14:textId="77777777" w:rsidR="001142E5" w:rsidRPr="00C930EE" w:rsidRDefault="001142E5" w:rsidP="00C930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C04FA" w:rsidRPr="00C930E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93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</w:t>
      </w:r>
    </w:p>
    <w:p w14:paraId="16113B5F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(</w:t>
      </w:r>
      <w:r w:rsidRPr="00C930EE">
        <w:rPr>
          <w:rFonts w:ascii="Times New Roman" w:hAnsi="Times New Roman" w:cs="Times New Roman"/>
          <w:i/>
          <w:sz w:val="24"/>
          <w:szCs w:val="24"/>
        </w:rPr>
        <w:t>Все участники коллектива «</w:t>
      </w:r>
      <w:proofErr w:type="spellStart"/>
      <w:r w:rsidR="0061571C" w:rsidRPr="00C930EE">
        <w:rPr>
          <w:rFonts w:ascii="Times New Roman" w:hAnsi="Times New Roman" w:cs="Times New Roman"/>
          <w:i/>
          <w:sz w:val="24"/>
          <w:szCs w:val="24"/>
        </w:rPr>
        <w:t>Роксолана</w:t>
      </w:r>
      <w:proofErr w:type="spellEnd"/>
      <w:r w:rsidRPr="00C930EE">
        <w:rPr>
          <w:rFonts w:ascii="Times New Roman" w:hAnsi="Times New Roman" w:cs="Times New Roman"/>
          <w:i/>
          <w:sz w:val="24"/>
          <w:szCs w:val="24"/>
        </w:rPr>
        <w:t>» на сцене</w:t>
      </w:r>
      <w:r w:rsidRPr="00C930EE">
        <w:rPr>
          <w:rFonts w:ascii="Times New Roman" w:hAnsi="Times New Roman" w:cs="Times New Roman"/>
          <w:sz w:val="24"/>
          <w:szCs w:val="24"/>
        </w:rPr>
        <w:t>)</w:t>
      </w:r>
      <w:r w:rsidR="009C0CC2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="009C0CC2" w:rsidRPr="00C930EE">
        <w:rPr>
          <w:rFonts w:ascii="Times New Roman" w:hAnsi="Times New Roman" w:cs="Times New Roman"/>
          <w:i/>
          <w:sz w:val="24"/>
          <w:szCs w:val="24"/>
        </w:rPr>
        <w:t>музыка 3</w:t>
      </w:r>
      <w:r w:rsidR="00474EB3" w:rsidRPr="00C930EE">
        <w:rPr>
          <w:rFonts w:ascii="Times New Roman" w:hAnsi="Times New Roman" w:cs="Times New Roman"/>
          <w:i/>
          <w:sz w:val="24"/>
          <w:szCs w:val="24"/>
        </w:rPr>
        <w:t>7</w:t>
      </w:r>
    </w:p>
    <w:p w14:paraId="2E1F6F40" w14:textId="47BB06FB" w:rsidR="00BF2DB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Ку з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C930E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Здравствуйте! Можно я здесь поселюсь?</w:t>
      </w:r>
      <w:r w:rsidR="00094238">
        <w:rPr>
          <w:rFonts w:ascii="Times New Roman" w:hAnsi="Times New Roman" w:cs="Times New Roman"/>
          <w:sz w:val="24"/>
          <w:szCs w:val="24"/>
        </w:rPr>
        <w:t xml:space="preserve"> </w:t>
      </w:r>
      <w:r w:rsidR="00E72C56" w:rsidRPr="00C930EE">
        <w:rPr>
          <w:rFonts w:ascii="Times New Roman" w:hAnsi="Times New Roman" w:cs="Times New Roman"/>
          <w:sz w:val="24"/>
          <w:szCs w:val="24"/>
        </w:rPr>
        <w:t xml:space="preserve">Мне так у вас </w:t>
      </w:r>
      <w:proofErr w:type="spellStart"/>
      <w:proofErr w:type="gramStart"/>
      <w:r w:rsidR="00E72C56" w:rsidRPr="00C930EE">
        <w:rPr>
          <w:rFonts w:ascii="Times New Roman" w:hAnsi="Times New Roman" w:cs="Times New Roman"/>
          <w:sz w:val="24"/>
          <w:szCs w:val="24"/>
        </w:rPr>
        <w:t>понравилось.</w:t>
      </w:r>
      <w:r w:rsidRPr="00C930EE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="0061571C" w:rsidRPr="00C930EE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C930EE">
        <w:rPr>
          <w:rFonts w:ascii="Times New Roman" w:hAnsi="Times New Roman" w:cs="Times New Roman"/>
          <w:sz w:val="24"/>
          <w:szCs w:val="24"/>
        </w:rPr>
        <w:t xml:space="preserve"> хозяином вашего </w:t>
      </w:r>
      <w:r w:rsidR="00094238">
        <w:rPr>
          <w:rFonts w:ascii="Times New Roman" w:hAnsi="Times New Roman" w:cs="Times New Roman"/>
          <w:sz w:val="24"/>
          <w:szCs w:val="24"/>
        </w:rPr>
        <w:t>«</w:t>
      </w:r>
      <w:r w:rsidRPr="00C930EE">
        <w:rPr>
          <w:rFonts w:ascii="Times New Roman" w:hAnsi="Times New Roman" w:cs="Times New Roman"/>
          <w:sz w:val="24"/>
          <w:szCs w:val="24"/>
        </w:rPr>
        <w:t xml:space="preserve">Дома </w:t>
      </w:r>
      <w:r w:rsidR="00094238">
        <w:rPr>
          <w:rFonts w:ascii="Times New Roman" w:hAnsi="Times New Roman" w:cs="Times New Roman"/>
          <w:sz w:val="24"/>
          <w:szCs w:val="24"/>
        </w:rPr>
        <w:t>детства и юношества»</w:t>
      </w:r>
      <w:r w:rsidRPr="00C930EE">
        <w:rPr>
          <w:rFonts w:ascii="Times New Roman" w:hAnsi="Times New Roman" w:cs="Times New Roman"/>
          <w:sz w:val="24"/>
          <w:szCs w:val="24"/>
        </w:rPr>
        <w:t>. Дом</w:t>
      </w:r>
      <w:r w:rsidR="0061571C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без хозяина – сирота. </w:t>
      </w:r>
    </w:p>
    <w:p w14:paraId="06FBA586" w14:textId="77777777" w:rsidR="00E63DE4" w:rsidRPr="00C930EE" w:rsidRDefault="0028734B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Оксана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3DE4" w:rsidRPr="00C930EE">
        <w:rPr>
          <w:rFonts w:ascii="Times New Roman" w:hAnsi="Times New Roman" w:cs="Times New Roman"/>
          <w:sz w:val="24"/>
          <w:szCs w:val="24"/>
        </w:rPr>
        <w:t xml:space="preserve"> У нас есть уже </w:t>
      </w:r>
      <w:r w:rsidR="00BF2DB4" w:rsidRPr="00C930EE">
        <w:rPr>
          <w:rFonts w:ascii="Times New Roman" w:hAnsi="Times New Roman" w:cs="Times New Roman"/>
          <w:sz w:val="24"/>
          <w:szCs w:val="24"/>
        </w:rPr>
        <w:t>руководитель</w:t>
      </w:r>
      <w:r w:rsidR="00E63DE4" w:rsidRPr="00C930EE">
        <w:rPr>
          <w:rFonts w:ascii="Times New Roman" w:hAnsi="Times New Roman" w:cs="Times New Roman"/>
          <w:sz w:val="24"/>
          <w:szCs w:val="24"/>
        </w:rPr>
        <w:t>.</w:t>
      </w:r>
    </w:p>
    <w:p w14:paraId="7F09ACCA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Так, он </w:t>
      </w:r>
      <w:r w:rsidR="00BF2DB4" w:rsidRPr="00C930EE">
        <w:rPr>
          <w:rFonts w:ascii="Times New Roman" w:hAnsi="Times New Roman" w:cs="Times New Roman"/>
          <w:sz w:val="24"/>
          <w:szCs w:val="24"/>
        </w:rPr>
        <w:t>же руководитель</w:t>
      </w:r>
      <w:r w:rsidRPr="00C930EE">
        <w:rPr>
          <w:rFonts w:ascii="Times New Roman" w:hAnsi="Times New Roman" w:cs="Times New Roman"/>
          <w:sz w:val="24"/>
          <w:szCs w:val="24"/>
        </w:rPr>
        <w:t>, а Кузя</w:t>
      </w:r>
      <w:r w:rsidR="00ED1F01" w:rsidRPr="00C930EE">
        <w:rPr>
          <w:rFonts w:ascii="Times New Roman" w:hAnsi="Times New Roman" w:cs="Times New Roman"/>
          <w:sz w:val="24"/>
          <w:szCs w:val="24"/>
        </w:rPr>
        <w:t xml:space="preserve"> </w:t>
      </w:r>
      <w:r w:rsidRPr="00C930EE">
        <w:rPr>
          <w:rFonts w:ascii="Times New Roman" w:hAnsi="Times New Roman" w:cs="Times New Roman"/>
          <w:sz w:val="24"/>
          <w:szCs w:val="24"/>
        </w:rPr>
        <w:t xml:space="preserve">будет отвечать за счастье. А вдохновения у вас, </w:t>
      </w:r>
      <w:proofErr w:type="spellStart"/>
      <w:r w:rsidRPr="00C930EE">
        <w:rPr>
          <w:rFonts w:ascii="Times New Roman" w:hAnsi="Times New Roman" w:cs="Times New Roman"/>
          <w:sz w:val="24"/>
          <w:szCs w:val="24"/>
        </w:rPr>
        <w:t>смотррррю</w:t>
      </w:r>
      <w:proofErr w:type="spellEnd"/>
      <w:r w:rsidRPr="00C930EE">
        <w:rPr>
          <w:rFonts w:ascii="Times New Roman" w:hAnsi="Times New Roman" w:cs="Times New Roman"/>
          <w:sz w:val="24"/>
          <w:szCs w:val="24"/>
        </w:rPr>
        <w:t>, и так хватает!</w:t>
      </w:r>
    </w:p>
    <w:p w14:paraId="3136BA8B" w14:textId="77777777" w:rsidR="00E63DE4" w:rsidRPr="00C930EE" w:rsidRDefault="0028734B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Оксана</w:t>
      </w:r>
      <w:r w:rsidR="00E63DE4"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3DE4" w:rsidRPr="00C930EE">
        <w:rPr>
          <w:rFonts w:ascii="Times New Roman" w:hAnsi="Times New Roman" w:cs="Times New Roman"/>
          <w:sz w:val="24"/>
          <w:szCs w:val="24"/>
        </w:rPr>
        <w:t xml:space="preserve"> Дарите нам своё счастье, а мы с вами своим делиться будем!</w:t>
      </w:r>
    </w:p>
    <w:p w14:paraId="1B9F3566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Добро пожаловать!</w:t>
      </w:r>
    </w:p>
    <w:p w14:paraId="45D047CC" w14:textId="77777777" w:rsidR="00E63DE4" w:rsidRPr="00C930EE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b/>
          <w:sz w:val="24"/>
          <w:szCs w:val="24"/>
        </w:rPr>
        <w:t xml:space="preserve">В о р о н </w:t>
      </w:r>
      <w:proofErr w:type="gramStart"/>
      <w:r w:rsidRPr="00C930EE">
        <w:rPr>
          <w:rFonts w:ascii="Times New Roman" w:hAnsi="Times New Roman" w:cs="Times New Roman"/>
          <w:b/>
          <w:sz w:val="24"/>
          <w:szCs w:val="24"/>
        </w:rPr>
        <w:t>а</w:t>
      </w:r>
      <w:r w:rsidRPr="00C930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0EE">
        <w:rPr>
          <w:rFonts w:ascii="Times New Roman" w:hAnsi="Times New Roman" w:cs="Times New Roman"/>
          <w:sz w:val="24"/>
          <w:szCs w:val="24"/>
        </w:rPr>
        <w:t xml:space="preserve"> (</w:t>
      </w:r>
      <w:r w:rsidRPr="00C930EE">
        <w:rPr>
          <w:rFonts w:ascii="Times New Roman" w:hAnsi="Times New Roman" w:cs="Times New Roman"/>
          <w:i/>
          <w:sz w:val="24"/>
          <w:szCs w:val="24"/>
        </w:rPr>
        <w:t>В зал</w:t>
      </w:r>
      <w:r w:rsidRPr="00C930EE">
        <w:rPr>
          <w:rFonts w:ascii="Times New Roman" w:hAnsi="Times New Roman" w:cs="Times New Roman"/>
          <w:sz w:val="24"/>
          <w:szCs w:val="24"/>
        </w:rPr>
        <w:t>) Счастье – это когда все дома!</w:t>
      </w:r>
    </w:p>
    <w:p w14:paraId="625F2A5C" w14:textId="6F450314" w:rsidR="00531BD7" w:rsidRDefault="00E63DE4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0EE">
        <w:rPr>
          <w:rFonts w:ascii="Times New Roman" w:hAnsi="Times New Roman" w:cs="Times New Roman"/>
          <w:sz w:val="24"/>
          <w:szCs w:val="24"/>
        </w:rPr>
        <w:t>Поздравления, подарки.</w:t>
      </w:r>
    </w:p>
    <w:p w14:paraId="5A5D4BBA" w14:textId="55199860" w:rsidR="00094238" w:rsidRDefault="00094238" w:rsidP="00094238">
      <w:hyperlink r:id="rId4" w:history="1">
        <w:r w:rsidRPr="00B74E1A">
          <w:rPr>
            <w:rStyle w:val="a3"/>
          </w:rPr>
          <w:t>https://vk.com/club127591894?z=video-127591894_456239609%2F9b576d702be6fce260%2Fpl_wall_-127591894</w:t>
        </w:r>
      </w:hyperlink>
      <w:r>
        <w:t xml:space="preserve">   КАК ДОМОВЕНОК КУЗЯ ИСКАЛ ВДОХНОВЕНИЕ </w:t>
      </w:r>
      <w:r>
        <w:t>З</w:t>
      </w:r>
      <w:r>
        <w:t>имний концерт 18 январь 2025</w:t>
      </w:r>
    </w:p>
    <w:p w14:paraId="459403A9" w14:textId="77777777" w:rsidR="00094238" w:rsidRDefault="00094238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46247" w14:textId="77777777" w:rsidR="00094238" w:rsidRPr="00C930EE" w:rsidRDefault="00094238" w:rsidP="001F6C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94238" w:rsidRPr="00C930EE" w:rsidSect="00E63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C"/>
    <w:rsid w:val="00011E39"/>
    <w:rsid w:val="00021965"/>
    <w:rsid w:val="000607EB"/>
    <w:rsid w:val="00062EB3"/>
    <w:rsid w:val="00094238"/>
    <w:rsid w:val="000C1055"/>
    <w:rsid w:val="001142E5"/>
    <w:rsid w:val="001D4CA4"/>
    <w:rsid w:val="001D64C5"/>
    <w:rsid w:val="001F6C24"/>
    <w:rsid w:val="002400F4"/>
    <w:rsid w:val="0028734B"/>
    <w:rsid w:val="002C4627"/>
    <w:rsid w:val="0036544F"/>
    <w:rsid w:val="003E23CA"/>
    <w:rsid w:val="00474EB3"/>
    <w:rsid w:val="0048697A"/>
    <w:rsid w:val="004A7934"/>
    <w:rsid w:val="004A7FEC"/>
    <w:rsid w:val="004E102E"/>
    <w:rsid w:val="005007FF"/>
    <w:rsid w:val="00510E99"/>
    <w:rsid w:val="00520E61"/>
    <w:rsid w:val="00531BD7"/>
    <w:rsid w:val="0053275F"/>
    <w:rsid w:val="00591EB0"/>
    <w:rsid w:val="005F39CA"/>
    <w:rsid w:val="0061571C"/>
    <w:rsid w:val="0061594F"/>
    <w:rsid w:val="006F4898"/>
    <w:rsid w:val="00777EF6"/>
    <w:rsid w:val="007C5362"/>
    <w:rsid w:val="008D701C"/>
    <w:rsid w:val="008E03D5"/>
    <w:rsid w:val="008F3881"/>
    <w:rsid w:val="008F6687"/>
    <w:rsid w:val="009C04FA"/>
    <w:rsid w:val="009C0CC2"/>
    <w:rsid w:val="00A049AF"/>
    <w:rsid w:val="00A42F17"/>
    <w:rsid w:val="00A872F1"/>
    <w:rsid w:val="00B2754D"/>
    <w:rsid w:val="00B37076"/>
    <w:rsid w:val="00B96F12"/>
    <w:rsid w:val="00BF2DB4"/>
    <w:rsid w:val="00C02BEC"/>
    <w:rsid w:val="00C04BF3"/>
    <w:rsid w:val="00C276A9"/>
    <w:rsid w:val="00C44193"/>
    <w:rsid w:val="00C930EE"/>
    <w:rsid w:val="00CA1CAE"/>
    <w:rsid w:val="00D03860"/>
    <w:rsid w:val="00D27C5E"/>
    <w:rsid w:val="00E02E95"/>
    <w:rsid w:val="00E31EC9"/>
    <w:rsid w:val="00E3633C"/>
    <w:rsid w:val="00E63DE4"/>
    <w:rsid w:val="00E708FC"/>
    <w:rsid w:val="00E72C56"/>
    <w:rsid w:val="00ED1F01"/>
    <w:rsid w:val="00ED6EBD"/>
    <w:rsid w:val="00F66F89"/>
    <w:rsid w:val="00F91088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9B09"/>
  <w15:chartTrackingRefBased/>
  <w15:docId w15:val="{32EA8990-F22E-4072-9C9C-EADC0F8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27591894?z=video-127591894_456239609%2F9b576d702be6fce260%2Fpl_wall_-12759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2</cp:revision>
  <dcterms:created xsi:type="dcterms:W3CDTF">2025-06-02T06:46:00Z</dcterms:created>
  <dcterms:modified xsi:type="dcterms:W3CDTF">2025-06-02T06:46:00Z</dcterms:modified>
</cp:coreProperties>
</file>