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9911" w14:textId="77777777" w:rsidR="007D1509" w:rsidRPr="00D0574F" w:rsidRDefault="007D1509" w:rsidP="007D1509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Плахова О.В.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0F5405BC" w14:textId="77777777" w:rsidR="007D1509" w:rsidRPr="00D0574F" w:rsidRDefault="007D1509" w:rsidP="007D1509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07E87BD8" w14:textId="546D7D1F" w:rsidR="007D1509" w:rsidRPr="007D1509" w:rsidRDefault="007D1509" w:rsidP="007D1509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ь</w:t>
      </w:r>
    </w:p>
    <w:p w14:paraId="0523DCAA" w14:textId="7F91654F" w:rsidR="005C5DB9" w:rsidRPr="007D1509" w:rsidRDefault="005C5DB9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Сценарий</w:t>
      </w:r>
    </w:p>
    <w:p w14:paraId="4BD52213" w14:textId="77777777" w:rsidR="005C5DB9" w:rsidRPr="007D1509" w:rsidRDefault="005C5DB9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творческого концерта </w:t>
      </w:r>
      <w:r w:rsidR="0040248D" w:rsidRPr="007D1509">
        <w:rPr>
          <w:rFonts w:ascii="Times New Roman" w:hAnsi="Times New Roman" w:cs="Times New Roman"/>
          <w:b/>
          <w:sz w:val="28"/>
          <w:szCs w:val="28"/>
          <w:u w:val="single"/>
        </w:rPr>
        <w:t>студии восточного танца РОКСОЛАНА</w:t>
      </w:r>
    </w:p>
    <w:p w14:paraId="4A891535" w14:textId="77777777" w:rsidR="005C5DB9" w:rsidRPr="007D1509" w:rsidRDefault="005C5DB9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«Танцевальный </w:t>
      </w:r>
      <w:r w:rsidR="00DC55CD" w:rsidRPr="007D1509">
        <w:rPr>
          <w:rFonts w:ascii="Times New Roman" w:hAnsi="Times New Roman" w:cs="Times New Roman"/>
          <w:b/>
          <w:sz w:val="28"/>
          <w:szCs w:val="28"/>
          <w:u w:val="single"/>
        </w:rPr>
        <w:t>вояж</w:t>
      </w: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6EAE91B2" w14:textId="77777777" w:rsidR="0040248D" w:rsidRPr="007D1509" w:rsidRDefault="0040248D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1 БЛОК «НАЧАЛО»</w:t>
      </w:r>
    </w:p>
    <w:p w14:paraId="3A185239" w14:textId="1EBB61B3" w:rsidR="005C5DB9" w:rsidRPr="007D1509" w:rsidRDefault="00AC1C0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i/>
          <w:sz w:val="28"/>
          <w:szCs w:val="28"/>
        </w:rPr>
        <w:t xml:space="preserve">На экране заставка перед концертом </w:t>
      </w:r>
      <w:r w:rsidRP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</w:t>
      </w:r>
      <w:r w:rsid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>НТАЦИЯ 1 и фоновая музыка</w:t>
      </w:r>
    </w:p>
    <w:p w14:paraId="52173896" w14:textId="2E806D80" w:rsidR="0040248D" w:rsidRPr="007D1509" w:rsidRDefault="001B1CC3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№ </w:t>
      </w:r>
      <w:r w:rsidR="0040248D" w:rsidRPr="007D1509">
        <w:rPr>
          <w:rFonts w:ascii="Times New Roman" w:hAnsi="Times New Roman" w:cs="Times New Roman"/>
          <w:sz w:val="28"/>
          <w:szCs w:val="28"/>
        </w:rPr>
        <w:t>1.</w:t>
      </w:r>
      <w:r w:rsidR="00E65D46"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0248D" w:rsidRPr="007D1509">
        <w:rPr>
          <w:rFonts w:ascii="Times New Roman" w:hAnsi="Times New Roman" w:cs="Times New Roman"/>
          <w:sz w:val="28"/>
          <w:szCs w:val="28"/>
        </w:rPr>
        <w:t>ДВА ПЛАТКА</w:t>
      </w:r>
      <w:r w:rsidR="00E65D46" w:rsidRPr="007D1509">
        <w:rPr>
          <w:rFonts w:ascii="Times New Roman" w:hAnsi="Times New Roman" w:cs="Times New Roman"/>
          <w:sz w:val="28"/>
          <w:szCs w:val="28"/>
        </w:rPr>
        <w:t>»</w:t>
      </w:r>
      <w:r w:rsidR="0040248D" w:rsidRPr="007D1509">
        <w:rPr>
          <w:rFonts w:ascii="Times New Roman" w:hAnsi="Times New Roman" w:cs="Times New Roman"/>
          <w:sz w:val="28"/>
          <w:szCs w:val="28"/>
        </w:rPr>
        <w:t xml:space="preserve"> группа Хобби Класс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1, ПРЕЗ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НТАЦИЯ </w:t>
      </w:r>
      <w:r w:rsidR="00546231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5FE2B133" w14:textId="5C3AA9FD" w:rsidR="0040248D" w:rsidRPr="007D1509" w:rsidRDefault="001B1CC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№ </w:t>
      </w:r>
      <w:r w:rsidR="0040248D" w:rsidRPr="007D1509">
        <w:rPr>
          <w:rFonts w:ascii="Times New Roman" w:hAnsi="Times New Roman" w:cs="Times New Roman"/>
          <w:sz w:val="28"/>
          <w:szCs w:val="28"/>
        </w:rPr>
        <w:t>2.</w:t>
      </w:r>
      <w:r w:rsidR="00E65D46"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0248D" w:rsidRPr="007D1509">
        <w:rPr>
          <w:rFonts w:ascii="Times New Roman" w:hAnsi="Times New Roman" w:cs="Times New Roman"/>
          <w:sz w:val="28"/>
          <w:szCs w:val="28"/>
        </w:rPr>
        <w:t>СТРИТ ШААБИ</w:t>
      </w:r>
      <w:r w:rsidR="00E65D46" w:rsidRPr="007D1509">
        <w:rPr>
          <w:rFonts w:ascii="Times New Roman" w:hAnsi="Times New Roman" w:cs="Times New Roman"/>
          <w:sz w:val="28"/>
          <w:szCs w:val="28"/>
        </w:rPr>
        <w:t>»</w:t>
      </w:r>
      <w:r w:rsidR="0040248D" w:rsidRPr="007D1509">
        <w:rPr>
          <w:rFonts w:ascii="Times New Roman" w:hAnsi="Times New Roman" w:cs="Times New Roman"/>
          <w:sz w:val="28"/>
          <w:szCs w:val="28"/>
        </w:rPr>
        <w:t xml:space="preserve"> группа юниоров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2,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</w:p>
    <w:p w14:paraId="16B4E226" w14:textId="56D5CE9C" w:rsidR="007E2613" w:rsidRPr="007D1509" w:rsidRDefault="007E2613" w:rsidP="007D1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На фоне звук</w:t>
      </w:r>
      <w:r w:rsidR="00DC55CD" w:rsidRPr="007D1509">
        <w:rPr>
          <w:rFonts w:ascii="Times New Roman" w:hAnsi="Times New Roman" w:cs="Times New Roman"/>
          <w:i/>
          <w:sz w:val="28"/>
          <w:szCs w:val="28"/>
        </w:rPr>
        <w:t>ов</w:t>
      </w:r>
      <w:r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55CD" w:rsidRPr="007D1509">
        <w:rPr>
          <w:rFonts w:ascii="Times New Roman" w:hAnsi="Times New Roman" w:cs="Times New Roman"/>
          <w:i/>
          <w:sz w:val="28"/>
          <w:szCs w:val="28"/>
        </w:rPr>
        <w:t>аэропорта</w:t>
      </w:r>
      <w:r w:rsidR="00AC1C03" w:rsidRPr="007D150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C1C03" w:rsidRP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МУЗЫКА </w:t>
      </w:r>
      <w:r w:rsidR="001B1CC3" w:rsidRP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3, </w:t>
      </w:r>
      <w:r w:rsid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</w:t>
      </w:r>
      <w:r w:rsidR="00AC1C03" w:rsidRPr="007D1509">
        <w:rPr>
          <w:rFonts w:ascii="Times New Roman" w:hAnsi="Times New Roman" w:cs="Times New Roman"/>
          <w:i/>
          <w:sz w:val="28"/>
          <w:szCs w:val="28"/>
        </w:rPr>
        <w:t>)</w:t>
      </w:r>
      <w:r w:rsidRPr="007D1509">
        <w:rPr>
          <w:rFonts w:ascii="Times New Roman" w:hAnsi="Times New Roman" w:cs="Times New Roman"/>
          <w:i/>
          <w:sz w:val="28"/>
          <w:szCs w:val="28"/>
        </w:rPr>
        <w:t xml:space="preserve"> появляется экскурсионная группа. На сцене</w:t>
      </w:r>
      <w:r w:rsidR="00DC55CD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стоит Гид, который держит в руках табличку с названием экскурсионной</w:t>
      </w:r>
      <w:r w:rsidR="00DC55CD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группы «Танцевальный вояж».</w:t>
      </w:r>
    </w:p>
    <w:p w14:paraId="34547F82" w14:textId="324C7BC6" w:rsidR="007E2613" w:rsidRPr="007D1509" w:rsidRDefault="007E2613" w:rsidP="007D1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1509">
        <w:rPr>
          <w:rFonts w:ascii="Times New Roman" w:hAnsi="Times New Roman" w:cs="Times New Roman"/>
          <w:i/>
          <w:sz w:val="28"/>
          <w:szCs w:val="28"/>
        </w:rPr>
        <w:t xml:space="preserve">• Танцоры, участвующие в </w:t>
      </w:r>
      <w:r w:rsidR="007B5685" w:rsidRPr="007D1509">
        <w:rPr>
          <w:rFonts w:ascii="Times New Roman" w:hAnsi="Times New Roman" w:cs="Times New Roman"/>
          <w:i/>
          <w:sz w:val="28"/>
          <w:szCs w:val="28"/>
        </w:rPr>
        <w:t xml:space="preserve">Стрит </w:t>
      </w:r>
      <w:proofErr w:type="spellStart"/>
      <w:r w:rsidR="007B5685" w:rsidRPr="007D1509">
        <w:rPr>
          <w:rFonts w:ascii="Times New Roman" w:hAnsi="Times New Roman" w:cs="Times New Roman"/>
          <w:i/>
          <w:sz w:val="28"/>
          <w:szCs w:val="28"/>
        </w:rPr>
        <w:t>шааби</w:t>
      </w:r>
      <w:proofErr w:type="spellEnd"/>
      <w:r w:rsidRPr="007D1509">
        <w:rPr>
          <w:rFonts w:ascii="Times New Roman" w:hAnsi="Times New Roman" w:cs="Times New Roman"/>
          <w:i/>
          <w:sz w:val="28"/>
          <w:szCs w:val="28"/>
        </w:rPr>
        <w:t>,</w:t>
      </w:r>
      <w:r w:rsidR="00DC55CD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CC3" w:rsidRPr="007D1509">
        <w:rPr>
          <w:rFonts w:ascii="Times New Roman" w:hAnsi="Times New Roman" w:cs="Times New Roman"/>
          <w:i/>
          <w:sz w:val="28"/>
          <w:szCs w:val="28"/>
        </w:rPr>
        <w:t>начинают</w:t>
      </w:r>
      <w:r w:rsidRPr="007D1509">
        <w:rPr>
          <w:rFonts w:ascii="Times New Roman" w:hAnsi="Times New Roman" w:cs="Times New Roman"/>
          <w:i/>
          <w:sz w:val="28"/>
          <w:szCs w:val="28"/>
        </w:rPr>
        <w:t xml:space="preserve"> хаотично перемещаться</w:t>
      </w:r>
      <w:r w:rsidR="00EC28E5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по сцене, изображая вокзал и людей, отправляющихся в путешествие.</w:t>
      </w:r>
    </w:p>
    <w:p w14:paraId="28AC5E71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Туристическая группа «Танцевальный вояж», прошу Вас </w:t>
      </w:r>
      <w:r w:rsidR="006852D1" w:rsidRPr="007D1509">
        <w:rPr>
          <w:rFonts w:ascii="Times New Roman" w:hAnsi="Times New Roman" w:cs="Times New Roman"/>
          <w:sz w:val="28"/>
          <w:szCs w:val="28"/>
        </w:rPr>
        <w:t>собраться. Подходим, подходим.</w:t>
      </w:r>
    </w:p>
    <w:p w14:paraId="77AFE213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Участники подходят к гиду.</w:t>
      </w:r>
    </w:p>
    <w:p w14:paraId="3180E89E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Надеюсь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опоздавших нет.</w:t>
      </w:r>
    </w:p>
    <w:p w14:paraId="3968B6A9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Какой очаровательный мужчина. Кто это?</w:t>
      </w:r>
    </w:p>
    <w:p w14:paraId="01345341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Насколько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я понимаю - наш гид.</w:t>
      </w:r>
    </w:p>
    <w:p w14:paraId="4F6AA0A1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Кто-о-о-о?</w:t>
      </w:r>
    </w:p>
    <w:p w14:paraId="48A12D49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Человек, который может сделать наше</w:t>
      </w:r>
      <w:r w:rsidR="007B568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путешествие интересным и увлекательным!</w:t>
      </w:r>
    </w:p>
    <w:p w14:paraId="6A5324EE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А-а-а!</w:t>
      </w:r>
      <w:r w:rsidR="007B568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 xml:space="preserve">Это очень </w:t>
      </w:r>
      <w:r w:rsidR="007D56AF" w:rsidRPr="007D1509">
        <w:rPr>
          <w:rFonts w:ascii="Times New Roman" w:hAnsi="Times New Roman" w:cs="Times New Roman"/>
          <w:sz w:val="28"/>
          <w:szCs w:val="28"/>
        </w:rPr>
        <w:t>хорошо. Какой</w:t>
      </w:r>
      <w:r w:rsidR="00890C3D" w:rsidRPr="007D1509">
        <w:rPr>
          <w:rFonts w:ascii="Times New Roman" w:hAnsi="Times New Roman" w:cs="Times New Roman"/>
          <w:sz w:val="28"/>
          <w:szCs w:val="28"/>
        </w:rPr>
        <w:t xml:space="preserve"> мужчина!</w:t>
      </w:r>
      <w:r w:rsidR="006852D1" w:rsidRPr="007D1509">
        <w:rPr>
          <w:rFonts w:ascii="Times New Roman" w:hAnsi="Times New Roman" w:cs="Times New Roman"/>
          <w:sz w:val="28"/>
          <w:szCs w:val="28"/>
        </w:rPr>
        <w:t xml:space="preserve"> Мне это нравится…</w:t>
      </w:r>
    </w:p>
    <w:p w14:paraId="12BCAF62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Друзья! Я рад приветствовать вас в составе экскурсионной группы!</w:t>
      </w:r>
    </w:p>
    <w:p w14:paraId="6BA0EBCF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Буквально через пару минут мы сядем в </w:t>
      </w:r>
      <w:r w:rsidR="00B1340A" w:rsidRPr="007D1509">
        <w:rPr>
          <w:rFonts w:ascii="Times New Roman" w:hAnsi="Times New Roman" w:cs="Times New Roman"/>
          <w:sz w:val="28"/>
          <w:szCs w:val="28"/>
        </w:rPr>
        <w:t>самолет</w:t>
      </w:r>
      <w:r w:rsidRPr="007D1509">
        <w:rPr>
          <w:rFonts w:ascii="Times New Roman" w:hAnsi="Times New Roman" w:cs="Times New Roman"/>
          <w:sz w:val="28"/>
          <w:szCs w:val="28"/>
        </w:rPr>
        <w:t xml:space="preserve"> и отправимся в</w:t>
      </w:r>
      <w:r w:rsidR="007B568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удивительный вояж.</w:t>
      </w:r>
    </w:p>
    <w:p w14:paraId="178360A8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Куда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отправимся?</w:t>
      </w:r>
    </w:p>
    <w:p w14:paraId="261FDBA2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В вояж, в путешествие, ну, еще проще говоря,</w:t>
      </w:r>
      <w:r w:rsidR="007B568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на экскурсию.</w:t>
      </w:r>
    </w:p>
    <w:p w14:paraId="2F399E15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(</w:t>
      </w:r>
      <w:r w:rsidR="007B5685" w:rsidRPr="007D1509">
        <w:rPr>
          <w:rFonts w:ascii="Times New Roman" w:hAnsi="Times New Roman" w:cs="Times New Roman"/>
          <w:sz w:val="28"/>
          <w:szCs w:val="28"/>
        </w:rPr>
        <w:t>поёт</w:t>
      </w:r>
      <w:r w:rsidRPr="007D1509">
        <w:rPr>
          <w:rFonts w:ascii="Times New Roman" w:hAnsi="Times New Roman" w:cs="Times New Roman"/>
          <w:sz w:val="28"/>
          <w:szCs w:val="28"/>
        </w:rPr>
        <w:t xml:space="preserve">) </w:t>
      </w:r>
      <w:r w:rsidR="007B5685" w:rsidRPr="007D1509">
        <w:rPr>
          <w:rFonts w:ascii="Times New Roman" w:hAnsi="Times New Roman" w:cs="Times New Roman"/>
          <w:sz w:val="28"/>
          <w:szCs w:val="28"/>
        </w:rPr>
        <w:t>Вояж,</w:t>
      </w:r>
      <w:r w:rsidR="00260588" w:rsidRPr="007D1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588" w:rsidRPr="007D1509">
        <w:rPr>
          <w:rFonts w:ascii="Times New Roman" w:hAnsi="Times New Roman" w:cs="Times New Roman"/>
          <w:sz w:val="28"/>
          <w:szCs w:val="28"/>
        </w:rPr>
        <w:t>в</w:t>
      </w:r>
      <w:r w:rsidRPr="007D1509">
        <w:rPr>
          <w:rFonts w:ascii="Times New Roman" w:hAnsi="Times New Roman" w:cs="Times New Roman"/>
          <w:sz w:val="28"/>
          <w:szCs w:val="28"/>
        </w:rPr>
        <w:t>о-я-я-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ж!</w:t>
      </w:r>
      <w:r w:rsidR="00260588" w:rsidRPr="007D1509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260588" w:rsidRPr="007D1509">
        <w:rPr>
          <w:rFonts w:ascii="Times New Roman" w:hAnsi="Times New Roman" w:cs="Times New Roman"/>
          <w:sz w:val="28"/>
          <w:szCs w:val="28"/>
        </w:rPr>
        <w:t xml:space="preserve"> так мечтала…</w:t>
      </w:r>
      <w:r w:rsidR="00B1340A" w:rsidRPr="007D1509">
        <w:rPr>
          <w:rFonts w:ascii="Times New Roman" w:hAnsi="Times New Roman" w:cs="Times New Roman"/>
          <w:sz w:val="28"/>
          <w:szCs w:val="28"/>
        </w:rPr>
        <w:t>о….</w:t>
      </w:r>
    </w:p>
    <w:p w14:paraId="5072695D" w14:textId="77777777" w:rsidR="001844A6" w:rsidRPr="007D1509" w:rsidRDefault="001844A6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 xml:space="preserve">Гид: </w:t>
      </w:r>
      <w:r w:rsidRPr="007D1509">
        <w:rPr>
          <w:rFonts w:ascii="Times New Roman" w:hAnsi="Times New Roman" w:cs="Times New Roman"/>
          <w:sz w:val="28"/>
          <w:szCs w:val="28"/>
        </w:rPr>
        <w:t xml:space="preserve">Какая прелесть! </w:t>
      </w:r>
      <w:r w:rsidR="00890C3D" w:rsidRPr="007D1509">
        <w:rPr>
          <w:rFonts w:ascii="Times New Roman" w:hAnsi="Times New Roman" w:cs="Times New Roman"/>
          <w:sz w:val="28"/>
          <w:szCs w:val="28"/>
        </w:rPr>
        <w:t>Есть ли у вас какие-то вопросы? Представьтесь, пожалуйста!</w:t>
      </w:r>
    </w:p>
    <w:p w14:paraId="5040F78A" w14:textId="77777777" w:rsidR="001844A6" w:rsidRPr="007D1509" w:rsidRDefault="001844A6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 xml:space="preserve">Путешественница средних лет: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Я</w:t>
      </w:r>
      <w:r w:rsidR="00890C3D" w:rsidRPr="007D150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90C3D" w:rsidRPr="007D1509">
        <w:rPr>
          <w:rFonts w:ascii="Times New Roman" w:hAnsi="Times New Roman" w:cs="Times New Roman"/>
          <w:sz w:val="28"/>
          <w:szCs w:val="28"/>
        </w:rPr>
        <w:t>.</w:t>
      </w:r>
      <w:r w:rsidR="008E3EB6" w:rsidRPr="007D1509">
        <w:rPr>
          <w:rFonts w:ascii="Times New Roman" w:hAnsi="Times New Roman" w:cs="Times New Roman"/>
          <w:sz w:val="28"/>
          <w:szCs w:val="28"/>
        </w:rPr>
        <w:t>(</w:t>
      </w:r>
      <w:r w:rsidR="008E3EB6" w:rsidRPr="007D1509">
        <w:rPr>
          <w:rFonts w:ascii="Times New Roman" w:hAnsi="Times New Roman" w:cs="Times New Roman"/>
          <w:i/>
          <w:sz w:val="28"/>
          <w:szCs w:val="28"/>
        </w:rPr>
        <w:t>кокетничает</w:t>
      </w:r>
      <w:r w:rsidR="008E3EB6" w:rsidRPr="007D15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8E3EB6" w:rsidRPr="007D1509">
        <w:rPr>
          <w:rFonts w:ascii="Times New Roman" w:hAnsi="Times New Roman" w:cs="Times New Roman"/>
          <w:sz w:val="28"/>
          <w:szCs w:val="28"/>
        </w:rPr>
        <w:t>Да,</w:t>
      </w:r>
      <w:r w:rsidR="00890C3D" w:rsidRPr="007D150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90C3D" w:rsidRPr="007D1509">
        <w:rPr>
          <w:rFonts w:ascii="Times New Roman" w:hAnsi="Times New Roman" w:cs="Times New Roman"/>
          <w:sz w:val="28"/>
          <w:szCs w:val="28"/>
        </w:rPr>
        <w:t xml:space="preserve"> бы хотела уточнить некоторые моменты.</w:t>
      </w:r>
      <w:r w:rsidR="00D35CFB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890C3D" w:rsidRPr="007D1509">
        <w:rPr>
          <w:rFonts w:ascii="Times New Roman" w:hAnsi="Times New Roman" w:cs="Times New Roman"/>
          <w:sz w:val="28"/>
          <w:szCs w:val="28"/>
        </w:rPr>
        <w:t>Я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мечтала о</w:t>
      </w:r>
      <w:r w:rsidR="008E3EB6" w:rsidRPr="007D1509">
        <w:rPr>
          <w:rFonts w:ascii="Times New Roman" w:hAnsi="Times New Roman" w:cs="Times New Roman"/>
          <w:sz w:val="28"/>
          <w:szCs w:val="28"/>
        </w:rPr>
        <w:t xml:space="preserve"> таком мужчине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7D56AF" w:rsidRPr="007D1509">
        <w:rPr>
          <w:rFonts w:ascii="Times New Roman" w:hAnsi="Times New Roman" w:cs="Times New Roman"/>
          <w:sz w:val="28"/>
          <w:szCs w:val="28"/>
        </w:rPr>
        <w:t>как вы</w:t>
      </w:r>
      <w:r w:rsidRPr="007D1509">
        <w:rPr>
          <w:rFonts w:ascii="Times New Roman" w:hAnsi="Times New Roman" w:cs="Times New Roman"/>
          <w:sz w:val="28"/>
          <w:szCs w:val="28"/>
        </w:rPr>
        <w:t>…. Я хотела бы сейчас</w:t>
      </w:r>
      <w:r w:rsidR="00D35CFB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открыть свою душу и сердце, которое Вы сразили наповал.</w:t>
      </w:r>
    </w:p>
    <w:p w14:paraId="67655268" w14:textId="77777777" w:rsidR="001844A6" w:rsidRPr="007D1509" w:rsidRDefault="001844A6" w:rsidP="007D1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52D1" w:rsidRPr="007D1509">
        <w:rPr>
          <w:rFonts w:ascii="Times New Roman" w:hAnsi="Times New Roman" w:cs="Times New Roman"/>
          <w:sz w:val="28"/>
          <w:szCs w:val="28"/>
        </w:rPr>
        <w:t>Признаюсь</w:t>
      </w:r>
      <w:proofErr w:type="gramEnd"/>
      <w:r w:rsidR="006852D1" w:rsidRPr="007D1509">
        <w:rPr>
          <w:rFonts w:ascii="Times New Roman" w:hAnsi="Times New Roman" w:cs="Times New Roman"/>
          <w:sz w:val="28"/>
          <w:szCs w:val="28"/>
        </w:rPr>
        <w:t>,</w:t>
      </w:r>
      <w:r w:rsidRPr="007D1509">
        <w:rPr>
          <w:rFonts w:ascii="Times New Roman" w:hAnsi="Times New Roman" w:cs="Times New Roman"/>
          <w:sz w:val="28"/>
          <w:szCs w:val="28"/>
        </w:rPr>
        <w:t xml:space="preserve"> честно:</w:t>
      </w:r>
      <w:r w:rsidRPr="007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я не свободен.</w:t>
      </w:r>
    </w:p>
    <w:p w14:paraId="3517417D" w14:textId="77777777" w:rsidR="001844A6" w:rsidRPr="007D1509" w:rsidRDefault="001844A6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 xml:space="preserve">Путешественница средних лет: </w:t>
      </w:r>
      <w:r w:rsidRPr="007D1509">
        <w:rPr>
          <w:rFonts w:ascii="Times New Roman" w:hAnsi="Times New Roman" w:cs="Times New Roman"/>
          <w:sz w:val="28"/>
          <w:szCs w:val="28"/>
        </w:rPr>
        <w:t>Вы загипнотизировали меня своим взглядом, напоили любовным зельем и высасываете все жизненные силы.</w:t>
      </w:r>
    </w:p>
    <w:p w14:paraId="58382CDA" w14:textId="77777777" w:rsidR="001844A6" w:rsidRPr="007D1509" w:rsidRDefault="001844A6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D150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кем я только не был, а вот Дракулой никогда!</w:t>
      </w:r>
    </w:p>
    <w:p w14:paraId="7E1D9C3B" w14:textId="77777777" w:rsidR="001844A6" w:rsidRPr="007D1509" w:rsidRDefault="001844A6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D1509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может вы? (</w:t>
      </w:r>
      <w:r w:rsidRPr="007D1509">
        <w:rPr>
          <w:rFonts w:ascii="Times New Roman" w:hAnsi="Times New Roman" w:cs="Times New Roman"/>
          <w:i/>
          <w:sz w:val="28"/>
          <w:szCs w:val="28"/>
        </w:rPr>
        <w:t>обращается к молодой путешественнице</w:t>
      </w:r>
      <w:r w:rsidRPr="007D1509">
        <w:rPr>
          <w:rFonts w:ascii="Times New Roman" w:hAnsi="Times New Roman" w:cs="Times New Roman"/>
          <w:sz w:val="28"/>
          <w:szCs w:val="28"/>
        </w:rPr>
        <w:t xml:space="preserve">) </w:t>
      </w:r>
      <w:r w:rsidR="00D35CFB" w:rsidRPr="007D1509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Pr="007D1509">
        <w:rPr>
          <w:rFonts w:ascii="Times New Roman" w:hAnsi="Times New Roman" w:cs="Times New Roman"/>
          <w:sz w:val="28"/>
          <w:szCs w:val="28"/>
        </w:rPr>
        <w:t>Представьтесь, пожалуйста!</w:t>
      </w:r>
      <w:r w:rsidR="00D35CFB" w:rsidRPr="007D1509">
        <w:rPr>
          <w:rFonts w:ascii="Times New Roman" w:hAnsi="Times New Roman" w:cs="Times New Roman"/>
          <w:sz w:val="28"/>
          <w:szCs w:val="28"/>
        </w:rPr>
        <w:t xml:space="preserve"> Вот, что вы чувствуете, отправляясь в путешествие?</w:t>
      </w:r>
    </w:p>
    <w:p w14:paraId="50FF78FF" w14:textId="77777777" w:rsidR="00757785" w:rsidRPr="007D1509" w:rsidRDefault="00D35CF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lastRenderedPageBreak/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Я</w:t>
      </w:r>
      <w:r w:rsidR="001844A6" w:rsidRPr="007D1509">
        <w:rPr>
          <w:rFonts w:ascii="Times New Roman" w:hAnsi="Times New Roman" w:cs="Times New Roman"/>
          <w:sz w:val="28"/>
          <w:szCs w:val="28"/>
        </w:rPr>
        <w:t>! Ну, конечно! Я мечтаю посетить Рио-де-</w:t>
      </w:r>
      <w:r w:rsidR="008E3EB6" w:rsidRPr="007D1509">
        <w:rPr>
          <w:rFonts w:ascii="Times New Roman" w:hAnsi="Times New Roman" w:cs="Times New Roman"/>
          <w:sz w:val="28"/>
          <w:szCs w:val="28"/>
        </w:rPr>
        <w:t>Жанейро. А</w:t>
      </w:r>
      <w:r w:rsidR="00757785" w:rsidRPr="007D1509">
        <w:rPr>
          <w:rFonts w:ascii="Times New Roman" w:hAnsi="Times New Roman" w:cs="Times New Roman"/>
          <w:sz w:val="28"/>
          <w:szCs w:val="28"/>
        </w:rPr>
        <w:t xml:space="preserve"> путевку подарил мне мой молодой человек. Ой, вы знаете он у меня такой.... (</w:t>
      </w:r>
      <w:r w:rsidR="00757785" w:rsidRPr="007D1509">
        <w:rPr>
          <w:rFonts w:ascii="Times New Roman" w:hAnsi="Times New Roman" w:cs="Times New Roman"/>
          <w:i/>
          <w:sz w:val="28"/>
          <w:szCs w:val="28"/>
        </w:rPr>
        <w:t xml:space="preserve">представляет его </w:t>
      </w:r>
      <w:r w:rsidR="008E3EB6" w:rsidRPr="007D1509">
        <w:rPr>
          <w:rFonts w:ascii="Times New Roman" w:hAnsi="Times New Roman" w:cs="Times New Roman"/>
          <w:i/>
          <w:sz w:val="28"/>
          <w:szCs w:val="28"/>
        </w:rPr>
        <w:t>мысленно</w:t>
      </w:r>
      <w:r w:rsidR="008E3EB6" w:rsidRPr="007D1509">
        <w:rPr>
          <w:rFonts w:ascii="Times New Roman" w:hAnsi="Times New Roman" w:cs="Times New Roman"/>
          <w:sz w:val="28"/>
          <w:szCs w:val="28"/>
        </w:rPr>
        <w:t>) Короче</w:t>
      </w:r>
      <w:r w:rsidR="00757785" w:rsidRPr="007D1509">
        <w:rPr>
          <w:rFonts w:ascii="Times New Roman" w:hAnsi="Times New Roman" w:cs="Times New Roman"/>
          <w:sz w:val="28"/>
          <w:szCs w:val="28"/>
        </w:rPr>
        <w:t>, познакомились мы с ним в больнице, когда я была на производственной практике. Я сама накладывала ему гипс! (</w:t>
      </w:r>
      <w:r w:rsidR="00757785" w:rsidRPr="007D1509">
        <w:rPr>
          <w:rFonts w:ascii="Times New Roman" w:hAnsi="Times New Roman" w:cs="Times New Roman"/>
          <w:i/>
          <w:sz w:val="28"/>
          <w:szCs w:val="28"/>
        </w:rPr>
        <w:t>говорит с гордостью</w:t>
      </w:r>
      <w:r w:rsidR="00757785" w:rsidRPr="007D1509">
        <w:rPr>
          <w:rFonts w:ascii="Times New Roman" w:hAnsi="Times New Roman" w:cs="Times New Roman"/>
          <w:sz w:val="28"/>
          <w:szCs w:val="28"/>
        </w:rPr>
        <w:t>)</w:t>
      </w:r>
    </w:p>
    <w:p w14:paraId="73D1A853" w14:textId="77777777" w:rsidR="00757785" w:rsidRPr="007D1509" w:rsidRDefault="00757785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Хмм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 xml:space="preserve"> довольно интересная встреча …Скажите, а где вы уже были, кроме больницы?</w:t>
      </w:r>
    </w:p>
    <w:p w14:paraId="4D336240" w14:textId="77777777" w:rsidR="00757785" w:rsidRPr="007D1509" w:rsidRDefault="00757785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мамы на огороде.</w:t>
      </w:r>
    </w:p>
    <w:p w14:paraId="474D12E2" w14:textId="77777777" w:rsidR="00757785" w:rsidRPr="007D1509" w:rsidRDefault="00757785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 xml:space="preserve">смеется </w:t>
      </w:r>
    </w:p>
    <w:p w14:paraId="72DA3593" w14:textId="77777777" w:rsidR="001844A6" w:rsidRPr="007D1509" w:rsidRDefault="00EC28E5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1844A6" w:rsidRPr="007D1509">
        <w:rPr>
          <w:rFonts w:ascii="Times New Roman" w:hAnsi="Times New Roman" w:cs="Times New Roman"/>
          <w:sz w:val="28"/>
          <w:szCs w:val="28"/>
        </w:rPr>
        <w:t>А если</w:t>
      </w:r>
      <w:proofErr w:type="gramEnd"/>
      <w:r w:rsidR="001844A6" w:rsidRPr="007D1509">
        <w:rPr>
          <w:rFonts w:ascii="Times New Roman" w:hAnsi="Times New Roman" w:cs="Times New Roman"/>
          <w:sz w:val="28"/>
          <w:szCs w:val="28"/>
        </w:rPr>
        <w:t xml:space="preserve"> серьёзно. Я люблю сидеть дома на </w:t>
      </w:r>
      <w:r w:rsidR="00D35CFB" w:rsidRPr="007D1509">
        <w:rPr>
          <w:rFonts w:ascii="Times New Roman" w:hAnsi="Times New Roman" w:cs="Times New Roman"/>
          <w:sz w:val="28"/>
          <w:szCs w:val="28"/>
        </w:rPr>
        <w:t>мягком диванчике с милым пушистым котенком</w:t>
      </w:r>
      <w:r w:rsidRPr="007D1509">
        <w:rPr>
          <w:rFonts w:ascii="Times New Roman" w:hAnsi="Times New Roman" w:cs="Times New Roman"/>
          <w:sz w:val="28"/>
          <w:szCs w:val="28"/>
        </w:rPr>
        <w:t xml:space="preserve"> и смотреть мультики</w:t>
      </w:r>
      <w:r w:rsidR="001844A6" w:rsidRPr="007D1509">
        <w:rPr>
          <w:rFonts w:ascii="Times New Roman" w:hAnsi="Times New Roman" w:cs="Times New Roman"/>
          <w:sz w:val="28"/>
          <w:szCs w:val="28"/>
        </w:rPr>
        <w:t>!</w:t>
      </w:r>
    </w:p>
    <w:p w14:paraId="38464190" w14:textId="77777777" w:rsidR="00BB221D" w:rsidRPr="007D1509" w:rsidRDefault="00BB221D" w:rsidP="007D1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4E0035" w14:textId="77777777" w:rsidR="005C5DB9" w:rsidRPr="007D1509" w:rsidRDefault="005C5DB9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2 БЛОК «ДЕТСКИЙ»</w:t>
      </w:r>
    </w:p>
    <w:p w14:paraId="1D6AFBB9" w14:textId="10FCC1B7" w:rsidR="0040248D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0248D" w:rsidRPr="007D1509">
        <w:rPr>
          <w:rFonts w:ascii="Times New Roman" w:hAnsi="Times New Roman" w:cs="Times New Roman"/>
          <w:sz w:val="28"/>
          <w:szCs w:val="28"/>
        </w:rPr>
        <w:t>3.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0248D" w:rsidRPr="007D1509">
        <w:rPr>
          <w:rFonts w:ascii="Times New Roman" w:hAnsi="Times New Roman" w:cs="Times New Roman"/>
          <w:sz w:val="28"/>
          <w:szCs w:val="28"/>
        </w:rPr>
        <w:t>КОТЯТА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40248D" w:rsidRPr="007D1509">
        <w:rPr>
          <w:rFonts w:ascii="Times New Roman" w:hAnsi="Times New Roman" w:cs="Times New Roman"/>
          <w:sz w:val="28"/>
          <w:szCs w:val="28"/>
        </w:rPr>
        <w:t xml:space="preserve"> детский сад №193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8E3EB6" w:rsidRPr="007D150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86E" w:rsidRPr="007D15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2C47B576" w14:textId="5B94A897" w:rsidR="0040248D" w:rsidRPr="007D1509" w:rsidRDefault="00B95570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0248D" w:rsidRPr="007D1509">
        <w:rPr>
          <w:rFonts w:ascii="Times New Roman" w:hAnsi="Times New Roman" w:cs="Times New Roman"/>
          <w:sz w:val="28"/>
          <w:szCs w:val="28"/>
        </w:rPr>
        <w:t>4.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0248D" w:rsidRPr="007D1509">
        <w:rPr>
          <w:rFonts w:ascii="Times New Roman" w:hAnsi="Times New Roman" w:cs="Times New Roman"/>
          <w:sz w:val="28"/>
          <w:szCs w:val="28"/>
        </w:rPr>
        <w:t>ВАСЯ ВАСЕЛЁК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40248D" w:rsidRPr="007D1509">
        <w:rPr>
          <w:rFonts w:ascii="Times New Roman" w:hAnsi="Times New Roman" w:cs="Times New Roman"/>
          <w:sz w:val="28"/>
          <w:szCs w:val="28"/>
        </w:rPr>
        <w:t xml:space="preserve"> детский сад №209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8E3EB6" w:rsidRPr="007D15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86E" w:rsidRPr="007D150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56092DC2" w14:textId="0258E533" w:rsidR="0040248D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0248D" w:rsidRPr="007D1509">
        <w:rPr>
          <w:rFonts w:ascii="Times New Roman" w:hAnsi="Times New Roman" w:cs="Times New Roman"/>
          <w:sz w:val="28"/>
          <w:szCs w:val="28"/>
        </w:rPr>
        <w:t>5.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0248D" w:rsidRPr="007D1509">
        <w:rPr>
          <w:rFonts w:ascii="Times New Roman" w:hAnsi="Times New Roman" w:cs="Times New Roman"/>
          <w:sz w:val="28"/>
          <w:szCs w:val="28"/>
        </w:rPr>
        <w:t>АТОМАНША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40248D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8E3EB6" w:rsidRPr="007D150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86E" w:rsidRPr="007D150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392D46AA" w14:textId="3B352F00" w:rsidR="0040248D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0248D" w:rsidRPr="007D1509">
        <w:rPr>
          <w:rFonts w:ascii="Times New Roman" w:hAnsi="Times New Roman" w:cs="Times New Roman"/>
          <w:sz w:val="28"/>
          <w:szCs w:val="28"/>
        </w:rPr>
        <w:t>6.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ЛИСА АЛИСА И КОТ БАЗИЛИО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8E3EB6" w:rsidRPr="007D150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86E" w:rsidRPr="007D150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18FCC3C6" w14:textId="77777777" w:rsidR="0040248D" w:rsidRPr="007D1509" w:rsidRDefault="0040248D" w:rsidP="007D1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F3881" w14:textId="77777777" w:rsidR="005C5DB9" w:rsidRPr="007D1509" w:rsidRDefault="005C5DB9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3 БЛОК «ЕГИПЕТ»</w:t>
      </w:r>
    </w:p>
    <w:p w14:paraId="7B5781D4" w14:textId="1795227F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• Путешественники идут по сцене с чемоданами и сумками.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8E3EB6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8,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8E3EB6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86E" w:rsidRPr="007D150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671CA177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Дорогие туристы, побыстрее, не задерживаемся, а то опоздаем на</w:t>
      </w:r>
      <w:r w:rsidR="00EC28E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регистрацию, и самолет улетит без нас.</w:t>
      </w:r>
    </w:p>
    <w:p w14:paraId="506B5162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А можно остаться здесь? В аэропорту так</w:t>
      </w:r>
      <w:r w:rsidR="00EC28E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 xml:space="preserve">красиво: огоньки, </w:t>
      </w:r>
      <w:r w:rsidR="00EC28E5" w:rsidRPr="007D1509">
        <w:rPr>
          <w:rFonts w:ascii="Times New Roman" w:hAnsi="Times New Roman" w:cs="Times New Roman"/>
          <w:sz w:val="28"/>
          <w:szCs w:val="28"/>
        </w:rPr>
        <w:t>ф</w:t>
      </w:r>
      <w:r w:rsidRPr="007D1509">
        <w:rPr>
          <w:rFonts w:ascii="Times New Roman" w:hAnsi="Times New Roman" w:cs="Times New Roman"/>
          <w:sz w:val="28"/>
          <w:szCs w:val="28"/>
        </w:rPr>
        <w:t>онарики. Все горит, переливается. Опять же кофе с</w:t>
      </w:r>
      <w:r w:rsidR="00EC28E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вкусными пирожными.</w:t>
      </w:r>
    </w:p>
    <w:p w14:paraId="401DFFCF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Признайтесь честно: вы боитесь летать.</w:t>
      </w:r>
    </w:p>
    <w:p w14:paraId="59EB6E8E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, </w:t>
      </w:r>
      <w:r w:rsidR="00EC28E5" w:rsidRPr="007D1509">
        <w:rPr>
          <w:rFonts w:ascii="Times New Roman" w:hAnsi="Times New Roman" w:cs="Times New Roman"/>
          <w:sz w:val="28"/>
          <w:szCs w:val="28"/>
        </w:rPr>
        <w:t>да</w:t>
      </w:r>
      <w:r w:rsidRPr="007D1509">
        <w:rPr>
          <w:rFonts w:ascii="Times New Roman" w:hAnsi="Times New Roman" w:cs="Times New Roman"/>
          <w:sz w:val="28"/>
          <w:szCs w:val="28"/>
        </w:rPr>
        <w:t xml:space="preserve">! Это так! Я не хочу, я не могу! Я.. 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упа-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37FD2CEE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Хватит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говорить ерунду. Как здорово парить в</w:t>
      </w:r>
      <w:r w:rsidR="00EC28E5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небе среди необыкновенно красивых облаков!</w:t>
      </w:r>
    </w:p>
    <w:p w14:paraId="06B17D28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Милая леди!</w:t>
      </w:r>
    </w:p>
    <w:p w14:paraId="621B2113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вы меня назвали?</w:t>
      </w:r>
    </w:p>
    <w:p w14:paraId="45D0C2EC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Милая леди!</w:t>
      </w:r>
    </w:p>
    <w:p w14:paraId="74D2BC96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за такие слова я готова отправиться</w:t>
      </w:r>
      <w:r w:rsidR="00B1340A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даже в космос.</w:t>
      </w:r>
    </w:p>
    <w:p w14:paraId="5399B310" w14:textId="275D92F8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7.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МОЯ ВОЛЯ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BC6E9D" w:rsidRPr="007D150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p w14:paraId="4A774E4B" w14:textId="1EEF96F8" w:rsidR="00DC55CD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i/>
          <w:sz w:val="28"/>
          <w:szCs w:val="28"/>
        </w:rPr>
        <w:t>Звучит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F842C4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10,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F842C4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14:paraId="5E037926" w14:textId="77777777" w:rsidR="008532E5" w:rsidRPr="007D1509" w:rsidRDefault="00DE354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Ну что, дорогие </w:t>
      </w:r>
      <w:r w:rsidR="007D56AF" w:rsidRPr="007D1509">
        <w:rPr>
          <w:rFonts w:ascii="Times New Roman" w:hAnsi="Times New Roman" w:cs="Times New Roman"/>
          <w:sz w:val="28"/>
          <w:szCs w:val="28"/>
        </w:rPr>
        <w:t>друзья! Мы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находимся на борту нашего лайнера на высоте 9 тысяч метров.!</w:t>
      </w:r>
    </w:p>
    <w:p w14:paraId="464B81D8" w14:textId="77777777" w:rsidR="008532E5" w:rsidRPr="007D1509" w:rsidRDefault="008532E5" w:rsidP="007D1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Холодно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!</w:t>
      </w:r>
    </w:p>
    <w:p w14:paraId="59C1098B" w14:textId="77777777" w:rsidR="00DE3548" w:rsidRPr="007D1509" w:rsidRDefault="005F2A5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 xml:space="preserve">: </w:t>
      </w:r>
      <w:r w:rsidR="00DE3548" w:rsidRPr="007D15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E3548" w:rsidRPr="007D1509">
        <w:rPr>
          <w:rFonts w:ascii="Times New Roman" w:hAnsi="Times New Roman" w:cs="Times New Roman"/>
          <w:sz w:val="28"/>
          <w:szCs w:val="28"/>
        </w:rPr>
        <w:t xml:space="preserve"> в</w:t>
      </w:r>
      <w:r w:rsidRPr="007D1509">
        <w:rPr>
          <w:rFonts w:ascii="Times New Roman" w:hAnsi="Times New Roman" w:cs="Times New Roman"/>
          <w:sz w:val="28"/>
          <w:szCs w:val="28"/>
        </w:rPr>
        <w:t>от</w:t>
      </w:r>
      <w:r w:rsidR="00DE3548" w:rsidRPr="007D1509">
        <w:rPr>
          <w:rFonts w:ascii="Times New Roman" w:hAnsi="Times New Roman" w:cs="Times New Roman"/>
          <w:sz w:val="28"/>
          <w:szCs w:val="28"/>
        </w:rPr>
        <w:t xml:space="preserve"> первый пункт назначения увлекательного турне</w:t>
      </w:r>
      <w:r w:rsidR="003B003B" w:rsidRPr="007D1509">
        <w:rPr>
          <w:rFonts w:ascii="Times New Roman" w:hAnsi="Times New Roman" w:cs="Times New Roman"/>
          <w:sz w:val="28"/>
          <w:szCs w:val="28"/>
        </w:rPr>
        <w:t>-это Египет.</w:t>
      </w:r>
      <w:r w:rsidR="000345DE" w:rsidRPr="007D1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7FDAC" w14:textId="77777777" w:rsidR="00DE3548" w:rsidRPr="007D1509" w:rsidRDefault="005F2A5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r w:rsidRPr="007D1509">
        <w:rPr>
          <w:rFonts w:ascii="Times New Roman" w:hAnsi="Times New Roman" w:cs="Times New Roman"/>
          <w:sz w:val="28"/>
          <w:szCs w:val="28"/>
        </w:rPr>
        <w:t>: Я</w:t>
      </w:r>
      <w:r w:rsidR="00DE3548" w:rsidRPr="007D1509">
        <w:rPr>
          <w:rFonts w:ascii="Times New Roman" w:hAnsi="Times New Roman" w:cs="Times New Roman"/>
          <w:sz w:val="28"/>
          <w:szCs w:val="28"/>
        </w:rPr>
        <w:t xml:space="preserve"> уже </w:t>
      </w:r>
      <w:r w:rsidRPr="007D1509">
        <w:rPr>
          <w:rFonts w:ascii="Times New Roman" w:hAnsi="Times New Roman" w:cs="Times New Roman"/>
          <w:sz w:val="28"/>
          <w:szCs w:val="28"/>
        </w:rPr>
        <w:t>представляю, пляж</w:t>
      </w:r>
      <w:r w:rsidR="00DE3548" w:rsidRPr="007D1509">
        <w:rPr>
          <w:rFonts w:ascii="Times New Roman" w:hAnsi="Times New Roman" w:cs="Times New Roman"/>
          <w:sz w:val="28"/>
          <w:szCs w:val="28"/>
        </w:rPr>
        <w:t xml:space="preserve">, горячий песок, </w:t>
      </w:r>
      <w:r w:rsidRPr="007D1509">
        <w:rPr>
          <w:rFonts w:ascii="Times New Roman" w:hAnsi="Times New Roman" w:cs="Times New Roman"/>
          <w:sz w:val="28"/>
          <w:szCs w:val="28"/>
        </w:rPr>
        <w:t>Красное море</w:t>
      </w:r>
      <w:r w:rsidR="00DE3548" w:rsidRPr="007D1509">
        <w:rPr>
          <w:rFonts w:ascii="Times New Roman" w:hAnsi="Times New Roman" w:cs="Times New Roman"/>
          <w:sz w:val="28"/>
          <w:szCs w:val="28"/>
        </w:rPr>
        <w:t xml:space="preserve">, </w:t>
      </w:r>
      <w:r w:rsidRPr="007D1509">
        <w:rPr>
          <w:rFonts w:ascii="Times New Roman" w:hAnsi="Times New Roman" w:cs="Times New Roman"/>
          <w:sz w:val="28"/>
          <w:szCs w:val="28"/>
        </w:rPr>
        <w:t>арабский шейх</w:t>
      </w:r>
      <w:r w:rsidR="00DE3548" w:rsidRPr="007D1509">
        <w:rPr>
          <w:rFonts w:ascii="Times New Roman" w:hAnsi="Times New Roman" w:cs="Times New Roman"/>
          <w:sz w:val="28"/>
          <w:szCs w:val="28"/>
        </w:rPr>
        <w:t>!</w:t>
      </w:r>
    </w:p>
    <w:p w14:paraId="2AEBAA12" w14:textId="77777777" w:rsidR="005F2A5B" w:rsidRPr="007D1509" w:rsidRDefault="005F2A5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Египет - страна, где водопад счастья впадает в море развлечений, переливаясь красками радости и хорошего настроения, где древняя культура и современные </w:t>
      </w:r>
      <w:r w:rsidRPr="007D1509">
        <w:rPr>
          <w:rFonts w:ascii="Times New Roman" w:hAnsi="Times New Roman" w:cs="Times New Roman"/>
          <w:sz w:val="28"/>
          <w:szCs w:val="28"/>
        </w:rPr>
        <w:lastRenderedPageBreak/>
        <w:t>пейзажи, сменяют друг друга, как персонажи "Тысяча и одной ночи", где вам откроется море удовольствий как в настоящей восточной сказке</w:t>
      </w:r>
    </w:p>
    <w:p w14:paraId="2DE82E4F" w14:textId="77777777" w:rsidR="00DE3548" w:rsidRPr="007D1509" w:rsidRDefault="005F2A5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="003B003B" w:rsidRPr="007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03B" w:rsidRPr="007D1509">
        <w:rPr>
          <w:rFonts w:ascii="Times New Roman" w:hAnsi="Times New Roman" w:cs="Times New Roman"/>
          <w:sz w:val="28"/>
          <w:szCs w:val="28"/>
        </w:rPr>
        <w:t>Я уже</w:t>
      </w:r>
      <w:r w:rsidRPr="007D1509">
        <w:rPr>
          <w:rFonts w:ascii="Times New Roman" w:hAnsi="Times New Roman" w:cs="Times New Roman"/>
          <w:sz w:val="28"/>
          <w:szCs w:val="28"/>
        </w:rPr>
        <w:t xml:space="preserve"> хочу сделать фото у </w:t>
      </w:r>
      <w:r w:rsidR="00F45246" w:rsidRPr="007D1509">
        <w:rPr>
          <w:rFonts w:ascii="Times New Roman" w:hAnsi="Times New Roman" w:cs="Times New Roman"/>
          <w:sz w:val="28"/>
          <w:szCs w:val="28"/>
        </w:rPr>
        <w:t>пирамиды с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милым верблюдом</w:t>
      </w:r>
      <w:r w:rsidR="00C20FF0" w:rsidRPr="007D1509">
        <w:rPr>
          <w:rFonts w:ascii="Times New Roman" w:hAnsi="Times New Roman" w:cs="Times New Roman"/>
          <w:sz w:val="28"/>
          <w:szCs w:val="28"/>
        </w:rPr>
        <w:t>,</w:t>
      </w:r>
      <w:r w:rsidR="003B003B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20FF0" w:rsidRPr="007D1509">
        <w:rPr>
          <w:rFonts w:ascii="Times New Roman" w:hAnsi="Times New Roman" w:cs="Times New Roman"/>
          <w:sz w:val="28"/>
          <w:szCs w:val="28"/>
        </w:rPr>
        <w:t>ну и муми</w:t>
      </w:r>
      <w:r w:rsidR="003B003B" w:rsidRPr="007D1509">
        <w:rPr>
          <w:rFonts w:ascii="Times New Roman" w:hAnsi="Times New Roman" w:cs="Times New Roman"/>
          <w:sz w:val="28"/>
          <w:szCs w:val="28"/>
        </w:rPr>
        <w:t>ю</w:t>
      </w:r>
      <w:r w:rsidR="00C20FF0" w:rsidRPr="007D1509">
        <w:rPr>
          <w:rFonts w:ascii="Times New Roman" w:hAnsi="Times New Roman" w:cs="Times New Roman"/>
          <w:sz w:val="28"/>
          <w:szCs w:val="28"/>
        </w:rPr>
        <w:t xml:space="preserve"> посмотреть конечно</w:t>
      </w:r>
      <w:r w:rsidR="003B003B" w:rsidRPr="007D1509">
        <w:rPr>
          <w:rFonts w:ascii="Times New Roman" w:hAnsi="Times New Roman" w:cs="Times New Roman"/>
          <w:sz w:val="28"/>
          <w:szCs w:val="28"/>
        </w:rPr>
        <w:t>.</w:t>
      </w:r>
    </w:p>
    <w:p w14:paraId="3F456843" w14:textId="77777777" w:rsidR="00C20FF0" w:rsidRPr="007D1509" w:rsidRDefault="00C20FF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="003B003B" w:rsidRPr="007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такое муми</w:t>
      </w:r>
      <w:r w:rsidR="003B003B" w:rsidRPr="007D1509">
        <w:rPr>
          <w:rFonts w:ascii="Times New Roman" w:hAnsi="Times New Roman" w:cs="Times New Roman"/>
          <w:sz w:val="28"/>
          <w:szCs w:val="28"/>
        </w:rPr>
        <w:t>я</w:t>
      </w:r>
      <w:r w:rsidRPr="007D1509">
        <w:rPr>
          <w:rFonts w:ascii="Times New Roman" w:hAnsi="Times New Roman" w:cs="Times New Roman"/>
          <w:sz w:val="28"/>
          <w:szCs w:val="28"/>
        </w:rPr>
        <w:t>?</w:t>
      </w:r>
    </w:p>
    <w:p w14:paraId="64BDAAD4" w14:textId="77777777" w:rsidR="00C20FF0" w:rsidRPr="007D1509" w:rsidRDefault="00C20FF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="003B003B" w:rsidRPr="007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Мужик сушенный.</w:t>
      </w:r>
    </w:p>
    <w:p w14:paraId="5B4F74B6" w14:textId="77777777" w:rsidR="00C20FF0" w:rsidRPr="007D1509" w:rsidRDefault="00C20FF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 xml:space="preserve">Путешественница средних лет: </w:t>
      </w:r>
      <w:r w:rsidRPr="007D1509">
        <w:rPr>
          <w:rFonts w:ascii="Times New Roman" w:hAnsi="Times New Roman" w:cs="Times New Roman"/>
          <w:sz w:val="28"/>
          <w:szCs w:val="28"/>
        </w:rPr>
        <w:t>О</w:t>
      </w:r>
      <w:r w:rsidR="003B003B" w:rsidRPr="007D1509">
        <w:rPr>
          <w:rFonts w:ascii="Times New Roman" w:hAnsi="Times New Roman" w:cs="Times New Roman"/>
          <w:sz w:val="28"/>
          <w:szCs w:val="28"/>
        </w:rPr>
        <w:t xml:space="preserve">, </w:t>
      </w:r>
      <w:r w:rsidRPr="007D1509">
        <w:rPr>
          <w:rFonts w:ascii="Times New Roman" w:hAnsi="Times New Roman" w:cs="Times New Roman"/>
          <w:sz w:val="28"/>
          <w:szCs w:val="28"/>
        </w:rPr>
        <w:t>надо посмотреть!</w:t>
      </w:r>
    </w:p>
    <w:p w14:paraId="123D40F6" w14:textId="77777777" w:rsidR="005F2A5B" w:rsidRPr="007D1509" w:rsidRDefault="00C20FF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Жаркие пустыни, бесконечные саванны, культура древних цивилизаций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- всё это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можно увидеть в Африке. И мы все вместе отправляемся….</w:t>
      </w:r>
    </w:p>
    <w:p w14:paraId="52F1E4D9" w14:textId="77777777" w:rsidR="00DE3548" w:rsidRPr="007D1509" w:rsidRDefault="00DE354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20FF0" w:rsidRPr="007D1509">
        <w:rPr>
          <w:rFonts w:ascii="Times New Roman" w:hAnsi="Times New Roman" w:cs="Times New Roman"/>
          <w:sz w:val="28"/>
          <w:szCs w:val="28"/>
        </w:rPr>
        <w:t>В Египет</w:t>
      </w:r>
      <w:r w:rsidRPr="007D1509">
        <w:rPr>
          <w:rFonts w:ascii="Times New Roman" w:hAnsi="Times New Roman" w:cs="Times New Roman"/>
          <w:sz w:val="28"/>
          <w:szCs w:val="28"/>
        </w:rPr>
        <w:t>!!!</w:t>
      </w:r>
    </w:p>
    <w:p w14:paraId="24E53D9D" w14:textId="4BDC0BD6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№8.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МЕЖАНСЕ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</w:p>
    <w:p w14:paraId="09796F47" w14:textId="53BEF61F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9.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ГАВАЗИ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</w:p>
    <w:p w14:paraId="12AEB5F6" w14:textId="5FF4D3E2" w:rsidR="00B461FE" w:rsidRPr="007D1509" w:rsidRDefault="00B95570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10.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МЕЖАНСЕ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</w:p>
    <w:p w14:paraId="53875690" w14:textId="4E717006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11.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ТАРАБ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14:paraId="0A10B4FF" w14:textId="3D31ADA3" w:rsidR="00B461FE" w:rsidRPr="007D1509" w:rsidRDefault="00B95570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12.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МЕЖАНСЕ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взрослая группа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</w:p>
    <w:p w14:paraId="3DFC5694" w14:textId="4AEC159F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13.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НУБИЯ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группа Хобби класс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</w:p>
    <w:p w14:paraId="14925199" w14:textId="33137AD8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14.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ЗОЛОТОЙ ВЕК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группа юниоров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</w:p>
    <w:p w14:paraId="4C51084A" w14:textId="2E6CF5D3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15.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ТАБЛА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детская группа</w:t>
      </w:r>
      <w:r w:rsidR="00AC1C03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345DE" w:rsidRPr="007D1509">
        <w:rPr>
          <w:rFonts w:ascii="Times New Roman" w:hAnsi="Times New Roman" w:cs="Times New Roman"/>
          <w:b/>
          <w:sz w:val="28"/>
          <w:szCs w:val="28"/>
          <w:u w:val="single"/>
        </w:rPr>
        <w:t>18(С ТОЧКИ)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AC1C03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5246" w:rsidRPr="007D1509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</w:p>
    <w:p w14:paraId="5BB7D114" w14:textId="77777777" w:rsidR="00B461FE" w:rsidRPr="007D1509" w:rsidRDefault="00B461FE" w:rsidP="007D1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DCD012" w14:textId="77777777" w:rsidR="005C5DB9" w:rsidRPr="007D1509" w:rsidRDefault="00931197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C5DB9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 «ПАКИСТАН»</w:t>
      </w:r>
    </w:p>
    <w:p w14:paraId="73271A47" w14:textId="43FD6304" w:rsidR="00813139" w:rsidRPr="007D1509" w:rsidRDefault="00813139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На сцене появляется туристическая группа в летних костюмах.</w:t>
      </w:r>
      <w:r w:rsidR="00AC1C03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1AC5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737B3B" w:rsidRPr="007D1509">
        <w:rPr>
          <w:rFonts w:ascii="Times New Roman" w:hAnsi="Times New Roman" w:cs="Times New Roman"/>
          <w:b/>
          <w:sz w:val="28"/>
          <w:szCs w:val="28"/>
          <w:u w:val="single"/>
        </w:rPr>
        <w:t>(на выход, увести или фоном)</w:t>
      </w:r>
      <w:r w:rsidR="00BE1AC5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B371C5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14:paraId="3E280A88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="003B003B" w:rsidRPr="007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03B" w:rsidRPr="007D1509">
        <w:rPr>
          <w:rFonts w:ascii="Times New Roman" w:hAnsi="Times New Roman" w:cs="Times New Roman"/>
          <w:sz w:val="28"/>
          <w:szCs w:val="28"/>
        </w:rPr>
        <w:t>Мы находимся в Пакистане.</w:t>
      </w:r>
      <w:r w:rsidRPr="007D1509">
        <w:rPr>
          <w:rFonts w:ascii="Times New Roman" w:hAnsi="Times New Roman" w:cs="Times New Roman"/>
          <w:sz w:val="28"/>
          <w:szCs w:val="28"/>
        </w:rPr>
        <w:t xml:space="preserve"> Посмотрите, пожалуйста, направо, какие красивые крутые скалы</w:t>
      </w:r>
      <w:r w:rsidR="003B003B" w:rsidRPr="007D1509">
        <w:rPr>
          <w:rFonts w:ascii="Times New Roman" w:hAnsi="Times New Roman" w:cs="Times New Roman"/>
          <w:sz w:val="28"/>
          <w:szCs w:val="28"/>
        </w:rPr>
        <w:t>…</w:t>
      </w:r>
    </w:p>
    <w:p w14:paraId="2128DD3F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А-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>, что это?</w:t>
      </w:r>
    </w:p>
    <w:p w14:paraId="37BC8B8F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Женщина, не мешайте.</w:t>
      </w:r>
    </w:p>
    <w:p w14:paraId="5742C656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Видите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там, на горизонте.</w:t>
      </w:r>
    </w:p>
    <w:p w14:paraId="37BFC5D5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Можете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чуть тише восторгаться плывущими по</w:t>
      </w:r>
      <w:r w:rsidR="003B003B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волнам дельфинами.</w:t>
      </w:r>
    </w:p>
    <w:p w14:paraId="53154821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r w:rsidRPr="007D1509">
        <w:rPr>
          <w:rFonts w:ascii="Times New Roman" w:hAnsi="Times New Roman" w:cs="Times New Roman"/>
          <w:sz w:val="28"/>
          <w:szCs w:val="28"/>
        </w:rPr>
        <w:t>: (</w:t>
      </w:r>
      <w:r w:rsidRPr="007D1509">
        <w:rPr>
          <w:rFonts w:ascii="Times New Roman" w:hAnsi="Times New Roman" w:cs="Times New Roman"/>
          <w:i/>
          <w:sz w:val="28"/>
          <w:szCs w:val="28"/>
        </w:rPr>
        <w:t>разочарованно</w:t>
      </w:r>
      <w:r w:rsidRPr="007D1509">
        <w:rPr>
          <w:rFonts w:ascii="Times New Roman" w:hAnsi="Times New Roman" w:cs="Times New Roman"/>
          <w:sz w:val="28"/>
          <w:szCs w:val="28"/>
        </w:rPr>
        <w:t>) Это дельфины? А я</w:t>
      </w:r>
      <w:r w:rsidR="003B003B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думала…</w:t>
      </w:r>
    </w:p>
    <w:p w14:paraId="727D0C53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 xml:space="preserve">Гид: </w:t>
      </w:r>
      <w:r w:rsidRPr="007D1509">
        <w:rPr>
          <w:rFonts w:ascii="Times New Roman" w:hAnsi="Times New Roman" w:cs="Times New Roman"/>
          <w:sz w:val="28"/>
          <w:szCs w:val="28"/>
        </w:rPr>
        <w:t>Слепые дельфины» обитают в реке Инд в Пакистане. «Слепой дельфин» или «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Бхулан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 xml:space="preserve">» — это редкий вид пресноводных </w:t>
      </w:r>
      <w:proofErr w:type="spellStart"/>
      <w:proofErr w:type="gramStart"/>
      <w:r w:rsidRPr="007D1509">
        <w:rPr>
          <w:rFonts w:ascii="Times New Roman" w:hAnsi="Times New Roman" w:cs="Times New Roman"/>
          <w:sz w:val="28"/>
          <w:szCs w:val="28"/>
        </w:rPr>
        <w:t>дельфинов</w:t>
      </w:r>
      <w:r w:rsidR="003B003B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>Он</w:t>
      </w:r>
      <w:proofErr w:type="spellEnd"/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уникален среди других дельфинов и китов, так как плавает на боку и имеет коричневатое и коренастое тело.</w:t>
      </w:r>
    </w:p>
    <w:p w14:paraId="424ED366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r w:rsidRPr="007D1509">
        <w:rPr>
          <w:rFonts w:ascii="Times New Roman" w:hAnsi="Times New Roman" w:cs="Times New Roman"/>
          <w:sz w:val="28"/>
          <w:szCs w:val="28"/>
        </w:rPr>
        <w:t xml:space="preserve">: А теперь поднимемся чуть выше, какие-нибудь </w:t>
      </w:r>
      <w:r w:rsidR="00EA1764" w:rsidRPr="007D1509">
        <w:rPr>
          <w:rFonts w:ascii="Times New Roman" w:hAnsi="Times New Roman" w:cs="Times New Roman"/>
          <w:sz w:val="28"/>
          <w:szCs w:val="28"/>
        </w:rPr>
        <w:t>8000 км</w:t>
      </w:r>
      <w:r w:rsidRPr="007D1509">
        <w:rPr>
          <w:rFonts w:ascii="Times New Roman" w:hAnsi="Times New Roman" w:cs="Times New Roman"/>
          <w:sz w:val="28"/>
          <w:szCs w:val="28"/>
        </w:rPr>
        <w:t>, и мы</w:t>
      </w:r>
      <w:r w:rsidR="00EA1764" w:rsidRPr="007D1509">
        <w:rPr>
          <w:rFonts w:ascii="Times New Roman" w:hAnsi="Times New Roman" w:cs="Times New Roman"/>
          <w:sz w:val="28"/>
          <w:szCs w:val="28"/>
        </w:rPr>
        <w:t xml:space="preserve"> окажемся на вершине второй по высоте на земле горе Чогори</w:t>
      </w:r>
    </w:p>
    <w:p w14:paraId="6510C4A6" w14:textId="77777777" w:rsidR="00813139" w:rsidRPr="007D1509" w:rsidRDefault="0081313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Сколько? Нет, я лучше тут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посижу.(</w:t>
      </w:r>
      <w:proofErr w:type="gramEnd"/>
      <w:r w:rsidRPr="007D1509">
        <w:rPr>
          <w:rFonts w:ascii="Times New Roman" w:hAnsi="Times New Roman" w:cs="Times New Roman"/>
          <w:i/>
          <w:sz w:val="28"/>
          <w:szCs w:val="28"/>
        </w:rPr>
        <w:t>Передразнивает</w:t>
      </w:r>
      <w:r w:rsidRPr="007D1509">
        <w:rPr>
          <w:rFonts w:ascii="Times New Roman" w:hAnsi="Times New Roman" w:cs="Times New Roman"/>
          <w:sz w:val="28"/>
          <w:szCs w:val="28"/>
        </w:rPr>
        <w:t xml:space="preserve">) Всего </w:t>
      </w:r>
      <w:r w:rsidR="00EA1764" w:rsidRPr="007D1509">
        <w:rPr>
          <w:rFonts w:ascii="Times New Roman" w:hAnsi="Times New Roman" w:cs="Times New Roman"/>
          <w:sz w:val="28"/>
          <w:szCs w:val="28"/>
        </w:rPr>
        <w:t>8000 метров</w:t>
      </w:r>
      <w:r w:rsidRPr="007D1509">
        <w:rPr>
          <w:rFonts w:ascii="Times New Roman" w:hAnsi="Times New Roman" w:cs="Times New Roman"/>
          <w:sz w:val="28"/>
          <w:szCs w:val="28"/>
        </w:rPr>
        <w:t>. Ужас!</w:t>
      </w:r>
    </w:p>
    <w:p w14:paraId="4F54F0EA" w14:textId="77777777" w:rsidR="00BA3232" w:rsidRPr="007D1509" w:rsidRDefault="00BA3232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Самые главные достопримечательности Пакистана — это его природа, горные пики и великолепные виды. Это своего рода Мекка для альпинистов.</w:t>
      </w:r>
    </w:p>
    <w:p w14:paraId="08AB2E55" w14:textId="77777777" w:rsidR="00BA3232" w:rsidRPr="007D1509" w:rsidRDefault="00BA3232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А ещё в Пакистане есть суфийские мавзолеи, руины древних городов и старинные крепости.</w:t>
      </w:r>
    </w:p>
    <w:p w14:paraId="2A1D26E1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Розовая гималайская соль, которая становится все больше популярна у нас, добывается в Пакистане.</w:t>
      </w:r>
    </w:p>
    <w:p w14:paraId="3B6961D3" w14:textId="77777777" w:rsidR="00C770F3" w:rsidRPr="007D1509" w:rsidRDefault="0004258F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что </w:t>
      </w:r>
      <w:r w:rsidR="00C770F3" w:rsidRPr="007D1509">
        <w:rPr>
          <w:rFonts w:ascii="Times New Roman" w:hAnsi="Times New Roman" w:cs="Times New Roman"/>
          <w:sz w:val="28"/>
          <w:szCs w:val="28"/>
        </w:rPr>
        <w:t>4 из 5 футбольных мячей на планете изготавливаются в Пакистане</w:t>
      </w:r>
      <w:r w:rsidRPr="007D1509">
        <w:rPr>
          <w:rFonts w:ascii="Times New Roman" w:hAnsi="Times New Roman" w:cs="Times New Roman"/>
          <w:sz w:val="28"/>
          <w:szCs w:val="28"/>
        </w:rPr>
        <w:t>!</w:t>
      </w:r>
    </w:p>
    <w:p w14:paraId="54DABE8F" w14:textId="77777777" w:rsidR="00343BC3" w:rsidRPr="007D1509" w:rsidRDefault="00343BC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Национальный напиток Пакистана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 xml:space="preserve">– </w:t>
      </w:r>
      <w:r w:rsidR="0004258F" w:rsidRPr="007D1509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04258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сок сахарного тростник</w:t>
      </w:r>
      <w:r w:rsidR="00BA3232" w:rsidRPr="007D1509">
        <w:rPr>
          <w:rFonts w:ascii="Times New Roman" w:hAnsi="Times New Roman" w:cs="Times New Roman"/>
          <w:sz w:val="28"/>
          <w:szCs w:val="28"/>
        </w:rPr>
        <w:t>а</w:t>
      </w:r>
      <w:r w:rsidRPr="007D1509">
        <w:rPr>
          <w:rFonts w:ascii="Times New Roman" w:hAnsi="Times New Roman" w:cs="Times New Roman"/>
          <w:sz w:val="28"/>
          <w:szCs w:val="28"/>
        </w:rPr>
        <w:t>.</w:t>
      </w:r>
    </w:p>
    <w:p w14:paraId="66CD44CB" w14:textId="70E377BC" w:rsidR="00B461FE" w:rsidRPr="007D1509" w:rsidRDefault="00B9557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</w:t>
      </w:r>
      <w:r w:rsidR="004F36BA" w:rsidRPr="007D1509">
        <w:rPr>
          <w:rFonts w:ascii="Times New Roman" w:hAnsi="Times New Roman" w:cs="Times New Roman"/>
          <w:sz w:val="28"/>
          <w:szCs w:val="28"/>
        </w:rPr>
        <w:t>6</w:t>
      </w:r>
      <w:r w:rsidR="00B461FE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ДАБКА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737B3B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37B3B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B371C5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6BD51F92" w14:textId="77777777" w:rsidR="008C16B9" w:rsidRPr="007D1509" w:rsidRDefault="00931197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C16B9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 «ИСПАНИЯ»</w:t>
      </w:r>
    </w:p>
    <w:p w14:paraId="6A291F98" w14:textId="4B28B077" w:rsidR="00737B3B" w:rsidRPr="007D1509" w:rsidRDefault="00737B3B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(на выход, увести или сделать фоном),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71C5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46ADF84A" w14:textId="77777777" w:rsidR="003C1829" w:rsidRPr="007D1509" w:rsidRDefault="003B4DCC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r w:rsidR="003C1829" w:rsidRPr="007D1509">
        <w:rPr>
          <w:rFonts w:ascii="Times New Roman" w:hAnsi="Times New Roman" w:cs="Times New Roman"/>
          <w:sz w:val="28"/>
          <w:szCs w:val="28"/>
        </w:rPr>
        <w:t xml:space="preserve">: Наше путешествие продолжается, и мы дальше направляемся в Испанию, которая поражает своей красотой и своими контрастами. Испания - это огонь и лед, переборы гитары и щелканье кастаньет, это розы в волосах и огненные звуки </w:t>
      </w:r>
      <w:proofErr w:type="gramStart"/>
      <w:r w:rsidR="003C1829" w:rsidRPr="007D1509">
        <w:rPr>
          <w:rFonts w:ascii="Times New Roman" w:hAnsi="Times New Roman" w:cs="Times New Roman"/>
          <w:sz w:val="28"/>
          <w:szCs w:val="28"/>
        </w:rPr>
        <w:t>фламенко</w:t>
      </w:r>
      <w:r w:rsidRPr="007D150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обращается к молодой путешественнице</w:t>
      </w:r>
      <w:r w:rsidRPr="007D1509">
        <w:rPr>
          <w:rFonts w:ascii="Times New Roman" w:hAnsi="Times New Roman" w:cs="Times New Roman"/>
          <w:sz w:val="28"/>
          <w:szCs w:val="28"/>
        </w:rPr>
        <w:t>)</w:t>
      </w:r>
      <w:r w:rsidR="003C1829" w:rsidRPr="007D1509">
        <w:rPr>
          <w:rFonts w:ascii="Times New Roman" w:hAnsi="Times New Roman" w:cs="Times New Roman"/>
          <w:sz w:val="28"/>
          <w:szCs w:val="28"/>
        </w:rPr>
        <w:t>Как вам эта потрясающая страна?</w:t>
      </w:r>
    </w:p>
    <w:p w14:paraId="1B1B0235" w14:textId="77777777" w:rsidR="007844D5" w:rsidRPr="007D1509" w:rsidRDefault="003B4DCC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7844D5" w:rsidRPr="007D1509">
        <w:rPr>
          <w:rFonts w:ascii="Times New Roman" w:hAnsi="Times New Roman" w:cs="Times New Roman"/>
          <w:sz w:val="28"/>
          <w:szCs w:val="28"/>
        </w:rPr>
        <w:t xml:space="preserve"> мечта всех женщин, да и не </w:t>
      </w:r>
      <w:r w:rsidRPr="007D1509">
        <w:rPr>
          <w:rFonts w:ascii="Times New Roman" w:hAnsi="Times New Roman" w:cs="Times New Roman"/>
          <w:sz w:val="28"/>
          <w:szCs w:val="28"/>
        </w:rPr>
        <w:t>только, -</w:t>
      </w:r>
      <w:r w:rsidR="007844D5" w:rsidRPr="007D1509">
        <w:rPr>
          <w:rFonts w:ascii="Times New Roman" w:hAnsi="Times New Roman" w:cs="Times New Roman"/>
          <w:sz w:val="28"/>
          <w:szCs w:val="28"/>
        </w:rPr>
        <w:t xml:space="preserve"> Канарские острова, Пальма де Майорка, Коста-Бланка, Коста-Дорада.</w:t>
      </w:r>
    </w:p>
    <w:p w14:paraId="76305E21" w14:textId="77777777" w:rsidR="00851069" w:rsidRPr="007D1509" w:rsidRDefault="003B4DCC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r w:rsidR="003C1829"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="003C1829" w:rsidRPr="007D1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829" w:rsidRPr="007D1509">
        <w:rPr>
          <w:rFonts w:ascii="Times New Roman" w:hAnsi="Times New Roman" w:cs="Times New Roman"/>
          <w:sz w:val="28"/>
          <w:szCs w:val="28"/>
        </w:rPr>
        <w:t>Ооооо</w:t>
      </w:r>
      <w:proofErr w:type="spellEnd"/>
      <w:r w:rsidR="003C1829" w:rsidRPr="007D1509">
        <w:rPr>
          <w:rFonts w:ascii="Times New Roman" w:hAnsi="Times New Roman" w:cs="Times New Roman"/>
          <w:sz w:val="28"/>
          <w:szCs w:val="28"/>
        </w:rPr>
        <w:t xml:space="preserve">…Здесь замечательно! </w:t>
      </w:r>
    </w:p>
    <w:p w14:paraId="3897FEA4" w14:textId="77777777" w:rsidR="00851069" w:rsidRPr="007D1509" w:rsidRDefault="0085106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Я больше не буду есть говядину.</w:t>
      </w:r>
    </w:p>
    <w:p w14:paraId="3A10ADB9" w14:textId="77777777" w:rsidR="00851069" w:rsidRPr="007D1509" w:rsidRDefault="0006661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="00851069" w:rsidRPr="007D150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51069" w:rsidRPr="007D1509">
        <w:rPr>
          <w:rFonts w:ascii="Times New Roman" w:hAnsi="Times New Roman" w:cs="Times New Roman"/>
          <w:sz w:val="28"/>
          <w:szCs w:val="28"/>
        </w:rPr>
        <w:t xml:space="preserve"> Вау, почему?</w:t>
      </w:r>
    </w:p>
    <w:p w14:paraId="2CE56B60" w14:textId="77777777" w:rsidR="00851069" w:rsidRPr="007D1509" w:rsidRDefault="0085106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Потому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что я очень боюсь быков.</w:t>
      </w:r>
    </w:p>
    <w:p w14:paraId="7854FB31" w14:textId="77777777" w:rsidR="00851069" w:rsidRPr="007D1509" w:rsidRDefault="0006661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851069" w:rsidRPr="007D1509">
        <w:rPr>
          <w:rFonts w:ascii="Times New Roman" w:hAnsi="Times New Roman" w:cs="Times New Roman"/>
          <w:sz w:val="28"/>
          <w:szCs w:val="28"/>
        </w:rPr>
        <w:t>Причём</w:t>
      </w:r>
      <w:proofErr w:type="gramEnd"/>
      <w:r w:rsidR="00851069" w:rsidRPr="007D1509">
        <w:rPr>
          <w:rFonts w:ascii="Times New Roman" w:hAnsi="Times New Roman" w:cs="Times New Roman"/>
          <w:sz w:val="28"/>
          <w:szCs w:val="28"/>
        </w:rPr>
        <w:t xml:space="preserve"> тут быки?</w:t>
      </w:r>
    </w:p>
    <w:p w14:paraId="6F358547" w14:textId="77777777" w:rsidR="003C1829" w:rsidRPr="007D1509" w:rsidRDefault="0085106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Испания – это коррида!</w:t>
      </w:r>
    </w:p>
    <w:p w14:paraId="7346E602" w14:textId="77777777" w:rsidR="003B4DCC" w:rsidRPr="007D1509" w:rsidRDefault="003B4DCC" w:rsidP="007D1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1509">
        <w:rPr>
          <w:rFonts w:ascii="Times New Roman" w:hAnsi="Times New Roman" w:cs="Times New Roman"/>
          <w:i/>
          <w:sz w:val="28"/>
          <w:szCs w:val="28"/>
        </w:rPr>
        <w:t xml:space="preserve">• Раздаются звуки, которые слышны на </w:t>
      </w:r>
      <w:proofErr w:type="spellStart"/>
      <w:r w:rsidRPr="007D1509">
        <w:rPr>
          <w:rFonts w:ascii="Times New Roman" w:hAnsi="Times New Roman" w:cs="Times New Roman"/>
          <w:i/>
          <w:sz w:val="28"/>
          <w:szCs w:val="28"/>
        </w:rPr>
        <w:t>карриде</w:t>
      </w:r>
      <w:proofErr w:type="spellEnd"/>
      <w:r w:rsidRPr="007D1509">
        <w:rPr>
          <w:rFonts w:ascii="Times New Roman" w:hAnsi="Times New Roman" w:cs="Times New Roman"/>
          <w:i/>
          <w:sz w:val="28"/>
          <w:szCs w:val="28"/>
        </w:rPr>
        <w:t>: топот быков и крики тореадора.</w:t>
      </w:r>
      <w:r w:rsidR="000B15A1" w:rsidRPr="007D1509">
        <w:rPr>
          <w:rFonts w:ascii="Times New Roman" w:hAnsi="Times New Roman" w:cs="Times New Roman"/>
          <w:i/>
          <w:sz w:val="28"/>
          <w:szCs w:val="28"/>
        </w:rPr>
        <w:t xml:space="preserve"> МУЗЫКА 2</w:t>
      </w:r>
      <w:r w:rsidR="009D17AE" w:rsidRPr="007D1509">
        <w:rPr>
          <w:rFonts w:ascii="Times New Roman" w:hAnsi="Times New Roman" w:cs="Times New Roman"/>
          <w:i/>
          <w:sz w:val="28"/>
          <w:szCs w:val="28"/>
        </w:rPr>
        <w:t>2</w:t>
      </w:r>
      <w:r w:rsidR="000B15A1" w:rsidRPr="007D1509">
        <w:rPr>
          <w:rFonts w:ascii="Times New Roman" w:hAnsi="Times New Roman" w:cs="Times New Roman"/>
          <w:i/>
          <w:sz w:val="28"/>
          <w:szCs w:val="28"/>
        </w:rPr>
        <w:t>.</w:t>
      </w:r>
    </w:p>
    <w:p w14:paraId="01F2C641" w14:textId="77777777" w:rsidR="003B4DCC" w:rsidRPr="007D1509" w:rsidRDefault="003B4DCC" w:rsidP="007D1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За кулисами раздается голос</w:t>
      </w:r>
    </w:p>
    <w:p w14:paraId="59AC51E7" w14:textId="77777777" w:rsidR="003B4DCC" w:rsidRPr="007D1509" w:rsidRDefault="003B4DCC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Путешественницы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«А-а-а! Помогите! Спасите!» (</w:t>
      </w:r>
      <w:r w:rsidRPr="007D1509">
        <w:rPr>
          <w:rFonts w:ascii="Times New Roman" w:hAnsi="Times New Roman" w:cs="Times New Roman"/>
          <w:i/>
          <w:sz w:val="28"/>
          <w:szCs w:val="28"/>
        </w:rPr>
        <w:t>Звучит</w:t>
      </w:r>
      <w:r w:rsidR="00851069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топот копыт</w:t>
      </w:r>
      <w:r w:rsidRPr="007D1509">
        <w:rPr>
          <w:rFonts w:ascii="Times New Roman" w:hAnsi="Times New Roman" w:cs="Times New Roman"/>
          <w:sz w:val="28"/>
          <w:szCs w:val="28"/>
        </w:rPr>
        <w:t>)</w:t>
      </w:r>
      <w:r w:rsidR="000B15A1" w:rsidRPr="007D1509">
        <w:rPr>
          <w:rFonts w:ascii="Times New Roman" w:hAnsi="Times New Roman" w:cs="Times New Roman"/>
          <w:sz w:val="28"/>
          <w:szCs w:val="28"/>
        </w:rPr>
        <w:t xml:space="preserve"> МУЗЫКА 2</w:t>
      </w:r>
      <w:r w:rsidR="009D17AE" w:rsidRPr="007D1509">
        <w:rPr>
          <w:rFonts w:ascii="Times New Roman" w:hAnsi="Times New Roman" w:cs="Times New Roman"/>
          <w:sz w:val="28"/>
          <w:szCs w:val="28"/>
        </w:rPr>
        <w:t>3</w:t>
      </w:r>
      <w:r w:rsidR="000B15A1" w:rsidRPr="007D1509">
        <w:rPr>
          <w:rFonts w:ascii="Times New Roman" w:hAnsi="Times New Roman" w:cs="Times New Roman"/>
          <w:sz w:val="28"/>
          <w:szCs w:val="28"/>
        </w:rPr>
        <w:t>.</w:t>
      </w:r>
    </w:p>
    <w:p w14:paraId="42CEDDCB" w14:textId="77777777" w:rsidR="003B4DCC" w:rsidRPr="007D1509" w:rsidRDefault="003B4DCC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851069" w:rsidRPr="007D1509">
        <w:rPr>
          <w:rFonts w:ascii="Times New Roman" w:hAnsi="Times New Roman" w:cs="Times New Roman"/>
          <w:sz w:val="28"/>
          <w:szCs w:val="28"/>
        </w:rPr>
        <w:t>Убегайте миледи</w:t>
      </w:r>
      <w:r w:rsidRPr="007D1509">
        <w:rPr>
          <w:rFonts w:ascii="Times New Roman" w:hAnsi="Times New Roman" w:cs="Times New Roman"/>
          <w:sz w:val="28"/>
          <w:szCs w:val="28"/>
        </w:rPr>
        <w:t xml:space="preserve">! </w:t>
      </w:r>
      <w:r w:rsidR="00066610" w:rsidRPr="007D1509">
        <w:rPr>
          <w:rFonts w:ascii="Times New Roman" w:hAnsi="Times New Roman" w:cs="Times New Roman"/>
          <w:sz w:val="28"/>
          <w:szCs w:val="28"/>
        </w:rPr>
        <w:t>Немедленно! Вы же не тореадор!</w:t>
      </w:r>
    </w:p>
    <w:p w14:paraId="151F7B2E" w14:textId="77777777" w:rsidR="003B4DCC" w:rsidRPr="007D1509" w:rsidRDefault="003B4DCC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, без настоящих </w:t>
      </w:r>
      <w:r w:rsidR="00066610" w:rsidRPr="007D1509">
        <w:rPr>
          <w:rFonts w:ascii="Times New Roman" w:hAnsi="Times New Roman" w:cs="Times New Roman"/>
          <w:sz w:val="28"/>
          <w:szCs w:val="28"/>
        </w:rPr>
        <w:t>матадоров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нам не обойтись!</w:t>
      </w:r>
    </w:p>
    <w:p w14:paraId="73C563A8" w14:textId="77777777" w:rsidR="00066610" w:rsidRPr="007D1509" w:rsidRDefault="0006661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Испания – это не только коррида.</w:t>
      </w:r>
      <w:r w:rsidR="00BA3232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 xml:space="preserve">Испания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футбол!</w:t>
      </w:r>
    </w:p>
    <w:p w14:paraId="768D1CF6" w14:textId="77777777" w:rsidR="00066610" w:rsidRPr="007D1509" w:rsidRDefault="00066610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Испания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Фламенко!!!</w:t>
      </w:r>
    </w:p>
    <w:p w14:paraId="1E9D102A" w14:textId="6175542A" w:rsidR="00B461FE" w:rsidRPr="007D1509" w:rsidRDefault="00F84DB7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</w:t>
      </w:r>
      <w:r w:rsidR="004F36BA" w:rsidRPr="007D1509">
        <w:rPr>
          <w:rFonts w:ascii="Times New Roman" w:hAnsi="Times New Roman" w:cs="Times New Roman"/>
          <w:sz w:val="28"/>
          <w:szCs w:val="28"/>
        </w:rPr>
        <w:t>7</w:t>
      </w:r>
      <w:r w:rsidR="00B461FE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B461FE" w:rsidRPr="007D1509">
        <w:rPr>
          <w:rFonts w:ascii="Times New Roman" w:hAnsi="Times New Roman" w:cs="Times New Roman"/>
          <w:sz w:val="28"/>
          <w:szCs w:val="28"/>
        </w:rPr>
        <w:t>ИСПАНИЯ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4211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0A81EC69" w14:textId="6D2ACC9C" w:rsidR="00B461FE" w:rsidRPr="007D1509" w:rsidRDefault="00F84DB7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B461FE" w:rsidRPr="007D1509">
        <w:rPr>
          <w:rFonts w:ascii="Times New Roman" w:hAnsi="Times New Roman" w:cs="Times New Roman"/>
          <w:sz w:val="28"/>
          <w:szCs w:val="28"/>
        </w:rPr>
        <w:t>1</w:t>
      </w:r>
      <w:r w:rsidR="004F36BA" w:rsidRPr="007D1509">
        <w:rPr>
          <w:rFonts w:ascii="Times New Roman" w:hAnsi="Times New Roman" w:cs="Times New Roman"/>
          <w:sz w:val="28"/>
          <w:szCs w:val="28"/>
        </w:rPr>
        <w:t>8</w:t>
      </w:r>
      <w:r w:rsidR="00B461FE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proofErr w:type="gramStart"/>
      <w:r w:rsidR="00B461FE" w:rsidRPr="007D1509">
        <w:rPr>
          <w:rFonts w:ascii="Times New Roman" w:hAnsi="Times New Roman" w:cs="Times New Roman"/>
          <w:sz w:val="28"/>
          <w:szCs w:val="28"/>
        </w:rPr>
        <w:t>КРЫЛЬЯ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B461FE" w:rsidRPr="007D1509">
        <w:rPr>
          <w:rFonts w:ascii="Times New Roman" w:hAnsi="Times New Roman" w:cs="Times New Roman"/>
          <w:sz w:val="28"/>
          <w:szCs w:val="28"/>
        </w:rPr>
        <w:t xml:space="preserve"> 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</w:t>
      </w:r>
      <w:proofErr w:type="gramEnd"/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4211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355720C2" w14:textId="77777777" w:rsidR="002F11BC" w:rsidRPr="007D1509" w:rsidRDefault="002F11BC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7 БЛОК «ИРАН»</w:t>
      </w:r>
    </w:p>
    <w:p w14:paraId="6A90772F" w14:textId="52EE33F3" w:rsidR="00CD65B1" w:rsidRPr="007D1509" w:rsidRDefault="00F84DB7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Звучит </w:t>
      </w:r>
      <w:r w:rsidR="00F80522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80522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(на выход, увести или фоном),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F80522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4FC9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43393591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как долго мы ехали!</w:t>
      </w:r>
    </w:p>
    <w:p w14:paraId="04C8E04F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Мы прибыли в следующий пункт назначения увлекательного турне. Нам распахнула свои объятия сказочная Персия.</w:t>
      </w:r>
    </w:p>
    <w:p w14:paraId="2951E801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Наконец-то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сбылась моя мечта!</w:t>
      </w:r>
      <w:r w:rsidR="00BA3232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Я так хотела оказаться в сказке.</w:t>
      </w:r>
    </w:p>
    <w:p w14:paraId="463E35C5" w14:textId="77777777" w:rsidR="000A70F5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Мы находимся на развалинах </w:t>
      </w:r>
      <w:proofErr w:type="gramStart"/>
      <w:r w:rsidR="000A70F5" w:rsidRPr="007D1509">
        <w:rPr>
          <w:rFonts w:ascii="Times New Roman" w:hAnsi="Times New Roman" w:cs="Times New Roman"/>
          <w:sz w:val="28"/>
          <w:szCs w:val="28"/>
        </w:rPr>
        <w:t>Персепол</w:t>
      </w:r>
      <w:r w:rsidR="00BA3232" w:rsidRPr="007D1509">
        <w:rPr>
          <w:rFonts w:ascii="Times New Roman" w:hAnsi="Times New Roman" w:cs="Times New Roman"/>
          <w:sz w:val="28"/>
          <w:szCs w:val="28"/>
        </w:rPr>
        <w:t>я</w:t>
      </w:r>
      <w:r w:rsidR="000A70F5" w:rsidRPr="007D15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A70F5" w:rsidRPr="007D1509">
        <w:rPr>
          <w:rFonts w:ascii="Times New Roman" w:hAnsi="Times New Roman" w:cs="Times New Roman"/>
          <w:sz w:val="28"/>
          <w:szCs w:val="28"/>
        </w:rPr>
        <w:t xml:space="preserve"> столица древней Персии в Иране</w:t>
      </w:r>
    </w:p>
    <w:p w14:paraId="5BA1A460" w14:textId="77777777" w:rsidR="00A22214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за люди! Не успели построить, а уже</w:t>
      </w:r>
      <w:r w:rsidR="00A1409D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разрушили. Наверное, красивый был</w:t>
      </w:r>
      <w:r w:rsidR="000A70F5" w:rsidRPr="007D1509">
        <w:rPr>
          <w:rFonts w:ascii="Times New Roman" w:hAnsi="Times New Roman" w:cs="Times New Roman"/>
          <w:sz w:val="28"/>
          <w:szCs w:val="28"/>
        </w:rPr>
        <w:t>и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домик</w:t>
      </w:r>
      <w:r w:rsidR="000A70F5" w:rsidRPr="007D1509">
        <w:rPr>
          <w:rFonts w:ascii="Times New Roman" w:hAnsi="Times New Roman" w:cs="Times New Roman"/>
          <w:sz w:val="28"/>
          <w:szCs w:val="28"/>
        </w:rPr>
        <w:t>и</w:t>
      </w:r>
      <w:r w:rsidRPr="007D1509">
        <w:rPr>
          <w:rFonts w:ascii="Times New Roman" w:hAnsi="Times New Roman" w:cs="Times New Roman"/>
          <w:sz w:val="28"/>
          <w:szCs w:val="28"/>
        </w:rPr>
        <w:t>.</w:t>
      </w:r>
    </w:p>
    <w:p w14:paraId="632BE099" w14:textId="77777777" w:rsidR="00A22214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r w:rsidRPr="007D1509">
        <w:rPr>
          <w:rFonts w:ascii="Times New Roman" w:hAnsi="Times New Roman" w:cs="Times New Roman"/>
          <w:sz w:val="28"/>
          <w:szCs w:val="28"/>
        </w:rPr>
        <w:t>: Этот так называемы</w:t>
      </w:r>
      <w:r w:rsidR="000A70F5" w:rsidRPr="007D1509">
        <w:rPr>
          <w:rFonts w:ascii="Times New Roman" w:hAnsi="Times New Roman" w:cs="Times New Roman"/>
          <w:sz w:val="28"/>
          <w:szCs w:val="28"/>
        </w:rPr>
        <w:t>е</w:t>
      </w:r>
      <w:r w:rsidRPr="007D1509">
        <w:rPr>
          <w:rFonts w:ascii="Times New Roman" w:hAnsi="Times New Roman" w:cs="Times New Roman"/>
          <w:sz w:val="28"/>
          <w:szCs w:val="28"/>
        </w:rPr>
        <w:t xml:space="preserve"> "домик</w:t>
      </w:r>
      <w:r w:rsidR="000A70F5" w:rsidRPr="007D1509">
        <w:rPr>
          <w:rFonts w:ascii="Times New Roman" w:hAnsi="Times New Roman" w:cs="Times New Roman"/>
          <w:sz w:val="28"/>
          <w:szCs w:val="28"/>
        </w:rPr>
        <w:t>и</w:t>
      </w:r>
      <w:r w:rsidRPr="007D1509">
        <w:rPr>
          <w:rFonts w:ascii="Times New Roman" w:hAnsi="Times New Roman" w:cs="Times New Roman"/>
          <w:sz w:val="28"/>
          <w:szCs w:val="28"/>
        </w:rPr>
        <w:t xml:space="preserve">"- </w:t>
      </w:r>
      <w:r w:rsidR="000A70F5" w:rsidRPr="007D1509">
        <w:rPr>
          <w:rFonts w:ascii="Times New Roman" w:hAnsi="Times New Roman" w:cs="Times New Roman"/>
          <w:sz w:val="28"/>
          <w:szCs w:val="28"/>
        </w:rPr>
        <w:t xml:space="preserve">это настоящий город-дворец с огромными каменными зданиями и </w:t>
      </w:r>
      <w:proofErr w:type="gramStart"/>
      <w:r w:rsidR="000A70F5" w:rsidRPr="007D1509">
        <w:rPr>
          <w:rFonts w:ascii="Times New Roman" w:hAnsi="Times New Roman" w:cs="Times New Roman"/>
          <w:sz w:val="28"/>
          <w:szCs w:val="28"/>
        </w:rPr>
        <w:t>храмами.</w:t>
      </w:r>
      <w:r w:rsidRPr="007D15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55432BD" w14:textId="77777777" w:rsidR="00A22214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надо же, что раньше, что сейчас в</w:t>
      </w:r>
      <w:r w:rsidR="00A1409D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коммунальной системе беспорядок!</w:t>
      </w:r>
    </w:p>
    <w:p w14:paraId="2A2B3861" w14:textId="77777777" w:rsidR="000A70F5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0A70F5" w:rsidRPr="007D1509">
        <w:rPr>
          <w:rFonts w:ascii="Times New Roman" w:hAnsi="Times New Roman" w:cs="Times New Roman"/>
          <w:sz w:val="28"/>
          <w:szCs w:val="28"/>
        </w:rPr>
        <w:t>Персеполь</w:t>
      </w:r>
      <w:r w:rsidRPr="007D1509">
        <w:rPr>
          <w:rFonts w:ascii="Times New Roman" w:hAnsi="Times New Roman" w:cs="Times New Roman"/>
          <w:sz w:val="28"/>
          <w:szCs w:val="28"/>
        </w:rPr>
        <w:t>-это памятник истории</w:t>
      </w:r>
      <w:r w:rsidR="000A70F5" w:rsidRPr="007D1509">
        <w:rPr>
          <w:rFonts w:ascii="Times New Roman" w:hAnsi="Times New Roman" w:cs="Times New Roman"/>
          <w:sz w:val="28"/>
          <w:szCs w:val="28"/>
        </w:rPr>
        <w:t>. Сегодня Персеполь имеет статус особо охраняемого объекта и включён в список Всемирного наследия Юнеско.</w:t>
      </w:r>
    </w:p>
    <w:p w14:paraId="571EB229" w14:textId="77777777" w:rsidR="00A22214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lastRenderedPageBreak/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бы на одно мгновение оказаться в прошлом</w:t>
      </w:r>
      <w:r w:rsidR="00A1409D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и увидеть там прекрасные картины, хранящиеся в памяти столетий.</w:t>
      </w:r>
    </w:p>
    <w:p w14:paraId="4FA5AF54" w14:textId="77777777" w:rsidR="00A1409D" w:rsidRPr="007D1509" w:rsidRDefault="00A2221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А </w:t>
      </w:r>
      <w:r w:rsidR="00A1409D" w:rsidRPr="007D1509">
        <w:rPr>
          <w:rFonts w:ascii="Times New Roman" w:hAnsi="Times New Roman" w:cs="Times New Roman"/>
          <w:sz w:val="28"/>
          <w:szCs w:val="28"/>
        </w:rPr>
        <w:t xml:space="preserve">по персидскому календарю сейчас 1402 </w:t>
      </w:r>
      <w:proofErr w:type="gramStart"/>
      <w:r w:rsidR="00A1409D" w:rsidRPr="007D1509">
        <w:rPr>
          <w:rFonts w:ascii="Times New Roman" w:hAnsi="Times New Roman" w:cs="Times New Roman"/>
          <w:sz w:val="28"/>
          <w:szCs w:val="28"/>
        </w:rPr>
        <w:t>год .</w:t>
      </w:r>
      <w:proofErr w:type="gramEnd"/>
    </w:p>
    <w:p w14:paraId="2243FA97" w14:textId="77777777" w:rsidR="00A1409D" w:rsidRPr="007D1509" w:rsidRDefault="00A1409D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А еще Иран – родина лучших в мире персидских ковров,</w:t>
      </w:r>
      <w:r w:rsidR="00BA3232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фисташек. В Иране находится один из старейших базаров в мире — Большой базар Тегерана, который существует более 200 лет и охватывает более 10 километров лабиринтных переулков и оживленных торговых палаток.</w:t>
      </w:r>
    </w:p>
    <w:p w14:paraId="24F13ADD" w14:textId="77777777" w:rsidR="00A1409D" w:rsidRPr="007D1509" w:rsidRDefault="00A1409D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В Иране расположено самое большое в мире хранилище сокровищ, полное удивительных вещей.</w:t>
      </w:r>
    </w:p>
    <w:p w14:paraId="556BF91D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• (</w:t>
      </w:r>
      <w:r w:rsidRPr="007D1509">
        <w:rPr>
          <w:rFonts w:ascii="Times New Roman" w:hAnsi="Times New Roman" w:cs="Times New Roman"/>
          <w:i/>
          <w:sz w:val="28"/>
          <w:szCs w:val="28"/>
        </w:rPr>
        <w:t xml:space="preserve">На сцене, пританцовывая, </w:t>
      </w:r>
      <w:proofErr w:type="gramStart"/>
      <w:r w:rsidRPr="007D1509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081B48" w:rsidRPr="007D1509">
        <w:rPr>
          <w:rFonts w:ascii="Times New Roman" w:hAnsi="Times New Roman" w:cs="Times New Roman"/>
          <w:i/>
          <w:sz w:val="28"/>
          <w:szCs w:val="28"/>
        </w:rPr>
        <w:t>,пританцовывая</w:t>
      </w:r>
      <w:proofErr w:type="gramEnd"/>
      <w:r w:rsidR="00081B48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 xml:space="preserve">Путешественница средних </w:t>
      </w:r>
      <w:proofErr w:type="spellStart"/>
      <w:r w:rsidRPr="007D1509">
        <w:rPr>
          <w:rFonts w:ascii="Times New Roman" w:hAnsi="Times New Roman" w:cs="Times New Roman"/>
          <w:i/>
          <w:sz w:val="28"/>
          <w:szCs w:val="28"/>
        </w:rPr>
        <w:t>лет</w:t>
      </w:r>
      <w:r w:rsidR="00F80522" w:rsidRPr="007D1509">
        <w:rPr>
          <w:rFonts w:ascii="Times New Roman" w:hAnsi="Times New Roman" w:cs="Times New Roman"/>
          <w:i/>
          <w:sz w:val="28"/>
          <w:szCs w:val="28"/>
        </w:rPr>
        <w:t>,с</w:t>
      </w:r>
      <w:proofErr w:type="spellEnd"/>
      <w:r w:rsidR="00F80522" w:rsidRPr="007D1509">
        <w:rPr>
          <w:rFonts w:ascii="Times New Roman" w:hAnsi="Times New Roman" w:cs="Times New Roman"/>
          <w:i/>
          <w:sz w:val="28"/>
          <w:szCs w:val="28"/>
        </w:rPr>
        <w:t xml:space="preserve"> корзиной фруктов и платок на голове</w:t>
      </w:r>
      <w:r w:rsidRPr="007D1509">
        <w:rPr>
          <w:rFonts w:ascii="Times New Roman" w:hAnsi="Times New Roman" w:cs="Times New Roman"/>
          <w:sz w:val="28"/>
          <w:szCs w:val="28"/>
        </w:rPr>
        <w:t>)</w:t>
      </w:r>
      <w:r w:rsidR="00081B48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A40BCA8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Никогда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бы не подумала, что на </w:t>
      </w:r>
      <w:r w:rsidR="009708FF" w:rsidRPr="007D1509">
        <w:rPr>
          <w:rFonts w:ascii="Times New Roman" w:hAnsi="Times New Roman" w:cs="Times New Roman"/>
          <w:sz w:val="28"/>
          <w:szCs w:val="28"/>
        </w:rPr>
        <w:t>улицах Ирана м</w:t>
      </w:r>
      <w:r w:rsidRPr="007D1509">
        <w:rPr>
          <w:rFonts w:ascii="Times New Roman" w:hAnsi="Times New Roman" w:cs="Times New Roman"/>
          <w:sz w:val="28"/>
          <w:szCs w:val="28"/>
        </w:rPr>
        <w:t xml:space="preserve">ожет быть так </w:t>
      </w:r>
      <w:r w:rsidR="009708FF" w:rsidRPr="007D1509">
        <w:rPr>
          <w:rFonts w:ascii="Times New Roman" w:hAnsi="Times New Roman" w:cs="Times New Roman"/>
          <w:sz w:val="28"/>
          <w:szCs w:val="28"/>
        </w:rPr>
        <w:t xml:space="preserve">интересно и </w:t>
      </w:r>
      <w:r w:rsidRPr="007D1509">
        <w:rPr>
          <w:rFonts w:ascii="Times New Roman" w:hAnsi="Times New Roman" w:cs="Times New Roman"/>
          <w:sz w:val="28"/>
          <w:szCs w:val="28"/>
        </w:rPr>
        <w:t>весело.</w:t>
      </w:r>
    </w:p>
    <w:p w14:paraId="10923AD2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Я вас искал и уже начал волноваться!</w:t>
      </w:r>
    </w:p>
    <w:p w14:paraId="54E75032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081B48" w:rsidRPr="007D1509">
        <w:rPr>
          <w:rFonts w:ascii="Times New Roman" w:hAnsi="Times New Roman" w:cs="Times New Roman"/>
          <w:sz w:val="28"/>
          <w:szCs w:val="28"/>
        </w:rPr>
        <w:t>Вы меня искали? Правда? А я</w:t>
      </w:r>
      <w:r w:rsidR="009708FF" w:rsidRPr="007D1509">
        <w:rPr>
          <w:rFonts w:ascii="Times New Roman" w:hAnsi="Times New Roman" w:cs="Times New Roman"/>
          <w:sz w:val="28"/>
          <w:szCs w:val="28"/>
        </w:rPr>
        <w:t xml:space="preserve"> гуляла по глинобитным улочкам старинного города, по романтичным мостам, по цветущим садам, попробовала вкуснейшие финики, горячий шафрановый чай. Мне так хорошо! </w:t>
      </w:r>
      <w:r w:rsidRPr="007D1509">
        <w:rPr>
          <w:rFonts w:ascii="Times New Roman" w:hAnsi="Times New Roman" w:cs="Times New Roman"/>
          <w:sz w:val="28"/>
          <w:szCs w:val="28"/>
        </w:rPr>
        <w:t>(</w:t>
      </w:r>
      <w:r w:rsidRPr="007D1509">
        <w:rPr>
          <w:rFonts w:ascii="Times New Roman" w:hAnsi="Times New Roman" w:cs="Times New Roman"/>
          <w:i/>
          <w:sz w:val="28"/>
          <w:szCs w:val="28"/>
        </w:rPr>
        <w:t>Продолжает танцевать. Обращается к гиду и молодой</w:t>
      </w:r>
      <w:r w:rsidR="009708FF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путешественнице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Не хотите присоединиться? </w:t>
      </w:r>
      <w:r w:rsidR="009708FF" w:rsidRPr="007D1509">
        <w:rPr>
          <w:rFonts w:ascii="Times New Roman" w:hAnsi="Times New Roman" w:cs="Times New Roman"/>
          <w:sz w:val="28"/>
          <w:szCs w:val="28"/>
        </w:rPr>
        <w:t xml:space="preserve">Видите, </w:t>
      </w:r>
      <w:r w:rsidRPr="007D1509">
        <w:rPr>
          <w:rFonts w:ascii="Times New Roman" w:hAnsi="Times New Roman" w:cs="Times New Roman"/>
          <w:sz w:val="28"/>
          <w:szCs w:val="28"/>
        </w:rPr>
        <w:t xml:space="preserve">очаровательных юных танцоров? Давайте с ними </w:t>
      </w:r>
      <w:r w:rsidR="009708FF" w:rsidRPr="007D1509">
        <w:rPr>
          <w:rFonts w:ascii="Times New Roman" w:hAnsi="Times New Roman" w:cs="Times New Roman"/>
          <w:sz w:val="28"/>
          <w:szCs w:val="28"/>
        </w:rPr>
        <w:t>повеселимся! (</w:t>
      </w:r>
      <w:r w:rsidRPr="007D1509">
        <w:rPr>
          <w:rFonts w:ascii="Times New Roman" w:hAnsi="Times New Roman" w:cs="Times New Roman"/>
          <w:i/>
          <w:sz w:val="28"/>
          <w:szCs w:val="28"/>
        </w:rPr>
        <w:t>Пританцовывая удаляется за кулисы</w:t>
      </w:r>
      <w:r w:rsidRPr="007D1509">
        <w:rPr>
          <w:rFonts w:ascii="Times New Roman" w:hAnsi="Times New Roman" w:cs="Times New Roman"/>
          <w:sz w:val="28"/>
          <w:szCs w:val="28"/>
        </w:rPr>
        <w:t>)</w:t>
      </w:r>
    </w:p>
    <w:p w14:paraId="48FC7A10" w14:textId="77777777" w:rsidR="007A298B" w:rsidRPr="007D1509" w:rsidRDefault="007A298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Последуем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за этой экспрессивной дамой, потому что в путешествии</w:t>
      </w:r>
      <w:r w:rsidR="009708F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нужно использовать любую возможность, чтобы прекрасно провести</w:t>
      </w:r>
      <w:r w:rsidR="009708F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время.</w:t>
      </w:r>
    </w:p>
    <w:p w14:paraId="18E380DF" w14:textId="1DF87875" w:rsidR="002F11BC" w:rsidRPr="007D1509" w:rsidRDefault="00F84DB7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F36BA" w:rsidRPr="007D1509">
        <w:rPr>
          <w:rFonts w:ascii="Times New Roman" w:hAnsi="Times New Roman" w:cs="Times New Roman"/>
          <w:sz w:val="28"/>
          <w:szCs w:val="28"/>
        </w:rPr>
        <w:t>19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ПЕРСИЯ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2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4FC9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AD3A24E" w14:textId="175EBEE1" w:rsidR="002F11BC" w:rsidRPr="007D1509" w:rsidRDefault="00F84DB7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0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БАНДАРИ</w:t>
      </w:r>
      <w:r w:rsidR="007D1509">
        <w:rPr>
          <w:rFonts w:ascii="Times New Roman" w:hAnsi="Times New Roman" w:cs="Times New Roman"/>
          <w:sz w:val="28"/>
          <w:szCs w:val="28"/>
        </w:rPr>
        <w:t>»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4FC9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54068C7C" w14:textId="77777777" w:rsidR="00794FC9" w:rsidRPr="007D1509" w:rsidRDefault="00794FC9" w:rsidP="007D1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485E85" w14:textId="77777777" w:rsidR="002F11BC" w:rsidRPr="007D1509" w:rsidRDefault="002F11BC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8 БЛОК «РУССКИЙ»</w:t>
      </w:r>
    </w:p>
    <w:p w14:paraId="655ED640" w14:textId="1BEB6FB6" w:rsidR="00CD65B1" w:rsidRPr="007D1509" w:rsidRDefault="00F84DB7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081B48" w:rsidRPr="007D1509">
        <w:rPr>
          <w:rFonts w:ascii="Times New Roman" w:hAnsi="Times New Roman" w:cs="Times New Roman"/>
          <w:b/>
          <w:sz w:val="28"/>
          <w:szCs w:val="28"/>
          <w:u w:val="single"/>
        </w:rPr>
        <w:t>(на выход, увести или сделать фоном)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</w:p>
    <w:p w14:paraId="024E4F76" w14:textId="77777777" w:rsidR="00BB28FA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="00BB28FA" w:rsidRPr="007D1509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 w:rsidR="00BB28FA" w:rsidRPr="007D1509">
        <w:rPr>
          <w:rFonts w:ascii="Times New Roman" w:hAnsi="Times New Roman" w:cs="Times New Roman"/>
          <w:sz w:val="28"/>
          <w:szCs w:val="28"/>
        </w:rPr>
        <w:t>, всё, домой, домой!</w:t>
      </w:r>
    </w:p>
    <w:p w14:paraId="114B1F29" w14:textId="77777777" w:rsidR="00BB28FA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BB28FA" w:rsidRPr="007D15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B28FA" w:rsidRPr="007D1509">
        <w:rPr>
          <w:rFonts w:ascii="Times New Roman" w:hAnsi="Times New Roman" w:cs="Times New Roman"/>
          <w:sz w:val="28"/>
          <w:szCs w:val="28"/>
        </w:rPr>
        <w:t xml:space="preserve"> нашим морозам!</w:t>
      </w:r>
    </w:p>
    <w:p w14:paraId="09F731B4" w14:textId="77777777" w:rsidR="00BB28FA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BB28FA" w:rsidRPr="007D15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B28FA" w:rsidRPr="007D1509">
        <w:rPr>
          <w:rFonts w:ascii="Times New Roman" w:hAnsi="Times New Roman" w:cs="Times New Roman"/>
          <w:sz w:val="28"/>
          <w:szCs w:val="28"/>
        </w:rPr>
        <w:t xml:space="preserve"> нашим берёзам!</w:t>
      </w:r>
    </w:p>
    <w:p w14:paraId="6B3A8DA5" w14:textId="77777777" w:rsidR="00BB28FA" w:rsidRPr="007D1509" w:rsidRDefault="005E1AD9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BB28FA" w:rsidRPr="007D1509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="00BB28FA" w:rsidRPr="007D1509">
        <w:rPr>
          <w:rFonts w:ascii="Times New Roman" w:hAnsi="Times New Roman" w:cs="Times New Roman"/>
          <w:sz w:val="28"/>
          <w:szCs w:val="28"/>
        </w:rPr>
        <w:t xml:space="preserve"> где бы мы ни были</w:t>
      </w:r>
      <w:r w:rsidR="00BA3232" w:rsidRPr="007D1509">
        <w:rPr>
          <w:rFonts w:ascii="Times New Roman" w:hAnsi="Times New Roman" w:cs="Times New Roman"/>
          <w:sz w:val="28"/>
          <w:szCs w:val="28"/>
        </w:rPr>
        <w:t>,</w:t>
      </w:r>
      <w:r w:rsidR="00BB28FA" w:rsidRPr="007D1509">
        <w:rPr>
          <w:rFonts w:ascii="Times New Roman" w:hAnsi="Times New Roman" w:cs="Times New Roman"/>
          <w:sz w:val="28"/>
          <w:szCs w:val="28"/>
        </w:rPr>
        <w:t xml:space="preserve"> Россия -всегда согревает наши сердца!</w:t>
      </w:r>
    </w:p>
    <w:p w14:paraId="4058E92E" w14:textId="77777777" w:rsidR="007E2613" w:rsidRPr="007D1509" w:rsidRDefault="007E2613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Российская Федерация — самая большая страна в мире. Природа – главное богатство России. Здесь столько неизведанных мест! Моря и горные хребты, удивительные водопады и песчаные дюны, вулканы и потрясающий животный мир. Высочайшая гора Европы, и самый большой лес, и самое большое болото, есть розовое озеро и самая необычная пустыня. В общем столько всего, что и жизни не хватит, чтобы объехать всю Россию! Путешествовать по такой стране — это одно огромное и чрезвычайно интересное приключение, потому что никогда не знаешь, что тебя ждет впереди, и куда тебя приведут дороги.</w:t>
      </w:r>
    </w:p>
    <w:p w14:paraId="2DF65577" w14:textId="77777777" w:rsidR="002F11BC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2F11BC" w:rsidRPr="007D15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F11BC" w:rsidRPr="007D1509">
        <w:rPr>
          <w:rFonts w:ascii="Times New Roman" w:hAnsi="Times New Roman" w:cs="Times New Roman"/>
          <w:sz w:val="28"/>
          <w:szCs w:val="28"/>
        </w:rPr>
        <w:t xml:space="preserve"> мы рады возвращению домой…</w:t>
      </w:r>
    </w:p>
    <w:p w14:paraId="5E398235" w14:textId="28CD84C6" w:rsidR="00F84DB7" w:rsidRPr="007D1509" w:rsidRDefault="00F84DB7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1</w:t>
      </w:r>
      <w:r w:rsidRPr="007D1509">
        <w:rPr>
          <w:rFonts w:ascii="Times New Roman" w:hAnsi="Times New Roman" w:cs="Times New Roman"/>
          <w:sz w:val="28"/>
          <w:szCs w:val="28"/>
        </w:rPr>
        <w:t>.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ПЕРЕПЛЯС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81B48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5F450C22" w14:textId="7A34BDCB" w:rsidR="002F11BC" w:rsidRPr="007D1509" w:rsidRDefault="007D150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</w:p>
    <w:p w14:paraId="76EF6F3B" w14:textId="77777777" w:rsidR="00970AA8" w:rsidRPr="007D1509" w:rsidRDefault="00F84DB7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2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«ОЙ, КАК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ТЫ МНЕ НРАВИШЬСЯ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ветераны клуба Магистраль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81B48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14:paraId="5A8B2670" w14:textId="5317F105" w:rsidR="002F11BC" w:rsidRPr="007D1509" w:rsidRDefault="00CD65B1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14:paraId="274E8835" w14:textId="31993DC2" w:rsidR="002F11BC" w:rsidRPr="007D1509" w:rsidRDefault="00970AA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3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СЛАВЯНСКИЙ ТРАЙБЛ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детская группа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</w:t>
      </w:r>
      <w:r w:rsidR="00081B48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0ACC13DA" w14:textId="48ACF67C" w:rsidR="002F11BC" w:rsidRPr="007D1509" w:rsidRDefault="00970AA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4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РУССКАЯ ПЛЯСОВАЯ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группа юниоров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081B48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52224752" w14:textId="77777777" w:rsidR="00FE4E4B" w:rsidRPr="007D1509" w:rsidRDefault="00FE4E4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(</w:t>
      </w:r>
      <w:r w:rsidRPr="007D1509">
        <w:rPr>
          <w:rFonts w:ascii="Times New Roman" w:hAnsi="Times New Roman" w:cs="Times New Roman"/>
          <w:i/>
          <w:sz w:val="28"/>
          <w:szCs w:val="28"/>
        </w:rPr>
        <w:t>смотрит на фото, на котором изображен</w:t>
      </w:r>
      <w:r w:rsidR="00BA3232" w:rsidRPr="007D1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i/>
          <w:sz w:val="28"/>
          <w:szCs w:val="28"/>
        </w:rPr>
        <w:t>Гид</w:t>
      </w:r>
      <w:r w:rsidRPr="007D1509">
        <w:rPr>
          <w:rFonts w:ascii="Times New Roman" w:hAnsi="Times New Roman" w:cs="Times New Roman"/>
          <w:sz w:val="28"/>
          <w:szCs w:val="28"/>
        </w:rPr>
        <w:t>) Вы мой луч света в темном царстве, мой аленький цветочек среди</w:t>
      </w:r>
      <w:r w:rsidR="00BA3232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 xml:space="preserve">сорняков,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мой….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.</w:t>
      </w:r>
    </w:p>
    <w:p w14:paraId="0816E651" w14:textId="77777777" w:rsidR="00FE4E4B" w:rsidRPr="007D1509" w:rsidRDefault="00FE4E4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Мимо нее по сцене идут гид и молодая путешественница</w:t>
      </w:r>
    </w:p>
    <w:p w14:paraId="718E5683" w14:textId="77777777" w:rsidR="00FE4E4B" w:rsidRPr="007D1509" w:rsidRDefault="00FE4E4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(</w:t>
      </w:r>
      <w:r w:rsidRPr="007D1509">
        <w:rPr>
          <w:rFonts w:ascii="Times New Roman" w:hAnsi="Times New Roman" w:cs="Times New Roman"/>
          <w:i/>
          <w:sz w:val="28"/>
          <w:szCs w:val="28"/>
        </w:rPr>
        <w:t>молодой путешественнице</w:t>
      </w:r>
      <w:r w:rsidRPr="007D1509">
        <w:rPr>
          <w:rFonts w:ascii="Times New Roman" w:hAnsi="Times New Roman" w:cs="Times New Roman"/>
          <w:sz w:val="28"/>
          <w:szCs w:val="28"/>
        </w:rPr>
        <w:t>) Я бы хотел Вам рассказать одну притчу</w:t>
      </w:r>
      <w:r w:rsidR="00BA3232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Когда-</w:t>
      </w:r>
      <w:r w:rsidR="00BA3232" w:rsidRPr="007D1509">
        <w:rPr>
          <w:rFonts w:ascii="Times New Roman" w:hAnsi="Times New Roman" w:cs="Times New Roman"/>
          <w:sz w:val="28"/>
          <w:szCs w:val="28"/>
        </w:rPr>
        <w:t>то в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древнем государстве, которым правил царь Ирод случилась</w:t>
      </w:r>
      <w:r w:rsidR="00BA3232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необычайно интересная история…</w:t>
      </w:r>
    </w:p>
    <w:p w14:paraId="7C99DC6B" w14:textId="77777777" w:rsidR="00FE4E4B" w:rsidRPr="007D1509" w:rsidRDefault="00FE4E4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Уходят за кулисы</w:t>
      </w:r>
    </w:p>
    <w:p w14:paraId="35A9E663" w14:textId="77777777" w:rsidR="00FE4E4B" w:rsidRPr="007D1509" w:rsidRDefault="00FE4E4B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(</w:t>
      </w:r>
      <w:r w:rsidRPr="007D1509">
        <w:rPr>
          <w:rFonts w:ascii="Times New Roman" w:hAnsi="Times New Roman" w:cs="Times New Roman"/>
          <w:i/>
          <w:sz w:val="28"/>
          <w:szCs w:val="28"/>
        </w:rPr>
        <w:t>смотрит им вслед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Этот луч света в</w:t>
      </w:r>
      <w:r w:rsidR="00BA3232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темном царстве в мою сторону даже не смотрит.</w:t>
      </w:r>
    </w:p>
    <w:p w14:paraId="51F844FF" w14:textId="6D21FD92" w:rsidR="002F11BC" w:rsidRPr="007D1509" w:rsidRDefault="00970AA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5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САБЛИ ТРАЙБЛ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взрослая продолжающая группа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5C7324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3C7BCD18" w14:textId="77777777" w:rsidR="0040248D" w:rsidRPr="007D1509" w:rsidRDefault="002F11BC" w:rsidP="007D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0248D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 «ЛЮБОВЬ»</w:t>
      </w:r>
    </w:p>
    <w:p w14:paraId="7477DF1E" w14:textId="2E196446" w:rsidR="00CD65B1" w:rsidRPr="007D1509" w:rsidRDefault="00970AA8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5C7324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C7324" w:rsidRPr="007D1509">
        <w:rPr>
          <w:rFonts w:ascii="Times New Roman" w:hAnsi="Times New Roman" w:cs="Times New Roman"/>
          <w:b/>
          <w:sz w:val="28"/>
          <w:szCs w:val="28"/>
          <w:u w:val="single"/>
        </w:rPr>
        <w:t>(на выход и фоном)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0FAE" w:rsidRPr="007D150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35B77417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• </w:t>
      </w:r>
      <w:r w:rsidRPr="007D1509">
        <w:rPr>
          <w:rFonts w:ascii="Times New Roman" w:hAnsi="Times New Roman" w:cs="Times New Roman"/>
          <w:i/>
          <w:sz w:val="28"/>
          <w:szCs w:val="28"/>
        </w:rPr>
        <w:t>Путешественница средних лет пристально смотрит на гида</w:t>
      </w:r>
    </w:p>
    <w:p w14:paraId="59ED694D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Вы просто испепеляете меня взглядом.</w:t>
      </w:r>
    </w:p>
    <w:p w14:paraId="03ED8BBD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можно остаться равнодушной к такому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восхитительному мужчине. Вы ангел, само очарование. Если нас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разлучит судьба, я буду любить Вас вечно.</w:t>
      </w:r>
    </w:p>
    <w:p w14:paraId="4B168031" w14:textId="77777777" w:rsidR="000947D1" w:rsidRPr="007D1509" w:rsidRDefault="000947D1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часто вроде бы сказанные в шутку слова могут оказаться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пророческими. Нужно всегда хранить в сердце память о любимом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человеке.</w:t>
      </w:r>
    </w:p>
    <w:p w14:paraId="3940A9EC" w14:textId="6F6B5AE5" w:rsidR="00B461FE" w:rsidRPr="007D1509" w:rsidRDefault="00B461FE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6</w:t>
      </w:r>
      <w:r w:rsidRPr="007D1509">
        <w:rPr>
          <w:rFonts w:ascii="Times New Roman" w:hAnsi="Times New Roman" w:cs="Times New Roman"/>
          <w:sz w:val="28"/>
          <w:szCs w:val="28"/>
        </w:rPr>
        <w:t>.</w:t>
      </w:r>
      <w:r w:rsidR="003608C6" w:rsidRPr="007D1509">
        <w:rPr>
          <w:rFonts w:ascii="Times New Roman" w:hAnsi="Times New Roman" w:cs="Times New Roman"/>
          <w:sz w:val="28"/>
          <w:szCs w:val="28"/>
        </w:rPr>
        <w:t>ТОБОЙ ЖИЛА</w:t>
      </w:r>
      <w:r w:rsidR="00424EF9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5C7324" w:rsidRPr="007D1509">
        <w:rPr>
          <w:rFonts w:ascii="Times New Roman" w:hAnsi="Times New Roman" w:cs="Times New Roman"/>
          <w:sz w:val="28"/>
          <w:szCs w:val="28"/>
        </w:rPr>
        <w:t>3</w:t>
      </w:r>
      <w:r w:rsidR="009D17AE" w:rsidRPr="007D1509">
        <w:rPr>
          <w:rFonts w:ascii="Times New Roman" w:hAnsi="Times New Roman" w:cs="Times New Roman"/>
          <w:sz w:val="28"/>
          <w:szCs w:val="28"/>
        </w:rPr>
        <w:t>6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, </w:t>
      </w:r>
      <w:r w:rsidR="007D1509">
        <w:rPr>
          <w:rFonts w:ascii="Times New Roman" w:hAnsi="Times New Roman" w:cs="Times New Roman"/>
          <w:sz w:val="28"/>
          <w:szCs w:val="28"/>
        </w:rPr>
        <w:t>ПРЕЗЕНТАЦИЯ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3</w:t>
      </w:r>
      <w:r w:rsidR="004F36BA" w:rsidRPr="007D1509">
        <w:rPr>
          <w:rFonts w:ascii="Times New Roman" w:hAnsi="Times New Roman" w:cs="Times New Roman"/>
          <w:sz w:val="28"/>
          <w:szCs w:val="28"/>
        </w:rPr>
        <w:t>5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39F93" w14:textId="5C4F6FCD" w:rsidR="005C7324" w:rsidRPr="007D1509" w:rsidRDefault="005C7324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МУЗЫКА 3</w:t>
      </w:r>
      <w:r w:rsidR="009D17AE" w:rsidRPr="007D1509">
        <w:rPr>
          <w:rFonts w:ascii="Times New Roman" w:hAnsi="Times New Roman" w:cs="Times New Roman"/>
          <w:sz w:val="28"/>
          <w:szCs w:val="28"/>
        </w:rPr>
        <w:t>7</w:t>
      </w:r>
      <w:r w:rsidR="00232B12" w:rsidRPr="007D1509">
        <w:rPr>
          <w:rFonts w:ascii="Times New Roman" w:hAnsi="Times New Roman" w:cs="Times New Roman"/>
          <w:sz w:val="28"/>
          <w:szCs w:val="28"/>
        </w:rPr>
        <w:t>(на выход и фоном)</w:t>
      </w:r>
      <w:r w:rsidRPr="007D1509">
        <w:rPr>
          <w:rFonts w:ascii="Times New Roman" w:hAnsi="Times New Roman" w:cs="Times New Roman"/>
          <w:sz w:val="28"/>
          <w:szCs w:val="28"/>
        </w:rPr>
        <w:t xml:space="preserve">, </w:t>
      </w:r>
      <w:r w:rsidR="007D1509">
        <w:rPr>
          <w:rFonts w:ascii="Times New Roman" w:hAnsi="Times New Roman" w:cs="Times New Roman"/>
          <w:sz w:val="28"/>
          <w:szCs w:val="28"/>
        </w:rPr>
        <w:t>ПРЕЗЕНТАЦИЯ</w:t>
      </w:r>
      <w:r w:rsidRPr="007D1509">
        <w:rPr>
          <w:rFonts w:ascii="Times New Roman" w:hAnsi="Times New Roman" w:cs="Times New Roman"/>
          <w:sz w:val="28"/>
          <w:szCs w:val="28"/>
        </w:rPr>
        <w:t xml:space="preserve"> 3</w:t>
      </w:r>
      <w:r w:rsidR="004F36BA" w:rsidRPr="007D1509">
        <w:rPr>
          <w:rFonts w:ascii="Times New Roman" w:hAnsi="Times New Roman" w:cs="Times New Roman"/>
          <w:sz w:val="28"/>
          <w:szCs w:val="28"/>
        </w:rPr>
        <w:t>6</w:t>
      </w:r>
    </w:p>
    <w:p w14:paraId="6BCD7FE6" w14:textId="77777777" w:rsidR="005E1AD9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Наша экскурсионная группа прибыла во Францию. Посмотрите на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Эйфелеву башню. Её мечтает увидеть хоть раз в жизни каждый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человек.</w:t>
      </w:r>
    </w:p>
    <w:p w14:paraId="45B08EEB" w14:textId="77777777" w:rsidR="005E1AD9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Лямур, 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тужур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 xml:space="preserve"> и абажур.</w:t>
      </w:r>
    </w:p>
    <w:p w14:paraId="2167B633" w14:textId="77777777" w:rsidR="005E1AD9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Какое ужасное произношение!</w:t>
      </w:r>
    </w:p>
    <w:p w14:paraId="22C57A6D" w14:textId="77777777" w:rsidR="005E1AD9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</w:t>
      </w:r>
      <w:r w:rsidRPr="007D1509">
        <w:rPr>
          <w:rFonts w:ascii="Times New Roman" w:hAnsi="Times New Roman" w:cs="Times New Roman"/>
          <w:sz w:val="28"/>
          <w:szCs w:val="28"/>
        </w:rPr>
        <w:t>: (</w:t>
      </w:r>
      <w:r w:rsidRPr="007D1509">
        <w:rPr>
          <w:rFonts w:ascii="Times New Roman" w:hAnsi="Times New Roman" w:cs="Times New Roman"/>
          <w:i/>
          <w:sz w:val="28"/>
          <w:szCs w:val="28"/>
        </w:rPr>
        <w:t>Обидчиво</w:t>
      </w:r>
      <w:r w:rsidRPr="007D1509">
        <w:rPr>
          <w:rFonts w:ascii="Times New Roman" w:hAnsi="Times New Roman" w:cs="Times New Roman"/>
          <w:sz w:val="28"/>
          <w:szCs w:val="28"/>
        </w:rPr>
        <w:t>) Но я только начала изучать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 xml:space="preserve">французский язык. Послушайте, как он красиво звучит: «О </w:t>
      </w:r>
      <w:proofErr w:type="spellStart"/>
      <w:r w:rsidRPr="007D1509">
        <w:rPr>
          <w:rFonts w:ascii="Times New Roman" w:hAnsi="Times New Roman" w:cs="Times New Roman"/>
          <w:sz w:val="28"/>
          <w:szCs w:val="28"/>
        </w:rPr>
        <w:t>ревуар</w:t>
      </w:r>
      <w:proofErr w:type="spellEnd"/>
      <w:r w:rsidRPr="007D1509">
        <w:rPr>
          <w:rFonts w:ascii="Times New Roman" w:hAnsi="Times New Roman" w:cs="Times New Roman"/>
          <w:sz w:val="28"/>
          <w:szCs w:val="28"/>
        </w:rPr>
        <w:t>».</w:t>
      </w:r>
    </w:p>
    <w:p w14:paraId="0CF66E69" w14:textId="77777777" w:rsidR="005E1AD9" w:rsidRPr="007D1509" w:rsidRDefault="005E1AD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Франция-это страна любви, романтики, прекрасных песен и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элегантных танцев. Сейчас мы в этом сможем убедиться.</w:t>
      </w:r>
    </w:p>
    <w:p w14:paraId="64F65835" w14:textId="6146271B" w:rsidR="002F11BC" w:rsidRPr="007D1509" w:rsidRDefault="00970AA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2F11BC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7</w:t>
      </w:r>
      <w:r w:rsidR="002F11BC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2F11BC" w:rsidRPr="007D1509">
        <w:rPr>
          <w:rFonts w:ascii="Times New Roman" w:hAnsi="Times New Roman" w:cs="Times New Roman"/>
          <w:sz w:val="28"/>
          <w:szCs w:val="28"/>
        </w:rPr>
        <w:t>МИЛЛИОН АЛЫХ РОЗ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95743C" w:rsidRPr="007D1509">
        <w:rPr>
          <w:rFonts w:ascii="Times New Roman" w:hAnsi="Times New Roman" w:cs="Times New Roman"/>
          <w:sz w:val="28"/>
          <w:szCs w:val="28"/>
        </w:rPr>
        <w:t>детская средняя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9D17AE" w:rsidRPr="007D1509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59A2CD95" w14:textId="36CD3A7A" w:rsidR="00424EF9" w:rsidRPr="007D1509" w:rsidRDefault="00970AA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24EF9" w:rsidRPr="007D1509">
        <w:rPr>
          <w:rFonts w:ascii="Times New Roman" w:hAnsi="Times New Roman" w:cs="Times New Roman"/>
          <w:sz w:val="28"/>
          <w:szCs w:val="28"/>
        </w:rPr>
        <w:t>2</w:t>
      </w:r>
      <w:r w:rsidR="004F36BA" w:rsidRPr="007D1509">
        <w:rPr>
          <w:rFonts w:ascii="Times New Roman" w:hAnsi="Times New Roman" w:cs="Times New Roman"/>
          <w:sz w:val="28"/>
          <w:szCs w:val="28"/>
        </w:rPr>
        <w:t>8</w:t>
      </w:r>
      <w:r w:rsidR="00424EF9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24EF9" w:rsidRPr="007D1509">
        <w:rPr>
          <w:rFonts w:ascii="Times New Roman" w:hAnsi="Times New Roman" w:cs="Times New Roman"/>
          <w:sz w:val="28"/>
          <w:szCs w:val="28"/>
        </w:rPr>
        <w:t>КРЫЛЬЯ</w:t>
      </w:r>
      <w:r w:rsidRPr="007D1509">
        <w:rPr>
          <w:rFonts w:ascii="Times New Roman" w:hAnsi="Times New Roman" w:cs="Times New Roman"/>
          <w:sz w:val="28"/>
          <w:szCs w:val="28"/>
        </w:rPr>
        <w:t>»</w:t>
      </w:r>
      <w:r w:rsidR="00424EF9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95743C" w:rsidRPr="007D1509">
        <w:rPr>
          <w:rFonts w:ascii="Times New Roman" w:hAnsi="Times New Roman" w:cs="Times New Roman"/>
          <w:sz w:val="28"/>
          <w:szCs w:val="28"/>
        </w:rPr>
        <w:t>детская младшая</w:t>
      </w:r>
      <w:r w:rsidR="002F11B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424EF9" w:rsidRPr="007D1509">
        <w:rPr>
          <w:rFonts w:ascii="Times New Roman" w:hAnsi="Times New Roman" w:cs="Times New Roman"/>
          <w:sz w:val="28"/>
          <w:szCs w:val="28"/>
        </w:rPr>
        <w:t>группа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CD65B1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</w:p>
    <w:p w14:paraId="55B5AF49" w14:textId="63FE6A9A" w:rsidR="00232B12" w:rsidRPr="007D1509" w:rsidRDefault="00970AA8" w:rsidP="007D15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</w:t>
      </w:r>
      <w:r w:rsidR="00232B12"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4</w:t>
      </w:r>
      <w:r w:rsidR="009D17AE" w:rsidRPr="007D150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32B12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1509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232B12" w:rsidRPr="007D15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36BA" w:rsidRPr="007D1509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</w:p>
    <w:p w14:paraId="36125B69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Наше путешествие завершилось, танцевальный вояж подошел к концу.</w:t>
      </w:r>
    </w:p>
    <w:p w14:paraId="7949A774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незабываемые впечатления. Сколько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увлекательной и интересной информации в такой доступной форме.</w:t>
      </w:r>
    </w:p>
    <w:p w14:paraId="19AA04F4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Путешественница средних лет: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Ваша туристическая фирма самая лучшая!</w:t>
      </w:r>
    </w:p>
    <w:p w14:paraId="2A8CC934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lastRenderedPageBreak/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я открою тайну. Наш вояж не смог бы состояться без 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студии восточного танца </w:t>
      </w:r>
      <w:proofErr w:type="spellStart"/>
      <w:r w:rsidR="0009201F" w:rsidRPr="007D1509">
        <w:rPr>
          <w:rFonts w:ascii="Times New Roman" w:hAnsi="Times New Roman" w:cs="Times New Roman"/>
          <w:sz w:val="28"/>
          <w:szCs w:val="28"/>
        </w:rPr>
        <w:t>Роксолана</w:t>
      </w:r>
      <w:proofErr w:type="spellEnd"/>
      <w:r w:rsidR="0009201F" w:rsidRPr="007D1509">
        <w:rPr>
          <w:rFonts w:ascii="Times New Roman" w:hAnsi="Times New Roman" w:cs="Times New Roman"/>
          <w:sz w:val="28"/>
          <w:szCs w:val="28"/>
        </w:rPr>
        <w:t>.</w:t>
      </w:r>
      <w:r w:rsidR="0095743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09201F" w:rsidRPr="007D1509">
        <w:rPr>
          <w:rFonts w:ascii="Times New Roman" w:hAnsi="Times New Roman" w:cs="Times New Roman"/>
          <w:sz w:val="28"/>
          <w:szCs w:val="28"/>
        </w:rPr>
        <w:t>Руководитель Оксана Плахова</w:t>
      </w:r>
      <w:r w:rsidRPr="007D1509">
        <w:rPr>
          <w:rFonts w:ascii="Times New Roman" w:hAnsi="Times New Roman" w:cs="Times New Roman"/>
          <w:sz w:val="28"/>
          <w:szCs w:val="28"/>
        </w:rPr>
        <w:t>. Именно они помогли</w:t>
      </w:r>
      <w:r w:rsidR="0009201F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нам совершить творческий круиз по странам и континентам.</w:t>
      </w:r>
    </w:p>
    <w:p w14:paraId="760F8B15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Молодая путешественница: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Время, проведенное в путешествии, помогло</w:t>
      </w:r>
      <w:r w:rsidR="0095743C"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Pr="007D1509">
        <w:rPr>
          <w:rFonts w:ascii="Times New Roman" w:hAnsi="Times New Roman" w:cs="Times New Roman"/>
          <w:sz w:val="28"/>
          <w:szCs w:val="28"/>
        </w:rPr>
        <w:t>нам приобрести новых друзей и стать сильнее!</w:t>
      </w:r>
    </w:p>
    <w:p w14:paraId="4D579180" w14:textId="77777777" w:rsidR="0009201F" w:rsidRPr="007D1509" w:rsidRDefault="0009201F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>, когда мы вместе, нас победить невозможно!</w:t>
      </w:r>
    </w:p>
    <w:p w14:paraId="3375B27E" w14:textId="77777777" w:rsidR="00CD65B1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И мы с минуты на минуту ждем прибытие наших артистов, давайте встретим их бурными аплодисментами!</w:t>
      </w:r>
      <w:r w:rsidR="00CD65B1" w:rsidRPr="007D1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D6131" w14:textId="77777777" w:rsidR="00424EF9" w:rsidRPr="007D1509" w:rsidRDefault="00970AA8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№</w:t>
      </w:r>
      <w:r w:rsidR="004F36BA" w:rsidRPr="007D1509">
        <w:rPr>
          <w:rFonts w:ascii="Times New Roman" w:hAnsi="Times New Roman" w:cs="Times New Roman"/>
          <w:sz w:val="28"/>
          <w:szCs w:val="28"/>
        </w:rPr>
        <w:t>29</w:t>
      </w:r>
      <w:r w:rsidR="00424EF9" w:rsidRPr="007D1509">
        <w:rPr>
          <w:rFonts w:ascii="Times New Roman" w:hAnsi="Times New Roman" w:cs="Times New Roman"/>
          <w:sz w:val="28"/>
          <w:szCs w:val="28"/>
        </w:rPr>
        <w:t>.</w:t>
      </w:r>
      <w:r w:rsidRPr="007D1509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424EF9" w:rsidRPr="007D1509">
        <w:rPr>
          <w:rFonts w:ascii="Times New Roman" w:hAnsi="Times New Roman" w:cs="Times New Roman"/>
          <w:sz w:val="28"/>
          <w:szCs w:val="28"/>
        </w:rPr>
        <w:t>ФИНАЛЬНЫЙ ВЫХОД</w:t>
      </w:r>
      <w:r w:rsidRPr="007D1509">
        <w:rPr>
          <w:rFonts w:ascii="Times New Roman" w:hAnsi="Times New Roman" w:cs="Times New Roman"/>
          <w:sz w:val="28"/>
          <w:szCs w:val="28"/>
        </w:rPr>
        <w:t xml:space="preserve">» </w:t>
      </w:r>
      <w:r w:rsidRPr="007D1509">
        <w:rPr>
          <w:rFonts w:ascii="Times New Roman" w:hAnsi="Times New Roman" w:cs="Times New Roman"/>
          <w:b/>
          <w:sz w:val="28"/>
          <w:szCs w:val="28"/>
          <w:u w:val="single"/>
        </w:rPr>
        <w:t>МУЗЫКА 41</w:t>
      </w:r>
    </w:p>
    <w:p w14:paraId="44967156" w14:textId="77777777" w:rsidR="00A45E09" w:rsidRPr="007D1509" w:rsidRDefault="00A45E09" w:rsidP="007D1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1509">
        <w:rPr>
          <w:rFonts w:ascii="Times New Roman" w:hAnsi="Times New Roman" w:cs="Times New Roman"/>
          <w:i/>
          <w:sz w:val="28"/>
          <w:szCs w:val="28"/>
        </w:rPr>
        <w:t xml:space="preserve">Слова благодарности от </w:t>
      </w:r>
      <w:r w:rsidR="004F36BA" w:rsidRPr="007D1509">
        <w:rPr>
          <w:rFonts w:ascii="Times New Roman" w:hAnsi="Times New Roman" w:cs="Times New Roman"/>
          <w:i/>
          <w:sz w:val="28"/>
          <w:szCs w:val="28"/>
        </w:rPr>
        <w:t>руководителя.</w:t>
      </w:r>
    </w:p>
    <w:p w14:paraId="5A86D698" w14:textId="77777777" w:rsidR="00BB28FA" w:rsidRPr="007D1509" w:rsidRDefault="00A45E09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 w:rsidRPr="007D1509">
        <w:rPr>
          <w:rFonts w:ascii="Times New Roman" w:hAnsi="Times New Roman" w:cs="Times New Roman"/>
          <w:b/>
          <w:sz w:val="28"/>
          <w:szCs w:val="28"/>
        </w:rPr>
        <w:t>:</w:t>
      </w:r>
      <w:r w:rsidRPr="007D1509">
        <w:rPr>
          <w:rFonts w:ascii="Times New Roman" w:hAnsi="Times New Roman" w:cs="Times New Roman"/>
          <w:sz w:val="28"/>
          <w:szCs w:val="28"/>
        </w:rPr>
        <w:t xml:space="preserve"> </w:t>
      </w:r>
      <w:r w:rsidR="00BB28FA" w:rsidRPr="007D1509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BB28FA" w:rsidRPr="007D1509">
        <w:rPr>
          <w:rFonts w:ascii="Times New Roman" w:hAnsi="Times New Roman" w:cs="Times New Roman"/>
          <w:sz w:val="28"/>
          <w:szCs w:val="28"/>
        </w:rPr>
        <w:t xml:space="preserve"> момент настал прощанья,</w:t>
      </w:r>
    </w:p>
    <w:p w14:paraId="01E363B5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Будет краткой наша речь,</w:t>
      </w:r>
    </w:p>
    <w:p w14:paraId="0B74CC1B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 xml:space="preserve">Говорим </w:t>
      </w:r>
      <w:proofErr w:type="gramStart"/>
      <w:r w:rsidRPr="007D1509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7D1509">
        <w:rPr>
          <w:rFonts w:ascii="Times New Roman" w:hAnsi="Times New Roman" w:cs="Times New Roman"/>
          <w:sz w:val="28"/>
          <w:szCs w:val="28"/>
        </w:rPr>
        <w:t xml:space="preserve"> «До свиданья»,</w:t>
      </w:r>
    </w:p>
    <w:p w14:paraId="5BBA5275" w14:textId="003FA7D8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«До счастливых новых встреч».</w:t>
      </w:r>
    </w:p>
    <w:p w14:paraId="15FA3826" w14:textId="77777777" w:rsidR="00BB28FA" w:rsidRPr="007D1509" w:rsidRDefault="00BB28FA" w:rsidP="007D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509">
        <w:rPr>
          <w:rFonts w:ascii="Times New Roman" w:hAnsi="Times New Roman" w:cs="Times New Roman"/>
          <w:sz w:val="28"/>
          <w:szCs w:val="28"/>
        </w:rPr>
        <w:t>До новых встреч друзья, спасибо Вам, что вы были сегодня с нами!</w:t>
      </w:r>
    </w:p>
    <w:p w14:paraId="3B48B94F" w14:textId="77777777" w:rsidR="0009201F" w:rsidRPr="007D1509" w:rsidRDefault="0009201F" w:rsidP="007D1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8E78A" w14:textId="77777777" w:rsidR="00FB19E2" w:rsidRDefault="00FB19E2" w:rsidP="00FB19E2">
      <w:hyperlink r:id="rId4" w:history="1">
        <w:r w:rsidRPr="00B74E1A">
          <w:rPr>
            <w:rStyle w:val="a3"/>
          </w:rPr>
          <w:t>https://vk.com/club127591894?z=video-127591894_456239672%2F0a738e8c8365c53edf%2Fpl_wall_-127591894</w:t>
        </w:r>
      </w:hyperlink>
      <w:r>
        <w:t xml:space="preserve">   ТАНЦЕВАЛЬНЫЙ ВОЯЖ 30 мая 2025</w:t>
      </w:r>
    </w:p>
    <w:p w14:paraId="6FF9EBAE" w14:textId="77777777" w:rsidR="007844D5" w:rsidRPr="007D1509" w:rsidRDefault="007844D5" w:rsidP="007D15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44D5" w:rsidRPr="007D1509" w:rsidSect="005C5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48"/>
    <w:rsid w:val="000345DE"/>
    <w:rsid w:val="0004258F"/>
    <w:rsid w:val="00066610"/>
    <w:rsid w:val="00081B48"/>
    <w:rsid w:val="0009201F"/>
    <w:rsid w:val="000947D1"/>
    <w:rsid w:val="000A70F5"/>
    <w:rsid w:val="000B15A1"/>
    <w:rsid w:val="000E4F64"/>
    <w:rsid w:val="001844A6"/>
    <w:rsid w:val="0019000F"/>
    <w:rsid w:val="001B1CC3"/>
    <w:rsid w:val="00232B12"/>
    <w:rsid w:val="00260588"/>
    <w:rsid w:val="002F11BC"/>
    <w:rsid w:val="00343BC3"/>
    <w:rsid w:val="003608C6"/>
    <w:rsid w:val="003B003B"/>
    <w:rsid w:val="003B4DCC"/>
    <w:rsid w:val="003C1829"/>
    <w:rsid w:val="0040248D"/>
    <w:rsid w:val="00424EF9"/>
    <w:rsid w:val="004A3DC6"/>
    <w:rsid w:val="004E41C9"/>
    <w:rsid w:val="004F36BA"/>
    <w:rsid w:val="00546231"/>
    <w:rsid w:val="0055586E"/>
    <w:rsid w:val="005611D0"/>
    <w:rsid w:val="005C5DB9"/>
    <w:rsid w:val="005C7324"/>
    <w:rsid w:val="005E1AD9"/>
    <w:rsid w:val="005F2A5B"/>
    <w:rsid w:val="00617AB0"/>
    <w:rsid w:val="00651075"/>
    <w:rsid w:val="00670648"/>
    <w:rsid w:val="006852D1"/>
    <w:rsid w:val="006A6B86"/>
    <w:rsid w:val="006C4211"/>
    <w:rsid w:val="00737B3B"/>
    <w:rsid w:val="00757785"/>
    <w:rsid w:val="007844D5"/>
    <w:rsid w:val="00794FC9"/>
    <w:rsid w:val="007A298B"/>
    <w:rsid w:val="007B5685"/>
    <w:rsid w:val="007D1509"/>
    <w:rsid w:val="007D56AF"/>
    <w:rsid w:val="007D5A7F"/>
    <w:rsid w:val="007E2613"/>
    <w:rsid w:val="00813139"/>
    <w:rsid w:val="00847998"/>
    <w:rsid w:val="00851069"/>
    <w:rsid w:val="008532E5"/>
    <w:rsid w:val="00890C3D"/>
    <w:rsid w:val="008C16B9"/>
    <w:rsid w:val="008E3EB6"/>
    <w:rsid w:val="00931197"/>
    <w:rsid w:val="0095743C"/>
    <w:rsid w:val="009708FF"/>
    <w:rsid w:val="00970AA8"/>
    <w:rsid w:val="009D17AE"/>
    <w:rsid w:val="00A1409D"/>
    <w:rsid w:val="00A22214"/>
    <w:rsid w:val="00A45E09"/>
    <w:rsid w:val="00AC1C03"/>
    <w:rsid w:val="00B1340A"/>
    <w:rsid w:val="00B371C5"/>
    <w:rsid w:val="00B461FE"/>
    <w:rsid w:val="00B95570"/>
    <w:rsid w:val="00BA3232"/>
    <w:rsid w:val="00BB221D"/>
    <w:rsid w:val="00BB28FA"/>
    <w:rsid w:val="00BC6E9D"/>
    <w:rsid w:val="00BD0A2E"/>
    <w:rsid w:val="00BD1A60"/>
    <w:rsid w:val="00BE1AC5"/>
    <w:rsid w:val="00C20FF0"/>
    <w:rsid w:val="00C512C9"/>
    <w:rsid w:val="00C770F3"/>
    <w:rsid w:val="00CD65B1"/>
    <w:rsid w:val="00CF6760"/>
    <w:rsid w:val="00D35CFB"/>
    <w:rsid w:val="00D77FD1"/>
    <w:rsid w:val="00DC55CD"/>
    <w:rsid w:val="00DE3548"/>
    <w:rsid w:val="00E65D46"/>
    <w:rsid w:val="00EA1764"/>
    <w:rsid w:val="00EC28E5"/>
    <w:rsid w:val="00F45246"/>
    <w:rsid w:val="00F63870"/>
    <w:rsid w:val="00F70FAE"/>
    <w:rsid w:val="00F80522"/>
    <w:rsid w:val="00F842C4"/>
    <w:rsid w:val="00F84DB7"/>
    <w:rsid w:val="00FB19E2"/>
    <w:rsid w:val="00FB4BCA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9343"/>
  <w15:chartTrackingRefBased/>
  <w15:docId w15:val="{FF94ED57-5751-4445-9B57-EFED6DAE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27591894?z=video-127591894_456239672%2F0a738e8c8365c53edf%2Fpl_wall_-12759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2</cp:revision>
  <dcterms:created xsi:type="dcterms:W3CDTF">2025-06-02T06:58:00Z</dcterms:created>
  <dcterms:modified xsi:type="dcterms:W3CDTF">2025-06-02T06:58:00Z</dcterms:modified>
</cp:coreProperties>
</file>