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DE" w:rsidRDefault="000D14DE" w:rsidP="002A611B">
      <w:pPr>
        <w:rPr>
          <w:sz w:val="40"/>
          <w:szCs w:val="40"/>
        </w:rPr>
      </w:pPr>
    </w:p>
    <w:p w:rsidR="000D14DE" w:rsidRPr="002A611B" w:rsidRDefault="000D14DE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Тема:  Работа с разными материалами. Аппликация « Зимний день».</w:t>
      </w:r>
    </w:p>
    <w:p w:rsidR="000D14DE" w:rsidRPr="002A611B" w:rsidRDefault="000D14DE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Цель: Учить детей работать с разными материалами.</w:t>
      </w:r>
    </w:p>
    <w:p w:rsidR="000D14DE" w:rsidRPr="002A611B" w:rsidRDefault="000D14DE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D14DE" w:rsidRPr="002A611B" w:rsidRDefault="000D14DE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- продолжать знакомство с разными материалами </w:t>
      </w:r>
      <w:proofErr w:type="gramStart"/>
      <w:r w:rsidRPr="002A61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A611B">
        <w:rPr>
          <w:rFonts w:ascii="Times New Roman" w:hAnsi="Times New Roman" w:cs="Times New Roman"/>
          <w:sz w:val="24"/>
          <w:szCs w:val="24"/>
        </w:rPr>
        <w:t>ватные диски);</w:t>
      </w:r>
    </w:p>
    <w:p w:rsidR="000D14DE" w:rsidRPr="002A611B" w:rsidRDefault="000D14DE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-совершенствовать умение работы с ножницами, клеем, бумагой.</w:t>
      </w:r>
    </w:p>
    <w:p w:rsidR="000D14DE" w:rsidRPr="002A611B" w:rsidRDefault="000D14DE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-воспитывать чувство понимания красоты, любовь и бережное отношение   ко всему, что нас окружает;</w:t>
      </w:r>
    </w:p>
    <w:p w:rsidR="00130688" w:rsidRPr="002A611B" w:rsidRDefault="000D14DE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-</w:t>
      </w:r>
      <w:r w:rsidR="00130688" w:rsidRPr="002A611B">
        <w:rPr>
          <w:rFonts w:ascii="Times New Roman" w:hAnsi="Times New Roman" w:cs="Times New Roman"/>
          <w:sz w:val="24"/>
          <w:szCs w:val="24"/>
        </w:rPr>
        <w:t>развивать умение видеть красивое в природе и правильно  передавать ее в своей поделке;</w:t>
      </w:r>
    </w:p>
    <w:p w:rsidR="00130688" w:rsidRPr="002A611B" w:rsidRDefault="00130688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-развивать умение  слышать и чувствовать музыку вокруг себя</w:t>
      </w:r>
      <w:proofErr w:type="gramStart"/>
      <w:r w:rsidRPr="002A61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611B">
        <w:rPr>
          <w:rFonts w:ascii="Times New Roman" w:hAnsi="Times New Roman" w:cs="Times New Roman"/>
          <w:sz w:val="24"/>
          <w:szCs w:val="24"/>
        </w:rPr>
        <w:t xml:space="preserve"> передавать ее характер в движении, соотносить с природными явлениями (снег);</w:t>
      </w:r>
    </w:p>
    <w:p w:rsidR="00130688" w:rsidRPr="002A611B" w:rsidRDefault="00130688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-развивать художественный вкус, речь, обогащать словарный запас;</w:t>
      </w:r>
    </w:p>
    <w:p w:rsidR="007A4333" w:rsidRPr="002A611B" w:rsidRDefault="00130688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-прививать чувство ответственности, аккуратности, наблюдательности, самостоятельности, умение доводить  начатое дело до конца, анализировать выполняемую работу</w:t>
      </w:r>
      <w:proofErr w:type="gramStart"/>
      <w:r w:rsidRPr="002A61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611B">
        <w:rPr>
          <w:rFonts w:ascii="Times New Roman" w:hAnsi="Times New Roman" w:cs="Times New Roman"/>
          <w:sz w:val="24"/>
          <w:szCs w:val="24"/>
        </w:rPr>
        <w:t xml:space="preserve"> и в результате умение оценить </w:t>
      </w:r>
      <w:r w:rsidR="007A4333" w:rsidRPr="002A611B">
        <w:rPr>
          <w:rFonts w:ascii="Times New Roman" w:hAnsi="Times New Roman" w:cs="Times New Roman"/>
          <w:sz w:val="24"/>
          <w:szCs w:val="24"/>
        </w:rPr>
        <w:t>итог.</w:t>
      </w:r>
    </w:p>
    <w:p w:rsidR="007A4333" w:rsidRPr="002A611B" w:rsidRDefault="007A4333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Ход урока:</w:t>
      </w:r>
    </w:p>
    <w:p w:rsidR="007A4333" w:rsidRPr="002A611B" w:rsidRDefault="007A4333" w:rsidP="002A611B">
      <w:pPr>
        <w:pStyle w:val="a3"/>
        <w:numPr>
          <w:ilvl w:val="0"/>
          <w:numId w:val="1"/>
        </w:numPr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7A4333" w:rsidRPr="002A611B" w:rsidRDefault="007A4333" w:rsidP="002A611B">
      <w:pPr>
        <w:pStyle w:val="a3"/>
        <w:numPr>
          <w:ilvl w:val="0"/>
          <w:numId w:val="1"/>
        </w:numPr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Подготовка рабочего места.</w:t>
      </w:r>
    </w:p>
    <w:p w:rsidR="007A4333" w:rsidRPr="002A611B" w:rsidRDefault="007A4333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Слева – материалы;</w:t>
      </w:r>
    </w:p>
    <w:p w:rsidR="007A4333" w:rsidRPr="002A611B" w:rsidRDefault="007A4333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Справа – инструменты,</w:t>
      </w:r>
    </w:p>
    <w:p w:rsidR="007A4333" w:rsidRPr="002A611B" w:rsidRDefault="007A4333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Середина – шаблоны.</w:t>
      </w:r>
    </w:p>
    <w:p w:rsidR="000D14DE" w:rsidRPr="002A611B" w:rsidRDefault="007A4333" w:rsidP="002A611B">
      <w:pPr>
        <w:pStyle w:val="a3"/>
        <w:numPr>
          <w:ilvl w:val="0"/>
          <w:numId w:val="1"/>
        </w:numPr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Техника безопасной работы с ножницами и клеем</w:t>
      </w:r>
      <w:proofErr w:type="gramStart"/>
      <w:r w:rsidR="00130688" w:rsidRPr="002A611B">
        <w:rPr>
          <w:rFonts w:ascii="Times New Roman" w:hAnsi="Times New Roman" w:cs="Times New Roman"/>
          <w:sz w:val="24"/>
          <w:szCs w:val="24"/>
        </w:rPr>
        <w:t xml:space="preserve"> </w:t>
      </w:r>
      <w:r w:rsidRPr="002A61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B6F6C" w:rsidRPr="002A611B" w:rsidRDefault="007A4333" w:rsidP="002A611B">
      <w:pPr>
        <w:pStyle w:val="a3"/>
        <w:numPr>
          <w:ilvl w:val="0"/>
          <w:numId w:val="1"/>
        </w:numPr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Основная часть.</w:t>
      </w:r>
    </w:p>
    <w:p w:rsidR="00AB6F6C" w:rsidRPr="002A611B" w:rsidRDefault="00AB6F6C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Дуют ветры в феврале</w:t>
      </w:r>
    </w:p>
    <w:p w:rsidR="00AB6F6C" w:rsidRPr="002A611B" w:rsidRDefault="00AB6F6C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Воют в трубах громко</w:t>
      </w:r>
    </w:p>
    <w:p w:rsidR="00AB6F6C" w:rsidRPr="002A611B" w:rsidRDefault="00AB6F6C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Змейкой мчится по земле </w:t>
      </w:r>
    </w:p>
    <w:p w:rsidR="00AB6F6C" w:rsidRPr="002A611B" w:rsidRDefault="00AB6F6C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Легкая поземка.</w:t>
      </w:r>
    </w:p>
    <w:p w:rsidR="00AB6F6C" w:rsidRPr="002A611B" w:rsidRDefault="00AB6F6C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AB6F6C" w:rsidRPr="002A611B" w:rsidRDefault="00AB6F6C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-О каком времени года идет речь?</w:t>
      </w:r>
    </w:p>
    <w:p w:rsidR="00AB6F6C" w:rsidRPr="002A611B" w:rsidRDefault="00AB6F6C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-Посмотрите в окно. Что видите?</w:t>
      </w:r>
    </w:p>
    <w:p w:rsidR="00AB6F6C" w:rsidRPr="002A611B" w:rsidRDefault="00AB6F6C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AB6F6C" w:rsidRPr="002A611B" w:rsidRDefault="00AB6F6C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Сейчас идет зима, и не просто зима, а ее последний месяц.</w:t>
      </w:r>
    </w:p>
    <w:p w:rsidR="00AB6F6C" w:rsidRPr="002A611B" w:rsidRDefault="00AB6F6C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- Как называется он?</w:t>
      </w:r>
    </w:p>
    <w:p w:rsidR="00AB6F6C" w:rsidRPr="002A611B" w:rsidRDefault="00AB6F6C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AB6F6C" w:rsidRPr="002A611B" w:rsidRDefault="00AB6F6C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/ Фрагмент мультфильма  « Феи»/</w:t>
      </w:r>
    </w:p>
    <w:p w:rsidR="00AB6F6C" w:rsidRPr="002A611B" w:rsidRDefault="00AB6F6C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AB6F6C" w:rsidRPr="002A611B" w:rsidRDefault="00AB6F6C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Это все природа.  Все, что  нас окружает.</w:t>
      </w:r>
    </w:p>
    <w:p w:rsidR="00AB6F6C" w:rsidRPr="002A611B" w:rsidRDefault="00AB6F6C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Издавна природа</w:t>
      </w:r>
      <w:r w:rsidR="0064133B" w:rsidRPr="002A611B">
        <w:rPr>
          <w:rFonts w:ascii="Times New Roman" w:hAnsi="Times New Roman" w:cs="Times New Roman"/>
          <w:sz w:val="24"/>
          <w:szCs w:val="24"/>
        </w:rPr>
        <w:t xml:space="preserve"> привлекала к себе людей своей  красотой…. изяществом …. живым дыханием…..</w:t>
      </w:r>
    </w:p>
    <w:p w:rsidR="0064133B" w:rsidRPr="002A611B" w:rsidRDefault="0064133B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lastRenderedPageBreak/>
        <w:t>Лето  -  цветы, зеленый наряд, пение птиц.</w:t>
      </w:r>
    </w:p>
    <w:p w:rsidR="0064133B" w:rsidRPr="002A611B" w:rsidRDefault="0064133B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Осень – своими разноцветными красками, ковром из листьев.</w:t>
      </w:r>
    </w:p>
    <w:p w:rsidR="0064133B" w:rsidRPr="002A611B" w:rsidRDefault="0064133B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Весна – молодой зеленью, обновлением, первоцветами.</w:t>
      </w:r>
    </w:p>
    <w:p w:rsidR="0064133B" w:rsidRPr="002A611B" w:rsidRDefault="0064133B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Зима – белый наряд, чистота, кажется, что все сияет и переливается.</w:t>
      </w:r>
    </w:p>
    <w:p w:rsidR="0064133B" w:rsidRPr="002A611B" w:rsidRDefault="0064133B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/На доске  картинки « Времена года»/</w:t>
      </w:r>
    </w:p>
    <w:p w:rsidR="0064133B" w:rsidRPr="002A611B" w:rsidRDefault="0064133B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64133B" w:rsidRPr="002A611B" w:rsidRDefault="0064133B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Природа вдохновляла своей красой художников…</w:t>
      </w:r>
    </w:p>
    <w:p w:rsidR="0064133B" w:rsidRPr="002A611B" w:rsidRDefault="0064133B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/ Презентация «Зима в произведениях  художников»/</w:t>
      </w:r>
    </w:p>
    <w:p w:rsidR="000B1697" w:rsidRPr="002A611B" w:rsidRDefault="000B1697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0B1697" w:rsidRPr="002A611B" w:rsidRDefault="000B1697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Кажется, что и у нас в классе сейчас закружится снег…</w:t>
      </w:r>
    </w:p>
    <w:p w:rsidR="000B1697" w:rsidRPr="002A611B" w:rsidRDefault="000B1697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0B1697" w:rsidRPr="002A611B" w:rsidRDefault="000B1697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A611B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2A611B">
        <w:rPr>
          <w:rFonts w:ascii="Times New Roman" w:hAnsi="Times New Roman" w:cs="Times New Roman"/>
          <w:sz w:val="24"/>
          <w:szCs w:val="24"/>
        </w:rPr>
        <w:t>/</w:t>
      </w:r>
    </w:p>
    <w:p w:rsidR="000B1697" w:rsidRPr="002A611B" w:rsidRDefault="000B1697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(танец снежинок под музыку П. И. Чайковского.)</w:t>
      </w:r>
    </w:p>
    <w:p w:rsidR="007A4333" w:rsidRPr="002A611B" w:rsidRDefault="000B1697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- Взяли в руки  вырезанные снежинки, вот они какие – эти маленькие белые льдинки…. легкие и воздушные</w:t>
      </w:r>
      <w:proofErr w:type="gramStart"/>
      <w:r w:rsidRPr="002A611B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2A611B">
        <w:rPr>
          <w:rFonts w:ascii="Times New Roman" w:hAnsi="Times New Roman" w:cs="Times New Roman"/>
          <w:sz w:val="24"/>
          <w:szCs w:val="24"/>
        </w:rPr>
        <w:t>одул ветерок и  понес все снежинки на места… поземка….</w:t>
      </w:r>
    </w:p>
    <w:p w:rsidR="000B1697" w:rsidRPr="002A611B" w:rsidRDefault="000B1697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-Что это?</w:t>
      </w:r>
    </w:p>
    <w:p w:rsidR="000B1697" w:rsidRPr="002A611B" w:rsidRDefault="000B1697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Снежинки собираются в сугробы</w:t>
      </w:r>
      <w:proofErr w:type="gramStart"/>
      <w:r w:rsidRPr="002A611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2A611B">
        <w:rPr>
          <w:rFonts w:ascii="Times New Roman" w:hAnsi="Times New Roman" w:cs="Times New Roman"/>
          <w:sz w:val="24"/>
          <w:szCs w:val="24"/>
        </w:rPr>
        <w:t>они будто играют с ветерком  и блест</w:t>
      </w:r>
      <w:r w:rsidR="0071484D" w:rsidRPr="002A611B">
        <w:rPr>
          <w:rFonts w:ascii="Times New Roman" w:hAnsi="Times New Roman" w:cs="Times New Roman"/>
          <w:sz w:val="24"/>
          <w:szCs w:val="24"/>
        </w:rPr>
        <w:t xml:space="preserve">ят на солнышке, как драгоценные камешки…. </w:t>
      </w:r>
    </w:p>
    <w:p w:rsidR="0071484D" w:rsidRPr="002A611B" w:rsidRDefault="0071484D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/ включается  мерцающая  голубая  гирлянда (огоньки)/</w:t>
      </w:r>
    </w:p>
    <w:p w:rsidR="00A1169E" w:rsidRPr="002A611B" w:rsidRDefault="0071484D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Композиторы тоже не остались в стороне. П.И. Чайковский написал цикл  музыкальных произведений</w:t>
      </w:r>
      <w:proofErr w:type="gramStart"/>
      <w:r w:rsidR="00A1169E" w:rsidRPr="002A61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1169E" w:rsidRPr="002A611B">
        <w:rPr>
          <w:rFonts w:ascii="Times New Roman" w:hAnsi="Times New Roman" w:cs="Times New Roman"/>
          <w:sz w:val="24"/>
          <w:szCs w:val="24"/>
        </w:rPr>
        <w:t xml:space="preserve"> которые так и называются                  « Времена </w:t>
      </w:r>
      <w:r w:rsidRPr="002A611B">
        <w:rPr>
          <w:rFonts w:ascii="Times New Roman" w:hAnsi="Times New Roman" w:cs="Times New Roman"/>
          <w:sz w:val="24"/>
          <w:szCs w:val="24"/>
        </w:rPr>
        <w:t xml:space="preserve"> </w:t>
      </w:r>
      <w:r w:rsidR="00A1169E" w:rsidRPr="002A611B">
        <w:rPr>
          <w:rFonts w:ascii="Times New Roman" w:hAnsi="Times New Roman" w:cs="Times New Roman"/>
          <w:sz w:val="24"/>
          <w:szCs w:val="24"/>
        </w:rPr>
        <w:t>года».</w:t>
      </w:r>
    </w:p>
    <w:p w:rsidR="00A1169E" w:rsidRPr="002A611B" w:rsidRDefault="00A1169E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/Звучит музыка из цикла «Времена года. Февраль»/</w:t>
      </w:r>
    </w:p>
    <w:p w:rsidR="00F067D7" w:rsidRPr="002A611B" w:rsidRDefault="00A1169E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(</w:t>
      </w:r>
      <w:r w:rsidR="00F067D7" w:rsidRPr="002A611B">
        <w:rPr>
          <w:rFonts w:ascii="Times New Roman" w:hAnsi="Times New Roman" w:cs="Times New Roman"/>
          <w:sz w:val="24"/>
          <w:szCs w:val="24"/>
        </w:rPr>
        <w:t xml:space="preserve">по ходу музыки идет пояснение – ветер, снег, метель…   Масленица – игрища людей…зиму  </w:t>
      </w:r>
      <w:proofErr w:type="gramStart"/>
      <w:r w:rsidR="00F067D7" w:rsidRPr="002A611B">
        <w:rPr>
          <w:rFonts w:ascii="Times New Roman" w:hAnsi="Times New Roman" w:cs="Times New Roman"/>
          <w:sz w:val="24"/>
          <w:szCs w:val="24"/>
        </w:rPr>
        <w:t>провожаем…  весну  готовимся</w:t>
      </w:r>
      <w:proofErr w:type="gramEnd"/>
      <w:r w:rsidR="00F067D7" w:rsidRPr="002A611B">
        <w:rPr>
          <w:rFonts w:ascii="Times New Roman" w:hAnsi="Times New Roman" w:cs="Times New Roman"/>
          <w:sz w:val="24"/>
          <w:szCs w:val="24"/>
        </w:rPr>
        <w:t xml:space="preserve"> встретить…)</w:t>
      </w:r>
    </w:p>
    <w:p w:rsidR="00F067D7" w:rsidRPr="002A611B" w:rsidRDefault="00F067D7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А мы сегодня попытаемся сохранить воспоминание о зиме в нашей поделке.</w:t>
      </w:r>
    </w:p>
    <w:p w:rsidR="00F067D7" w:rsidRPr="002A611B" w:rsidRDefault="00F067D7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Художники пишут картины, композиторы – музыку, а мы сегодня будем называться  АППЛИКАЦИОНИСТАМИ – мы будем делать своими руками аппликацию « Зимний день» из разных материалов.</w:t>
      </w:r>
    </w:p>
    <w:p w:rsidR="00F067D7" w:rsidRPr="002A611B" w:rsidRDefault="00F067D7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Поможет нам в этом вместе с бумагой новый материал – ватные диски.</w:t>
      </w:r>
    </w:p>
    <w:p w:rsidR="00F067D7" w:rsidRPr="002A611B" w:rsidRDefault="00F067D7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- Возьмите в руки ватный диск.</w:t>
      </w:r>
    </w:p>
    <w:p w:rsidR="002A611B" w:rsidRDefault="00F067D7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- Какой он? </w:t>
      </w:r>
      <w:proofErr w:type="gramStart"/>
      <w:r w:rsidRPr="002A61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A611B">
        <w:rPr>
          <w:rFonts w:ascii="Times New Roman" w:hAnsi="Times New Roman" w:cs="Times New Roman"/>
          <w:sz w:val="24"/>
          <w:szCs w:val="24"/>
        </w:rPr>
        <w:t>мелкая моторика – цвет,</w:t>
      </w:r>
      <w:r w:rsidR="00306512" w:rsidRPr="002A611B">
        <w:rPr>
          <w:rFonts w:ascii="Times New Roman" w:hAnsi="Times New Roman" w:cs="Times New Roman"/>
          <w:sz w:val="24"/>
          <w:szCs w:val="24"/>
        </w:rPr>
        <w:t xml:space="preserve"> ощущение)</w:t>
      </w:r>
    </w:p>
    <w:p w:rsidR="00306512" w:rsidRPr="002A611B" w:rsidRDefault="00306512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Показ готовой аппликации.</w:t>
      </w:r>
    </w:p>
    <w:p w:rsidR="00306512" w:rsidRPr="002A611B" w:rsidRDefault="00306512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611B">
        <w:rPr>
          <w:rFonts w:ascii="Times New Roman" w:hAnsi="Times New Roman" w:cs="Times New Roman"/>
          <w:sz w:val="24"/>
          <w:szCs w:val="24"/>
        </w:rPr>
        <w:t>План выполнения работы:</w:t>
      </w:r>
    </w:p>
    <w:p w:rsidR="0071484D" w:rsidRPr="002A611B" w:rsidRDefault="00306512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а)</w:t>
      </w:r>
      <w:r w:rsidR="0071484D" w:rsidRPr="002A611B">
        <w:rPr>
          <w:rFonts w:ascii="Times New Roman" w:hAnsi="Times New Roman" w:cs="Times New Roman"/>
          <w:sz w:val="24"/>
          <w:szCs w:val="24"/>
        </w:rPr>
        <w:t xml:space="preserve"> </w:t>
      </w:r>
      <w:r w:rsidRPr="002A611B">
        <w:rPr>
          <w:rFonts w:ascii="Times New Roman" w:hAnsi="Times New Roman" w:cs="Times New Roman"/>
          <w:sz w:val="24"/>
          <w:szCs w:val="24"/>
        </w:rPr>
        <w:t>схема – подсказка на доске;</w:t>
      </w:r>
    </w:p>
    <w:p w:rsidR="00306512" w:rsidRPr="002A611B" w:rsidRDefault="00306512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б) материалы и инструменты на парте;</w:t>
      </w:r>
    </w:p>
    <w:p w:rsidR="00306512" w:rsidRPr="002A611B" w:rsidRDefault="00306512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в) правила пользования клей </w:t>
      </w:r>
      <w:proofErr w:type="gramStart"/>
      <w:r w:rsidRPr="002A611B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2A611B">
        <w:rPr>
          <w:rFonts w:ascii="Times New Roman" w:hAnsi="Times New Roman" w:cs="Times New Roman"/>
          <w:sz w:val="24"/>
          <w:szCs w:val="24"/>
        </w:rPr>
        <w:t>арандашом;</w:t>
      </w:r>
    </w:p>
    <w:p w:rsidR="00306512" w:rsidRPr="002A611B" w:rsidRDefault="00306512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>г) что должны приготовить:</w:t>
      </w:r>
    </w:p>
    <w:p w:rsidR="00306512" w:rsidRPr="002A611B" w:rsidRDefault="00306512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- дерево</w:t>
      </w:r>
    </w:p>
    <w:p w:rsidR="00306512" w:rsidRPr="002A611B" w:rsidRDefault="00306512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- снег (ватные диски)</w:t>
      </w:r>
    </w:p>
    <w:p w:rsidR="00306512" w:rsidRPr="002A611B" w:rsidRDefault="00306512" w:rsidP="002A611B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-дом </w:t>
      </w:r>
      <w:proofErr w:type="gramStart"/>
      <w:r w:rsidRPr="002A61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A611B">
        <w:rPr>
          <w:rFonts w:ascii="Times New Roman" w:hAnsi="Times New Roman" w:cs="Times New Roman"/>
          <w:sz w:val="24"/>
          <w:szCs w:val="24"/>
        </w:rPr>
        <w:t>вырезать из цветной бумаги – геометрические фигуры)</w:t>
      </w:r>
    </w:p>
    <w:p w:rsidR="00306512" w:rsidRPr="002A611B" w:rsidRDefault="00306512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   3.  Сборка аппликации</w:t>
      </w:r>
      <w:proofErr w:type="gramStart"/>
      <w:r w:rsidRPr="002A611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06512" w:rsidRPr="002A611B" w:rsidRDefault="00306512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           -</w:t>
      </w:r>
      <w:r w:rsidR="00957C90" w:rsidRPr="002A611B">
        <w:rPr>
          <w:rFonts w:ascii="Times New Roman" w:hAnsi="Times New Roman" w:cs="Times New Roman"/>
          <w:sz w:val="24"/>
          <w:szCs w:val="24"/>
        </w:rPr>
        <w:t>лист цветной бумаги наклеиваем на лист картона;</w:t>
      </w:r>
    </w:p>
    <w:p w:rsidR="00957C90" w:rsidRPr="002A611B" w:rsidRDefault="00957C90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           -ватные диски внизу листа </w:t>
      </w:r>
      <w:proofErr w:type="gramStart"/>
      <w:r w:rsidRPr="002A61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A611B">
        <w:rPr>
          <w:rFonts w:ascii="Times New Roman" w:hAnsi="Times New Roman" w:cs="Times New Roman"/>
          <w:sz w:val="24"/>
          <w:szCs w:val="24"/>
        </w:rPr>
        <w:t>сугробы);</w:t>
      </w:r>
    </w:p>
    <w:p w:rsidR="00957C90" w:rsidRPr="002A611B" w:rsidRDefault="00957C90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           -домик – слева</w:t>
      </w:r>
      <w:proofErr w:type="gramStart"/>
      <w:r w:rsidRPr="002A61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611B">
        <w:rPr>
          <w:rFonts w:ascii="Times New Roman" w:hAnsi="Times New Roman" w:cs="Times New Roman"/>
          <w:sz w:val="24"/>
          <w:szCs w:val="24"/>
        </w:rPr>
        <w:t xml:space="preserve">  дерево – справа;</w:t>
      </w:r>
    </w:p>
    <w:p w:rsidR="00957C90" w:rsidRPr="002A611B" w:rsidRDefault="00957C90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    Чего не хватает на нашей схеме</w:t>
      </w:r>
      <w:proofErr w:type="gramStart"/>
      <w:r w:rsidRPr="002A611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957C90" w:rsidRPr="002A611B" w:rsidRDefault="00957C90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           (-снежные  шапки на доме и дереве;</w:t>
      </w:r>
    </w:p>
    <w:p w:rsidR="00957C90" w:rsidRPr="002A611B" w:rsidRDefault="00957C90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             - тучка со снегом.)</w:t>
      </w:r>
    </w:p>
    <w:p w:rsidR="00957C90" w:rsidRPr="002A611B" w:rsidRDefault="00957C90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lastRenderedPageBreak/>
        <w:t xml:space="preserve">           Это вы сделаете сами  без моей помощи.  Это ваше  творчество. </w:t>
      </w:r>
    </w:p>
    <w:p w:rsidR="00957C90" w:rsidRPr="002A611B" w:rsidRDefault="00957C90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2A611B">
        <w:rPr>
          <w:rFonts w:ascii="Times New Roman" w:hAnsi="Times New Roman" w:cs="Times New Roman"/>
          <w:sz w:val="24"/>
          <w:szCs w:val="24"/>
        </w:rPr>
        <w:t xml:space="preserve">( Приветствуется любое новшество, которое ребенок сам может </w:t>
      </w:r>
      <w:proofErr w:type="gramEnd"/>
    </w:p>
    <w:p w:rsidR="00957C90" w:rsidRPr="002A611B" w:rsidRDefault="00957C90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       добавить в свою работу.)</w:t>
      </w:r>
    </w:p>
    <w:p w:rsidR="00957C90" w:rsidRPr="002A611B" w:rsidRDefault="00957C90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Подведение итога  </w:t>
      </w:r>
      <w:proofErr w:type="gramStart"/>
      <w:r w:rsidRPr="002A61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A611B">
        <w:rPr>
          <w:rFonts w:ascii="Times New Roman" w:hAnsi="Times New Roman" w:cs="Times New Roman"/>
          <w:sz w:val="24"/>
          <w:szCs w:val="24"/>
        </w:rPr>
        <w:t>релаксация).</w:t>
      </w:r>
    </w:p>
    <w:p w:rsidR="00957C90" w:rsidRPr="002A611B" w:rsidRDefault="00957C90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3EC8" w:rsidRPr="002A611B">
        <w:rPr>
          <w:rFonts w:ascii="Times New Roman" w:hAnsi="Times New Roman" w:cs="Times New Roman"/>
          <w:sz w:val="24"/>
          <w:szCs w:val="24"/>
        </w:rPr>
        <w:t>- Выставка работ.</w:t>
      </w:r>
    </w:p>
    <w:p w:rsidR="00063EC8" w:rsidRPr="002A611B" w:rsidRDefault="00063EC8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     - Оценка.</w:t>
      </w:r>
    </w:p>
    <w:p w:rsidR="00063EC8" w:rsidRPr="002A611B" w:rsidRDefault="00063EC8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Звучит тихая музыка.</w:t>
      </w:r>
    </w:p>
    <w:p w:rsidR="00063EC8" w:rsidRPr="002A611B" w:rsidRDefault="00063EC8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Каждый ребенок представляет свою работу,  по возможности  анализирует  и пытается оценить.</w:t>
      </w:r>
    </w:p>
    <w:p w:rsidR="00063EC8" w:rsidRPr="002A611B" w:rsidRDefault="00063EC8" w:rsidP="002A611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A611B">
        <w:rPr>
          <w:rFonts w:ascii="Times New Roman" w:hAnsi="Times New Roman" w:cs="Times New Roman"/>
          <w:sz w:val="24"/>
          <w:szCs w:val="24"/>
        </w:rPr>
        <w:t xml:space="preserve">       Оценка учителя с учетом  мнения детей. </w:t>
      </w:r>
    </w:p>
    <w:p w:rsidR="007919A3" w:rsidRPr="007919A3" w:rsidRDefault="007919A3" w:rsidP="007919A3">
      <w:pPr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7919A3" w:rsidRPr="007919A3" w:rsidSect="0019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55D1"/>
    <w:multiLevelType w:val="hybridMultilevel"/>
    <w:tmpl w:val="130C2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10693"/>
    <w:multiLevelType w:val="hybridMultilevel"/>
    <w:tmpl w:val="7146FA7C"/>
    <w:lvl w:ilvl="0" w:tplc="1CD2F1F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9A3"/>
    <w:rsid w:val="00063EC8"/>
    <w:rsid w:val="000B1697"/>
    <w:rsid w:val="000D14DE"/>
    <w:rsid w:val="00130688"/>
    <w:rsid w:val="0019570F"/>
    <w:rsid w:val="002A611B"/>
    <w:rsid w:val="00306512"/>
    <w:rsid w:val="003878F2"/>
    <w:rsid w:val="006306D5"/>
    <w:rsid w:val="0064133B"/>
    <w:rsid w:val="0071484D"/>
    <w:rsid w:val="007919A3"/>
    <w:rsid w:val="007A4333"/>
    <w:rsid w:val="00957C90"/>
    <w:rsid w:val="00A1169E"/>
    <w:rsid w:val="00A728B2"/>
    <w:rsid w:val="00AB6F6C"/>
    <w:rsid w:val="00F0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</cp:lastModifiedBy>
  <cp:revision>6</cp:revision>
  <dcterms:created xsi:type="dcterms:W3CDTF">2018-04-02T07:30:00Z</dcterms:created>
  <dcterms:modified xsi:type="dcterms:W3CDTF">2025-06-02T08:50:00Z</dcterms:modified>
</cp:coreProperties>
</file>