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47" w:rsidRDefault="00B63747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</w:t>
      </w:r>
      <w:r w:rsidR="00433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«Глагол»</w:t>
      </w:r>
    </w:p>
    <w:p w:rsidR="00433480" w:rsidRDefault="00433480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начальных классов</w:t>
      </w:r>
    </w:p>
    <w:p w:rsidR="00433480" w:rsidRDefault="00433480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«Гимназии № 8 им. Н.Т.Хрусталева», г. Севастополя</w:t>
      </w:r>
    </w:p>
    <w:p w:rsidR="00433480" w:rsidRDefault="00433480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Пархоменко Ольги Борисовны</w:t>
      </w:r>
      <w:bookmarkStart w:id="0" w:name="_GoBack"/>
      <w:bookmarkEnd w:id="0"/>
    </w:p>
    <w:p w:rsidR="00B63747" w:rsidRPr="00B63747" w:rsidRDefault="00B63747" w:rsidP="00B6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1"/>
        <w:gridCol w:w="5434"/>
      </w:tblGrid>
      <w:tr w:rsidR="00DD4A18" w:rsidRPr="00B63747" w:rsidTr="00DD4A18">
        <w:trPr>
          <w:jc w:val="center"/>
        </w:trPr>
        <w:tc>
          <w:tcPr>
            <w:tcW w:w="9861" w:type="dxa"/>
            <w:shd w:val="clear" w:color="auto" w:fill="auto"/>
            <w:vAlign w:val="center"/>
          </w:tcPr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5434" w:type="dxa"/>
            <w:shd w:val="clear" w:color="auto" w:fill="auto"/>
            <w:vAlign w:val="center"/>
          </w:tcPr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  <w:p w:rsidR="00DD4A18" w:rsidRPr="00B63747" w:rsidRDefault="00DD4A18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  <w:vAlign w:val="center"/>
          </w:tcPr>
          <w:p w:rsidR="0009706F" w:rsidRPr="0009706F" w:rsidRDefault="000F4677" w:rsidP="00B07732">
            <w:pPr>
              <w:numPr>
                <w:ilvl w:val="0"/>
                <w:numId w:val="5"/>
              </w:numPr>
              <w:tabs>
                <w:tab w:val="left" w:pos="6918"/>
                <w:tab w:val="left" w:pos="70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Орг. момент. Психологический настрой детей</w:t>
            </w:r>
          </w:p>
          <w:p w:rsidR="00B63747" w:rsidRPr="00B63747" w:rsidRDefault="0009706F" w:rsidP="00B07732">
            <w:pPr>
              <w:tabs>
                <w:tab w:val="left" w:pos="6918"/>
                <w:tab w:val="left" w:pos="7059"/>
              </w:tabs>
              <w:spacing w:after="0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706F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Цель - </w:t>
            </w:r>
            <w:r w:rsidRPr="0009706F">
              <w:rPr>
                <w:rFonts w:ascii="Times New Roman" w:eastAsia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eastAsia="ru-RU"/>
              </w:rPr>
              <w:t>включение учащихся в деятельнос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FF"/>
                <w:sz w:val="28"/>
                <w:szCs w:val="28"/>
                <w:lang w:eastAsia="ru-RU"/>
              </w:rPr>
              <w:t>ть на личностно-значимом уровне</w:t>
            </w:r>
          </w:p>
        </w:tc>
      </w:tr>
      <w:tr w:rsidR="00DD4A18" w:rsidRPr="00B63747" w:rsidTr="00DD4A18">
        <w:trPr>
          <w:trHeight w:val="1592"/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495A03" w:rsidP="00495A0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495A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Прозвенел звонок, начинается урок русского языка. Мы спокойны, добры, приветливы, ласковы. Глубоко вздохните и выдохните. Выдохните обиды, злость, беспокойство. Забудьте о них. Вдохните в себя свежесть раннего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весеннего </w:t>
            </w:r>
            <w:r w:rsidRPr="00495A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утра, тепло солнечных лучей. Я желаю вам хорошего настроения и бережного отношения друг другу.</w:t>
            </w:r>
          </w:p>
        </w:tc>
        <w:tc>
          <w:tcPr>
            <w:tcW w:w="5434" w:type="dxa"/>
            <w:shd w:val="clear" w:color="auto" w:fill="auto"/>
          </w:tcPr>
          <w:p w:rsidR="00DD4A18" w:rsidRPr="00B63747" w:rsidRDefault="00B07732" w:rsidP="00B0773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выполняют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движения, </w:t>
            </w:r>
            <w:r w:rsidR="0096730F"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</w:t>
            </w:r>
            <w:r w:rsidR="00DD4A18"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подготовку рабочих мест.</w:t>
            </w:r>
          </w:p>
        </w:tc>
      </w:tr>
      <w:tr w:rsidR="00B07732" w:rsidRPr="00B63747" w:rsidTr="00A61365">
        <w:trPr>
          <w:trHeight w:val="1976"/>
          <w:jc w:val="center"/>
        </w:trPr>
        <w:tc>
          <w:tcPr>
            <w:tcW w:w="9861" w:type="dxa"/>
            <w:shd w:val="clear" w:color="auto" w:fill="auto"/>
          </w:tcPr>
          <w:p w:rsidR="00B07732" w:rsidRPr="00A61365" w:rsidRDefault="00B07732" w:rsidP="00A61365">
            <w:pPr>
              <w:spacing w:after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- </w:t>
            </w:r>
            <w:r w:rsidR="00495A03"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Посмотрите на картину Исаака Левитана</w:t>
            </w:r>
            <w:r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="00495A03"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Как вы думаете какое время года изобразил художник? Почему вы так думаете?</w:t>
            </w:r>
          </w:p>
          <w:p w:rsidR="0046569C" w:rsidRPr="00A61365" w:rsidRDefault="00A61365" w:rsidP="00A6136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- </w:t>
            </w:r>
            <w:r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Исаак Левитан — действительно непревзойденный мастер изображения пейзажей России. </w:t>
            </w:r>
            <w:r w:rsidR="0046569C"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Картина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46569C"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так и называется «Март». </w:t>
            </w:r>
            <w:r w:rsidR="0046569C" w:rsidRPr="00A6136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 </w:t>
            </w:r>
            <w:r w:rsidR="0096730F" w:rsidRPr="00A6136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картине мы</w:t>
            </w:r>
            <w:r w:rsidR="0046569C" w:rsidRPr="00A6136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видим самое начало весны. </w:t>
            </w:r>
            <w:r w:rsidR="0046569C"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Всё ожидае</w:t>
            </w:r>
            <w:r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т прихода нового тёплого сезона.</w:t>
            </w:r>
            <w:r w:rsidR="0046569C"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Небо безупречного голубого цвета.  Природа нежится в ярких тёплых солнечных лучах. </w:t>
            </w:r>
            <w:r w:rsidR="0046569C" w:rsidRPr="00A6136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Снег начинает таять. Он стал рыхлым и истоптанным. Кое-где на дороге уже проглядывает земля.</w:t>
            </w:r>
            <w:r w:rsidR="00461CDE" w:rsidRPr="00A6136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Деревья вокруг дома тоже ожидают весну.</w:t>
            </w:r>
            <w:r w:rsidR="00461CDE"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На верхушке одной из берез белеет скворечник. Пройдет немного времени, и его заселят пернатые жильцы. Скоро это произойдёт, ведь на дворе - март!</w:t>
            </w:r>
          </w:p>
          <w:p w:rsidR="00DA4988" w:rsidRPr="00A61365" w:rsidRDefault="00461CDE" w:rsidP="00A61365">
            <w:pPr>
              <w:spacing w:after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Март (от лат.  Марсов месяц). </w:t>
            </w:r>
            <w:r w:rsidR="0046569C" w:rsidRPr="00A6136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Своё название месяц получил в честь римского бога войны и охраны Марса.</w:t>
            </w:r>
          </w:p>
        </w:tc>
        <w:tc>
          <w:tcPr>
            <w:tcW w:w="5434" w:type="dxa"/>
            <w:shd w:val="clear" w:color="auto" w:fill="auto"/>
          </w:tcPr>
          <w:p w:rsidR="0046569C" w:rsidRPr="00A61365" w:rsidRDefault="0046569C" w:rsidP="00A6136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Ранняя весна. </w:t>
            </w:r>
          </w:p>
          <w:p w:rsidR="00461CDE" w:rsidRPr="00A61365" w:rsidRDefault="0046569C" w:rsidP="00A6136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A6136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Рассказывают, по каким приметам определили, что это весна.</w:t>
            </w:r>
          </w:p>
          <w:p w:rsidR="00461CDE" w:rsidRPr="00A61365" w:rsidRDefault="00461CDE" w:rsidP="00A6136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461CDE" w:rsidRPr="00A61365" w:rsidRDefault="00461CDE" w:rsidP="00A6136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B07732" w:rsidRPr="00A61365" w:rsidRDefault="00B07732" w:rsidP="00A6136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63747" w:rsidRPr="00B63747" w:rsidTr="001F4DA2">
        <w:trPr>
          <w:trHeight w:val="499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514C6E" w:rsidRDefault="00B63747" w:rsidP="000F4677">
            <w:pPr>
              <w:pStyle w:val="ac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514C6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Минутка чистописания</w:t>
            </w:r>
          </w:p>
          <w:p w:rsidR="00B63747" w:rsidRPr="00B63747" w:rsidRDefault="00B63747" w:rsidP="00B63747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lastRenderedPageBreak/>
              <w:t>Цель - формирование каллиграфического навыка письма</w:t>
            </w:r>
          </w:p>
        </w:tc>
      </w:tr>
      <w:tr w:rsidR="00DD4A18" w:rsidRPr="00B63747" w:rsidTr="008E32C4">
        <w:trPr>
          <w:trHeight w:val="711"/>
          <w:jc w:val="center"/>
        </w:trPr>
        <w:tc>
          <w:tcPr>
            <w:tcW w:w="9861" w:type="dxa"/>
            <w:shd w:val="clear" w:color="auto" w:fill="auto"/>
          </w:tcPr>
          <w:p w:rsidR="0009706F" w:rsidRPr="00B63747" w:rsidRDefault="00DD4A18" w:rsidP="004877B2">
            <w:pPr>
              <w:pStyle w:val="aa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lastRenderedPageBreak/>
              <w:t>-</w:t>
            </w:r>
            <w:r w:rsidR="00514C6E">
              <w:rPr>
                <w:bCs/>
                <w:kern w:val="24"/>
                <w:sz w:val="28"/>
                <w:szCs w:val="28"/>
              </w:rPr>
              <w:t xml:space="preserve"> Сегодня на минутке чистописания мы будем прописывать </w:t>
            </w:r>
            <w:r w:rsidR="004877B2">
              <w:rPr>
                <w:bCs/>
                <w:kern w:val="24"/>
                <w:sz w:val="28"/>
                <w:szCs w:val="28"/>
              </w:rPr>
              <w:t xml:space="preserve">первую букву в названии картины Исаака Левитана. </w:t>
            </w:r>
            <w:r w:rsidR="00514C6E">
              <w:rPr>
                <w:bCs/>
                <w:kern w:val="24"/>
                <w:sz w:val="28"/>
                <w:szCs w:val="28"/>
              </w:rPr>
              <w:t xml:space="preserve"> Догадались</w:t>
            </w:r>
            <w:r w:rsidR="00C845D9">
              <w:rPr>
                <w:bCs/>
                <w:kern w:val="24"/>
                <w:sz w:val="28"/>
                <w:szCs w:val="28"/>
              </w:rPr>
              <w:t>, ч</w:t>
            </w:r>
            <w:r w:rsidR="00514C6E">
              <w:rPr>
                <w:bCs/>
                <w:kern w:val="24"/>
                <w:sz w:val="28"/>
                <w:szCs w:val="28"/>
              </w:rPr>
              <w:t xml:space="preserve">то эта за буква? </w:t>
            </w:r>
          </w:p>
        </w:tc>
        <w:tc>
          <w:tcPr>
            <w:tcW w:w="5434" w:type="dxa"/>
            <w:shd w:val="clear" w:color="auto" w:fill="auto"/>
          </w:tcPr>
          <w:p w:rsidR="00DD4A18" w:rsidRDefault="004877B2" w:rsidP="00795A9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Буква м</w:t>
            </w:r>
            <w:r w:rsidR="00DD4A18"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D4A18" w:rsidRPr="00B63747" w:rsidRDefault="004877B2" w:rsidP="00514C6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Прописывают буквы Мм</w:t>
            </w:r>
            <w:r w:rsidR="007C7F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63747" w:rsidRPr="00B63747" w:rsidTr="001F4DA2">
        <w:trPr>
          <w:trHeight w:val="711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C845D9" w:rsidRPr="00C845D9" w:rsidRDefault="00514C6E" w:rsidP="000F4677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hanging="29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845D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Актуализация знаний</w:t>
            </w:r>
          </w:p>
          <w:p w:rsidR="00C845D9" w:rsidRPr="00C845D9" w:rsidRDefault="00C845D9" w:rsidP="00C845D9">
            <w:pPr>
              <w:pStyle w:val="ac"/>
              <w:spacing w:after="0" w:line="240" w:lineRule="auto"/>
              <w:ind w:left="1800"/>
              <w:jc w:val="center"/>
              <w:rPr>
                <w:rFonts w:ascii="Calibri" w:eastAsia="Times New Roman" w:hAnsi="Calibri" w:cs="Times New Roman"/>
                <w:bCs/>
                <w:i/>
                <w:color w:val="0000FF"/>
                <w:sz w:val="28"/>
                <w:szCs w:val="28"/>
              </w:rPr>
            </w:pPr>
            <w:r w:rsidRPr="00C845D9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</w:rPr>
              <w:t xml:space="preserve">Цель - повторение изученного материала,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</w:rPr>
              <w:t>подведение под тему урока</w:t>
            </w:r>
          </w:p>
        </w:tc>
      </w:tr>
      <w:tr w:rsidR="00DD4A18" w:rsidRPr="00B63747" w:rsidTr="008E32C4">
        <w:trPr>
          <w:trHeight w:val="272"/>
          <w:jc w:val="center"/>
        </w:trPr>
        <w:tc>
          <w:tcPr>
            <w:tcW w:w="9861" w:type="dxa"/>
            <w:shd w:val="clear" w:color="auto" w:fill="auto"/>
          </w:tcPr>
          <w:p w:rsidR="004877B2" w:rsidRDefault="004877B2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Прочитайте стихотворение Михаила Садовского. Как оно называется?</w:t>
            </w:r>
          </w:p>
          <w:p w:rsid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Март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 зиму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снег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Белел,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марте взял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почернел.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Почернел с досады,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люди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Солнцу рады!</w:t>
            </w:r>
          </w:p>
          <w:p w:rsidR="004877B2" w:rsidRPr="004877B2" w:rsidRDefault="004877B2" w:rsidP="004877B2">
            <w:pPr>
              <w:tabs>
                <w:tab w:val="left" w:pos="3374"/>
              </w:tabs>
              <w:spacing w:after="0"/>
              <w:ind w:right="47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Садовский</w:t>
            </w:r>
          </w:p>
          <w:p w:rsidR="00DB2BF1" w:rsidRDefault="00DB2BF1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Найдите в этом стихотворении слова с изученными орфограммами.</w:t>
            </w:r>
          </w:p>
          <w:p w:rsidR="00DB2BF1" w:rsidRDefault="00DB2BF1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7B2" w:rsidRDefault="00DB2BF1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Найдите однокоренные слова?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корень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B2BF1" w:rsidRDefault="00DB2BF1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Найдите слово в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стихотворении,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котором 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больше, чем звуков.</w:t>
            </w:r>
          </w:p>
          <w:p w:rsidR="00DB2BF1" w:rsidRDefault="00DB2BF1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Найдите в предложение существительное по таким признакам: </w:t>
            </w:r>
          </w:p>
          <w:p w:rsidR="00DB2BF1" w:rsidRDefault="00DB2BF1" w:rsidP="00DB2BF1">
            <w:pPr>
              <w:pStyle w:val="ac"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существительное неодушевленное, нарицательное, стоит в единственном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числе, отвечает на вопрос что</w:t>
            </w: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B2BF1" w:rsidRDefault="00DB2BF1" w:rsidP="00DB2BF1">
            <w:pPr>
              <w:pStyle w:val="ac"/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существительное одушевленное, нарицательное,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стоит</w:t>
            </w: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множественном числе, отвечает на вопрос кто</w:t>
            </w:r>
            <w:r w:rsidRPr="00487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B2BF1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Дайте характеристику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словам солнце</w:t>
            </w:r>
            <w:r w:rsid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Михаил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403C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4988" w:rsidRDefault="00C845D9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часть речи мы с вами уже изучили?</w:t>
            </w:r>
          </w:p>
          <w:p w:rsidR="00F8403C" w:rsidRDefault="00F8403C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вы узнали об этой части речи?</w:t>
            </w:r>
          </w:p>
          <w:p w:rsidR="00F8403C" w:rsidRDefault="00F8403C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03C" w:rsidRDefault="00F8403C" w:rsidP="004877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38F0" w:rsidRPr="00B63747" w:rsidRDefault="00DD4A18" w:rsidP="004877B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34" w:type="dxa"/>
            <w:shd w:val="clear" w:color="auto" w:fill="auto"/>
          </w:tcPr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Март</w:t>
            </w: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77B2" w:rsidRDefault="004877B2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2BF1" w:rsidRDefault="00DB2BF1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Безударные гласные: белел, почернел.</w:t>
            </w:r>
          </w:p>
          <w:p w:rsidR="004877B2" w:rsidRDefault="00DB2BF1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Парные </w:t>
            </w:r>
            <w:r w:rsidR="009673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согласные: снег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B2BF1" w:rsidRDefault="00DB2BF1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Белел, белый. Корень - бел- </w:t>
            </w:r>
          </w:p>
          <w:p w:rsidR="00DB2BF1" w:rsidRDefault="00DB2BF1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Солнцу.</w:t>
            </w:r>
          </w:p>
          <w:p w:rsidR="00DB2BF1" w:rsidRDefault="00DB2BF1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2BF1" w:rsidRDefault="00DB2BF1" w:rsidP="00DB2BF1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Снег</w:t>
            </w:r>
          </w:p>
          <w:p w:rsidR="00DB2BF1" w:rsidRDefault="00DB2BF1" w:rsidP="00DB2BF1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2BF1" w:rsidRDefault="00DB2BF1" w:rsidP="00DB2BF1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Люди</w:t>
            </w:r>
          </w:p>
          <w:p w:rsidR="00DB2BF1" w:rsidRDefault="00DB2BF1" w:rsidP="00DB2BF1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B2BF1" w:rsidRPr="00DB2BF1" w:rsidRDefault="00DB2BF1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B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Солнце -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существительное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одушевленное, нарицательное, всегда стоит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ед.ч.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отвечает на вопрос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то?</w:t>
            </w:r>
          </w:p>
          <w:p w:rsidR="00DB2BF1" w:rsidRPr="00DB2BF1" w:rsidRDefault="00DB2BF1" w:rsidP="00DB2BF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Михаил - 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существительное одушевленное,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собственное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стоит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ед.ч.</w:t>
            </w:r>
            <w:r w:rsidRPr="00DB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отвечает на вопрос кто?</w:t>
            </w:r>
          </w:p>
          <w:p w:rsidR="00DB2BF1" w:rsidRDefault="00F8403C" w:rsidP="004877B2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Имя существительное</w:t>
            </w:r>
          </w:p>
          <w:p w:rsidR="00F038F0" w:rsidRPr="00B63747" w:rsidRDefault="00F8403C" w:rsidP="00F8403C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Имя существительное – это часть речи, которая отвечает на вопрос кто? и что?, обозначает предмет. Существительные бываю одуш. и неодуш, собст. и нариц. Существительные могут изменяться по числам.</w:t>
            </w:r>
          </w:p>
        </w:tc>
      </w:tr>
      <w:tr w:rsidR="00B63747" w:rsidRPr="00B63747" w:rsidTr="001F4DA2">
        <w:trPr>
          <w:trHeight w:val="841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0F467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lastRenderedPageBreak/>
              <w:t>I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V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 w:rsidR="009B59CC" w:rsidRPr="009B59CC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DA4988" w:rsidRPr="00DA498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Самоопределение к деятельности</w:t>
            </w:r>
            <w:r w:rsidR="009B59CC" w:rsidRPr="00DA498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DA4988" w:rsidRPr="00B63747" w:rsidRDefault="00B63747" w:rsidP="00DA4988">
            <w:pPr>
              <w:spacing w:after="0" w:line="240" w:lineRule="auto"/>
              <w:ind w:left="-6" w:firstLine="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Цель: </w:t>
            </w:r>
            <w:r w:rsidR="00DA4988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самостоятельное определение темы урока и формулирование задач урока</w:t>
            </w:r>
            <w:r w:rsidRPr="00B6374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B59CC" w:rsidRPr="009B59C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A4988" w:rsidRDefault="00DD4A18" w:rsidP="00DA4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="00DA4988" w:rsidRPr="00DA49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="00DA4988" w:rsidRPr="00C8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 вами</w:t>
            </w:r>
            <w:r w:rsidR="00DA4988" w:rsidRPr="00C8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DA4988" w:rsidRPr="00C84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приступим к </w:t>
            </w:r>
            <w:r w:rsidR="00DA4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более подробному изучению </w:t>
            </w:r>
            <w:r w:rsid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 части</w:t>
            </w:r>
            <w:r w:rsidR="00DA4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речи.</w:t>
            </w:r>
          </w:p>
          <w:p w:rsidR="00344255" w:rsidRDefault="00DA4988" w:rsidP="00DA49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67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Догадайтесь, какую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часть речи мы с вами будем</w:t>
            </w:r>
            <w:r w:rsidR="00783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изучать</w:t>
            </w:r>
            <w:r w:rsid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7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следующие несколько</w:t>
            </w:r>
            <w:r w:rsidR="00783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 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Интересная часть речи             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русском языке живёт.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делает расскажет: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Чертит, пишет иль поёт,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Вышивает или пашет,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забивает гол,</w:t>
            </w:r>
          </w:p>
          <w:p w:rsidR="00344255" w:rsidRP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Варит, жарит, моет, чистит-</w:t>
            </w:r>
          </w:p>
          <w:p w:rsidR="00344255" w:rsidRDefault="00344255" w:rsidP="003442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2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расскажет нам</w:t>
            </w:r>
            <w:r w:rsidR="00FC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F00010" w:rsidRDefault="00783023" w:rsidP="00440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сегодня мы с вами </w:t>
            </w:r>
            <w:r w:rsidR="00F00010">
              <w:rPr>
                <w:rFonts w:ascii="Times New Roman" w:hAnsi="Times New Roman" w:cs="Times New Roman"/>
                <w:sz w:val="28"/>
                <w:szCs w:val="28"/>
              </w:rPr>
              <w:t>вспомним, что мы уже знаем о</w:t>
            </w:r>
            <w:r w:rsidR="00FC6A69">
              <w:rPr>
                <w:rFonts w:ascii="Times New Roman" w:hAnsi="Times New Roman" w:cs="Times New Roman"/>
                <w:sz w:val="28"/>
                <w:szCs w:val="28"/>
              </w:rPr>
              <w:t xml:space="preserve"> глаголе и хорошо его запомним.</w:t>
            </w:r>
          </w:p>
          <w:p w:rsidR="00FC6A69" w:rsidRDefault="0041050E" w:rsidP="004405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6A69">
              <w:rPr>
                <w:rFonts w:ascii="Times New Roman" w:hAnsi="Times New Roman" w:cs="Times New Roman"/>
                <w:sz w:val="28"/>
                <w:szCs w:val="28"/>
              </w:rPr>
              <w:t>Перед нами «Глаголик». Он весь в движении. Он делает так много дел сразу, что кажется, будто у него несколько рук и ног. Глаголик будет приходить к нам на каждый урок, пока мы будем изучать его.</w:t>
            </w:r>
          </w:p>
          <w:p w:rsidR="00253F12" w:rsidRPr="00B63747" w:rsidRDefault="0044053B" w:rsidP="00FC6A69">
            <w:pPr>
              <w:spacing w:after="0"/>
              <w:ind w:left="-6" w:firstLine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Что нам нужно вспомнить </w:t>
            </w:r>
            <w:r w:rsidR="00FC6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глаголе?</w:t>
            </w:r>
          </w:p>
        </w:tc>
        <w:tc>
          <w:tcPr>
            <w:tcW w:w="5434" w:type="dxa"/>
            <w:shd w:val="clear" w:color="auto" w:fill="auto"/>
          </w:tcPr>
          <w:p w:rsidR="00795A90" w:rsidRDefault="00795A90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F12" w:rsidRDefault="00253F12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053B" w:rsidRDefault="0044053B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61365" w:rsidRDefault="00A61365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053B" w:rsidRDefault="0044053B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3023" w:rsidRDefault="00783023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3023" w:rsidRDefault="00783023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49DC" w:rsidRDefault="007D49DC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-Глагол</w:t>
            </w: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3F12" w:rsidRPr="00B63747" w:rsidRDefault="0044053B" w:rsidP="00FC6A69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На какие вопросы отвечает </w:t>
            </w:r>
            <w:r w:rsidR="00FC6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глагол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что обозначает.</w:t>
            </w:r>
          </w:p>
        </w:tc>
      </w:tr>
      <w:tr w:rsidR="007D49DC" w:rsidRPr="00B63747" w:rsidTr="00180601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7D49DC" w:rsidRPr="00B63747" w:rsidRDefault="007D49DC" w:rsidP="007D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Систематизация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 знаний</w:t>
            </w:r>
            <w:r w:rsidR="009C378C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 по теме</w:t>
            </w:r>
          </w:p>
          <w:p w:rsidR="007D49DC" w:rsidRDefault="007D49DC" w:rsidP="007D49DC">
            <w:pPr>
              <w:spacing w:after="0"/>
              <w:ind w:left="-6" w:firstLine="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Цель –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систематизировать уже полученных </w:t>
            </w:r>
            <w:r w:rsidR="009C378C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знаний о глаголе</w:t>
            </w:r>
            <w:r w:rsidR="000D160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7D49DC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FC6A69" w:rsidRDefault="000D1607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нам надо</w:t>
            </w:r>
            <w:r w:rsidR="001573CF" w:rsidRPr="0015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вспомнить на какие вопросы отвечает </w:t>
            </w:r>
            <w:r w:rsidR="00FC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 и что обозначает</w:t>
            </w:r>
            <w:r w:rsidR="001573CF" w:rsidRPr="0015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49DC" w:rsidRDefault="001573CF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на слайд. Кто это?</w:t>
            </w:r>
          </w:p>
          <w:p w:rsidR="001573CF" w:rsidRDefault="00FC6A69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делают дети?</w:t>
            </w: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Задайте вопрос от существительного к глаголу.</w:t>
            </w: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обозначают слова играет и пишет?</w:t>
            </w: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Сформулируйте правила о глаголе. Проверти себя по учебнику стр. </w:t>
            </w:r>
            <w:r w:rsidR="00673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что о себе говорит наш Глаголик.</w:t>
            </w:r>
          </w:p>
          <w:p w:rsidR="00D027EE" w:rsidRP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 ДЕЙСТВИЯ глагол: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Встал, умылся и пошёл.</w:t>
            </w:r>
          </w:p>
          <w:p w:rsidR="00D027EE" w:rsidRP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же делает предмет?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Даст такой глагол ответ: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Смотрит, думает, читает,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Любит, знает, сострадает.</w:t>
            </w:r>
          </w:p>
          <w:p w:rsidR="00D027EE" w:rsidRP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Состояния 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души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 в глаголы запиши.</w:t>
            </w:r>
          </w:p>
          <w:p w:rsidR="00B364B5" w:rsidRDefault="0007314C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D98EC6" wp14:editId="15471CBF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52705</wp:posOffset>
                      </wp:positionV>
                      <wp:extent cx="504825" cy="108585"/>
                      <wp:effectExtent l="0" t="0" r="9525" b="24765"/>
                      <wp:wrapNone/>
                      <wp:docPr id="32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108585"/>
                                <a:chOff x="0" y="0"/>
                                <a:chExt cx="1512168" cy="72008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0"/>
                                  <a:ext cx="151216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99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72008"/>
                                  <a:ext cx="151216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99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6CB9BA" id="Группа 31" o:spid="_x0000_s1026" style="position:absolute;margin-left:298.45pt;margin-top:4.15pt;width:39.75pt;height:8.55pt;z-index:251659264;mso-width-relative:margin;mso-height-relative:margin" coordsize="1512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">
                      <v:line id="Прямая соединительная линия 2" o:spid="_x0000_s1027" style="position:absolute;visibility:visible;mso-wrap-style:square" from="0,0" to="151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" strokecolor="#090" strokeweight="1.5pt"/>
                      <v:line id="Прямая соединительная линия 3" o:spid="_x0000_s1028" style="position:absolute;visibility:visible;mso-wrap-style:square" from="0,720" to="1512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" strokecolor="#090" strokeweight="1.5pt"/>
                    </v:group>
                  </w:pict>
                </mc:Fallback>
              </mc:AlternateContent>
            </w:r>
            <w:r w:rsidR="00D027EE"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 </w:t>
            </w:r>
            <w:r w:rsidR="00D027EE"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будем подчеркивать </w:t>
            </w:r>
            <w:r w:rsid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двумя линиями                и сокращенно подписывать </w:t>
            </w:r>
            <w:r w:rsidR="00D027EE" w:rsidRPr="00D027EE">
              <w:rPr>
                <w:rFonts w:ascii="Times New Roman" w:eastAsia="Times New Roman" w:hAnsi="Times New Roman" w:cs="Times New Roman"/>
                <w:b/>
                <w:color w:val="008000"/>
                <w:sz w:val="28"/>
                <w:szCs w:val="28"/>
                <w:lang w:eastAsia="ru-RU"/>
              </w:rPr>
              <w:t>гл</w:t>
            </w:r>
            <w:r w:rsidR="00D027EE"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01B3" w:rsidRDefault="00D04361" w:rsidP="006A01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A01B3" w:rsidRP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 - слово, речь, мысль… </w:t>
            </w:r>
            <w:r w:rsid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01B3" w:rsidRP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древнерусском языке было слово глаголить – говорить. А часть речи, которая обозначает действие предмета, назвали глаголом, ведь она рассказывает, «глаголит» о предмете: что он делает, что делал или что будет делать.</w:t>
            </w:r>
            <w:r w:rsidR="006A01B3">
              <w:t xml:space="preserve">  </w:t>
            </w:r>
            <w:r w:rsidR="006A01B3" w:rsidRP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Глаголъ - название буквы Г в славянской и русской азбуке</w:t>
            </w:r>
            <w:r w:rsidR="005D5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4361" w:rsidRPr="001573CF" w:rsidRDefault="006A01B3" w:rsidP="006A01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частоте употребле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глагол занимает второе место</w:t>
            </w:r>
            <w:r w:rsidRPr="006A0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имён существительных.</w:t>
            </w:r>
          </w:p>
        </w:tc>
        <w:tc>
          <w:tcPr>
            <w:tcW w:w="5434" w:type="dxa"/>
            <w:shd w:val="clear" w:color="auto" w:fill="auto"/>
          </w:tcPr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Мальчик и девочка.</w:t>
            </w:r>
          </w:p>
          <w:p w:rsidR="00FC6A69" w:rsidRDefault="00FC6A69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D02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Мальчик играет. Девочка пишет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D027EE" w:rsidRP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Мальчик что делает?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  <w:p w:rsidR="00D027EE" w:rsidRP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Девочка что делает?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пишет</w:t>
            </w: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6A69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Действие предмета</w:t>
            </w: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Формулируют правило и проверяют себя по учебнику.</w:t>
            </w: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DA4988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364B5" w:rsidRDefault="00B364B5" w:rsidP="00D027EE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</w:t>
            </w:r>
            <w:r w:rsidR="000F467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I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</w:t>
            </w:r>
            <w:r w:rsidR="007D49DC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Расширение знаний по теме «</w:t>
            </w:r>
            <w:r w:rsidR="00D027E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Глагол</w:t>
            </w:r>
            <w:r w:rsidR="007D49DC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 как часть речи»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</w:t>
            </w:r>
          </w:p>
          <w:p w:rsidR="005D5C25" w:rsidRPr="001000BB" w:rsidRDefault="00B63747" w:rsidP="005D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Цель – организовать </w:t>
            </w:r>
            <w:r w:rsidR="001000BB"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практическую работу</w:t>
            </w:r>
            <w:r w:rsidRPr="001000BB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 с целью </w:t>
            </w:r>
            <w:r w:rsidR="000D160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расширений знаний </w:t>
            </w:r>
            <w:r w:rsidR="005D5C25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 xml:space="preserve">о глаголе,  </w:t>
            </w:r>
            <w:r w:rsidR="005D5C25"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 xml:space="preserve">развивать умения  применять новые знания </w:t>
            </w:r>
            <w:r w:rsidR="005D5C25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>при решении учебно-практических задач</w:t>
            </w:r>
            <w:r w:rsidR="005D5C25"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>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446E74" w:rsidRDefault="00446E74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мы вспомнили, что обозначает глагол, и на какие вопросы отвечает. А теперь я вам приготовила интересные задания, что бы вы хорошо запомнили эту часть речи.</w:t>
            </w:r>
          </w:p>
          <w:p w:rsidR="00446E74" w:rsidRDefault="00446E74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3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Устно. </w:t>
            </w:r>
            <w:r w:rsidR="00FE175B" w:rsidRPr="00FE1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Подберите </w:t>
            </w:r>
            <w:r w:rsidR="0096730F" w:rsidRPr="00FE1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подходящие глаголы</w:t>
            </w:r>
            <w:r w:rsidR="0033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картинкам</w:t>
            </w:r>
            <w:r w:rsidR="00FE1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37233" w:rsidRDefault="00337233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233" w:rsidRDefault="00FE175B" w:rsidP="003372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2. </w:t>
            </w:r>
            <w:r w:rsidR="0033723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Что же происходит весной в природе? Запишите глаголы к картинкам</w:t>
            </w:r>
          </w:p>
          <w:p w:rsidR="00337233" w:rsidRPr="00932A24" w:rsidRDefault="00337233" w:rsidP="003372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37233" w:rsidRDefault="00337233" w:rsidP="00D027EE">
            <w:pPr>
              <w:spacing w:after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46E74" w:rsidRDefault="00337233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  <w:r w:rsidR="00FE17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Слова какой части речи перед вами? Докажите.Образуйте от имен существительных глаголы.</w:t>
            </w:r>
          </w:p>
          <w:p w:rsidR="00FE175B" w:rsidRPr="00FE175B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чтение</w:t>
            </w:r>
          </w:p>
          <w:p w:rsidR="00FE175B" w:rsidRPr="00FE175B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плавание</w:t>
            </w:r>
          </w:p>
          <w:p w:rsidR="00FE175B" w:rsidRPr="00FE175B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свист</w:t>
            </w:r>
          </w:p>
          <w:p w:rsidR="00FE175B" w:rsidRPr="00FE175B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рисование</w:t>
            </w:r>
          </w:p>
          <w:p w:rsidR="00FE175B" w:rsidRPr="00FE175B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ходьба</w:t>
            </w:r>
          </w:p>
          <w:p w:rsidR="00446E74" w:rsidRDefault="00FE175B" w:rsidP="00FE175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17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треск</w:t>
            </w:r>
          </w:p>
          <w:p w:rsidR="00D027EE" w:rsidRPr="00D027EE" w:rsidRDefault="00FE175B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27EE"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помогают правильно определить часть речи. Потренируемся в этом.</w:t>
            </w:r>
          </w:p>
          <w:p w:rsidR="00D027EE" w:rsidRDefault="00D027EE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Распределим слова в два столбика: в первый – глаголы, отвечающие на вопрос что делать?, во второй – что сделать?</w:t>
            </w:r>
          </w:p>
          <w:p w:rsidR="00FE175B" w:rsidRDefault="00FE175B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нарисовать, писать, написать, копать, выкопать, пришить, шить, засиять, сиять</w:t>
            </w:r>
            <w:r w:rsidR="00543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43637" w:rsidRDefault="0019212C" w:rsidP="00D027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43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Работа в группах. - В стихотворении </w:t>
            </w:r>
            <w:r w:rsidR="0062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Гайды Рейнгольдовны</w:t>
            </w:r>
            <w:r w:rsidR="00625AE7" w:rsidRPr="00625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Лагздынь</w:t>
            </w:r>
            <w:r w:rsidR="00543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«Март» найдите глаголы. Кто больше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глаголов найдет</w:t>
            </w:r>
            <w:r w:rsidR="00671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1 минуту</w:t>
            </w:r>
            <w:r w:rsidR="00671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71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повернут</w:t>
            </w:r>
            <w:r w:rsidR="00671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90</w:t>
            </w:r>
            <w:r w:rsidR="00967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º и</w:t>
            </w:r>
            <w:r w:rsidR="00671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270º, что затрудняет поиск глаголов и заставляет детей поворачивать голову в правую и левую сторону, тем самым дает возможность расслабить мышцы плечевого пояса).</w:t>
            </w:r>
          </w:p>
          <w:p w:rsidR="00DD4A18" w:rsidRPr="00B63747" w:rsidRDefault="0019212C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671EAA" w:rsidRPr="007F75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. Работа в группах. – В стихотворении С.Я. Маршака измените глаголы по вопросам.</w:t>
            </w:r>
          </w:p>
        </w:tc>
        <w:tc>
          <w:tcPr>
            <w:tcW w:w="5434" w:type="dxa"/>
            <w:shd w:val="clear" w:color="auto" w:fill="auto"/>
          </w:tcPr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FE175B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Чистит, идет, качается, играет, танцует, едет.</w:t>
            </w:r>
          </w:p>
          <w:p w:rsidR="00337233" w:rsidRDefault="00337233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(Дети смотрят на картинки животных и записывают их действия</w:t>
            </w:r>
            <w:r w:rsidR="00317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слушают голова птиц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</w:p>
          <w:p w:rsidR="00D027EE" w:rsidRDefault="00FE175B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Имена существительные – они отвечают на вопрос что и обозначают предмет.</w:t>
            </w:r>
          </w:p>
          <w:p w:rsidR="00FE175B" w:rsidRDefault="00FE175B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Читать, плавать, свистеть, рисовать, трещать.</w:t>
            </w: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176E6" w:rsidRDefault="003176E6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176E6" w:rsidRDefault="003176E6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543637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Распределяют глаголы в два столбика.</w:t>
            </w: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27EE" w:rsidRDefault="00D027EE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E175B" w:rsidRDefault="00FE175B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E175B" w:rsidRDefault="00671EAA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Находят глаголы.</w:t>
            </w:r>
          </w:p>
          <w:p w:rsidR="00FE175B" w:rsidRDefault="00FE175B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1EAA" w:rsidRDefault="00671EAA" w:rsidP="00865CF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4A18" w:rsidRPr="00B63747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(Изменяют глаголы по вопросам)</w:t>
            </w:r>
          </w:p>
        </w:tc>
      </w:tr>
      <w:tr w:rsidR="005D5C25" w:rsidRPr="00B63747" w:rsidTr="005051F0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5D5C25" w:rsidRPr="00B63747" w:rsidRDefault="005D5C25" w:rsidP="0050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I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Физминутка    </w:t>
            </w:r>
            <w:r w:rsidRPr="00B63747">
              <w:rPr>
                <w:rFonts w:ascii="Times New Roman" w:eastAsia="Times New Roman" w:hAnsi="Times New Roman" w:cs="Times New Roman"/>
                <w:bCs/>
                <w:i/>
                <w:color w:val="0000FF"/>
                <w:sz w:val="28"/>
                <w:szCs w:val="28"/>
                <w:lang w:eastAsia="ru-RU"/>
              </w:rPr>
              <w:t>Берегите глаза!</w:t>
            </w:r>
          </w:p>
        </w:tc>
      </w:tr>
      <w:tr w:rsidR="005D5C25" w:rsidRPr="00B63747" w:rsidTr="005051F0">
        <w:trPr>
          <w:jc w:val="center"/>
        </w:trPr>
        <w:tc>
          <w:tcPr>
            <w:tcW w:w="9861" w:type="dxa"/>
            <w:shd w:val="clear" w:color="auto" w:fill="auto"/>
          </w:tcPr>
          <w:p w:rsidR="005D5C25" w:rsidRPr="003176E6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76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Физминутка. «Ах, как долго мы писали»</w:t>
            </w:r>
          </w:p>
          <w:p w:rsidR="005D5C25" w:rsidRPr="00724E28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Ах, как долго мы писали,</w:t>
            </w:r>
          </w:p>
          <w:p w:rsidR="005D5C25" w:rsidRPr="00724E28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Глазки у ребят устали.</w:t>
            </w:r>
          </w:p>
          <w:p w:rsidR="005D5C25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Посмотрите все в окно,</w:t>
            </w:r>
          </w:p>
          <w:p w:rsidR="005D5C25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Ах, как солнце высоко.</w:t>
            </w:r>
          </w:p>
          <w:p w:rsidR="005D5C25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Мы глаза сейчас закроем,</w:t>
            </w:r>
          </w:p>
          <w:p w:rsidR="005D5C25" w:rsidRPr="00724E28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 классе радугу построим,</w:t>
            </w:r>
          </w:p>
          <w:p w:rsidR="005D5C25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Вверх по радуге пойдем,</w:t>
            </w:r>
          </w:p>
          <w:p w:rsidR="005D5C25" w:rsidRPr="00724E28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Вправо, влево повернем,</w:t>
            </w:r>
          </w:p>
          <w:p w:rsidR="005D5C25" w:rsidRDefault="005D5C25" w:rsidP="005051F0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 потом скатимся вниз,</w:t>
            </w:r>
          </w:p>
          <w:p w:rsidR="005D5C25" w:rsidRPr="00B63747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Жмурься сильно, но держись.</w:t>
            </w:r>
          </w:p>
        </w:tc>
        <w:tc>
          <w:tcPr>
            <w:tcW w:w="5434" w:type="dxa"/>
            <w:shd w:val="clear" w:color="auto" w:fill="auto"/>
          </w:tcPr>
          <w:p w:rsidR="005D5C25" w:rsidRPr="00B63747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Дети поворачиваются к окну и выполняют физминутку для глаз</w:t>
            </w:r>
          </w:p>
          <w:p w:rsidR="005D5C25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(Поморгать глазами)</w:t>
            </w:r>
          </w:p>
          <w:p w:rsidR="005D5C25" w:rsidRPr="00724E28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(Посмотреть влево - вправо)</w:t>
            </w:r>
          </w:p>
          <w:p w:rsidR="005D5C25" w:rsidRPr="00724E28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(Посмотреть вверх.)</w:t>
            </w:r>
          </w:p>
          <w:p w:rsidR="005D5C25" w:rsidRPr="00724E28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(Закрыть глаза ладошками)</w:t>
            </w:r>
          </w:p>
          <w:p w:rsidR="005D5C25" w:rsidRPr="00724E28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(Посмотреть по дуге вверх вправо и вверх - влево)</w:t>
            </w:r>
          </w:p>
          <w:p w:rsidR="005D5C25" w:rsidRPr="00724E28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(Посмотреть вниз)</w:t>
            </w:r>
          </w:p>
          <w:p w:rsidR="005D5C25" w:rsidRPr="00B63747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(Зажмурить глаза, открыть и поморгать </w:t>
            </w:r>
            <w:r w:rsidRPr="00724E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им)</w:t>
            </w:r>
          </w:p>
        </w:tc>
      </w:tr>
      <w:tr w:rsidR="009C378C" w:rsidRPr="00B63747" w:rsidTr="00433A4B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9C378C" w:rsidRPr="00B63747" w:rsidRDefault="009C378C" w:rsidP="009C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III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Продолжение работы над глаголом</w:t>
            </w:r>
          </w:p>
        </w:tc>
      </w:tr>
      <w:tr w:rsidR="005D5C25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5D5C25" w:rsidRPr="007F75DB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6</w:t>
            </w:r>
            <w:r w:rsidRPr="007F75DB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. </w:t>
            </w:r>
            <w:r w:rsidRPr="007F75DB">
              <w:rPr>
                <w:rFonts w:ascii="Times New Roman" w:eastAsia="Times New Roman" w:hAnsi="Times New Roman" w:cs="Times New Roman"/>
                <w:bCs/>
                <w:i/>
                <w:color w:val="0D0D0D" w:themeColor="text1" w:themeTint="F2"/>
                <w:sz w:val="28"/>
                <w:szCs w:val="28"/>
                <w:lang w:eastAsia="ru-RU"/>
              </w:rPr>
              <w:t>Глагол – член предложения</w:t>
            </w:r>
          </w:p>
          <w:p w:rsidR="005D5C25" w:rsidRPr="007F75DB" w:rsidRDefault="005D5C25" w:rsidP="005D5C2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7F75D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Мы уже знаем, что в предложении выделяют главные и второстепенные члены. К главным членам предложения относятся подлежащее и сказуемое. Каким же членом предложения является глагол?</w:t>
            </w:r>
          </w:p>
          <w:p w:rsidR="005D5C25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4" w:type="dxa"/>
            <w:shd w:val="clear" w:color="auto" w:fill="auto"/>
          </w:tcPr>
          <w:p w:rsidR="005D5C25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«Корзина мнений»</w:t>
            </w:r>
          </w:p>
          <w:p w:rsidR="005D5C25" w:rsidRDefault="005D5C25" w:rsidP="005D5C2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Дети составляют нераспространенные предложения и выделяют главные члены предложения. </w:t>
            </w:r>
          </w:p>
          <w:p w:rsidR="005D5C25" w:rsidRDefault="005D5C25" w:rsidP="0096730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Делают вывод, что глагол в предложении является сказуемым.</w:t>
            </w:r>
          </w:p>
        </w:tc>
      </w:tr>
      <w:tr w:rsidR="009C378C" w:rsidRPr="00B63747" w:rsidTr="00590A3F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07314C" w:rsidRPr="00B63747" w:rsidRDefault="0007314C" w:rsidP="000731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IX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Применение новых знаний для решения учебно-практических задач.</w:t>
            </w:r>
          </w:p>
          <w:p w:rsidR="009C378C" w:rsidRDefault="0007314C" w:rsidP="000731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>Цель: развивать умения   применять новые знания на практике.</w:t>
            </w:r>
          </w:p>
        </w:tc>
      </w:tr>
      <w:tr w:rsidR="009C378C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9C378C" w:rsidRPr="007F75DB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7F75D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Давайте на практике проверим ваши предположения.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7F75D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 картинке составьте нераспространенные предложения и выделим основу предложения.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2A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Сделайте вывод.</w:t>
            </w:r>
          </w:p>
          <w:p w:rsidR="006732A2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</w:t>
            </w:r>
            <w:r w:rsidR="006732A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 Работа в группах. </w:t>
            </w:r>
          </w:p>
          <w:p w:rsidR="009C378C" w:rsidRDefault="006732A2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Две группы </w:t>
            </w:r>
            <w:r w:rsidR="009673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составляют </w:t>
            </w:r>
            <w:r w:rsidR="0096730F" w:rsidRPr="00932A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распространенные</w:t>
            </w:r>
            <w:r w:rsidR="009C378C" w:rsidRPr="00932A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предложения по картинке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 слайде </w:t>
            </w:r>
            <w:r w:rsidR="009C378C" w:rsidRPr="00932A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и подчеркните глагол как член предложения. </w:t>
            </w:r>
          </w:p>
          <w:p w:rsidR="006732A2" w:rsidRPr="00932A24" w:rsidRDefault="006732A2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Третья группа работает по учебнику стр. </w:t>
            </w:r>
            <w:r w:rsidR="009673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70 №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120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8. Игра «Кто это? Что это?» По глаголам определите, о каком предмете идет речь. 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2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Шипит, ползает, извивается -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2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Растёт, цветёт, пахнет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2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Облизывается, мурлычет, мяукает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</w:p>
          <w:p w:rsidR="009C378C" w:rsidRDefault="009C378C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A24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Идут, бьют, тикают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</w:t>
            </w:r>
          </w:p>
          <w:p w:rsidR="006732A2" w:rsidRDefault="006732A2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9. </w:t>
            </w:r>
            <w:r w:rsidR="005E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Индивидуальная работа (в парах)</w:t>
            </w:r>
            <w:r w:rsidRPr="00F177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электронному приложению к учебнику.</w:t>
            </w:r>
          </w:p>
          <w:p w:rsidR="005E08A5" w:rsidRDefault="005E08A5" w:rsidP="009C378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C378C" w:rsidRDefault="005E08A5" w:rsidP="009C378C">
            <w:pPr>
              <w:spacing w:after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10</w:t>
            </w:r>
            <w:r w:rsidR="009C378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  </w:t>
            </w:r>
            <w:r w:rsidR="009C378C" w:rsidRPr="00097A6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Послушайте песню «</w:t>
            </w:r>
            <w:r w:rsidR="009C378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Учат в </w:t>
            </w:r>
            <w:r w:rsidR="009673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школе</w:t>
            </w:r>
            <w:r w:rsidR="0096730F" w:rsidRPr="00097A6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 выписать</w:t>
            </w:r>
            <w:r w:rsidR="009C378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глаголы.</w:t>
            </w:r>
          </w:p>
        </w:tc>
        <w:tc>
          <w:tcPr>
            <w:tcW w:w="5434" w:type="dxa"/>
            <w:shd w:val="clear" w:color="auto" w:fill="auto"/>
          </w:tcPr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(Работают самостоятельно в группах).</w:t>
            </w: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732A2" w:rsidRDefault="006732A2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Змея</w:t>
            </w: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Цветок</w:t>
            </w: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Кошка</w:t>
            </w:r>
          </w:p>
          <w:p w:rsidR="009C378C" w:rsidRDefault="009C378C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Часы</w:t>
            </w:r>
          </w:p>
          <w:p w:rsidR="00CD4FD9" w:rsidRDefault="00CD4FD9" w:rsidP="009C378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Работают индивидуально на </w:t>
            </w:r>
            <w:r w:rsidR="005E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СПАК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ноутбуках</w:t>
            </w:r>
            <w:r w:rsidR="005E0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7314C" w:rsidRDefault="0007314C" w:rsidP="0007314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Дети выписывают глаголы из песни «Учат в школе»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07314C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lastRenderedPageBreak/>
              <w:t>X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Подвижная физминутка</w:t>
            </w:r>
          </w:p>
          <w:p w:rsidR="00B63747" w:rsidRPr="00B63747" w:rsidRDefault="00B63747" w:rsidP="00B63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747">
              <w:rPr>
                <w:rFonts w:ascii="Times New Roman" w:eastAsia="Calibri" w:hAnsi="Times New Roman" w:cs="Times New Roman"/>
                <w:i/>
                <w:color w:val="0000FF"/>
                <w:sz w:val="28"/>
                <w:szCs w:val="28"/>
              </w:rPr>
              <w:t>Цель - обеспечить эмоциональную и мышечную разгрузку учащихся.</w:t>
            </w:r>
          </w:p>
        </w:tc>
      </w:tr>
      <w:tr w:rsidR="005D5C25" w:rsidRPr="00B63747" w:rsidTr="005051F0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5D5C25" w:rsidRPr="00B63747" w:rsidRDefault="005D5C25" w:rsidP="005D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подвижную физминутку под музыку.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07314C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I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Самостоятельная работа</w:t>
            </w:r>
          </w:p>
          <w:p w:rsidR="00B63747" w:rsidRPr="00B63747" w:rsidRDefault="00B63747" w:rsidP="00E35C05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Цель – </w:t>
            </w:r>
            <w:r w:rsidR="00E35C05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>выявить проблемы осмысления изученного материала, для дальнейшей коррекции.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A51089" w:rsidRDefault="00DD4A18" w:rsidP="00A510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Индивидуальная </w:t>
            </w:r>
            <w:r w:rsidR="00A51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</w:t>
            </w:r>
            <w:r w:rsidRPr="00B63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детей  </w:t>
            </w:r>
          </w:p>
          <w:p w:rsidR="00DD4A18" w:rsidRPr="00B63747" w:rsidRDefault="00E35C05" w:rsidP="00E35C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После выполнения теста, дети проверяют </w:t>
            </w:r>
            <w:r w:rsidR="009673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себя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доски и выставляют оценку себе.</w:t>
            </w:r>
            <w:r w:rsidR="004806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(ПРИЛОЖЕНИЕ)</w:t>
            </w:r>
          </w:p>
        </w:tc>
        <w:tc>
          <w:tcPr>
            <w:tcW w:w="5434" w:type="dxa"/>
            <w:shd w:val="clear" w:color="auto" w:fill="auto"/>
          </w:tcPr>
          <w:p w:rsidR="00E35C05" w:rsidRDefault="00E35C05" w:rsidP="00A510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0737" w:rsidRDefault="00E35C05" w:rsidP="00E35C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 самостоятельно</w:t>
            </w:r>
          </w:p>
          <w:p w:rsidR="00DD4A18" w:rsidRPr="00B63747" w:rsidRDefault="00E35C05" w:rsidP="00E35C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Самопроверка. Самооценка.</w:t>
            </w:r>
          </w:p>
        </w:tc>
      </w:tr>
      <w:tr w:rsidR="00B63747" w:rsidRPr="00B63747" w:rsidTr="001F4DA2">
        <w:trPr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07314C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Итог урока.  Рефлексия. </w:t>
            </w:r>
          </w:p>
          <w:p w:rsidR="00B63747" w:rsidRPr="00B63747" w:rsidRDefault="000F4677" w:rsidP="000F4677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eastAsia="ru-RU"/>
              </w:rPr>
              <w:t xml:space="preserve">Цель – </w:t>
            </w:r>
            <w:r w:rsidR="00E35C05" w:rsidRPr="000F4677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eastAsia="ru-RU"/>
              </w:rPr>
              <w:t>осознание своей учебной деятельности, самооценка результатов деятельности своей и класса.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DD4A18" w:rsidRPr="00B63747" w:rsidRDefault="00DD4A18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Вернемся к задачам урока. </w:t>
            </w:r>
          </w:p>
          <w:p w:rsidR="00DD4A18" w:rsidRDefault="00DD4A18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Вспомним, какие задачи решали на уроке и выполнили </w:t>
            </w:r>
            <w:r w:rsidR="00EF10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 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их?</w:t>
            </w:r>
          </w:p>
          <w:p w:rsidR="004C29AB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Оцените свою работу на уроке с помощью листочков.</w:t>
            </w:r>
          </w:p>
          <w:p w:rsidR="004C29AB" w:rsidRPr="00B63747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1013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4A18" w:rsidRPr="00B63747" w:rsidRDefault="00DD4A18" w:rsidP="00EF101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Заполнение каждый свою таблицу «Анализ индивидуальной деятельности на уроке по теме «</w:t>
            </w:r>
            <w:r w:rsidR="00EF10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 прилагательное</w:t>
            </w: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34" w:type="dxa"/>
            <w:shd w:val="clear" w:color="auto" w:fill="auto"/>
          </w:tcPr>
          <w:p w:rsidR="004C29AB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D4A18" w:rsidRDefault="004C29AB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DD4A18" w:rsidRPr="00B63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Называют задачи урока и как они их усвоили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DD4A18" w:rsidRPr="00B63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C29AB" w:rsidRDefault="00EF1013" w:rsidP="004C29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(Дети передают друг другу </w:t>
            </w:r>
            <w:r w:rsidR="00824A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прикрепляют к нему </w:t>
            </w:r>
            <w:r w:rsidR="00824A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свечки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разного цвета. </w:t>
            </w:r>
          </w:p>
          <w:p w:rsidR="00EF1013" w:rsidRPr="00EF1013" w:rsidRDefault="00824A6B" w:rsidP="00EF101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1D1B11" w:themeColor="background2" w:themeShade="1A"/>
                <w:kern w:val="24"/>
                <w:sz w:val="28"/>
                <w:szCs w:val="28"/>
              </w:rPr>
              <w:t>Зеленая</w:t>
            </w:r>
            <w:r w:rsidR="00EF1013" w:rsidRPr="00EF1013">
              <w:rPr>
                <w:color w:val="1D1B11" w:themeColor="background2" w:themeShade="1A"/>
                <w:kern w:val="24"/>
                <w:sz w:val="28"/>
                <w:szCs w:val="28"/>
              </w:rPr>
              <w:t xml:space="preserve"> - я доволен своей работой на уроке</w:t>
            </w:r>
          </w:p>
          <w:p w:rsidR="00EF1013" w:rsidRPr="00EF1013" w:rsidRDefault="00824A6B" w:rsidP="00EF101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1D1B11" w:themeColor="background2" w:themeShade="1A"/>
                <w:kern w:val="24"/>
                <w:sz w:val="28"/>
                <w:szCs w:val="28"/>
              </w:rPr>
              <w:t>Желтая</w:t>
            </w:r>
            <w:r w:rsidR="00EF1013" w:rsidRPr="00EF1013">
              <w:rPr>
                <w:color w:val="1D1B11" w:themeColor="background2" w:themeShade="1A"/>
                <w:kern w:val="24"/>
                <w:sz w:val="28"/>
                <w:szCs w:val="28"/>
              </w:rPr>
              <w:t xml:space="preserve"> - я хорошо работал, но умею лучше</w:t>
            </w:r>
          </w:p>
          <w:p w:rsidR="00EF1013" w:rsidRPr="00B63747" w:rsidRDefault="00824A6B" w:rsidP="00EF10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kern w:val="24"/>
                <w:sz w:val="28"/>
                <w:szCs w:val="28"/>
              </w:rPr>
              <w:t>Красная</w:t>
            </w:r>
            <w:r w:rsidR="00EF1013" w:rsidRPr="00EF1013">
              <w:rPr>
                <w:rFonts w:ascii="Times New Roman" w:hAnsi="Times New Roman" w:cs="Times New Roman"/>
                <w:color w:val="1D1B11" w:themeColor="background2" w:themeShade="1A"/>
                <w:kern w:val="24"/>
                <w:sz w:val="28"/>
                <w:szCs w:val="28"/>
              </w:rPr>
              <w:t xml:space="preserve"> - работа не получилась, не доволен собой</w:t>
            </w:r>
          </w:p>
        </w:tc>
      </w:tr>
      <w:tr w:rsidR="00B63747" w:rsidRPr="00B63747" w:rsidTr="001F4DA2">
        <w:trPr>
          <w:trHeight w:val="310"/>
          <w:jc w:val="center"/>
        </w:trPr>
        <w:tc>
          <w:tcPr>
            <w:tcW w:w="15295" w:type="dxa"/>
            <w:gridSpan w:val="2"/>
            <w:shd w:val="clear" w:color="auto" w:fill="auto"/>
          </w:tcPr>
          <w:p w:rsidR="00B63747" w:rsidRPr="00B63747" w:rsidRDefault="0007314C" w:rsidP="00B63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XIII</w:t>
            </w:r>
            <w:r w:rsidR="00B63747" w:rsidRPr="00B63747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 Домашнее задание</w:t>
            </w:r>
          </w:p>
        </w:tc>
      </w:tr>
      <w:tr w:rsidR="00DD4A18" w:rsidRPr="00B63747" w:rsidTr="008E32C4">
        <w:trPr>
          <w:jc w:val="center"/>
        </w:trPr>
        <w:tc>
          <w:tcPr>
            <w:tcW w:w="9861" w:type="dxa"/>
            <w:shd w:val="clear" w:color="auto" w:fill="auto"/>
          </w:tcPr>
          <w:p w:rsidR="003176E6" w:rsidRPr="003176E6" w:rsidRDefault="003176E6" w:rsidP="003176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Всем </w:t>
            </w:r>
            <w:r w:rsidR="0096730F" w:rsidRPr="003176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Учебник с.</w:t>
            </w:r>
            <w:r w:rsidRPr="003176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6730F" w:rsidRPr="003176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68 правило</w:t>
            </w:r>
            <w:r w:rsidRPr="003176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:rsidR="003176E6" w:rsidRPr="003176E6" w:rsidRDefault="003176E6" w:rsidP="003176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выбор</w:t>
            </w:r>
          </w:p>
          <w:p w:rsidR="003176E6" w:rsidRPr="003176E6" w:rsidRDefault="003176E6" w:rsidP="003176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6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I. </w:t>
            </w:r>
            <w:r w:rsidRPr="0031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словарей синонимов и антонимов с. 140-141 выписать по </w:t>
            </w:r>
            <w:r w:rsidR="0096730F" w:rsidRPr="003176E6">
              <w:rPr>
                <w:rFonts w:ascii="Times New Roman" w:eastAsia="Times New Roman" w:hAnsi="Times New Roman" w:cs="Times New Roman"/>
                <w:sz w:val="28"/>
                <w:szCs w:val="28"/>
              </w:rPr>
              <w:t>три пары</w:t>
            </w:r>
            <w:r w:rsidRPr="0031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глаголов синонимов и антонимов. </w:t>
            </w:r>
          </w:p>
          <w:p w:rsidR="003176E6" w:rsidRPr="003176E6" w:rsidRDefault="003176E6" w:rsidP="003176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6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II</w:t>
            </w:r>
            <w:r w:rsidR="0096730F" w:rsidRPr="003176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96730F" w:rsidRPr="003176E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</w:t>
            </w:r>
            <w:r w:rsidRPr="003176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6730F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</w:t>
            </w:r>
            <w:r w:rsidRPr="00317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3176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стр. 34 упр. 76</w:t>
            </w:r>
          </w:p>
          <w:p w:rsidR="00DD4A18" w:rsidRPr="00B63747" w:rsidRDefault="00DD4A18" w:rsidP="004422E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34" w:type="dxa"/>
            <w:shd w:val="clear" w:color="auto" w:fill="auto"/>
          </w:tcPr>
          <w:p w:rsidR="00DD4A18" w:rsidRPr="00B63747" w:rsidRDefault="00DD4A18" w:rsidP="00DD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Записывают домашнее задание</w:t>
            </w:r>
          </w:p>
        </w:tc>
      </w:tr>
    </w:tbl>
    <w:p w:rsidR="000F4677" w:rsidRDefault="000F4677" w:rsidP="00AD169D">
      <w:pPr>
        <w:spacing w:after="0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sectPr w:rsidR="000F4677" w:rsidSect="001F4DA2">
      <w:headerReference w:type="default" r:id="rId7"/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23" w:rsidRDefault="00E80F23">
      <w:pPr>
        <w:spacing w:after="0" w:line="240" w:lineRule="auto"/>
      </w:pPr>
      <w:r>
        <w:separator/>
      </w:r>
    </w:p>
  </w:endnote>
  <w:endnote w:type="continuationSeparator" w:id="0">
    <w:p w:rsidR="00E80F23" w:rsidRDefault="00E8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83858"/>
      <w:docPartObj>
        <w:docPartGallery w:val="Page Numbers (Bottom of Page)"/>
        <w:docPartUnique/>
      </w:docPartObj>
    </w:sdtPr>
    <w:sdtEndPr/>
    <w:sdtContent>
      <w:p w:rsidR="005051F0" w:rsidRDefault="005051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480">
          <w:rPr>
            <w:noProof/>
          </w:rPr>
          <w:t>1</w:t>
        </w:r>
        <w:r>
          <w:fldChar w:fldCharType="end"/>
        </w:r>
      </w:p>
    </w:sdtContent>
  </w:sdt>
  <w:p w:rsidR="005051F0" w:rsidRDefault="005051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23" w:rsidRDefault="00E80F23">
      <w:pPr>
        <w:spacing w:after="0" w:line="240" w:lineRule="auto"/>
      </w:pPr>
      <w:r>
        <w:separator/>
      </w:r>
    </w:p>
  </w:footnote>
  <w:footnote w:type="continuationSeparator" w:id="0">
    <w:p w:rsidR="00E80F23" w:rsidRDefault="00E8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F0" w:rsidRDefault="005051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520"/>
      </v:shape>
    </w:pict>
  </w:numPicBullet>
  <w:abstractNum w:abstractNumId="0" w15:restartNumberingAfterBreak="0">
    <w:nsid w:val="01640431"/>
    <w:multiLevelType w:val="hybridMultilevel"/>
    <w:tmpl w:val="DCA066D4"/>
    <w:lvl w:ilvl="0" w:tplc="9FA648B0">
      <w:start w:val="1"/>
      <w:numFmt w:val="decimal"/>
      <w:lvlText w:val="%1)"/>
      <w:lvlJc w:val="left"/>
      <w:pPr>
        <w:ind w:left="-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" w:hanging="360"/>
      </w:pPr>
    </w:lvl>
    <w:lvl w:ilvl="2" w:tplc="0419001B" w:tentative="1">
      <w:start w:val="1"/>
      <w:numFmt w:val="lowerRoman"/>
      <w:lvlText w:val="%3."/>
      <w:lvlJc w:val="right"/>
      <w:pPr>
        <w:ind w:left="677" w:hanging="180"/>
      </w:pPr>
    </w:lvl>
    <w:lvl w:ilvl="3" w:tplc="0419000F" w:tentative="1">
      <w:start w:val="1"/>
      <w:numFmt w:val="decimal"/>
      <w:lvlText w:val="%4."/>
      <w:lvlJc w:val="left"/>
      <w:pPr>
        <w:ind w:left="1397" w:hanging="360"/>
      </w:pPr>
    </w:lvl>
    <w:lvl w:ilvl="4" w:tplc="04190019" w:tentative="1">
      <w:start w:val="1"/>
      <w:numFmt w:val="lowerLetter"/>
      <w:lvlText w:val="%5."/>
      <w:lvlJc w:val="left"/>
      <w:pPr>
        <w:ind w:left="2117" w:hanging="360"/>
      </w:pPr>
    </w:lvl>
    <w:lvl w:ilvl="5" w:tplc="0419001B" w:tentative="1">
      <w:start w:val="1"/>
      <w:numFmt w:val="lowerRoman"/>
      <w:lvlText w:val="%6."/>
      <w:lvlJc w:val="right"/>
      <w:pPr>
        <w:ind w:left="2837" w:hanging="180"/>
      </w:pPr>
    </w:lvl>
    <w:lvl w:ilvl="6" w:tplc="0419000F" w:tentative="1">
      <w:start w:val="1"/>
      <w:numFmt w:val="decimal"/>
      <w:lvlText w:val="%7."/>
      <w:lvlJc w:val="left"/>
      <w:pPr>
        <w:ind w:left="3557" w:hanging="360"/>
      </w:pPr>
    </w:lvl>
    <w:lvl w:ilvl="7" w:tplc="04190019" w:tentative="1">
      <w:start w:val="1"/>
      <w:numFmt w:val="lowerLetter"/>
      <w:lvlText w:val="%8."/>
      <w:lvlJc w:val="left"/>
      <w:pPr>
        <w:ind w:left="4277" w:hanging="360"/>
      </w:pPr>
    </w:lvl>
    <w:lvl w:ilvl="8" w:tplc="0419001B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1" w15:restartNumberingAfterBreak="0">
    <w:nsid w:val="01BF2BB2"/>
    <w:multiLevelType w:val="hybridMultilevel"/>
    <w:tmpl w:val="6E8C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4615"/>
    <w:multiLevelType w:val="hybridMultilevel"/>
    <w:tmpl w:val="83D4D720"/>
    <w:lvl w:ilvl="0" w:tplc="3050BB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90512"/>
    <w:multiLevelType w:val="hybridMultilevel"/>
    <w:tmpl w:val="DFB0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902"/>
    <w:multiLevelType w:val="hybridMultilevel"/>
    <w:tmpl w:val="C2C4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D104F"/>
    <w:multiLevelType w:val="hybridMultilevel"/>
    <w:tmpl w:val="C81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020EE"/>
    <w:multiLevelType w:val="hybridMultilevel"/>
    <w:tmpl w:val="D706C024"/>
    <w:lvl w:ilvl="0" w:tplc="1CA2C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85C31"/>
    <w:multiLevelType w:val="hybridMultilevel"/>
    <w:tmpl w:val="397A65E2"/>
    <w:lvl w:ilvl="0" w:tplc="1484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C3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4AE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A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C7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C0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6D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09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47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E7481"/>
    <w:multiLevelType w:val="multilevel"/>
    <w:tmpl w:val="8A9E4E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F4191"/>
    <w:multiLevelType w:val="hybridMultilevel"/>
    <w:tmpl w:val="753C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363E0"/>
    <w:multiLevelType w:val="hybridMultilevel"/>
    <w:tmpl w:val="914C885E"/>
    <w:lvl w:ilvl="0" w:tplc="F77C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44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A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1E3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6C1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2F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92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04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26C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A50E33"/>
    <w:multiLevelType w:val="hybridMultilevel"/>
    <w:tmpl w:val="42F4FC08"/>
    <w:lvl w:ilvl="0" w:tplc="151C5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F4507"/>
    <w:multiLevelType w:val="hybridMultilevel"/>
    <w:tmpl w:val="C1686E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372B"/>
    <w:multiLevelType w:val="hybridMultilevel"/>
    <w:tmpl w:val="67267552"/>
    <w:lvl w:ilvl="0" w:tplc="F1586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2601"/>
    <w:multiLevelType w:val="hybridMultilevel"/>
    <w:tmpl w:val="4E8CD36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583417"/>
    <w:multiLevelType w:val="hybridMultilevel"/>
    <w:tmpl w:val="277C4750"/>
    <w:lvl w:ilvl="0" w:tplc="57642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A25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87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61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AE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E9A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2C2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8D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20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D191C"/>
    <w:multiLevelType w:val="hybridMultilevel"/>
    <w:tmpl w:val="DFB0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75766"/>
    <w:multiLevelType w:val="hybridMultilevel"/>
    <w:tmpl w:val="6D68C504"/>
    <w:lvl w:ilvl="0" w:tplc="5720E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B7E98"/>
    <w:multiLevelType w:val="hybridMultilevel"/>
    <w:tmpl w:val="E022237C"/>
    <w:lvl w:ilvl="0" w:tplc="A620BB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67C24"/>
    <w:multiLevelType w:val="hybridMultilevel"/>
    <w:tmpl w:val="50AE74A4"/>
    <w:lvl w:ilvl="0" w:tplc="E006FABA">
      <w:start w:val="3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F83911"/>
    <w:multiLevelType w:val="multilevel"/>
    <w:tmpl w:val="183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76E99"/>
    <w:multiLevelType w:val="hybridMultilevel"/>
    <w:tmpl w:val="3DC65AD4"/>
    <w:lvl w:ilvl="0" w:tplc="4A9CD9B6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2326577"/>
    <w:multiLevelType w:val="hybridMultilevel"/>
    <w:tmpl w:val="244A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B2418"/>
    <w:multiLevelType w:val="hybridMultilevel"/>
    <w:tmpl w:val="E814CA20"/>
    <w:lvl w:ilvl="0" w:tplc="4A9CD9B6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D8015B7"/>
    <w:multiLevelType w:val="hybridMultilevel"/>
    <w:tmpl w:val="2698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62D7F"/>
    <w:multiLevelType w:val="hybridMultilevel"/>
    <w:tmpl w:val="852EB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770BF"/>
    <w:multiLevelType w:val="hybridMultilevel"/>
    <w:tmpl w:val="3116917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805387C"/>
    <w:multiLevelType w:val="hybridMultilevel"/>
    <w:tmpl w:val="7D603C66"/>
    <w:lvl w:ilvl="0" w:tplc="8AA209C8">
      <w:start w:val="8"/>
      <w:numFmt w:val="upperRoman"/>
      <w:lvlText w:val="%1."/>
      <w:lvlJc w:val="left"/>
      <w:pPr>
        <w:ind w:left="6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8" w15:restartNumberingAfterBreak="0">
    <w:nsid w:val="7BF420A3"/>
    <w:multiLevelType w:val="hybridMultilevel"/>
    <w:tmpl w:val="5A72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63C2F"/>
    <w:multiLevelType w:val="hybridMultilevel"/>
    <w:tmpl w:val="F3188B4E"/>
    <w:lvl w:ilvl="0" w:tplc="4A9CD9B6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6"/>
  </w:num>
  <w:num w:numId="5">
    <w:abstractNumId w:val="13"/>
  </w:num>
  <w:num w:numId="6">
    <w:abstractNumId w:val="1"/>
  </w:num>
  <w:num w:numId="7">
    <w:abstractNumId w:val="11"/>
  </w:num>
  <w:num w:numId="8">
    <w:abstractNumId w:val="28"/>
  </w:num>
  <w:num w:numId="9">
    <w:abstractNumId w:val="20"/>
  </w:num>
  <w:num w:numId="10">
    <w:abstractNumId w:val="24"/>
  </w:num>
  <w:num w:numId="11">
    <w:abstractNumId w:val="26"/>
  </w:num>
  <w:num w:numId="12">
    <w:abstractNumId w:val="6"/>
  </w:num>
  <w:num w:numId="13">
    <w:abstractNumId w:val="17"/>
  </w:num>
  <w:num w:numId="14">
    <w:abstractNumId w:val="2"/>
  </w:num>
  <w:num w:numId="15">
    <w:abstractNumId w:val="18"/>
  </w:num>
  <w:num w:numId="16">
    <w:abstractNumId w:val="0"/>
  </w:num>
  <w:num w:numId="17">
    <w:abstractNumId w:val="9"/>
  </w:num>
  <w:num w:numId="18">
    <w:abstractNumId w:val="19"/>
  </w:num>
  <w:num w:numId="19">
    <w:abstractNumId w:val="8"/>
  </w:num>
  <w:num w:numId="20">
    <w:abstractNumId w:val="27"/>
  </w:num>
  <w:num w:numId="21">
    <w:abstractNumId w:val="12"/>
  </w:num>
  <w:num w:numId="22">
    <w:abstractNumId w:val="10"/>
  </w:num>
  <w:num w:numId="23">
    <w:abstractNumId w:val="23"/>
  </w:num>
  <w:num w:numId="24">
    <w:abstractNumId w:val="21"/>
  </w:num>
  <w:num w:numId="25">
    <w:abstractNumId w:val="29"/>
  </w:num>
  <w:num w:numId="26">
    <w:abstractNumId w:val="5"/>
  </w:num>
  <w:num w:numId="27">
    <w:abstractNumId w:val="14"/>
  </w:num>
  <w:num w:numId="28">
    <w:abstractNumId w:val="15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7F"/>
    <w:rsid w:val="000132FF"/>
    <w:rsid w:val="000210E9"/>
    <w:rsid w:val="00021CF3"/>
    <w:rsid w:val="00022472"/>
    <w:rsid w:val="0003273A"/>
    <w:rsid w:val="00046810"/>
    <w:rsid w:val="00051C9C"/>
    <w:rsid w:val="0007314C"/>
    <w:rsid w:val="00087217"/>
    <w:rsid w:val="0009342B"/>
    <w:rsid w:val="0009706F"/>
    <w:rsid w:val="0009767B"/>
    <w:rsid w:val="00097A6F"/>
    <w:rsid w:val="000D1607"/>
    <w:rsid w:val="000E0FA6"/>
    <w:rsid w:val="000F0737"/>
    <w:rsid w:val="000F4677"/>
    <w:rsid w:val="001000BB"/>
    <w:rsid w:val="001213F0"/>
    <w:rsid w:val="001573CF"/>
    <w:rsid w:val="00165A5E"/>
    <w:rsid w:val="00167543"/>
    <w:rsid w:val="00180601"/>
    <w:rsid w:val="0019212C"/>
    <w:rsid w:val="001B1884"/>
    <w:rsid w:val="001D2B86"/>
    <w:rsid w:val="001E0FF7"/>
    <w:rsid w:val="001E2536"/>
    <w:rsid w:val="001F4DA2"/>
    <w:rsid w:val="00201A75"/>
    <w:rsid w:val="0020790F"/>
    <w:rsid w:val="00210C36"/>
    <w:rsid w:val="00211ED9"/>
    <w:rsid w:val="00220A9F"/>
    <w:rsid w:val="00253F12"/>
    <w:rsid w:val="00254E90"/>
    <w:rsid w:val="002819F7"/>
    <w:rsid w:val="00283748"/>
    <w:rsid w:val="00294AC1"/>
    <w:rsid w:val="002A2407"/>
    <w:rsid w:val="002A3765"/>
    <w:rsid w:val="00304960"/>
    <w:rsid w:val="003176E6"/>
    <w:rsid w:val="00333FE4"/>
    <w:rsid w:val="00337233"/>
    <w:rsid w:val="00344255"/>
    <w:rsid w:val="003626CF"/>
    <w:rsid w:val="00366DDD"/>
    <w:rsid w:val="00395FF4"/>
    <w:rsid w:val="003C64A2"/>
    <w:rsid w:val="003E5F4A"/>
    <w:rsid w:val="003E66E6"/>
    <w:rsid w:val="0040122A"/>
    <w:rsid w:val="0041050E"/>
    <w:rsid w:val="00413CAF"/>
    <w:rsid w:val="004248AB"/>
    <w:rsid w:val="00433480"/>
    <w:rsid w:val="0044053B"/>
    <w:rsid w:val="004422EC"/>
    <w:rsid w:val="00446E74"/>
    <w:rsid w:val="004514DA"/>
    <w:rsid w:val="00461CDE"/>
    <w:rsid w:val="0046569C"/>
    <w:rsid w:val="004806C4"/>
    <w:rsid w:val="00482B91"/>
    <w:rsid w:val="004877B2"/>
    <w:rsid w:val="00495A03"/>
    <w:rsid w:val="004A6F3D"/>
    <w:rsid w:val="004B475D"/>
    <w:rsid w:val="004C29AB"/>
    <w:rsid w:val="004E1B46"/>
    <w:rsid w:val="005051F0"/>
    <w:rsid w:val="00514C6E"/>
    <w:rsid w:val="0054115F"/>
    <w:rsid w:val="00543637"/>
    <w:rsid w:val="00544A42"/>
    <w:rsid w:val="0057478C"/>
    <w:rsid w:val="005878EF"/>
    <w:rsid w:val="005D5C25"/>
    <w:rsid w:val="005E08A5"/>
    <w:rsid w:val="00621098"/>
    <w:rsid w:val="00625AE7"/>
    <w:rsid w:val="00631666"/>
    <w:rsid w:val="00664693"/>
    <w:rsid w:val="00667A51"/>
    <w:rsid w:val="00671EAA"/>
    <w:rsid w:val="006732A2"/>
    <w:rsid w:val="006854B7"/>
    <w:rsid w:val="006968E9"/>
    <w:rsid w:val="006A01B3"/>
    <w:rsid w:val="006B50DE"/>
    <w:rsid w:val="006D4856"/>
    <w:rsid w:val="006F25D0"/>
    <w:rsid w:val="0070061B"/>
    <w:rsid w:val="0070692F"/>
    <w:rsid w:val="007208CC"/>
    <w:rsid w:val="00724E28"/>
    <w:rsid w:val="00783023"/>
    <w:rsid w:val="00784B9D"/>
    <w:rsid w:val="00795A90"/>
    <w:rsid w:val="007B3FF0"/>
    <w:rsid w:val="007C7F64"/>
    <w:rsid w:val="007D49DC"/>
    <w:rsid w:val="007F3647"/>
    <w:rsid w:val="007F75DB"/>
    <w:rsid w:val="00801B7F"/>
    <w:rsid w:val="00806555"/>
    <w:rsid w:val="00810951"/>
    <w:rsid w:val="0082396C"/>
    <w:rsid w:val="00824A6B"/>
    <w:rsid w:val="00825967"/>
    <w:rsid w:val="00827C52"/>
    <w:rsid w:val="00831464"/>
    <w:rsid w:val="00856C14"/>
    <w:rsid w:val="00865CFE"/>
    <w:rsid w:val="00875E72"/>
    <w:rsid w:val="00891C4E"/>
    <w:rsid w:val="008B05AD"/>
    <w:rsid w:val="008E32C4"/>
    <w:rsid w:val="008E39C2"/>
    <w:rsid w:val="008F475D"/>
    <w:rsid w:val="009063BA"/>
    <w:rsid w:val="00932A24"/>
    <w:rsid w:val="00943B82"/>
    <w:rsid w:val="0096730F"/>
    <w:rsid w:val="0097519E"/>
    <w:rsid w:val="00980258"/>
    <w:rsid w:val="009B59CC"/>
    <w:rsid w:val="009C378C"/>
    <w:rsid w:val="009F36B3"/>
    <w:rsid w:val="00A20E66"/>
    <w:rsid w:val="00A51089"/>
    <w:rsid w:val="00A61365"/>
    <w:rsid w:val="00A95420"/>
    <w:rsid w:val="00AA4AE7"/>
    <w:rsid w:val="00AD169D"/>
    <w:rsid w:val="00AD25E7"/>
    <w:rsid w:val="00B07732"/>
    <w:rsid w:val="00B364B5"/>
    <w:rsid w:val="00B45171"/>
    <w:rsid w:val="00B6148F"/>
    <w:rsid w:val="00B63747"/>
    <w:rsid w:val="00BC6E05"/>
    <w:rsid w:val="00C35173"/>
    <w:rsid w:val="00C64C73"/>
    <w:rsid w:val="00C83279"/>
    <w:rsid w:val="00C845D9"/>
    <w:rsid w:val="00CD2387"/>
    <w:rsid w:val="00CD4FD9"/>
    <w:rsid w:val="00D027EE"/>
    <w:rsid w:val="00D04361"/>
    <w:rsid w:val="00D63433"/>
    <w:rsid w:val="00D708EA"/>
    <w:rsid w:val="00D80F4C"/>
    <w:rsid w:val="00DA4988"/>
    <w:rsid w:val="00DB2BF1"/>
    <w:rsid w:val="00DD4A18"/>
    <w:rsid w:val="00DE2ACB"/>
    <w:rsid w:val="00DE4D59"/>
    <w:rsid w:val="00E35C05"/>
    <w:rsid w:val="00E618A5"/>
    <w:rsid w:val="00E6761F"/>
    <w:rsid w:val="00E72BDE"/>
    <w:rsid w:val="00E80F23"/>
    <w:rsid w:val="00EA3B1A"/>
    <w:rsid w:val="00EA5DB9"/>
    <w:rsid w:val="00EE634F"/>
    <w:rsid w:val="00EE6909"/>
    <w:rsid w:val="00EF1013"/>
    <w:rsid w:val="00EF4426"/>
    <w:rsid w:val="00EF648D"/>
    <w:rsid w:val="00F00010"/>
    <w:rsid w:val="00F038F0"/>
    <w:rsid w:val="00F36978"/>
    <w:rsid w:val="00F50DE0"/>
    <w:rsid w:val="00F52147"/>
    <w:rsid w:val="00F555CE"/>
    <w:rsid w:val="00F558D3"/>
    <w:rsid w:val="00F8403C"/>
    <w:rsid w:val="00FA37B0"/>
    <w:rsid w:val="00FC6A69"/>
    <w:rsid w:val="00FD3DB0"/>
    <w:rsid w:val="00FD7189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0173"/>
  <w15:docId w15:val="{668EB767-C8E4-48A8-A175-EA4C34E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37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6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747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63747"/>
    <w:rPr>
      <w:b/>
      <w:bCs/>
    </w:rPr>
  </w:style>
  <w:style w:type="paragraph" w:customStyle="1" w:styleId="Default">
    <w:name w:val="Default"/>
    <w:rsid w:val="00B637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F4DA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F4DA2"/>
    <w:pPr>
      <w:ind w:left="720"/>
      <w:contextualSpacing/>
    </w:pPr>
  </w:style>
  <w:style w:type="character" w:customStyle="1" w:styleId="apple-converted-space">
    <w:name w:val="apple-converted-space"/>
    <w:basedOn w:val="a0"/>
    <w:rsid w:val="00E72BDE"/>
  </w:style>
  <w:style w:type="table" w:styleId="ad">
    <w:name w:val="Table Grid"/>
    <w:basedOn w:val="a1"/>
    <w:uiPriority w:val="59"/>
    <w:rsid w:val="0003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20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1A75"/>
  </w:style>
  <w:style w:type="character" w:styleId="ae">
    <w:name w:val="Emphasis"/>
    <w:basedOn w:val="a0"/>
    <w:uiPriority w:val="20"/>
    <w:qFormat/>
    <w:rsid w:val="00AD169D"/>
    <w:rPr>
      <w:i/>
      <w:iCs/>
    </w:rPr>
  </w:style>
  <w:style w:type="paragraph" w:styleId="af">
    <w:name w:val="No Spacing"/>
    <w:uiPriority w:val="1"/>
    <w:qFormat/>
    <w:rsid w:val="00395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9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Глагол как часть речи</dc:title>
  <dc:subject/>
  <dc:creator>user</dc:creator>
  <cp:keywords/>
  <dc:description/>
  <cp:lastModifiedBy>Кристина</cp:lastModifiedBy>
  <cp:revision>53</cp:revision>
  <dcterms:created xsi:type="dcterms:W3CDTF">2016-02-28T10:10:00Z</dcterms:created>
  <dcterms:modified xsi:type="dcterms:W3CDTF">2025-06-05T10:38:00Z</dcterms:modified>
</cp:coreProperties>
</file>