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3D" w:rsidRPr="00BA4281" w:rsidRDefault="00ED103D" w:rsidP="00BA4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ДИАГНОСТИЧЕСКИЕ</w:t>
      </w:r>
      <w:r w:rsidRPr="00F91933">
        <w:rPr>
          <w:rFonts w:ascii="Times New Roman" w:eastAsia="Times New Roman" w:hAnsi="Times New Roman" w:cs="Times New Roman"/>
          <w:b/>
          <w:sz w:val="28"/>
          <w:szCs w:val="28"/>
        </w:rPr>
        <w:t xml:space="preserve"> МАТЕРИАЛЫ</w:t>
      </w:r>
    </w:p>
    <w:p w:rsidR="00ED103D" w:rsidRPr="00F91933" w:rsidRDefault="00ED103D" w:rsidP="00BA42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 РАБОЧЕЙ ПРОГРАММЕ</w:t>
      </w:r>
    </w:p>
    <w:p w:rsidR="00ED103D" w:rsidRDefault="00ED103D" w:rsidP="00BA4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учебному предмету «Мир природы и человека»,</w:t>
      </w:r>
    </w:p>
    <w:p w:rsidR="00ED103D" w:rsidRDefault="00ED103D" w:rsidP="00BA4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 класса</w:t>
      </w:r>
    </w:p>
    <w:p w:rsidR="00ED103D" w:rsidRDefault="00ED103D" w:rsidP="00BA42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F51068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вариант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10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:rsidR="009F6379" w:rsidRPr="009F6379" w:rsidRDefault="009F6379" w:rsidP="009F63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Pr="009F63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Проверочные работы в форме  собеседования</w:t>
      </w:r>
    </w:p>
    <w:p w:rsidR="00ED103D" w:rsidRDefault="00ED103D" w:rsidP="00ED103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F6379" w:rsidRDefault="009F6379" w:rsidP="009F63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6379" w:rsidRPr="009F6379" w:rsidRDefault="009F6379" w:rsidP="009F637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637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F6379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F51068" w:rsidRPr="00BA4281" w:rsidRDefault="00F51068" w:rsidP="00BA4281">
      <w:pPr>
        <w:rPr>
          <w:rFonts w:ascii="Times New Roman" w:hAnsi="Times New Roman" w:cs="Times New Roman"/>
          <w:sz w:val="28"/>
          <w:szCs w:val="28"/>
        </w:rPr>
      </w:pPr>
      <w:r w:rsidRPr="00812915">
        <w:rPr>
          <w:rFonts w:ascii="Times New Roman" w:hAnsi="Times New Roman" w:cs="Times New Roman"/>
          <w:sz w:val="28"/>
          <w:szCs w:val="28"/>
        </w:rPr>
        <w:t xml:space="preserve">1. Что относится к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812915">
        <w:rPr>
          <w:rFonts w:ascii="Times New Roman" w:hAnsi="Times New Roman" w:cs="Times New Roman"/>
          <w:sz w:val="28"/>
          <w:szCs w:val="28"/>
        </w:rPr>
        <w:t xml:space="preserve">живой природе, </w:t>
      </w:r>
      <w:r>
        <w:rPr>
          <w:rFonts w:ascii="Times New Roman" w:hAnsi="Times New Roman" w:cs="Times New Roman"/>
          <w:sz w:val="28"/>
          <w:szCs w:val="28"/>
        </w:rPr>
        <w:t>закрась</w:t>
      </w:r>
      <w:r w:rsidRPr="00812915">
        <w:rPr>
          <w:rFonts w:ascii="Times New Roman" w:hAnsi="Times New Roman" w:cs="Times New Roman"/>
          <w:sz w:val="28"/>
          <w:szCs w:val="28"/>
        </w:rPr>
        <w:t xml:space="preserve"> кру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8129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068" w:rsidRDefault="00F51068" w:rsidP="00F51068">
      <w:pPr>
        <w:jc w:val="center"/>
        <w:rPr>
          <w:rFonts w:ascii="Times New Roman" w:hAnsi="Times New Roman" w:cs="Times New Roman"/>
          <w:sz w:val="28"/>
          <w:szCs w:val="28"/>
        </w:rPr>
      </w:pPr>
      <w:r w:rsidRPr="00F510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7275" cy="15716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E2" w:rsidRDefault="00F51068" w:rsidP="00F51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A16E2" w:rsidRPr="008739F0">
        <w:rPr>
          <w:rFonts w:ascii="Times New Roman" w:hAnsi="Times New Roman" w:cs="Times New Roman"/>
          <w:sz w:val="28"/>
          <w:szCs w:val="28"/>
        </w:rPr>
        <w:t xml:space="preserve">. </w:t>
      </w:r>
      <w:r w:rsidR="005A16E2">
        <w:rPr>
          <w:rFonts w:ascii="Times New Roman" w:hAnsi="Times New Roman" w:cs="Times New Roman"/>
          <w:sz w:val="28"/>
          <w:szCs w:val="28"/>
        </w:rPr>
        <w:t xml:space="preserve">Перечисли, что нарисовано на картинке? </w:t>
      </w:r>
      <w:proofErr w:type="gramStart"/>
      <w:r w:rsidR="005A16E2" w:rsidRPr="008739F0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="005A16E2" w:rsidRPr="008739F0">
        <w:rPr>
          <w:rFonts w:ascii="Times New Roman" w:hAnsi="Times New Roman" w:cs="Times New Roman"/>
          <w:sz w:val="28"/>
          <w:szCs w:val="28"/>
        </w:rPr>
        <w:t xml:space="preserve"> </w:t>
      </w:r>
      <w:r w:rsidR="005A16E2">
        <w:rPr>
          <w:rFonts w:ascii="Times New Roman" w:hAnsi="Times New Roman" w:cs="Times New Roman"/>
          <w:sz w:val="28"/>
          <w:szCs w:val="28"/>
        </w:rPr>
        <w:t xml:space="preserve">одним словом. </w:t>
      </w:r>
      <w:r w:rsidR="00996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3900" cy="19621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68" w:rsidRDefault="00F51068" w:rsidP="00F51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922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Перечисли, кто нарисован на картинке? </w:t>
      </w:r>
      <w:proofErr w:type="gramStart"/>
      <w:r w:rsidRPr="008739F0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Pr="0087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одним словом.</w:t>
      </w: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  <w:r w:rsidRPr="00F510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3392" cy="2114550"/>
            <wp:effectExtent l="19050" t="0" r="6608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14" cy="21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281" w:rsidRDefault="00BA4281" w:rsidP="00BA428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51068" w:rsidRPr="009F6379" w:rsidRDefault="00BA4281" w:rsidP="009F6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37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51068" w:rsidRPr="009F6379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531569" w:rsidRPr="009F6379" w:rsidRDefault="00531569" w:rsidP="00BA4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6C2A88">
        <w:rPr>
          <w:rFonts w:ascii="Times New Roman" w:hAnsi="Times New Roman" w:cs="Times New Roman"/>
          <w:sz w:val="28"/>
          <w:szCs w:val="28"/>
        </w:rPr>
        <w:t>1.Назови животных.  Найди «лишнее» животное. Зачеркни его. Объясни свой выбор.</w:t>
      </w:r>
    </w:p>
    <w:p w:rsidR="00531569" w:rsidRDefault="00531569" w:rsidP="00F51068">
      <w:pPr>
        <w:rPr>
          <w:rFonts w:ascii="Times New Roman" w:hAnsi="Times New Roman" w:cs="Times New Roman"/>
          <w:sz w:val="28"/>
          <w:szCs w:val="28"/>
        </w:rPr>
      </w:pPr>
    </w:p>
    <w:p w:rsidR="00531569" w:rsidRDefault="00531569" w:rsidP="00F51068">
      <w:pPr>
        <w:rPr>
          <w:rFonts w:ascii="Times New Roman" w:hAnsi="Times New Roman" w:cs="Times New Roman"/>
          <w:sz w:val="28"/>
          <w:szCs w:val="28"/>
        </w:rPr>
      </w:pPr>
      <w:r w:rsidRPr="005315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9766" cy="15430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75" cy="154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68" w:rsidRPr="006C2A88" w:rsidRDefault="00531569" w:rsidP="00F51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51068" w:rsidRPr="006C2A88">
        <w:rPr>
          <w:rFonts w:ascii="Times New Roman" w:hAnsi="Times New Roman" w:cs="Times New Roman"/>
          <w:sz w:val="28"/>
          <w:szCs w:val="28"/>
        </w:rPr>
        <w:t>. Выбери рисунок, который соответствует времени год</w:t>
      </w:r>
      <w:proofErr w:type="gramStart"/>
      <w:r w:rsidR="00F51068" w:rsidRPr="006C2A8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51068" w:rsidRPr="006C2A88">
        <w:rPr>
          <w:rFonts w:ascii="Times New Roman" w:hAnsi="Times New Roman" w:cs="Times New Roman"/>
          <w:sz w:val="28"/>
          <w:szCs w:val="28"/>
        </w:rPr>
        <w:t xml:space="preserve"> зима.</w:t>
      </w: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  <w:r w:rsidRPr="00F510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1257483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5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</w:p>
    <w:p w:rsidR="00F51068" w:rsidRPr="006C2A88" w:rsidRDefault="00531569" w:rsidP="00F51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51068" w:rsidRPr="006C2A88">
        <w:rPr>
          <w:rFonts w:ascii="Times New Roman" w:hAnsi="Times New Roman" w:cs="Times New Roman"/>
          <w:sz w:val="28"/>
          <w:szCs w:val="28"/>
        </w:rPr>
        <w:t>. Назови части тела человека. Раскрась квадрат, где изображена рука человека.</w:t>
      </w: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  <w:r w:rsidRPr="00F510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1840542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73" cy="18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</w:p>
    <w:p w:rsidR="00531569" w:rsidRPr="009F6379" w:rsidRDefault="00BA4281" w:rsidP="009F6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37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31569" w:rsidRPr="009F6379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531569" w:rsidRPr="00BA4281" w:rsidRDefault="00531569" w:rsidP="00BA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E2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Перечисли, кто нарисован на картинке? </w:t>
      </w:r>
      <w:proofErr w:type="gramStart"/>
      <w:r w:rsidRPr="008739F0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Pr="0087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одним словом.</w:t>
      </w:r>
    </w:p>
    <w:p w:rsidR="00F51068" w:rsidRDefault="00531569" w:rsidP="005A16E2">
      <w:pPr>
        <w:rPr>
          <w:rFonts w:ascii="Times New Roman" w:hAnsi="Times New Roman" w:cs="Times New Roman"/>
          <w:sz w:val="28"/>
          <w:szCs w:val="28"/>
        </w:rPr>
      </w:pPr>
      <w:r w:rsidRPr="0053156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35904" cy="2495550"/>
            <wp:effectExtent l="19050" t="0" r="2796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28" cy="24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26" w:rsidRDefault="00117A26" w:rsidP="00531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32A2A">
        <w:rPr>
          <w:rFonts w:ascii="Times New Roman" w:hAnsi="Times New Roman" w:cs="Times New Roman"/>
          <w:sz w:val="28"/>
          <w:szCs w:val="28"/>
        </w:rPr>
        <w:t>Найди детеныша для мамы, соедини стрелками.</w:t>
      </w:r>
    </w:p>
    <w:p w:rsidR="00117A26" w:rsidRDefault="00117A26" w:rsidP="00531569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315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33825" cy="2511597"/>
            <wp:effectExtent l="19050" t="0" r="9525" b="0"/>
            <wp:docPr id="60" name="Рисунок 1" descr="https://cf3.ppt-online.org/files3/slide/c/cFDN1EQK2xWgVzJw4C8MsvuUiBYol3RqOaIdjy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c/cFDN1EQK2xWgVzJw4C8MsvuUiBYol3RqOaIdjy/slide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19" cy="25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69" w:rsidRDefault="00117A26" w:rsidP="00531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31569">
        <w:rPr>
          <w:rFonts w:ascii="Times New Roman" w:hAnsi="Times New Roman" w:cs="Times New Roman"/>
          <w:sz w:val="28"/>
          <w:szCs w:val="28"/>
        </w:rPr>
        <w:t>. Закрась круг там, где нарисована весна.</w:t>
      </w:r>
      <w:r w:rsidR="00531569" w:rsidRPr="00531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068" w:rsidRDefault="00570563" w:rsidP="00531569">
      <w:pPr>
        <w:tabs>
          <w:tab w:val="left" w:pos="6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43180</wp:posOffset>
            </wp:positionV>
            <wp:extent cx="2371725" cy="2028825"/>
            <wp:effectExtent l="19050" t="0" r="9525" b="0"/>
            <wp:wrapTight wrapText="bothSides">
              <wp:wrapPolygon edited="0">
                <wp:start x="-173" y="0"/>
                <wp:lineTo x="-173" y="21499"/>
                <wp:lineTo x="21687" y="21499"/>
                <wp:lineTo x="21687" y="0"/>
                <wp:lineTo x="-173" y="0"/>
              </wp:wrapPolygon>
            </wp:wrapTight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0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3812" cy="2076450"/>
            <wp:effectExtent l="19050" t="0" r="2188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1569">
        <w:rPr>
          <w:rFonts w:ascii="Times New Roman" w:hAnsi="Times New Roman" w:cs="Times New Roman"/>
          <w:sz w:val="28"/>
          <w:szCs w:val="28"/>
        </w:rPr>
        <w:tab/>
      </w:r>
    </w:p>
    <w:p w:rsidR="00F51068" w:rsidRDefault="00F51068" w:rsidP="005A16E2">
      <w:pPr>
        <w:rPr>
          <w:rFonts w:ascii="Times New Roman" w:hAnsi="Times New Roman" w:cs="Times New Roman"/>
          <w:sz w:val="28"/>
          <w:szCs w:val="28"/>
        </w:rPr>
      </w:pPr>
    </w:p>
    <w:p w:rsidR="00BA4281" w:rsidRPr="004F0F4E" w:rsidRDefault="00570563" w:rsidP="004F0F4E">
      <w:pPr>
        <w:rPr>
          <w:rFonts w:ascii="Times New Roman" w:hAnsi="Times New Roman" w:cs="Times New Roman"/>
          <w:sz w:val="28"/>
          <w:szCs w:val="28"/>
        </w:rPr>
      </w:pPr>
      <w:r w:rsidRPr="0057056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76500" cy="2101031"/>
            <wp:effectExtent l="19050" t="0" r="0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19" cy="210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056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343150"/>
            <wp:effectExtent l="19050" t="0" r="9525" b="0"/>
            <wp:wrapSquare wrapText="bothSides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F0F4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BA4281" w:rsidRPr="009F637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117A26" w:rsidRPr="009F6379">
        <w:rPr>
          <w:rFonts w:ascii="Times New Roman" w:hAnsi="Times New Roman" w:cs="Times New Roman"/>
          <w:b/>
          <w:sz w:val="28"/>
          <w:szCs w:val="28"/>
        </w:rPr>
        <w:t xml:space="preserve"> четверть</w:t>
      </w:r>
    </w:p>
    <w:p w:rsidR="005A16E2" w:rsidRPr="004F0F4E" w:rsidRDefault="00117A26" w:rsidP="00BA4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6E2">
        <w:rPr>
          <w:rFonts w:ascii="Times New Roman" w:hAnsi="Times New Roman" w:cs="Times New Roman"/>
          <w:sz w:val="28"/>
          <w:szCs w:val="28"/>
        </w:rPr>
        <w:t>.</w:t>
      </w:r>
      <w:r w:rsidR="005A16E2" w:rsidRPr="00927D3A">
        <w:rPr>
          <w:rFonts w:ascii="Times New Roman" w:hAnsi="Times New Roman" w:cs="Times New Roman"/>
          <w:sz w:val="28"/>
          <w:szCs w:val="28"/>
        </w:rPr>
        <w:t xml:space="preserve"> </w:t>
      </w:r>
      <w:r w:rsidR="005A16E2">
        <w:rPr>
          <w:rFonts w:ascii="Times New Roman" w:hAnsi="Times New Roman" w:cs="Times New Roman"/>
          <w:sz w:val="28"/>
          <w:szCs w:val="28"/>
        </w:rPr>
        <w:t xml:space="preserve">Перечисли, что нарисовано на картинке? </w:t>
      </w:r>
      <w:proofErr w:type="gramStart"/>
      <w:r w:rsidR="005A16E2" w:rsidRPr="008739F0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="005A16E2" w:rsidRPr="008739F0">
        <w:rPr>
          <w:rFonts w:ascii="Times New Roman" w:hAnsi="Times New Roman" w:cs="Times New Roman"/>
          <w:sz w:val="28"/>
          <w:szCs w:val="28"/>
        </w:rPr>
        <w:t xml:space="preserve"> </w:t>
      </w:r>
      <w:r w:rsidR="005A16E2">
        <w:rPr>
          <w:rFonts w:ascii="Times New Roman" w:hAnsi="Times New Roman" w:cs="Times New Roman"/>
          <w:sz w:val="28"/>
          <w:szCs w:val="28"/>
        </w:rPr>
        <w:t>одним словом.</w:t>
      </w:r>
    </w:p>
    <w:p w:rsidR="005A16E2" w:rsidRDefault="00996243" w:rsidP="005A16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1990725"/>
            <wp:effectExtent l="19050" t="0" r="9525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26" w:rsidRDefault="00117A26" w:rsidP="00117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Раскрась квадраты, где нарисованы домашние животные.</w:t>
      </w: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  <w:r w:rsidRPr="00117A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2066925"/>
            <wp:effectExtent l="19050" t="0" r="0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07" cy="206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2A" w:rsidRDefault="00532A2A" w:rsidP="00117A26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117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A27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Перечисли, кто нарисован на картинке? </w:t>
      </w:r>
      <w:proofErr w:type="gramStart"/>
      <w:r w:rsidRPr="008739F0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Pr="00873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одним словом.</w:t>
      </w: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  <w:r w:rsidRPr="00117A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6547" cy="2114550"/>
            <wp:effectExtent l="19050" t="0" r="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26" w:rsidRDefault="00117A26" w:rsidP="00117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Назови части тела человека. Раскрась квадрат красным цветом, где у человека голова и синим цветом, где у человека шея.</w:t>
      </w: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  <w:r w:rsidRPr="00117A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2525" cy="3295650"/>
            <wp:effectExtent l="19050" t="0" r="9525" b="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p w:rsidR="00117A26" w:rsidRDefault="00117A26" w:rsidP="005A16E2">
      <w:pPr>
        <w:rPr>
          <w:rFonts w:ascii="Times New Roman" w:hAnsi="Times New Roman" w:cs="Times New Roman"/>
          <w:sz w:val="28"/>
          <w:szCs w:val="28"/>
        </w:rPr>
      </w:pPr>
    </w:p>
    <w:sectPr w:rsidR="00117A26" w:rsidSect="00B25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70862"/>
    <w:multiLevelType w:val="hybridMultilevel"/>
    <w:tmpl w:val="8B9C7E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352032"/>
    <w:multiLevelType w:val="hybridMultilevel"/>
    <w:tmpl w:val="BD9CC1B6"/>
    <w:lvl w:ilvl="0" w:tplc="FDDA44A6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12803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EB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84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28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ED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AA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04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AA6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57329C6"/>
    <w:multiLevelType w:val="hybridMultilevel"/>
    <w:tmpl w:val="84683424"/>
    <w:lvl w:ilvl="0" w:tplc="E88A7A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103D"/>
    <w:rsid w:val="00080333"/>
    <w:rsid w:val="001077FA"/>
    <w:rsid w:val="00117A26"/>
    <w:rsid w:val="00191238"/>
    <w:rsid w:val="001E398C"/>
    <w:rsid w:val="00275177"/>
    <w:rsid w:val="002D52BD"/>
    <w:rsid w:val="002E0290"/>
    <w:rsid w:val="003778F6"/>
    <w:rsid w:val="00377B28"/>
    <w:rsid w:val="003C0CFD"/>
    <w:rsid w:val="00467282"/>
    <w:rsid w:val="004F0F4E"/>
    <w:rsid w:val="00531569"/>
    <w:rsid w:val="00532A2A"/>
    <w:rsid w:val="00570563"/>
    <w:rsid w:val="00585275"/>
    <w:rsid w:val="005A16E2"/>
    <w:rsid w:val="005E4FD5"/>
    <w:rsid w:val="0063780E"/>
    <w:rsid w:val="006C2A88"/>
    <w:rsid w:val="007640A1"/>
    <w:rsid w:val="00777864"/>
    <w:rsid w:val="007A4DB5"/>
    <w:rsid w:val="007C7BE8"/>
    <w:rsid w:val="008343CB"/>
    <w:rsid w:val="00840FD1"/>
    <w:rsid w:val="00996243"/>
    <w:rsid w:val="009F6379"/>
    <w:rsid w:val="00A129FF"/>
    <w:rsid w:val="00B25A5A"/>
    <w:rsid w:val="00BA4281"/>
    <w:rsid w:val="00BA49A8"/>
    <w:rsid w:val="00C65BEB"/>
    <w:rsid w:val="00D14645"/>
    <w:rsid w:val="00D37F65"/>
    <w:rsid w:val="00EA2ADF"/>
    <w:rsid w:val="00EB0676"/>
    <w:rsid w:val="00ED103D"/>
    <w:rsid w:val="00F51068"/>
    <w:rsid w:val="00F57BE8"/>
    <w:rsid w:val="00FB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569"/>
    <w:pPr>
      <w:spacing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D103D"/>
  </w:style>
  <w:style w:type="paragraph" w:customStyle="1" w:styleId="c3c15">
    <w:name w:val="c3 c15"/>
    <w:basedOn w:val="a"/>
    <w:rsid w:val="00ED1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1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6E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75177"/>
    <w:pPr>
      <w:ind w:left="720"/>
      <w:contextualSpacing/>
    </w:pPr>
  </w:style>
  <w:style w:type="paragraph" w:styleId="a6">
    <w:name w:val="Normal (Web)"/>
    <w:basedOn w:val="a"/>
    <w:unhideWhenUsed/>
    <w:rsid w:val="00275177"/>
    <w:pPr>
      <w:spacing w:before="100" w:beforeAutospacing="1" w:after="100" w:afterAutospacing="1" w:line="240" w:lineRule="auto"/>
      <w:ind w:firstLine="720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275177"/>
    <w:pPr>
      <w:suppressAutoHyphens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Без интервала Знак"/>
    <w:basedOn w:val="a0"/>
    <w:link w:val="a7"/>
    <w:uiPriority w:val="1"/>
    <w:rsid w:val="0027517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"/>
    <w:basedOn w:val="a"/>
    <w:link w:val="aa"/>
    <w:unhideWhenUsed/>
    <w:rsid w:val="00777864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777864"/>
    <w:rPr>
      <w:rFonts w:ascii="Times New Roman" w:eastAsia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Edward</cp:lastModifiedBy>
  <cp:revision>15</cp:revision>
  <dcterms:created xsi:type="dcterms:W3CDTF">2022-03-05T09:48:00Z</dcterms:created>
  <dcterms:modified xsi:type="dcterms:W3CDTF">2022-10-18T14:22:00Z</dcterms:modified>
</cp:coreProperties>
</file>