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918" w:rsidRPr="00987EE2" w:rsidRDefault="007A0918" w:rsidP="007D749C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rStyle w:val="c0"/>
          <w:sz w:val="28"/>
          <w:szCs w:val="28"/>
        </w:rPr>
      </w:pPr>
      <w:r w:rsidRPr="00987EE2">
        <w:rPr>
          <w:rStyle w:val="c0"/>
          <w:sz w:val="28"/>
          <w:szCs w:val="28"/>
        </w:rPr>
        <w:t>Конспект д</w:t>
      </w:r>
      <w:r w:rsidR="004926C3" w:rsidRPr="00987EE2">
        <w:rPr>
          <w:rStyle w:val="c0"/>
          <w:sz w:val="28"/>
          <w:szCs w:val="28"/>
        </w:rPr>
        <w:t>ефектологическо</w:t>
      </w:r>
      <w:r w:rsidRPr="00987EE2">
        <w:rPr>
          <w:rStyle w:val="c0"/>
          <w:sz w:val="28"/>
          <w:szCs w:val="28"/>
        </w:rPr>
        <w:t>го</w:t>
      </w:r>
      <w:r w:rsidR="004926C3" w:rsidRPr="00987EE2">
        <w:rPr>
          <w:rStyle w:val="c0"/>
          <w:sz w:val="28"/>
          <w:szCs w:val="28"/>
        </w:rPr>
        <w:t xml:space="preserve"> заняти</w:t>
      </w:r>
      <w:r w:rsidRPr="00987EE2">
        <w:rPr>
          <w:rStyle w:val="c0"/>
          <w:sz w:val="28"/>
          <w:szCs w:val="28"/>
        </w:rPr>
        <w:t>я</w:t>
      </w:r>
    </w:p>
    <w:p w:rsidR="004926C3" w:rsidRPr="00987EE2" w:rsidRDefault="004926C3" w:rsidP="007D749C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rStyle w:val="c0"/>
          <w:sz w:val="28"/>
          <w:szCs w:val="28"/>
        </w:rPr>
      </w:pPr>
      <w:r w:rsidRPr="00987EE2">
        <w:rPr>
          <w:rStyle w:val="c0"/>
          <w:sz w:val="28"/>
          <w:szCs w:val="28"/>
        </w:rPr>
        <w:t>по познавательному развитию</w:t>
      </w:r>
    </w:p>
    <w:p w:rsidR="004926C3" w:rsidRPr="00987EE2" w:rsidRDefault="004926C3" w:rsidP="00987EE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  <w:r w:rsidRPr="00987EE2">
        <w:rPr>
          <w:rStyle w:val="c0"/>
          <w:b/>
          <w:sz w:val="28"/>
          <w:szCs w:val="28"/>
        </w:rPr>
        <w:t>Данные о группе:</w:t>
      </w:r>
      <w:r w:rsidRPr="00987EE2">
        <w:rPr>
          <w:rStyle w:val="c0"/>
          <w:sz w:val="28"/>
          <w:szCs w:val="28"/>
        </w:rPr>
        <w:t xml:space="preserve"> дети 4-6 лет.</w:t>
      </w:r>
    </w:p>
    <w:p w:rsidR="004926C3" w:rsidRPr="00987EE2" w:rsidRDefault="004926C3" w:rsidP="00987EE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  <w:r w:rsidRPr="00987EE2">
        <w:rPr>
          <w:rStyle w:val="c0"/>
          <w:b/>
          <w:sz w:val="28"/>
          <w:szCs w:val="28"/>
        </w:rPr>
        <w:t>Тема:</w:t>
      </w:r>
      <w:r w:rsidRPr="00987EE2">
        <w:rPr>
          <w:rStyle w:val="c0"/>
          <w:sz w:val="28"/>
          <w:szCs w:val="28"/>
        </w:rPr>
        <w:t xml:space="preserve"> «Поможем кукле Даше и кукле Коле собраться в путешествие»</w:t>
      </w:r>
    </w:p>
    <w:p w:rsidR="004F02F2" w:rsidRPr="00987EE2" w:rsidRDefault="004926C3" w:rsidP="00987EE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  <w:r w:rsidRPr="00987EE2">
        <w:rPr>
          <w:rStyle w:val="c0"/>
          <w:b/>
          <w:sz w:val="28"/>
          <w:szCs w:val="28"/>
        </w:rPr>
        <w:t>Цель:</w:t>
      </w:r>
      <w:r w:rsidRPr="00987EE2">
        <w:rPr>
          <w:rStyle w:val="c0"/>
          <w:sz w:val="28"/>
          <w:szCs w:val="28"/>
        </w:rPr>
        <w:t xml:space="preserve"> закрепление знаний</w:t>
      </w:r>
      <w:r w:rsidR="004F02F2" w:rsidRPr="00987EE2">
        <w:rPr>
          <w:rStyle w:val="c0"/>
          <w:sz w:val="28"/>
          <w:szCs w:val="28"/>
        </w:rPr>
        <w:t xml:space="preserve"> детей об одежде.</w:t>
      </w:r>
    </w:p>
    <w:p w:rsidR="004926C3" w:rsidRPr="00987EE2" w:rsidRDefault="004926C3" w:rsidP="00987EE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b/>
          <w:sz w:val="28"/>
          <w:szCs w:val="28"/>
        </w:rPr>
      </w:pPr>
      <w:r w:rsidRPr="00987EE2">
        <w:rPr>
          <w:rStyle w:val="c0"/>
          <w:b/>
          <w:sz w:val="28"/>
          <w:szCs w:val="28"/>
        </w:rPr>
        <w:t>Задачи:</w:t>
      </w:r>
    </w:p>
    <w:p w:rsidR="004926C3" w:rsidRPr="00987EE2" w:rsidRDefault="004926C3" w:rsidP="00987EE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b/>
          <w:sz w:val="28"/>
          <w:szCs w:val="28"/>
        </w:rPr>
      </w:pPr>
      <w:r w:rsidRPr="00987EE2">
        <w:rPr>
          <w:rStyle w:val="c0"/>
          <w:b/>
          <w:sz w:val="28"/>
          <w:szCs w:val="28"/>
        </w:rPr>
        <w:t xml:space="preserve">коррекционно-образовательные:  </w:t>
      </w:r>
    </w:p>
    <w:p w:rsidR="00DD73B0" w:rsidRPr="00987EE2" w:rsidRDefault="00DD73B0" w:rsidP="00987EE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  <w:r w:rsidRPr="00987EE2">
        <w:rPr>
          <w:rStyle w:val="c0"/>
          <w:sz w:val="28"/>
          <w:szCs w:val="28"/>
        </w:rPr>
        <w:t xml:space="preserve">- формировать представления о видах одежды в соответствии со временами года (зима, лето); </w:t>
      </w:r>
    </w:p>
    <w:p w:rsidR="00DD73B0" w:rsidRPr="00987EE2" w:rsidRDefault="004926C3" w:rsidP="00987EE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sz w:val="28"/>
          <w:szCs w:val="28"/>
        </w:rPr>
      </w:pPr>
      <w:r w:rsidRPr="00987EE2">
        <w:rPr>
          <w:rStyle w:val="c0"/>
          <w:sz w:val="28"/>
          <w:szCs w:val="28"/>
        </w:rPr>
        <w:t xml:space="preserve">- </w:t>
      </w:r>
      <w:r w:rsidRPr="00987EE2">
        <w:rPr>
          <w:rStyle w:val="c2"/>
          <w:sz w:val="28"/>
          <w:szCs w:val="28"/>
        </w:rPr>
        <w:t>закрепить в речи обобщающее слово</w:t>
      </w:r>
      <w:r w:rsidR="00DD73B0" w:rsidRPr="00987EE2">
        <w:rPr>
          <w:rStyle w:val="c2"/>
          <w:sz w:val="28"/>
          <w:szCs w:val="28"/>
        </w:rPr>
        <w:t> «одежда».</w:t>
      </w:r>
    </w:p>
    <w:p w:rsidR="004926C3" w:rsidRPr="00987EE2" w:rsidRDefault="004926C3" w:rsidP="00987EE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b/>
          <w:sz w:val="28"/>
          <w:szCs w:val="28"/>
        </w:rPr>
      </w:pPr>
      <w:r w:rsidRPr="00987EE2">
        <w:rPr>
          <w:rStyle w:val="c0"/>
          <w:b/>
          <w:sz w:val="28"/>
          <w:szCs w:val="28"/>
        </w:rPr>
        <w:t xml:space="preserve">коррекционно-развивающие: </w:t>
      </w:r>
    </w:p>
    <w:p w:rsidR="00DD73B0" w:rsidRPr="00987EE2" w:rsidRDefault="00DD73B0" w:rsidP="00987EE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  <w:r w:rsidRPr="00987EE2">
        <w:rPr>
          <w:rStyle w:val="c0"/>
          <w:sz w:val="28"/>
          <w:szCs w:val="28"/>
        </w:rPr>
        <w:t>- развивать зрительное восприятие;</w:t>
      </w:r>
    </w:p>
    <w:p w:rsidR="00DD73B0" w:rsidRPr="00987EE2" w:rsidRDefault="00DD73B0" w:rsidP="00987EE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  <w:r w:rsidRPr="00987EE2">
        <w:rPr>
          <w:rStyle w:val="c0"/>
          <w:sz w:val="28"/>
          <w:szCs w:val="28"/>
        </w:rPr>
        <w:t>- развивать мышление;</w:t>
      </w:r>
    </w:p>
    <w:p w:rsidR="00DD73B0" w:rsidRPr="00987EE2" w:rsidRDefault="00DD73B0" w:rsidP="00987EE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  <w:r w:rsidRPr="00987EE2">
        <w:rPr>
          <w:rStyle w:val="c0"/>
          <w:sz w:val="28"/>
          <w:szCs w:val="28"/>
        </w:rPr>
        <w:t>- развивать слуховое внимание;</w:t>
      </w:r>
    </w:p>
    <w:p w:rsidR="004926C3" w:rsidRPr="00987EE2" w:rsidRDefault="004926C3" w:rsidP="00987EE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  <w:r w:rsidRPr="00987EE2">
        <w:rPr>
          <w:rStyle w:val="c0"/>
          <w:sz w:val="28"/>
          <w:szCs w:val="28"/>
        </w:rPr>
        <w:t xml:space="preserve">- развивать общую </w:t>
      </w:r>
      <w:r w:rsidR="00DD73B0" w:rsidRPr="00987EE2">
        <w:rPr>
          <w:rStyle w:val="c0"/>
          <w:sz w:val="28"/>
          <w:szCs w:val="28"/>
        </w:rPr>
        <w:t>моторику и мелкую мускулатуру пальцев.</w:t>
      </w:r>
    </w:p>
    <w:p w:rsidR="004926C3" w:rsidRPr="00987EE2" w:rsidRDefault="004926C3" w:rsidP="00987EE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b/>
          <w:sz w:val="28"/>
          <w:szCs w:val="28"/>
        </w:rPr>
      </w:pPr>
      <w:r w:rsidRPr="00987EE2">
        <w:rPr>
          <w:rStyle w:val="c0"/>
          <w:b/>
          <w:sz w:val="28"/>
          <w:szCs w:val="28"/>
        </w:rPr>
        <w:t>коррекционно-воспитательные:</w:t>
      </w:r>
    </w:p>
    <w:p w:rsidR="004926C3" w:rsidRPr="00987EE2" w:rsidRDefault="004926C3" w:rsidP="00987EE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  <w:r w:rsidRPr="00987EE2">
        <w:rPr>
          <w:rStyle w:val="c0"/>
          <w:sz w:val="28"/>
          <w:szCs w:val="28"/>
        </w:rPr>
        <w:t>- фор</w:t>
      </w:r>
      <w:r w:rsidR="00DD73B0" w:rsidRPr="00987EE2">
        <w:rPr>
          <w:rStyle w:val="c0"/>
          <w:sz w:val="28"/>
          <w:szCs w:val="28"/>
        </w:rPr>
        <w:t xml:space="preserve">мировать навыки сотрудничества и </w:t>
      </w:r>
      <w:r w:rsidRPr="00987EE2">
        <w:rPr>
          <w:rStyle w:val="c0"/>
          <w:sz w:val="28"/>
          <w:szCs w:val="28"/>
        </w:rPr>
        <w:t xml:space="preserve">взаимопонимания; </w:t>
      </w:r>
    </w:p>
    <w:p w:rsidR="004926C3" w:rsidRPr="00987EE2" w:rsidRDefault="004926C3" w:rsidP="00987EE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  <w:r w:rsidRPr="00987EE2">
        <w:rPr>
          <w:rStyle w:val="c0"/>
          <w:sz w:val="28"/>
          <w:szCs w:val="28"/>
        </w:rPr>
        <w:t>- воспитывать бережное отношение к своей одежде.</w:t>
      </w:r>
    </w:p>
    <w:p w:rsidR="004926C3" w:rsidRPr="00987EE2" w:rsidRDefault="004926C3" w:rsidP="00987EE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  <w:r w:rsidRPr="00987EE2">
        <w:rPr>
          <w:rStyle w:val="c0"/>
          <w:b/>
          <w:sz w:val="28"/>
          <w:szCs w:val="28"/>
        </w:rPr>
        <w:t>Оборудование:</w:t>
      </w:r>
      <w:r w:rsidRPr="00987EE2">
        <w:rPr>
          <w:rStyle w:val="c0"/>
          <w:sz w:val="28"/>
          <w:szCs w:val="28"/>
        </w:rPr>
        <w:t xml:space="preserve"> </w:t>
      </w:r>
      <w:r w:rsidR="00DD73B0" w:rsidRPr="00987EE2">
        <w:rPr>
          <w:rStyle w:val="c0"/>
          <w:sz w:val="28"/>
          <w:szCs w:val="28"/>
        </w:rPr>
        <w:t xml:space="preserve">изображения кукол, </w:t>
      </w:r>
      <w:r w:rsidRPr="00987EE2">
        <w:rPr>
          <w:rStyle w:val="c0"/>
          <w:sz w:val="28"/>
          <w:szCs w:val="28"/>
        </w:rPr>
        <w:t>аудиозаписи злобного голоса, разрезные картинки одежды, карточки для игры «Четвертый лишний», камешки марблс, звоночки, картинки с чемоданами, картинки одежды, картинки снежи</w:t>
      </w:r>
      <w:r w:rsidR="00DD73B0" w:rsidRPr="00987EE2">
        <w:rPr>
          <w:rStyle w:val="c0"/>
          <w:sz w:val="28"/>
          <w:szCs w:val="28"/>
        </w:rPr>
        <w:t xml:space="preserve">нка и солнце, раскраски одежды, восковые мелки. </w:t>
      </w:r>
    </w:p>
    <w:p w:rsidR="004926C3" w:rsidRPr="00987EE2" w:rsidRDefault="004926C3" w:rsidP="00987EE2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  <w:r w:rsidRPr="00987EE2">
        <w:rPr>
          <w:rStyle w:val="c0"/>
          <w:b/>
          <w:sz w:val="28"/>
          <w:szCs w:val="28"/>
        </w:rPr>
        <w:t>Предварительная работа:</w:t>
      </w:r>
      <w:r w:rsidRPr="00987EE2">
        <w:rPr>
          <w:rStyle w:val="c0"/>
          <w:sz w:val="28"/>
          <w:szCs w:val="28"/>
        </w:rPr>
        <w:t xml:space="preserve"> беседа об одежде, рассматривание картинок. </w:t>
      </w:r>
    </w:p>
    <w:p w:rsidR="004926C3" w:rsidRDefault="004926C3" w:rsidP="00987EE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D32F9" w:rsidRDefault="002D32F9" w:rsidP="00987EE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D32F9" w:rsidRDefault="002D32F9" w:rsidP="00987EE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D32F9" w:rsidRDefault="002D32F9" w:rsidP="00987EE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55A77" w:rsidRDefault="00055A77" w:rsidP="00987EE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D32F9" w:rsidRDefault="002D32F9" w:rsidP="00987EE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D32F9" w:rsidRPr="00987EE2" w:rsidRDefault="002D32F9" w:rsidP="00987EE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926C3" w:rsidRPr="00987EE2" w:rsidRDefault="004926C3" w:rsidP="00987EE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7E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Ход занятия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3500"/>
        <w:gridCol w:w="5396"/>
      </w:tblGrid>
      <w:tr w:rsidR="004926C3" w:rsidRPr="00987EE2" w:rsidTr="00797AB1">
        <w:tc>
          <w:tcPr>
            <w:tcW w:w="675" w:type="dxa"/>
          </w:tcPr>
          <w:p w:rsidR="004926C3" w:rsidRPr="00987EE2" w:rsidRDefault="004926C3" w:rsidP="00987EE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7E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500" w:type="dxa"/>
          </w:tcPr>
          <w:p w:rsidR="004926C3" w:rsidRPr="00987EE2" w:rsidRDefault="004926C3" w:rsidP="00987EE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7E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Этапы</w:t>
            </w:r>
          </w:p>
        </w:tc>
        <w:tc>
          <w:tcPr>
            <w:tcW w:w="5396" w:type="dxa"/>
          </w:tcPr>
          <w:p w:rsidR="004926C3" w:rsidRPr="00987EE2" w:rsidRDefault="004926C3" w:rsidP="00987EE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7E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</w:t>
            </w:r>
          </w:p>
        </w:tc>
      </w:tr>
      <w:tr w:rsidR="004926C3" w:rsidRPr="00987EE2" w:rsidTr="00797AB1">
        <w:tc>
          <w:tcPr>
            <w:tcW w:w="675" w:type="dxa"/>
          </w:tcPr>
          <w:p w:rsidR="004926C3" w:rsidRPr="00987EE2" w:rsidRDefault="004926C3" w:rsidP="00987EE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7E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500" w:type="dxa"/>
          </w:tcPr>
          <w:p w:rsidR="004926C3" w:rsidRPr="00987EE2" w:rsidRDefault="00FF0962" w:rsidP="00987EE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7E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Организационный момент</w:t>
            </w:r>
          </w:p>
        </w:tc>
        <w:tc>
          <w:tcPr>
            <w:tcW w:w="5396" w:type="dxa"/>
          </w:tcPr>
          <w:p w:rsidR="004926C3" w:rsidRPr="00987EE2" w:rsidRDefault="004926C3" w:rsidP="00987EE2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987EE2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- Ребята, сегодня   нас ждёт очень интересное занятие, а о чём оно, вы узнаете, если отгадаете загадку:</w:t>
            </w:r>
          </w:p>
          <w:p w:rsidR="004926C3" w:rsidRPr="00987EE2" w:rsidRDefault="004926C3" w:rsidP="00987EE2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987EE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Мою загадку сразу отгадаете</w:t>
            </w:r>
          </w:p>
          <w:p w:rsidR="004926C3" w:rsidRPr="00987EE2" w:rsidRDefault="004926C3" w:rsidP="00987EE2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987EE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Потому что знаете, в чём гулять,</w:t>
            </w:r>
          </w:p>
          <w:p w:rsidR="004926C3" w:rsidRPr="00987EE2" w:rsidRDefault="004926C3" w:rsidP="00987EE2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987EE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А в чём играть.</w:t>
            </w:r>
          </w:p>
          <w:p w:rsidR="004926C3" w:rsidRPr="00987EE2" w:rsidRDefault="004926C3" w:rsidP="00987EE2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987EE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 чём укладываться спать,</w:t>
            </w:r>
          </w:p>
          <w:p w:rsidR="004926C3" w:rsidRPr="00987EE2" w:rsidRDefault="004926C3" w:rsidP="00987EE2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987EE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Что зимой надеть, что летом-</w:t>
            </w:r>
          </w:p>
          <w:p w:rsidR="004926C3" w:rsidRPr="00987EE2" w:rsidRDefault="004926C3" w:rsidP="00987EE2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987EE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 этом нет для вас секрета!</w:t>
            </w:r>
          </w:p>
          <w:p w:rsidR="004926C3" w:rsidRPr="00987EE2" w:rsidRDefault="004926C3" w:rsidP="00987EE2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987EE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Только время не теряйте,</w:t>
            </w:r>
          </w:p>
          <w:p w:rsidR="004926C3" w:rsidRPr="00987EE2" w:rsidRDefault="0098132F" w:rsidP="00987EE2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987EE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Поскорее отгадайте (одежда)</w:t>
            </w:r>
          </w:p>
        </w:tc>
      </w:tr>
      <w:tr w:rsidR="004926C3" w:rsidRPr="00987EE2" w:rsidTr="00797AB1">
        <w:tc>
          <w:tcPr>
            <w:tcW w:w="675" w:type="dxa"/>
          </w:tcPr>
          <w:p w:rsidR="004926C3" w:rsidRPr="00987EE2" w:rsidRDefault="004926C3" w:rsidP="00987EE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7E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500" w:type="dxa"/>
          </w:tcPr>
          <w:p w:rsidR="004926C3" w:rsidRPr="00987EE2" w:rsidRDefault="004926C3" w:rsidP="00987EE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7E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Объявление темы</w:t>
            </w:r>
          </w:p>
          <w:p w:rsidR="00FF0962" w:rsidRPr="00987EE2" w:rsidRDefault="00FF0962" w:rsidP="00987EE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7E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Вводная беседа</w:t>
            </w:r>
          </w:p>
        </w:tc>
        <w:tc>
          <w:tcPr>
            <w:tcW w:w="5396" w:type="dxa"/>
          </w:tcPr>
          <w:p w:rsidR="004926C3" w:rsidRPr="00987EE2" w:rsidRDefault="004926C3" w:rsidP="00987EE2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987EE2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- Да, ребята, сегодня мы поговорим об одежде. </w:t>
            </w:r>
          </w:p>
          <w:p w:rsidR="0098132F" w:rsidRDefault="007D5F79" w:rsidP="00987EE2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24EDA06F" wp14:editId="4B3095A5">
                  <wp:simplePos x="0" y="0"/>
                  <wp:positionH relativeFrom="margin">
                    <wp:posOffset>73660</wp:posOffset>
                  </wp:positionH>
                  <wp:positionV relativeFrom="margin">
                    <wp:posOffset>1998980</wp:posOffset>
                  </wp:positionV>
                  <wp:extent cx="2910205" cy="1752600"/>
                  <wp:effectExtent l="0" t="0" r="4445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205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926C3" w:rsidRPr="00987EE2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К нам в гости сегодня пришли куклы Даша и Коля. Они отправляются в </w:t>
            </w:r>
            <w:r w:rsidR="0098132F" w:rsidRPr="00987EE2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путешествие</w:t>
            </w:r>
            <w:r w:rsidR="004926C3" w:rsidRPr="00987EE2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. Коля на Северный полюс, а Даша уезжает на Юг к морю</w:t>
            </w:r>
            <w:r w:rsidR="0098132F" w:rsidRPr="00987EE2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7D5F79" w:rsidRPr="00987EE2" w:rsidRDefault="007D5F79" w:rsidP="00987EE2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926C3" w:rsidRPr="00987EE2" w:rsidRDefault="0098132F" w:rsidP="00987EE2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987EE2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eastAsia="ru-RU"/>
              </w:rPr>
              <w:t>Звучит злобный голос:</w:t>
            </w:r>
            <w:r w:rsidRPr="00987EE2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87EE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ха-ха-ха, я злая волшебница. Я похитила </w:t>
            </w:r>
            <w:r w:rsidR="00A96A9B" w:rsidRPr="00987EE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всю вашу одежду,</w:t>
            </w:r>
            <w:r w:rsidRPr="00987EE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87EE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и вы никуда не поедите. Ха-ха-ха. Но если, вы пройдете по всем станциям и выполните</w:t>
            </w:r>
            <w:r w:rsidR="00A96A9B" w:rsidRPr="00987EE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задания, которые я вам приготовила, то так и быть отдам вам вашу одежду. </w:t>
            </w:r>
            <w:r w:rsidRPr="00987EE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A96A9B" w:rsidRPr="00987EE2" w:rsidRDefault="00A96A9B" w:rsidP="00987EE2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7E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Ребята, поможем Даше и Коле? </w:t>
            </w:r>
          </w:p>
          <w:p w:rsidR="004926C3" w:rsidRPr="00987EE2" w:rsidRDefault="00A96A9B" w:rsidP="00987EE2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7E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4926C3" w:rsidRPr="00987E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Нам нужно добраться до станции, как мы это сможем сделать?</w:t>
            </w:r>
          </w:p>
        </w:tc>
      </w:tr>
      <w:tr w:rsidR="004926C3" w:rsidRPr="00987EE2" w:rsidTr="00797AB1">
        <w:tc>
          <w:tcPr>
            <w:tcW w:w="675" w:type="dxa"/>
          </w:tcPr>
          <w:p w:rsidR="004926C3" w:rsidRPr="00987EE2" w:rsidRDefault="00FF0962" w:rsidP="00987EE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7E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3500" w:type="dxa"/>
          </w:tcPr>
          <w:p w:rsidR="004926C3" w:rsidRPr="00987EE2" w:rsidRDefault="004926C3" w:rsidP="00987EE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7E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зрительного восприятия</w:t>
            </w:r>
          </w:p>
        </w:tc>
        <w:tc>
          <w:tcPr>
            <w:tcW w:w="5396" w:type="dxa"/>
          </w:tcPr>
          <w:p w:rsidR="004926C3" w:rsidRPr="00987EE2" w:rsidRDefault="004926C3" w:rsidP="00987EE2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2"/>
                <w:color w:val="000000"/>
                <w:sz w:val="28"/>
                <w:szCs w:val="28"/>
              </w:rPr>
            </w:pPr>
            <w:r w:rsidRPr="00987EE2">
              <w:rPr>
                <w:rStyle w:val="c2"/>
                <w:b/>
                <w:color w:val="000000"/>
                <w:sz w:val="28"/>
                <w:szCs w:val="28"/>
              </w:rPr>
              <w:t>1 станция</w:t>
            </w:r>
            <w:r w:rsidRPr="00987EE2">
              <w:rPr>
                <w:rStyle w:val="c2"/>
                <w:color w:val="000000"/>
                <w:sz w:val="28"/>
                <w:szCs w:val="28"/>
              </w:rPr>
              <w:t xml:space="preserve"> </w:t>
            </w:r>
            <w:r w:rsidRPr="00987EE2">
              <w:rPr>
                <w:rStyle w:val="c2"/>
                <w:b/>
                <w:color w:val="000000"/>
                <w:sz w:val="28"/>
                <w:szCs w:val="28"/>
              </w:rPr>
              <w:t>«Познавай-ка»</w:t>
            </w:r>
          </w:p>
          <w:p w:rsidR="004926C3" w:rsidRDefault="00D54838" w:rsidP="00987EE2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612D09E" wp14:editId="7ADA2685">
                  <wp:simplePos x="0" y="0"/>
                  <wp:positionH relativeFrom="margin">
                    <wp:posOffset>766445</wp:posOffset>
                  </wp:positionH>
                  <wp:positionV relativeFrom="margin">
                    <wp:posOffset>710565</wp:posOffset>
                  </wp:positionV>
                  <wp:extent cx="1685925" cy="2150745"/>
                  <wp:effectExtent l="0" t="3810" r="5715" b="5715"/>
                  <wp:wrapSquare wrapText="bothSides"/>
                  <wp:docPr id="5" name="Рисунок 5" descr="https://sun9-22.userapi.com/impg/m77xlC0_Bk9ZVjqGBWcas4sM9_20zjVDcipVCQ/WJB3g0b-vFo.jpg?size=1620x2160&amp;quality=95&amp;sign=c762266dbb8b33bc8008accc6e3e4ef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2.userapi.com/impg/m77xlC0_Bk9ZVjqGBWcas4sM9_20zjVDcipVCQ/WJB3g0b-vFo.jpg?size=1620x2160&amp;quality=95&amp;sign=c762266dbb8b33bc8008accc6e3e4efd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2" t="8791" r="14623" b="14454"/>
                          <a:stretch/>
                        </pic:blipFill>
                        <pic:spPr bwMode="auto">
                          <a:xfrm rot="16200000">
                            <a:off x="0" y="0"/>
                            <a:ext cx="1685925" cy="215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926C3" w:rsidRPr="00987EE2">
              <w:rPr>
                <w:rStyle w:val="c2"/>
                <w:color w:val="000000"/>
                <w:sz w:val="28"/>
                <w:szCs w:val="28"/>
              </w:rPr>
              <w:t xml:space="preserve">На столе лежат картинки одежды, разрезанные на части. </w:t>
            </w:r>
          </w:p>
          <w:p w:rsidR="00D54838" w:rsidRDefault="00D54838" w:rsidP="00987EE2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2"/>
                <w:color w:val="000000"/>
                <w:sz w:val="28"/>
                <w:szCs w:val="28"/>
              </w:rPr>
            </w:pPr>
          </w:p>
          <w:p w:rsidR="00D54838" w:rsidRDefault="00D54838" w:rsidP="00987EE2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2"/>
                <w:color w:val="000000"/>
                <w:sz w:val="28"/>
                <w:szCs w:val="28"/>
              </w:rPr>
            </w:pPr>
          </w:p>
          <w:p w:rsidR="00D54838" w:rsidRDefault="00D54838" w:rsidP="00987EE2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2"/>
                <w:color w:val="000000"/>
                <w:sz w:val="28"/>
                <w:szCs w:val="28"/>
              </w:rPr>
            </w:pPr>
          </w:p>
          <w:p w:rsidR="00D54838" w:rsidRDefault="00D54838" w:rsidP="00987EE2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2"/>
                <w:color w:val="000000"/>
                <w:sz w:val="28"/>
                <w:szCs w:val="28"/>
              </w:rPr>
            </w:pPr>
          </w:p>
          <w:p w:rsidR="00D54838" w:rsidRDefault="00D54838" w:rsidP="00987EE2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2"/>
                <w:color w:val="000000"/>
                <w:sz w:val="28"/>
                <w:szCs w:val="28"/>
              </w:rPr>
            </w:pPr>
          </w:p>
          <w:p w:rsidR="00D54838" w:rsidRPr="00987EE2" w:rsidRDefault="00D54838" w:rsidP="00987EE2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2"/>
                <w:color w:val="000000"/>
                <w:sz w:val="28"/>
                <w:szCs w:val="28"/>
              </w:rPr>
            </w:pPr>
          </w:p>
          <w:p w:rsidR="004F02F2" w:rsidRPr="00987EE2" w:rsidRDefault="004926C3" w:rsidP="00987EE2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2"/>
                <w:color w:val="000000"/>
                <w:sz w:val="28"/>
                <w:szCs w:val="28"/>
              </w:rPr>
            </w:pPr>
            <w:r w:rsidRPr="00987EE2">
              <w:rPr>
                <w:rStyle w:val="c2"/>
                <w:color w:val="000000"/>
                <w:sz w:val="28"/>
                <w:szCs w:val="28"/>
              </w:rPr>
              <w:t>- Ребята, вам нужно собрать одежду из половинок и назвать её.</w:t>
            </w:r>
            <w:r w:rsidR="00A96A9B" w:rsidRPr="00987EE2">
              <w:rPr>
                <w:rStyle w:val="c2"/>
                <w:color w:val="000000"/>
                <w:sz w:val="28"/>
                <w:szCs w:val="28"/>
              </w:rPr>
              <w:t xml:space="preserve"> Какая одежда у вас получилась? Назовите.</w:t>
            </w:r>
            <w:r w:rsidR="004F02F2" w:rsidRPr="00987EE2">
              <w:rPr>
                <w:rStyle w:val="c2"/>
                <w:color w:val="000000"/>
                <w:sz w:val="28"/>
                <w:szCs w:val="28"/>
              </w:rPr>
              <w:t xml:space="preserve"> </w:t>
            </w:r>
          </w:p>
          <w:p w:rsidR="004926C3" w:rsidRPr="00987EE2" w:rsidRDefault="004F02F2" w:rsidP="00987EE2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87EE2">
              <w:rPr>
                <w:rStyle w:val="c2"/>
                <w:color w:val="000000"/>
                <w:sz w:val="28"/>
                <w:szCs w:val="28"/>
              </w:rPr>
              <w:t xml:space="preserve">Обобщаем, повторяем, что это? Одежда. </w:t>
            </w:r>
          </w:p>
          <w:p w:rsidR="004926C3" w:rsidRPr="00987EE2" w:rsidRDefault="00A96A9B" w:rsidP="00987EE2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87EE2">
              <w:rPr>
                <w:rStyle w:val="c2"/>
                <w:color w:val="000000"/>
                <w:sz w:val="28"/>
                <w:szCs w:val="28"/>
              </w:rPr>
              <w:t xml:space="preserve">- </w:t>
            </w:r>
            <w:r w:rsidR="004926C3" w:rsidRPr="00987EE2">
              <w:rPr>
                <w:rStyle w:val="c2"/>
                <w:color w:val="000000"/>
                <w:sz w:val="28"/>
                <w:szCs w:val="28"/>
              </w:rPr>
              <w:t xml:space="preserve">Теперь нам нужно добраться до следующей станции, как мы сможем это сделать? </w:t>
            </w:r>
          </w:p>
        </w:tc>
      </w:tr>
      <w:tr w:rsidR="004926C3" w:rsidRPr="00987EE2" w:rsidTr="00797AB1">
        <w:tc>
          <w:tcPr>
            <w:tcW w:w="675" w:type="dxa"/>
          </w:tcPr>
          <w:p w:rsidR="004926C3" w:rsidRPr="00987EE2" w:rsidRDefault="00FF0962" w:rsidP="00987EE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7E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500" w:type="dxa"/>
          </w:tcPr>
          <w:p w:rsidR="004926C3" w:rsidRPr="00987EE2" w:rsidRDefault="004926C3" w:rsidP="00987EE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7E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мышления</w:t>
            </w:r>
          </w:p>
        </w:tc>
        <w:tc>
          <w:tcPr>
            <w:tcW w:w="5396" w:type="dxa"/>
          </w:tcPr>
          <w:p w:rsidR="004926C3" w:rsidRPr="00987EE2" w:rsidRDefault="004926C3" w:rsidP="00987EE2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2"/>
                <w:b/>
                <w:color w:val="000000"/>
                <w:sz w:val="28"/>
                <w:szCs w:val="28"/>
              </w:rPr>
            </w:pPr>
            <w:r w:rsidRPr="00987EE2">
              <w:rPr>
                <w:rStyle w:val="c2"/>
                <w:b/>
                <w:color w:val="000000"/>
                <w:sz w:val="28"/>
                <w:szCs w:val="28"/>
              </w:rPr>
              <w:t>2 станция «Игровая»</w:t>
            </w:r>
          </w:p>
          <w:p w:rsidR="004926C3" w:rsidRDefault="007A525E" w:rsidP="00987EE2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2"/>
                <w:color w:val="000000"/>
                <w:sz w:val="28"/>
                <w:szCs w:val="28"/>
              </w:rPr>
            </w:pPr>
            <w:r w:rsidRPr="00987EE2">
              <w:rPr>
                <w:rStyle w:val="c2"/>
                <w:color w:val="000000"/>
                <w:sz w:val="28"/>
                <w:szCs w:val="28"/>
              </w:rPr>
              <w:t xml:space="preserve">Игра «Четвертый </w:t>
            </w:r>
            <w:r w:rsidR="004926C3" w:rsidRPr="00987EE2">
              <w:rPr>
                <w:rStyle w:val="c2"/>
                <w:color w:val="000000"/>
                <w:sz w:val="28"/>
                <w:szCs w:val="28"/>
              </w:rPr>
              <w:t>лишний». Ребятам выд</w:t>
            </w:r>
            <w:r w:rsidRPr="00987EE2">
              <w:rPr>
                <w:rStyle w:val="c2"/>
                <w:color w:val="000000"/>
                <w:sz w:val="28"/>
                <w:szCs w:val="28"/>
              </w:rPr>
              <w:t>аются карточки и камешки марблс</w:t>
            </w:r>
            <w:r w:rsidR="004926C3" w:rsidRPr="00987EE2">
              <w:rPr>
                <w:rStyle w:val="c2"/>
                <w:color w:val="000000"/>
                <w:sz w:val="28"/>
                <w:szCs w:val="28"/>
              </w:rPr>
              <w:t xml:space="preserve">. </w:t>
            </w:r>
          </w:p>
          <w:p w:rsidR="009342DF" w:rsidRDefault="009342DF" w:rsidP="00987EE2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2"/>
                <w:color w:val="000000"/>
                <w:sz w:val="28"/>
                <w:szCs w:val="28"/>
              </w:rPr>
            </w:pPr>
          </w:p>
          <w:p w:rsidR="00BD743A" w:rsidRDefault="00BD743A" w:rsidP="00987EE2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2"/>
                <w:color w:val="000000"/>
                <w:sz w:val="28"/>
                <w:szCs w:val="28"/>
              </w:rPr>
            </w:pPr>
          </w:p>
          <w:p w:rsidR="00BD743A" w:rsidRDefault="00F76630" w:rsidP="00987EE2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04A70A21" wp14:editId="173C4046">
                  <wp:simplePos x="0" y="0"/>
                  <wp:positionH relativeFrom="margin">
                    <wp:posOffset>702310</wp:posOffset>
                  </wp:positionH>
                  <wp:positionV relativeFrom="margin">
                    <wp:posOffset>83185</wp:posOffset>
                  </wp:positionV>
                  <wp:extent cx="1876425" cy="1378585"/>
                  <wp:effectExtent l="0" t="0" r="9525" b="0"/>
                  <wp:wrapSquare wrapText="bothSides"/>
                  <wp:docPr id="7" name="Рисунок 7" descr="https://sun9-32.userapi.com/impg/orb1LtD7Q6Mzw9_p-6mumlU6MR349NvBFjSuig/y0MObsnKKMs.jpg?size=2560x1920&amp;quality=95&amp;sign=20726c76eeb0f38cba931b0281d4c6a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2.userapi.com/impg/orb1LtD7Q6Mzw9_p-6mumlU6MR349NvBFjSuig/y0MObsnKKMs.jpg?size=2560x1920&amp;quality=95&amp;sign=20726c76eeb0f38cba931b0281d4c6a0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33" t="3205" r="5073" b="9566"/>
                          <a:stretch/>
                        </pic:blipFill>
                        <pic:spPr bwMode="auto">
                          <a:xfrm>
                            <a:off x="0" y="0"/>
                            <a:ext cx="1876425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D743A" w:rsidRDefault="00BD743A" w:rsidP="00987EE2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2"/>
                <w:color w:val="000000"/>
                <w:sz w:val="28"/>
                <w:szCs w:val="28"/>
              </w:rPr>
            </w:pPr>
          </w:p>
          <w:p w:rsidR="00BD743A" w:rsidRDefault="00BD743A" w:rsidP="00987EE2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2"/>
                <w:color w:val="000000"/>
                <w:sz w:val="28"/>
                <w:szCs w:val="28"/>
              </w:rPr>
            </w:pPr>
          </w:p>
          <w:p w:rsidR="00BD743A" w:rsidRDefault="00BD743A" w:rsidP="00987EE2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2"/>
                <w:color w:val="000000"/>
                <w:sz w:val="28"/>
                <w:szCs w:val="28"/>
              </w:rPr>
            </w:pPr>
          </w:p>
          <w:p w:rsidR="00BD743A" w:rsidRPr="00987EE2" w:rsidRDefault="00BD743A" w:rsidP="00987EE2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2"/>
                <w:color w:val="000000"/>
                <w:sz w:val="28"/>
                <w:szCs w:val="28"/>
              </w:rPr>
            </w:pPr>
          </w:p>
          <w:p w:rsidR="0033461A" w:rsidRPr="00987EE2" w:rsidRDefault="0033461A" w:rsidP="00987EE2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2"/>
                <w:color w:val="000000"/>
                <w:sz w:val="28"/>
                <w:szCs w:val="28"/>
              </w:rPr>
            </w:pPr>
            <w:r w:rsidRPr="00987EE2">
              <w:rPr>
                <w:rStyle w:val="c2"/>
                <w:color w:val="000000"/>
                <w:sz w:val="28"/>
                <w:szCs w:val="28"/>
              </w:rPr>
              <w:t xml:space="preserve">- Посмотрите на карточки, здесь изображены разные картинки, 1 картинка лишняя, она к остальным предметам не подходит. Закройте камешком лишнюю картинку. </w:t>
            </w:r>
          </w:p>
          <w:p w:rsidR="0033461A" w:rsidRPr="00987EE2" w:rsidRDefault="007A525E" w:rsidP="00987EE2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2"/>
                <w:color w:val="000000"/>
                <w:sz w:val="28"/>
                <w:szCs w:val="28"/>
              </w:rPr>
            </w:pPr>
            <w:r w:rsidRPr="00987EE2">
              <w:rPr>
                <w:rStyle w:val="c2"/>
                <w:color w:val="000000"/>
                <w:sz w:val="28"/>
                <w:szCs w:val="28"/>
              </w:rPr>
              <w:t>- Назовите лишнюю картинку, объясняя свой выбор?</w:t>
            </w:r>
          </w:p>
          <w:p w:rsidR="004F02F2" w:rsidRPr="00987EE2" w:rsidRDefault="004F02F2" w:rsidP="00987EE2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2"/>
                <w:color w:val="000000"/>
                <w:sz w:val="28"/>
                <w:szCs w:val="28"/>
              </w:rPr>
            </w:pPr>
            <w:r w:rsidRPr="00987EE2">
              <w:rPr>
                <w:rStyle w:val="c2"/>
                <w:color w:val="000000"/>
                <w:sz w:val="28"/>
                <w:szCs w:val="28"/>
              </w:rPr>
              <w:t>- Оставшиеся картинки обобщаем, повторяем, что это? Одежда.</w:t>
            </w:r>
          </w:p>
        </w:tc>
      </w:tr>
      <w:tr w:rsidR="004926C3" w:rsidRPr="00987EE2" w:rsidTr="00797AB1">
        <w:tc>
          <w:tcPr>
            <w:tcW w:w="675" w:type="dxa"/>
          </w:tcPr>
          <w:p w:rsidR="004926C3" w:rsidRPr="00987EE2" w:rsidRDefault="00FF0962" w:rsidP="00987EE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7E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5.</w:t>
            </w:r>
          </w:p>
        </w:tc>
        <w:tc>
          <w:tcPr>
            <w:tcW w:w="3500" w:type="dxa"/>
          </w:tcPr>
          <w:p w:rsidR="004926C3" w:rsidRPr="00987EE2" w:rsidRDefault="004926C3" w:rsidP="00987EE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7E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Динамическая пауза</w:t>
            </w:r>
          </w:p>
        </w:tc>
        <w:tc>
          <w:tcPr>
            <w:tcW w:w="5396" w:type="dxa"/>
          </w:tcPr>
          <w:p w:rsidR="004926C3" w:rsidRPr="00987EE2" w:rsidRDefault="004926C3" w:rsidP="00987EE2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7E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Здорово у вас получается выполнять задания. Прежде, чем отправиться на следующую станцию, давайте с вами отдохнем. </w:t>
            </w:r>
          </w:p>
          <w:p w:rsidR="004926C3" w:rsidRPr="00987EE2" w:rsidRDefault="004926C3" w:rsidP="00987EE2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7E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Физминутка</w:t>
            </w:r>
            <w:r w:rsidR="007A525E" w:rsidRPr="00987E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демонстрация видео на телевизоре.</w:t>
            </w:r>
          </w:p>
        </w:tc>
      </w:tr>
      <w:tr w:rsidR="004926C3" w:rsidRPr="00987EE2" w:rsidTr="00797AB1">
        <w:tc>
          <w:tcPr>
            <w:tcW w:w="675" w:type="dxa"/>
          </w:tcPr>
          <w:p w:rsidR="004926C3" w:rsidRPr="00987EE2" w:rsidRDefault="004926C3" w:rsidP="00987EE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7E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500" w:type="dxa"/>
          </w:tcPr>
          <w:p w:rsidR="004926C3" w:rsidRPr="00987EE2" w:rsidRDefault="00FF0962" w:rsidP="00987EE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7E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слухового внимания</w:t>
            </w:r>
          </w:p>
        </w:tc>
        <w:tc>
          <w:tcPr>
            <w:tcW w:w="5396" w:type="dxa"/>
          </w:tcPr>
          <w:p w:rsidR="00FF0962" w:rsidRPr="00987EE2" w:rsidRDefault="007A525E" w:rsidP="00987EE2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2"/>
                <w:color w:val="000000"/>
                <w:sz w:val="28"/>
                <w:szCs w:val="28"/>
              </w:rPr>
            </w:pPr>
            <w:r w:rsidRPr="00987EE2">
              <w:rPr>
                <w:rStyle w:val="c2"/>
                <w:color w:val="000000"/>
                <w:sz w:val="28"/>
                <w:szCs w:val="28"/>
              </w:rPr>
              <w:t xml:space="preserve">- </w:t>
            </w:r>
            <w:r w:rsidR="00FF0962" w:rsidRPr="00987EE2">
              <w:rPr>
                <w:rStyle w:val="c2"/>
                <w:color w:val="000000"/>
                <w:sz w:val="28"/>
                <w:szCs w:val="28"/>
              </w:rPr>
              <w:t>Давайте пройдем к следующей станции.</w:t>
            </w:r>
          </w:p>
          <w:p w:rsidR="00FF0962" w:rsidRPr="00987EE2" w:rsidRDefault="00FF0962" w:rsidP="00987EE2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2"/>
                <w:b/>
                <w:color w:val="000000"/>
                <w:sz w:val="28"/>
                <w:szCs w:val="28"/>
              </w:rPr>
            </w:pPr>
            <w:r w:rsidRPr="00987EE2">
              <w:rPr>
                <w:rStyle w:val="c2"/>
                <w:b/>
                <w:color w:val="000000"/>
                <w:sz w:val="28"/>
                <w:szCs w:val="28"/>
              </w:rPr>
              <w:t>3 станция «Умные звоночки»</w:t>
            </w:r>
          </w:p>
          <w:p w:rsidR="00C93670" w:rsidRDefault="00FF0962" w:rsidP="00987EE2">
            <w:pPr>
              <w:spacing w:after="0" w:line="360" w:lineRule="auto"/>
              <w:jc w:val="both"/>
              <w:rPr>
                <w:rStyle w:val="c2"/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7EE2">
              <w:rPr>
                <w:rStyle w:val="c2"/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с</w:t>
            </w:r>
            <w:r w:rsidR="00C93670" w:rsidRPr="00987EE2">
              <w:rPr>
                <w:rStyle w:val="c2"/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87EE2">
              <w:rPr>
                <w:rStyle w:val="c2"/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звоночками. </w:t>
            </w:r>
          </w:p>
          <w:p w:rsidR="00B530C5" w:rsidRDefault="00F76630" w:rsidP="00987EE2">
            <w:pPr>
              <w:spacing w:after="0" w:line="360" w:lineRule="auto"/>
              <w:jc w:val="both"/>
              <w:rPr>
                <w:rStyle w:val="c2"/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Style w:val="c2"/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3D615098" wp14:editId="595DBADF">
                  <wp:simplePos x="0" y="0"/>
                  <wp:positionH relativeFrom="margin">
                    <wp:posOffset>702310</wp:posOffset>
                  </wp:positionH>
                  <wp:positionV relativeFrom="margin">
                    <wp:posOffset>978535</wp:posOffset>
                  </wp:positionV>
                  <wp:extent cx="1866900" cy="1676400"/>
                  <wp:effectExtent l="0" t="0" r="0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530C5" w:rsidRDefault="00B530C5" w:rsidP="00987EE2">
            <w:pPr>
              <w:spacing w:after="0" w:line="360" w:lineRule="auto"/>
              <w:jc w:val="both"/>
              <w:rPr>
                <w:rStyle w:val="c2"/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530C5" w:rsidRDefault="00B530C5" w:rsidP="00987EE2">
            <w:pPr>
              <w:spacing w:after="0" w:line="360" w:lineRule="auto"/>
              <w:jc w:val="both"/>
              <w:rPr>
                <w:rStyle w:val="c2"/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530C5" w:rsidRDefault="00B530C5" w:rsidP="00987EE2">
            <w:pPr>
              <w:spacing w:after="0" w:line="360" w:lineRule="auto"/>
              <w:jc w:val="both"/>
              <w:rPr>
                <w:rStyle w:val="c2"/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530C5" w:rsidRDefault="00B530C5" w:rsidP="00987EE2">
            <w:pPr>
              <w:spacing w:after="0" w:line="360" w:lineRule="auto"/>
              <w:jc w:val="both"/>
              <w:rPr>
                <w:rStyle w:val="c2"/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530C5" w:rsidRDefault="00B530C5" w:rsidP="00987EE2">
            <w:pPr>
              <w:spacing w:after="0" w:line="360" w:lineRule="auto"/>
              <w:jc w:val="both"/>
              <w:rPr>
                <w:rStyle w:val="c2"/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530C5" w:rsidRPr="00987EE2" w:rsidRDefault="00B530C5" w:rsidP="00987EE2">
            <w:pPr>
              <w:spacing w:after="0" w:line="360" w:lineRule="auto"/>
              <w:jc w:val="both"/>
              <w:rPr>
                <w:rStyle w:val="c2"/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A7071" w:rsidRPr="00987EE2" w:rsidRDefault="00C93670" w:rsidP="00987EE2">
            <w:pPr>
              <w:spacing w:after="0" w:line="360" w:lineRule="auto"/>
              <w:jc w:val="both"/>
              <w:rPr>
                <w:rStyle w:val="c2"/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7EE2">
              <w:rPr>
                <w:rStyle w:val="c2"/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- Ребята, я вам сейчас буду </w:t>
            </w:r>
            <w:r w:rsidR="00FF0962" w:rsidRPr="00987EE2">
              <w:rPr>
                <w:rStyle w:val="c2"/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называ</w:t>
            </w:r>
            <w:r w:rsidRPr="00987EE2">
              <w:rPr>
                <w:rStyle w:val="c2"/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ть разные слова, </w:t>
            </w:r>
            <w:r w:rsidR="00FF0962" w:rsidRPr="00987EE2">
              <w:rPr>
                <w:rStyle w:val="c2"/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когда </w:t>
            </w:r>
            <w:r w:rsidRPr="00987EE2">
              <w:rPr>
                <w:rStyle w:val="c2"/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</w:t>
            </w:r>
            <w:r w:rsidR="00FF0962" w:rsidRPr="00987EE2">
              <w:rPr>
                <w:rStyle w:val="c2"/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услыш</w:t>
            </w:r>
            <w:r w:rsidRPr="00987EE2">
              <w:rPr>
                <w:rStyle w:val="c2"/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ите</w:t>
            </w:r>
            <w:r w:rsidR="00FF0962" w:rsidRPr="00987EE2">
              <w:rPr>
                <w:rStyle w:val="c2"/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названия одежды, </w:t>
            </w:r>
            <w:r w:rsidRPr="00987EE2">
              <w:rPr>
                <w:rStyle w:val="c2"/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</w:t>
            </w:r>
            <w:r w:rsidR="00FF0962" w:rsidRPr="00987EE2">
              <w:rPr>
                <w:rStyle w:val="c2"/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звон</w:t>
            </w:r>
            <w:r w:rsidRPr="00987EE2">
              <w:rPr>
                <w:rStyle w:val="c2"/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ите</w:t>
            </w:r>
            <w:r w:rsidR="00FF0962" w:rsidRPr="00987EE2">
              <w:rPr>
                <w:rStyle w:val="c2"/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звоночки. </w:t>
            </w:r>
          </w:p>
          <w:p w:rsidR="008A7071" w:rsidRPr="00987EE2" w:rsidRDefault="008A7071" w:rsidP="00987EE2">
            <w:pPr>
              <w:spacing w:after="0" w:line="360" w:lineRule="auto"/>
              <w:jc w:val="both"/>
              <w:rPr>
                <w:rStyle w:val="c2"/>
                <w:rFonts w:ascii="Times New Roman" w:hAnsi="Times New Roman" w:cs="Times New Roman"/>
                <w:i/>
                <w:sz w:val="28"/>
                <w:szCs w:val="28"/>
              </w:rPr>
            </w:pPr>
            <w:r w:rsidRPr="00987EE2">
              <w:rPr>
                <w:rStyle w:val="c2"/>
                <w:rFonts w:ascii="Times New Roman" w:hAnsi="Times New Roman" w:cs="Times New Roman"/>
                <w:i/>
                <w:sz w:val="28"/>
                <w:szCs w:val="28"/>
              </w:rPr>
              <w:t>Слова: машина, свитер, куртка, шкаф, конфеты, платье, шуба, стул, футболка, штаны, яблоко, шорты.</w:t>
            </w:r>
          </w:p>
          <w:p w:rsidR="004F02F2" w:rsidRPr="00987EE2" w:rsidRDefault="004F02F2" w:rsidP="00987EE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87EE2">
              <w:rPr>
                <w:rStyle w:val="c2"/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="00530244" w:rsidRPr="00987EE2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Молодцы. Хорошо у вас получается!</w:t>
            </w:r>
            <w:r w:rsidR="00530244" w:rsidRPr="00987EE2">
              <w:rPr>
                <w:rStyle w:val="c2"/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987EE2">
              <w:rPr>
                <w:rStyle w:val="c2"/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</w:tr>
      <w:tr w:rsidR="004926C3" w:rsidRPr="00987EE2" w:rsidTr="00797AB1">
        <w:tc>
          <w:tcPr>
            <w:tcW w:w="675" w:type="dxa"/>
          </w:tcPr>
          <w:p w:rsidR="004926C3" w:rsidRPr="00987EE2" w:rsidRDefault="00FF0962" w:rsidP="00987EE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7E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7.</w:t>
            </w:r>
          </w:p>
        </w:tc>
        <w:tc>
          <w:tcPr>
            <w:tcW w:w="3500" w:type="dxa"/>
          </w:tcPr>
          <w:p w:rsidR="004926C3" w:rsidRPr="00987EE2" w:rsidRDefault="005D0CF2" w:rsidP="00987EE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7E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мышления, развитие памяти</w:t>
            </w:r>
          </w:p>
        </w:tc>
        <w:tc>
          <w:tcPr>
            <w:tcW w:w="5396" w:type="dxa"/>
          </w:tcPr>
          <w:p w:rsidR="00FF0962" w:rsidRPr="00987EE2" w:rsidRDefault="00FF0962" w:rsidP="00987EE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87EE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Звучит з</w:t>
            </w:r>
            <w:r w:rsidR="009200F6" w:rsidRPr="00987EE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лобный голос: Я смотрю у вас всё получается! Ох какие, так и быть, отдам вашу одежду. Но я её всю перепутала ха-ха-ха-ха. Вы не сможете уехать в путешествие! </w:t>
            </w:r>
          </w:p>
          <w:p w:rsidR="00A86084" w:rsidRPr="00987EE2" w:rsidRDefault="00FF0962" w:rsidP="00987EE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7E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(Злая волшебница отдала чемоданы с одеждой)</w:t>
            </w:r>
          </w:p>
          <w:p w:rsidR="004926C3" w:rsidRDefault="00555B1E" w:rsidP="00987EE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7E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FF0962" w:rsidRPr="00987E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Ребята, </w:t>
            </w:r>
            <w:r w:rsidRPr="00987E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посмотрите одежда вся перепутана. Что же делать? Вам нужно рассортировать вещи, </w:t>
            </w:r>
            <w:r w:rsidR="006E4B88" w:rsidRPr="00987E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ведь Даша и Коля собираются в такие разные путешествия! Т</w:t>
            </w:r>
            <w:r w:rsidRPr="00987E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еплые зимние вещи складываем к голубому чемодану со снежинкой, летние легкие вещи к розовому чемодану с солнышком. </w:t>
            </w:r>
          </w:p>
          <w:p w:rsidR="00A86084" w:rsidRDefault="00A86084" w:rsidP="00987EE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86084" w:rsidRDefault="00456227" w:rsidP="00987EE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749935</wp:posOffset>
                  </wp:positionH>
                  <wp:positionV relativeFrom="margin">
                    <wp:posOffset>159385</wp:posOffset>
                  </wp:positionV>
                  <wp:extent cx="1617345" cy="2171700"/>
                  <wp:effectExtent l="0" t="0" r="1905" b="0"/>
                  <wp:wrapSquare wrapText="bothSides"/>
                  <wp:docPr id="12" name="Рисунок 12" descr="https://sun9-30.userapi.com/impg/Hyqao7d213IZZm4JBVoG9Z3NZC-geKk8PA8IWg/hlHvDA9q74M.jpg?size=1620x2160&amp;quality=95&amp;sign=496defc8e1c81f4005172694e1a6ab2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30.userapi.com/impg/Hyqao7d213IZZm4JBVoG9Z3NZC-geKk8PA8IWg/hlHvDA9q74M.jpg?size=1620x2160&amp;quality=95&amp;sign=496defc8e1c81f4005172694e1a6ab29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61" t="17678" r="8763"/>
                          <a:stretch/>
                        </pic:blipFill>
                        <pic:spPr bwMode="auto">
                          <a:xfrm>
                            <a:off x="0" y="0"/>
                            <a:ext cx="161734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86084" w:rsidRDefault="00A86084" w:rsidP="00987EE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86084" w:rsidRDefault="00A86084" w:rsidP="00987EE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86084" w:rsidRDefault="00A86084" w:rsidP="00987EE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86084" w:rsidRDefault="00A86084" w:rsidP="00987EE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86084" w:rsidRDefault="00A86084" w:rsidP="00987EE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86084" w:rsidRDefault="00A86084" w:rsidP="00987EE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86084" w:rsidRPr="00987EE2" w:rsidRDefault="00A86084" w:rsidP="00987EE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30244" w:rsidRPr="00987EE2" w:rsidRDefault="00530244" w:rsidP="00987EE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7E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Давайте посмотрим, как вы рассортировали картинки? </w:t>
            </w:r>
          </w:p>
          <w:p w:rsidR="00530244" w:rsidRPr="00987EE2" w:rsidRDefault="00530244" w:rsidP="00987EE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7E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Что это? Какая это одежда?</w:t>
            </w:r>
          </w:p>
          <w:p w:rsidR="00530244" w:rsidRPr="00987EE2" w:rsidRDefault="00530244" w:rsidP="00987EE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7E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 вас получилось помочь Даше и Коле, теперь они смогут поехать в путешествие!</w:t>
            </w:r>
          </w:p>
        </w:tc>
      </w:tr>
      <w:tr w:rsidR="00FF0962" w:rsidRPr="00987EE2" w:rsidTr="007F7190">
        <w:trPr>
          <w:trHeight w:val="3360"/>
        </w:trPr>
        <w:tc>
          <w:tcPr>
            <w:tcW w:w="675" w:type="dxa"/>
          </w:tcPr>
          <w:p w:rsidR="00FF0962" w:rsidRPr="00987EE2" w:rsidRDefault="00FF0962" w:rsidP="00987EE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7E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8.</w:t>
            </w:r>
          </w:p>
        </w:tc>
        <w:tc>
          <w:tcPr>
            <w:tcW w:w="3500" w:type="dxa"/>
          </w:tcPr>
          <w:p w:rsidR="00FF0962" w:rsidRPr="00987EE2" w:rsidRDefault="00FF0962" w:rsidP="00987EE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7E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 занятия</w:t>
            </w:r>
          </w:p>
          <w:p w:rsidR="00FF0962" w:rsidRPr="00987EE2" w:rsidRDefault="00FF0962" w:rsidP="00987EE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7E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мелкой моторики</w:t>
            </w:r>
          </w:p>
        </w:tc>
        <w:tc>
          <w:tcPr>
            <w:tcW w:w="5396" w:type="dxa"/>
          </w:tcPr>
          <w:p w:rsidR="00FF0962" w:rsidRPr="00987EE2" w:rsidRDefault="007F7190" w:rsidP="00987EE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7E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FF0962" w:rsidRPr="00987E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Молодцы ребята, вы очень хорошо справились со всеми заданиями! Даша с Колей благодарны вам!</w:t>
            </w:r>
          </w:p>
          <w:p w:rsidR="007F7190" w:rsidRPr="00987EE2" w:rsidRDefault="007F7190" w:rsidP="00987EE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7E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FF0962" w:rsidRPr="00987E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 наше занятие подошло к концу. </w:t>
            </w:r>
          </w:p>
          <w:p w:rsidR="007F7190" w:rsidRPr="00987EE2" w:rsidRDefault="007F7190" w:rsidP="00987EE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7E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Давайте вспомним, чем мы занимались?</w:t>
            </w:r>
          </w:p>
          <w:p w:rsidR="007F7190" w:rsidRPr="00987EE2" w:rsidRDefault="007F7190" w:rsidP="00987EE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7E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Что вам особенно запомнилось? </w:t>
            </w:r>
          </w:p>
          <w:p w:rsidR="007F7190" w:rsidRPr="00987EE2" w:rsidRDefault="007F7190" w:rsidP="00987EE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7E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 чем были затруднения?</w:t>
            </w:r>
          </w:p>
          <w:p w:rsidR="00FF0962" w:rsidRPr="00987EE2" w:rsidRDefault="00AF0E9A" w:rsidP="00987EE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60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5AB1A859" wp14:editId="6C943A91">
                  <wp:simplePos x="0" y="0"/>
                  <wp:positionH relativeFrom="margin">
                    <wp:posOffset>873760</wp:posOffset>
                  </wp:positionH>
                  <wp:positionV relativeFrom="margin">
                    <wp:posOffset>2985770</wp:posOffset>
                  </wp:positionV>
                  <wp:extent cx="1442085" cy="2238375"/>
                  <wp:effectExtent l="0" t="0" r="5715" b="9525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085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F7190" w:rsidRPr="00987E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память о нашем приключении Даша и Коля отправили вам такие открыточки. Раскрасьте их и оставьте себе на память.</w:t>
            </w:r>
          </w:p>
        </w:tc>
      </w:tr>
    </w:tbl>
    <w:p w:rsidR="007D5F79" w:rsidRDefault="007D5F79" w:rsidP="00055A77">
      <w:pPr>
        <w:tabs>
          <w:tab w:val="left" w:pos="10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D5F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B62"/>
    <w:rsid w:val="00055A77"/>
    <w:rsid w:val="00266C11"/>
    <w:rsid w:val="002D32F9"/>
    <w:rsid w:val="0033461A"/>
    <w:rsid w:val="003544C9"/>
    <w:rsid w:val="00402FCD"/>
    <w:rsid w:val="00456227"/>
    <w:rsid w:val="004926C3"/>
    <w:rsid w:val="004F02F2"/>
    <w:rsid w:val="00530244"/>
    <w:rsid w:val="00555B1E"/>
    <w:rsid w:val="005D0CF2"/>
    <w:rsid w:val="006E4B88"/>
    <w:rsid w:val="007A0918"/>
    <w:rsid w:val="007A525E"/>
    <w:rsid w:val="007D5F79"/>
    <w:rsid w:val="007D749C"/>
    <w:rsid w:val="007F7190"/>
    <w:rsid w:val="008A68F4"/>
    <w:rsid w:val="008A7071"/>
    <w:rsid w:val="009200F6"/>
    <w:rsid w:val="009342DF"/>
    <w:rsid w:val="0098132F"/>
    <w:rsid w:val="00987EE2"/>
    <w:rsid w:val="00A86084"/>
    <w:rsid w:val="00A96A9B"/>
    <w:rsid w:val="00AF0E9A"/>
    <w:rsid w:val="00B100E7"/>
    <w:rsid w:val="00B530C5"/>
    <w:rsid w:val="00BA6B62"/>
    <w:rsid w:val="00BD743A"/>
    <w:rsid w:val="00C83D96"/>
    <w:rsid w:val="00C93670"/>
    <w:rsid w:val="00D54838"/>
    <w:rsid w:val="00DD73B0"/>
    <w:rsid w:val="00DE3F4A"/>
    <w:rsid w:val="00F76630"/>
    <w:rsid w:val="00FF0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70863"/>
  <w15:chartTrackingRefBased/>
  <w15:docId w15:val="{96869211-E673-40E6-B7F8-87E3086AF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492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926C3"/>
  </w:style>
  <w:style w:type="character" w:customStyle="1" w:styleId="c2">
    <w:name w:val="c2"/>
    <w:basedOn w:val="a0"/>
    <w:rsid w:val="004926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7</Pages>
  <Words>642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</dc:creator>
  <cp:keywords/>
  <dc:description/>
  <cp:lastModifiedBy>Regina</cp:lastModifiedBy>
  <cp:revision>31</cp:revision>
  <dcterms:created xsi:type="dcterms:W3CDTF">2024-11-13T12:51:00Z</dcterms:created>
  <dcterms:modified xsi:type="dcterms:W3CDTF">2025-06-01T13:35:00Z</dcterms:modified>
</cp:coreProperties>
</file>