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4A1" w:rsidRDefault="00DC1171" w:rsidP="00661D34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МБДОУ «</w:t>
      </w:r>
      <w:r w:rsidR="003934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Детский сад № 20 «Ромашка» ст. Урухской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3934AA" w:rsidRDefault="003934AA" w:rsidP="00661D34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34AA" w:rsidRDefault="003934AA" w:rsidP="00661D34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34AA" w:rsidRDefault="003934AA" w:rsidP="00661D34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34AA" w:rsidRDefault="003934AA" w:rsidP="00661D34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34AA" w:rsidRDefault="003934AA" w:rsidP="00661D34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508C" w:rsidRPr="001E474E" w:rsidRDefault="00D9508C" w:rsidP="00D9508C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идеи к практике МБДОУ </w:t>
      </w:r>
    </w:p>
    <w:p w:rsidR="00393C9A" w:rsidRDefault="00393C9A" w:rsidP="00661D34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34AA" w:rsidRDefault="003934AA" w:rsidP="00661D34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34AA" w:rsidRDefault="003934AA" w:rsidP="00661D34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508C" w:rsidRPr="00E134B0" w:rsidRDefault="00527AA1" w:rsidP="00661D34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134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Конспект нетрадиционного родительского собрания</w:t>
      </w:r>
      <w:r w:rsidR="00046258" w:rsidRPr="00E134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3934AA" w:rsidRPr="00E134B0" w:rsidRDefault="00D9508C" w:rsidP="00661D34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134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«В семье дружат – </w:t>
      </w:r>
      <w:r w:rsidR="00E134B0" w:rsidRPr="00E134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живут,</w:t>
      </w:r>
      <w:r w:rsidRPr="00E134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не </w:t>
      </w:r>
      <w:proofErr w:type="gramStart"/>
      <w:r w:rsidRPr="00E134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тужат</w:t>
      </w:r>
      <w:proofErr w:type="gramEnd"/>
      <w:r w:rsidRPr="00E134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».</w:t>
      </w:r>
    </w:p>
    <w:p w:rsidR="00D9508C" w:rsidRDefault="00D9508C" w:rsidP="00661D34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508C" w:rsidRDefault="00D9508C" w:rsidP="00661D34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4B2C" w:rsidRDefault="00AC04A1" w:rsidP="00E134B0">
      <w:pPr>
        <w:shd w:val="clear" w:color="auto" w:fill="FFFFFF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Участника краевого (заочного) конкурса для детей и педагогов «Где есть семья, там есть любовь»</w:t>
      </w:r>
      <w:r w:rsidR="00392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892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посвящённому</w:t>
      </w:r>
      <w:r w:rsidR="00392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</w:t>
      </w:r>
      <w:r w:rsidR="00892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семьи</w:t>
      </w:r>
    </w:p>
    <w:p w:rsidR="003934AA" w:rsidRDefault="003934AA" w:rsidP="00E134B0">
      <w:pPr>
        <w:shd w:val="clear" w:color="auto" w:fill="FFFFFF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4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24B2C" w:rsidRDefault="00724B2C" w:rsidP="00E134B0">
      <w:pPr>
        <w:shd w:val="clear" w:color="auto" w:fill="FFFFFF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3934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оспитател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3934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второй младшей группы </w:t>
      </w:r>
      <w:r w:rsidRPr="00724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МБДОУ «Детский сад № 20 «Ромашка» ст. Урухской»</w:t>
      </w:r>
    </w:p>
    <w:p w:rsidR="00AC04A1" w:rsidRDefault="003934AA" w:rsidP="00E134B0">
      <w:pPr>
        <w:shd w:val="clear" w:color="auto" w:fill="FFFFFF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Бойко </w:t>
      </w:r>
      <w:r w:rsidR="00724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рин</w:t>
      </w:r>
      <w:r w:rsidR="00724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Юрьевн</w:t>
      </w:r>
      <w:r w:rsidR="00352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</w:p>
    <w:p w:rsidR="00AC04A1" w:rsidRDefault="00AC04A1" w:rsidP="00661D34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04A1" w:rsidRDefault="00AC04A1" w:rsidP="00661D34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508C" w:rsidRDefault="00D9508C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352292" w:rsidRDefault="00352292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352292" w:rsidRDefault="00352292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352292" w:rsidRDefault="00352292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352292" w:rsidRDefault="00352292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352292" w:rsidRDefault="00352292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352292" w:rsidRDefault="00352292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352292" w:rsidRDefault="00352292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352292" w:rsidRDefault="00352292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352292" w:rsidRDefault="00352292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352292" w:rsidRDefault="00352292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352292" w:rsidRDefault="00352292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352292" w:rsidRDefault="00352292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352292" w:rsidRDefault="00352292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352292" w:rsidRDefault="00352292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352292" w:rsidRDefault="00352292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352292" w:rsidRDefault="00352292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352292" w:rsidRDefault="00352292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352292" w:rsidRDefault="00352292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352292" w:rsidRPr="00352292" w:rsidRDefault="00352292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2292" w:rsidRPr="00352292" w:rsidRDefault="00352292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2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Ст. Урухская</w:t>
      </w:r>
    </w:p>
    <w:p w:rsidR="00352292" w:rsidRDefault="00352292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2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2024</w:t>
      </w:r>
    </w:p>
    <w:p w:rsidR="00352292" w:rsidRDefault="00352292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7EC2" w:rsidRPr="00224383" w:rsidRDefault="00B57EC2" w:rsidP="009A18F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7E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Цель</w:t>
      </w:r>
      <w:r w:rsidRPr="00B57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обратить внимание родителей на</w:t>
      </w:r>
      <w:r w:rsidRPr="00B57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значимость </w:t>
      </w:r>
      <w:r w:rsidR="005A3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B57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емьи в жизни человека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F22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общества</w:t>
      </w:r>
      <w:r w:rsidRPr="00B57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A3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57EC2" w:rsidRPr="00B57EC2" w:rsidRDefault="00B57EC2" w:rsidP="009A18F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7E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A211A8" w:rsidRDefault="00B57EC2" w:rsidP="009A18F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1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нравственное отношение к семейным традициям;</w:t>
      </w:r>
    </w:p>
    <w:p w:rsidR="00A211A8" w:rsidRDefault="00A211A8" w:rsidP="009A18F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1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ть формированию доверительных и </w:t>
      </w:r>
      <w:r w:rsidRPr="00A21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доброжелательных отношений между родителями и детьми</w:t>
      </w:r>
      <w:r w:rsidR="006D6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D679B" w:rsidRDefault="006D679B" w:rsidP="009A18F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разрешать возникающие конфликты в семье;</w:t>
      </w:r>
    </w:p>
    <w:p w:rsidR="00B57EC2" w:rsidRDefault="00B57EC2" w:rsidP="009A18F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1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качество работы детского сада при взаимодействии с родителями.</w:t>
      </w:r>
    </w:p>
    <w:p w:rsidR="007B3047" w:rsidRPr="000F0492" w:rsidRDefault="007B3047" w:rsidP="009A18F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0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Оборудование:</w:t>
      </w:r>
      <w:r w:rsidRPr="007B3047">
        <w:t xml:space="preserve"> </w:t>
      </w:r>
      <w:r w:rsidRPr="000F0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компьютер, проектор, презентация, </w:t>
      </w:r>
      <w:r w:rsidR="000F0492" w:rsidRPr="000F0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запись</w:t>
      </w:r>
      <w:r w:rsidRPr="000F0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видеофрагментами для создания эмоционального фона.</w:t>
      </w:r>
    </w:p>
    <w:p w:rsidR="00575AF1" w:rsidRPr="00224383" w:rsidRDefault="00224383" w:rsidP="009A18F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243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Предварительная работа:</w:t>
      </w:r>
    </w:p>
    <w:p w:rsidR="0034402B" w:rsidRDefault="0034402B" w:rsidP="009A18F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Подготовить выступление с детьми.</w:t>
      </w:r>
    </w:p>
    <w:p w:rsidR="000F0492" w:rsidRDefault="000F0492" w:rsidP="009A18F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Подготовить презентацию для родительского собрания.</w:t>
      </w:r>
    </w:p>
    <w:p w:rsidR="00710FED" w:rsidRPr="00710FED" w:rsidRDefault="00710FED" w:rsidP="009A18F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0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Провести тематические беседы о семье.</w:t>
      </w:r>
    </w:p>
    <w:p w:rsidR="00710FED" w:rsidRPr="00710FED" w:rsidRDefault="00710FED" w:rsidP="009A18F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0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Подготовить </w:t>
      </w:r>
      <w:r w:rsidR="00067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рисунки детей «Моя семья».</w:t>
      </w:r>
    </w:p>
    <w:p w:rsidR="00710FED" w:rsidRDefault="00710FED" w:rsidP="009A18F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0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Изготовить </w:t>
      </w:r>
      <w:proofErr w:type="spellStart"/>
      <w:r w:rsidR="00B3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</w:t>
      </w:r>
      <w:r w:rsidRPr="00710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памятки</w:t>
      </w:r>
      <w:proofErr w:type="spellEnd"/>
      <w:r w:rsidRPr="00710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родителей</w:t>
      </w:r>
      <w:r w:rsidR="00DA2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зелёные листочки</w:t>
      </w:r>
      <w:r w:rsidR="00B3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(на лицевой стороне фотография семьи, </w:t>
      </w:r>
      <w:proofErr w:type="gramStart"/>
      <w:r w:rsidR="00B3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="00B3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B3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обратной</w:t>
      </w:r>
      <w:proofErr w:type="gramEnd"/>
      <w:r w:rsidR="00B3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стихи и пословицы о семье и семейных традициях)</w:t>
      </w:r>
      <w:r w:rsidRPr="00710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10FED" w:rsidRPr="00710FED" w:rsidRDefault="00710FED" w:rsidP="009A18F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0FED" w:rsidRDefault="00710FED" w:rsidP="009A18F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10F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Ход </w:t>
      </w:r>
      <w:r w:rsidR="009A4D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родительского </w:t>
      </w:r>
      <w:r w:rsidRPr="00710F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собрания</w:t>
      </w:r>
      <w:r w:rsidR="000C16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203AA4" w:rsidRDefault="00203AA4" w:rsidP="009A18F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34562" w:rsidRDefault="00A34562" w:rsidP="009A18F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Воспитатель: </w:t>
      </w:r>
      <w:r w:rsidR="00D601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Здравствуйте, дорогие родители!</w:t>
      </w:r>
      <w:r w:rsidR="00B103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Сегодня мы с вами поговорим о семье. </w:t>
      </w:r>
    </w:p>
    <w:p w:rsidR="009C7109" w:rsidRPr="009C7109" w:rsidRDefault="009C7109" w:rsidP="009A18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C71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2024 году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наша страна </w:t>
      </w:r>
      <w:r w:rsidRPr="009C71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особое внимание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уделяет </w:t>
      </w:r>
      <w:r w:rsidRPr="009C71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развитию семейных ценностей, укреплению института семьи и усилению мер поддержки. </w:t>
      </w:r>
      <w:proofErr w:type="gramStart"/>
      <w:r w:rsidRPr="009C71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Семья создаёт человека и поддерживает его стремление к развитию, если членов семьи объединяют ценности, значение которых они хотят делить и с другими людьми: любовь и верность, здоровье и благополучие, почитание родителей, забота о старших и младших, продолжение рода.</w:t>
      </w:r>
      <w:proofErr w:type="gramEnd"/>
      <w:r w:rsidRPr="009C71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Особое значение имеет семья в жизни ребёнка, его становлении и поведении. В семье могут формироваться все качества личности. </w:t>
      </w:r>
    </w:p>
    <w:p w:rsidR="009C7109" w:rsidRDefault="009C7109" w:rsidP="009A18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C71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«Крепкая семья — это главная ценность в жизни, которая является оплотом любви, мудрости, взаимоуважения, ответственности, преданности друг другу, всегда была и остаётся опорой государства и общества. Именно в семье человек познает окружающий мир, впитывает духовно-нравственные традиции своего народа, учится любви к Родине и своим близким»</w:t>
      </w:r>
      <w:r w:rsidR="00AE7438">
        <w:rPr>
          <w:rStyle w:val="a6"/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footnoteReference w:id="1"/>
      </w:r>
      <w:r w:rsidRPr="009C71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9A18F4" w:rsidRPr="009A18F4" w:rsidRDefault="00F619C1" w:rsidP="009A18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ectPr w:rsidR="009A18F4" w:rsidRPr="009A18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 теперь давайте узнаем, что об этом </w:t>
      </w:r>
      <w:r w:rsidR="008E60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думают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наши дети?</w:t>
      </w:r>
    </w:p>
    <w:p w:rsidR="00CF01AB" w:rsidRPr="008E60E3" w:rsidRDefault="00CF01AB" w:rsidP="008E60E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A3456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lastRenderedPageBreak/>
        <w:t>1 ребёнок:</w:t>
      </w:r>
    </w:p>
    <w:p w:rsidR="00CF01AB" w:rsidRPr="00CF01AB" w:rsidRDefault="008E60E3" w:rsidP="008E60E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фотографию смотрю</w:t>
      </w:r>
    </w:p>
    <w:p w:rsidR="00CF01AB" w:rsidRPr="00CF01AB" w:rsidRDefault="008E60E3" w:rsidP="008E60E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с гордостью вам говорю:</w:t>
      </w:r>
    </w:p>
    <w:p w:rsidR="00CF01AB" w:rsidRPr="00CF01AB" w:rsidRDefault="008E60E3" w:rsidP="008E60E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«Знакомьтесь, вот моя семья.</w:t>
      </w:r>
    </w:p>
    <w:p w:rsidR="00CF01AB" w:rsidRPr="00CF01AB" w:rsidRDefault="008E60E3" w:rsidP="008E60E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Здесь папа, мама, кот и я.</w:t>
      </w:r>
    </w:p>
    <w:p w:rsidR="00CF01AB" w:rsidRPr="00CF01AB" w:rsidRDefault="008E60E3" w:rsidP="008E60E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Без них прожить никак </w:t>
      </w:r>
      <w:r w:rsidR="00C071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нельзя,</w:t>
      </w:r>
    </w:p>
    <w:p w:rsidR="00CF01AB" w:rsidRPr="00CF01AB" w:rsidRDefault="00CF01AB" w:rsidP="008E60E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F01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Моя семья – мои друзья!»</w:t>
      </w:r>
    </w:p>
    <w:p w:rsidR="0034402B" w:rsidRPr="00CF01AB" w:rsidRDefault="008E60E3" w:rsidP="008E60E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Большая у меня семья,</w:t>
      </w:r>
    </w:p>
    <w:p w:rsidR="00C07141" w:rsidRDefault="008E60E3" w:rsidP="00C0714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Но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главный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ней,</w:t>
      </w:r>
    </w:p>
    <w:p w:rsidR="0034402B" w:rsidRPr="00CF01AB" w:rsidRDefault="0034402B" w:rsidP="00C0714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F01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Конечно, Я!</w:t>
      </w:r>
    </w:p>
    <w:p w:rsidR="0034402B" w:rsidRPr="00CF01AB" w:rsidRDefault="0034402B" w:rsidP="0034402B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4402B" w:rsidRPr="008E60E3" w:rsidRDefault="00A34562" w:rsidP="008E60E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A3456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2 ребёнок:</w:t>
      </w:r>
    </w:p>
    <w:p w:rsidR="0034402B" w:rsidRPr="00CF01AB" w:rsidRDefault="008E60E3" w:rsidP="008E60E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Моя семья крепка, дружна</w:t>
      </w:r>
    </w:p>
    <w:p w:rsidR="0034402B" w:rsidRPr="00CF01AB" w:rsidRDefault="0034402B" w:rsidP="0034402B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F01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для меня она важна!</w:t>
      </w:r>
    </w:p>
    <w:p w:rsidR="0034402B" w:rsidRPr="00CF01AB" w:rsidRDefault="0034402B" w:rsidP="0034402B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4402B" w:rsidRPr="008E60E3" w:rsidRDefault="00A34562" w:rsidP="008E60E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A3456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lastRenderedPageBreak/>
        <w:t>3 ребёнок:</w:t>
      </w:r>
    </w:p>
    <w:p w:rsidR="0034402B" w:rsidRPr="00CF01AB" w:rsidRDefault="008E60E3" w:rsidP="008E60E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Бабушка и дедушка,</w:t>
      </w:r>
    </w:p>
    <w:p w:rsidR="0034402B" w:rsidRPr="00CF01AB" w:rsidRDefault="008E60E3" w:rsidP="008E60E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Мамочка и папочка,</w:t>
      </w:r>
    </w:p>
    <w:p w:rsidR="0034402B" w:rsidRPr="00CF01AB" w:rsidRDefault="008E60E3" w:rsidP="008E60E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Две сестрёнки старшие</w:t>
      </w:r>
    </w:p>
    <w:p w:rsidR="0034402B" w:rsidRPr="00CF01AB" w:rsidRDefault="008E60E3" w:rsidP="008E60E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котёнок-лапочка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34402B" w:rsidRPr="00CF01AB" w:rsidRDefault="008E60E3" w:rsidP="008E60E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ещё, конечно, я.</w:t>
      </w:r>
    </w:p>
    <w:p w:rsidR="0034402B" w:rsidRPr="00CF01AB" w:rsidRDefault="0034402B" w:rsidP="0034402B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F01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Очень дружная семья!</w:t>
      </w:r>
    </w:p>
    <w:p w:rsidR="0034402B" w:rsidRPr="00CF01AB" w:rsidRDefault="0034402B" w:rsidP="0034402B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4402B" w:rsidRPr="008E60E3" w:rsidRDefault="00A34562" w:rsidP="008E60E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A3456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4 ребёнок:</w:t>
      </w:r>
    </w:p>
    <w:p w:rsidR="0034402B" w:rsidRPr="00CF01AB" w:rsidRDefault="008E60E3" w:rsidP="008E60E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 меня есть семья –</w:t>
      </w:r>
    </w:p>
    <w:p w:rsidR="0034402B" w:rsidRPr="00CF01AB" w:rsidRDefault="008E60E3" w:rsidP="008E60E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Мама, папа, брат и я.</w:t>
      </w:r>
    </w:p>
    <w:p w:rsidR="0034402B" w:rsidRPr="00CF01AB" w:rsidRDefault="008E60E3" w:rsidP="008E60E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Лучше всех мы живём,</w:t>
      </w:r>
    </w:p>
    <w:p w:rsidR="0034402B" w:rsidRPr="00CF01AB" w:rsidRDefault="008E60E3" w:rsidP="008E60E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Песни громко мы поём.</w:t>
      </w:r>
    </w:p>
    <w:p w:rsidR="0034402B" w:rsidRPr="00CF01AB" w:rsidRDefault="008E60E3" w:rsidP="008E60E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Никому не разрешу</w:t>
      </w:r>
    </w:p>
    <w:p w:rsidR="0034402B" w:rsidRPr="00CF01AB" w:rsidRDefault="0034402B" w:rsidP="0034402B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F01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Обижать семью свою.</w:t>
      </w:r>
    </w:p>
    <w:p w:rsidR="009A18F4" w:rsidRDefault="009A18F4" w:rsidP="0034402B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ectPr w:rsidR="009A18F4" w:rsidSect="009A18F4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34402B" w:rsidRPr="00CF01AB" w:rsidRDefault="0034402B" w:rsidP="0034402B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4402B" w:rsidRDefault="00E760A4" w:rsidP="0034402B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Воспитатель: </w:t>
      </w:r>
    </w:p>
    <w:p w:rsidR="00F1477D" w:rsidRDefault="00C07141" w:rsidP="00DD38B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– </w:t>
      </w:r>
      <w:r w:rsidR="007E0F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Уважаемые родители! </w:t>
      </w:r>
      <w:r w:rsidR="00F147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 согласны с детьми? Все правильно! Для каждого ребёнка его семья самая главная и лучшая. А что больше всего любят делать дети? Конечно, смотреть мультфильмы</w:t>
      </w:r>
      <w:r w:rsidR="005627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Я тоже предлагаю вам посмотреть социальный мультфильм для взрослых, посвящённый Году семьи.</w:t>
      </w:r>
    </w:p>
    <w:p w:rsidR="005627E7" w:rsidRPr="00DD38BE" w:rsidRDefault="005627E7" w:rsidP="00DD38B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DD38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Просмотр и обсуждение мультфильма.</w:t>
      </w:r>
    </w:p>
    <w:p w:rsidR="00F1477D" w:rsidRDefault="00F1477D" w:rsidP="00DD38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07141" w:rsidRDefault="007E7798" w:rsidP="00DD38B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– </w:t>
      </w:r>
      <w:r w:rsidR="00D13B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</w:t>
      </w:r>
      <w:r w:rsidR="00DD38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орогие родители, обратите внимание, п</w:t>
      </w:r>
      <w:r w:rsidR="007E0F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еред вами лежат </w:t>
      </w:r>
      <w:proofErr w:type="spellStart"/>
      <w:r w:rsidR="00C15B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желтые</w:t>
      </w:r>
      <w:proofErr w:type="spellEnd"/>
      <w:r w:rsidR="00C15B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7E0F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листочки, на которых написаны пословицы. </w:t>
      </w:r>
      <w:r w:rsidR="0030093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Давайте прочитаем каждую из них и послушаем, как вы их понимаете.</w:t>
      </w:r>
    </w:p>
    <w:p w:rsidR="00C15BC2" w:rsidRDefault="0046235A" w:rsidP="00C15BC2">
      <w:pPr>
        <w:shd w:val="clear" w:color="auto" w:fill="FFFFFF"/>
        <w:spacing w:after="0" w:line="240" w:lineRule="auto"/>
        <w:ind w:firstLine="710"/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Воспитатель: А теперь провед</w:t>
      </w:r>
      <w:r w:rsidR="00D13B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 небольшой тренинг</w:t>
      </w:r>
      <w:r w:rsidR="00D13B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E02B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Возьмите ручки и </w:t>
      </w:r>
      <w:r w:rsidR="00C15B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белые </w:t>
      </w:r>
      <w:r w:rsidR="00E02B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листочки, на которых есть </w:t>
      </w:r>
      <w:r w:rsidR="00C15B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незаконченные фразы:</w:t>
      </w:r>
      <w:r w:rsidR="00C15BC2" w:rsidRPr="00C15BC2">
        <w:t xml:space="preserve"> </w:t>
      </w:r>
    </w:p>
    <w:p w:rsidR="00C15BC2" w:rsidRDefault="00C15BC2" w:rsidP="00C15BC2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15B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Как родитель я похож </w:t>
      </w:r>
      <w:proofErr w:type="gramStart"/>
      <w:r w:rsidRPr="00C15B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</w:t>
      </w:r>
      <w:proofErr w:type="gramEnd"/>
      <w:r w:rsidRPr="00C15B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…</w:t>
      </w:r>
    </w:p>
    <w:p w:rsidR="00C15BC2" w:rsidRDefault="00C15BC2" w:rsidP="00C15BC2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15B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Мои дети (реб</w:t>
      </w:r>
      <w:r w:rsidR="00C911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C15B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нок) похожи </w:t>
      </w:r>
      <w:proofErr w:type="gramStart"/>
      <w:r w:rsidRPr="00C15B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</w:t>
      </w:r>
      <w:proofErr w:type="gramEnd"/>
      <w:r w:rsidRPr="00C15B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…</w:t>
      </w:r>
    </w:p>
    <w:p w:rsidR="00C15BC2" w:rsidRDefault="00C15BC2" w:rsidP="00C15BC2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15B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Я глазами детей похож (а) </w:t>
      </w:r>
      <w:proofErr w:type="gramStart"/>
      <w:r w:rsidRPr="00C15B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</w:t>
      </w:r>
      <w:proofErr w:type="gramEnd"/>
      <w:r w:rsidRPr="00C15B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…</w:t>
      </w:r>
    </w:p>
    <w:p w:rsidR="00C911CB" w:rsidRDefault="00C15BC2" w:rsidP="00C15BC2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15B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Мне хотелось бы выглядеть как …</w:t>
      </w:r>
      <w:r w:rsidRPr="00C15B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30093D" w:rsidRPr="00C911CB" w:rsidRDefault="00C15BC2" w:rsidP="00C91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911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Допишите их.</w:t>
      </w:r>
      <w:r w:rsidR="00C911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Кто хочет прочитать </w:t>
      </w:r>
      <w:proofErr w:type="gramStart"/>
      <w:r w:rsidR="00C911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написанное</w:t>
      </w:r>
      <w:proofErr w:type="gramEnd"/>
      <w:r w:rsidR="00C911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вслух?</w:t>
      </w:r>
    </w:p>
    <w:p w:rsidR="00D13B44" w:rsidRPr="00CF01AB" w:rsidRDefault="00D13B44" w:rsidP="0034402B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E7798" w:rsidRPr="007E7798" w:rsidRDefault="007E7798" w:rsidP="007E779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E77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Есть что-то, что объединяет членов семьи в одно целое, присущее только им, помимо штампов в паспорте. Как вы думаете, что же это? Да, конечно семейные традиции. Семейных традиций в мире существует огромное разнообразие. Но все же в целом можем попробовать их условно разделить на две большие группы: общие и специальные.</w:t>
      </w:r>
    </w:p>
    <w:p w:rsidR="007E7798" w:rsidRPr="007E7798" w:rsidRDefault="007E7798" w:rsidP="007E779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E77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 Общие традиции – это традиции, встречающиеся в большинстве семей в том или ином виде. К ним можно отнести:</w:t>
      </w:r>
    </w:p>
    <w:p w:rsidR="00F022D7" w:rsidRDefault="007E7798" w:rsidP="004F74D1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022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Празднование дней </w:t>
      </w:r>
      <w:r w:rsidR="00F022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рождений и семейных праздников.</w:t>
      </w:r>
    </w:p>
    <w:p w:rsidR="00F022D7" w:rsidRDefault="007E7798" w:rsidP="004F74D1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022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Домашние обязанности всех членов семьи, уборка, раскладывание вещей по местам. </w:t>
      </w:r>
    </w:p>
    <w:p w:rsidR="00F022D7" w:rsidRDefault="007E7798" w:rsidP="004F74D1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022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 Совместные игры с детьми. </w:t>
      </w:r>
    </w:p>
    <w:p w:rsidR="00F022D7" w:rsidRDefault="007E7798" w:rsidP="004F74D1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022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 Семейный обед. </w:t>
      </w:r>
    </w:p>
    <w:p w:rsidR="00F022D7" w:rsidRPr="00F022D7" w:rsidRDefault="007E7798" w:rsidP="004F74D1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022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Семейный совет. </w:t>
      </w:r>
    </w:p>
    <w:p w:rsidR="00F022D7" w:rsidRDefault="007E7798" w:rsidP="004F74D1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022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Традиции «кнута и пряника». </w:t>
      </w:r>
    </w:p>
    <w:p w:rsidR="00F022D7" w:rsidRDefault="007E7798" w:rsidP="004F74D1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022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Ритуалы приветствия и прощания. </w:t>
      </w:r>
    </w:p>
    <w:p w:rsidR="007E7798" w:rsidRPr="007E7798" w:rsidRDefault="007E7798" w:rsidP="004F74D1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E77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Совместные прогулки, походы в театры, кино, на выставки, поездки в путешествия – эти традиции обогащают жизнь семьи, делают е</w:t>
      </w:r>
      <w:r w:rsidR="004F74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7E77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более яркой и насыщенной.</w:t>
      </w:r>
    </w:p>
    <w:p w:rsidR="007E7798" w:rsidRDefault="007E7798" w:rsidP="007E779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E77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Специальные традиции – это особые традиции, присущие одной данной семье. Возможно, это привычка по воскресеньям спать до обеда, или по выходным отправляться на пикник. Или домашний кинотеатр. Или походы в горы. Также все семейные традиции можно разделить на сложившиеся сами по себе и сознательно </w:t>
      </w:r>
      <w:r w:rsidR="00B92CB2" w:rsidRPr="007E77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внесённые</w:t>
      </w:r>
      <w:r w:rsidRPr="007E77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семью. А сейчас рассмотрим интересные примеры семейных традиций.</w:t>
      </w:r>
      <w:r w:rsidR="00B92CB2">
        <w:rPr>
          <w:rStyle w:val="a6"/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footnoteReference w:id="2"/>
      </w:r>
    </w:p>
    <w:p w:rsidR="00B92CB2" w:rsidRPr="007E7798" w:rsidRDefault="00B92CB2" w:rsidP="007E779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03AA4" w:rsidRDefault="00611865" w:rsidP="00710FED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118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Презентация «Семьи нашей группы»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DA29C5" w:rsidRDefault="002511AA" w:rsidP="00710FED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Воспитатель: – </w:t>
      </w:r>
      <w:r w:rsidR="00C000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Наш</w:t>
      </w:r>
      <w:r w:rsidR="00D943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="00C000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D943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встреча</w:t>
      </w:r>
      <w:r w:rsidR="00C000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подошл</w:t>
      </w:r>
      <w:r w:rsidR="00D943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="00C000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 концу</w:t>
      </w:r>
      <w:proofErr w:type="gramStart"/>
      <w:r w:rsidR="00D943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proofErr w:type="gramEnd"/>
      <w:r w:rsidR="00D943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 память </w:t>
      </w:r>
      <w:r w:rsidR="00DA29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 ней </w:t>
      </w:r>
      <w:r w:rsidR="00D943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я предлагаю вам взять </w:t>
      </w:r>
      <w:r w:rsidR="00DA29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зелёные листочки, </w:t>
      </w:r>
      <w:proofErr w:type="spellStart"/>
      <w:r w:rsidR="00DA29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фотопамятки</w:t>
      </w:r>
      <w:proofErr w:type="spellEnd"/>
      <w:r w:rsidR="00DA29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которые вы, конечно </w:t>
      </w:r>
      <w:proofErr w:type="gramStart"/>
      <w:r w:rsidR="00DA29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же</w:t>
      </w:r>
      <w:proofErr w:type="gramEnd"/>
      <w:r w:rsidR="00DA29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сохраните на долгие годы.</w:t>
      </w:r>
    </w:p>
    <w:p w:rsidR="002511AA" w:rsidRPr="00611865" w:rsidRDefault="00DA29C5" w:rsidP="00710FED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 теперь предлагаю вам посетить нашу выставку рисунков «</w:t>
      </w:r>
      <w:r w:rsidR="00B53A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Моя семья». И будьте здоровы и счастливы!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9A4DFD" w:rsidRPr="00611865" w:rsidRDefault="009A4DFD" w:rsidP="00710FED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0FED" w:rsidRDefault="00710FED" w:rsidP="00352292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5AF1" w:rsidRDefault="00B53A54" w:rsidP="00352292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использованных источников:</w:t>
      </w:r>
    </w:p>
    <w:p w:rsidR="00DA4E85" w:rsidRPr="00DA4E85" w:rsidRDefault="00B53A54" w:rsidP="00DA4E85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 семьи 2024 Режим доступа: </w:t>
      </w:r>
      <w:hyperlink r:id="rId9" w:history="1">
        <w:r w:rsidRPr="00DA4E85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https://ksosh2008.uralschool.ru/?section_id=177</w:t>
        </w:r>
      </w:hyperlink>
    </w:p>
    <w:p w:rsidR="00B53A54" w:rsidRPr="00DA4E85" w:rsidRDefault="00B53A54" w:rsidP="00DA4E85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Семья и семейные ценности. Режим доступа: </w:t>
      </w:r>
      <w:hyperlink r:id="rId10" w:history="1">
        <w:r w:rsidRPr="00DA4E85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https://infourok.ru/chas-obsheniya-v-seme-druzhat-zhivut-ne-tuzhat-4658456.html</w:t>
        </w:r>
      </w:hyperlink>
    </w:p>
    <w:p w:rsidR="00B53A54" w:rsidRPr="00DA4E85" w:rsidRDefault="00B53A54" w:rsidP="00DA4E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3A54" w:rsidRPr="00DA4E85" w:rsidRDefault="00B53A54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B53A54" w:rsidRPr="00DA4E85" w:rsidSect="009A18F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DA2" w:rsidRDefault="003D5DA2" w:rsidP="00AE7438">
      <w:pPr>
        <w:spacing w:after="0" w:line="240" w:lineRule="auto"/>
      </w:pPr>
      <w:r>
        <w:separator/>
      </w:r>
    </w:p>
  </w:endnote>
  <w:endnote w:type="continuationSeparator" w:id="0">
    <w:p w:rsidR="003D5DA2" w:rsidRDefault="003D5DA2" w:rsidP="00AE7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DA2" w:rsidRDefault="003D5DA2" w:rsidP="00AE7438">
      <w:pPr>
        <w:spacing w:after="0" w:line="240" w:lineRule="auto"/>
      </w:pPr>
      <w:r>
        <w:separator/>
      </w:r>
    </w:p>
  </w:footnote>
  <w:footnote w:type="continuationSeparator" w:id="0">
    <w:p w:rsidR="003D5DA2" w:rsidRDefault="003D5DA2" w:rsidP="00AE7438">
      <w:pPr>
        <w:spacing w:after="0" w:line="240" w:lineRule="auto"/>
      </w:pPr>
      <w:r>
        <w:continuationSeparator/>
      </w:r>
    </w:p>
  </w:footnote>
  <w:footnote w:id="1">
    <w:p w:rsidR="00AE7438" w:rsidRPr="00C07141" w:rsidRDefault="00AE7438" w:rsidP="00F619C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141">
        <w:rPr>
          <w:rStyle w:val="a6"/>
          <w:rFonts w:ascii="Times New Roman" w:hAnsi="Times New Roman" w:cs="Times New Roman"/>
          <w:sz w:val="28"/>
          <w:szCs w:val="28"/>
        </w:rPr>
        <w:footnoteRef/>
      </w:r>
      <w:r w:rsidRPr="00C07141">
        <w:rPr>
          <w:rFonts w:ascii="Times New Roman" w:hAnsi="Times New Roman" w:cs="Times New Roman"/>
          <w:sz w:val="28"/>
          <w:szCs w:val="28"/>
        </w:rPr>
        <w:t xml:space="preserve"> Год семьи 2024</w:t>
      </w:r>
      <w:r w:rsidR="00F619C1" w:rsidRPr="00C07141">
        <w:rPr>
          <w:rFonts w:ascii="Times New Roman" w:hAnsi="Times New Roman" w:cs="Times New Roman"/>
          <w:sz w:val="28"/>
          <w:szCs w:val="28"/>
        </w:rPr>
        <w:t xml:space="preserve"> Режим доступа: </w:t>
      </w:r>
      <w:r w:rsidRPr="00C07141">
        <w:rPr>
          <w:rFonts w:ascii="Times New Roman" w:hAnsi="Times New Roman" w:cs="Times New Roman"/>
          <w:sz w:val="28"/>
          <w:szCs w:val="28"/>
        </w:rPr>
        <w:t>https://ksosh2008.uralschool.ru/?section_id=177</w:t>
      </w:r>
    </w:p>
  </w:footnote>
  <w:footnote w:id="2">
    <w:p w:rsidR="00B92CB2" w:rsidRPr="00B92CB2" w:rsidRDefault="00B92CB2" w:rsidP="00B92CB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92CB2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B92CB2">
        <w:rPr>
          <w:rFonts w:ascii="Times New Roman" w:hAnsi="Times New Roman" w:cs="Times New Roman"/>
          <w:sz w:val="24"/>
          <w:szCs w:val="24"/>
        </w:rPr>
        <w:t xml:space="preserve"> Семья и семейные ценности. Режим доступа: https://infourok.ru/chas-obsheniya-v-seme-druzhat-zhivut-ne-tuzhat-4658456.html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368DF"/>
    <w:multiLevelType w:val="hybridMultilevel"/>
    <w:tmpl w:val="1E809E72"/>
    <w:lvl w:ilvl="0" w:tplc="661EE4AC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>
    <w:nsid w:val="0B2E101B"/>
    <w:multiLevelType w:val="hybridMultilevel"/>
    <w:tmpl w:val="057A7866"/>
    <w:lvl w:ilvl="0" w:tplc="661EE4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896768C"/>
    <w:multiLevelType w:val="multilevel"/>
    <w:tmpl w:val="3CA26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857250"/>
    <w:multiLevelType w:val="hybridMultilevel"/>
    <w:tmpl w:val="5FB048F2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4">
    <w:nsid w:val="74677011"/>
    <w:multiLevelType w:val="hybridMultilevel"/>
    <w:tmpl w:val="1C266116"/>
    <w:lvl w:ilvl="0" w:tplc="0419000F">
      <w:start w:val="1"/>
      <w:numFmt w:val="decimal"/>
      <w:lvlText w:val="%1."/>
      <w:lvlJc w:val="left"/>
      <w:pPr>
        <w:ind w:left="1490" w:hanging="360"/>
      </w:pPr>
    </w:lvl>
    <w:lvl w:ilvl="1" w:tplc="04190019" w:tentative="1">
      <w:start w:val="1"/>
      <w:numFmt w:val="lowerLetter"/>
      <w:lvlText w:val="%2."/>
      <w:lvlJc w:val="left"/>
      <w:pPr>
        <w:ind w:left="2210" w:hanging="360"/>
      </w:pPr>
    </w:lvl>
    <w:lvl w:ilvl="2" w:tplc="0419001B" w:tentative="1">
      <w:start w:val="1"/>
      <w:numFmt w:val="lowerRoman"/>
      <w:lvlText w:val="%3."/>
      <w:lvlJc w:val="right"/>
      <w:pPr>
        <w:ind w:left="2930" w:hanging="180"/>
      </w:pPr>
    </w:lvl>
    <w:lvl w:ilvl="3" w:tplc="0419000F" w:tentative="1">
      <w:start w:val="1"/>
      <w:numFmt w:val="decimal"/>
      <w:lvlText w:val="%4."/>
      <w:lvlJc w:val="left"/>
      <w:pPr>
        <w:ind w:left="3650" w:hanging="360"/>
      </w:pPr>
    </w:lvl>
    <w:lvl w:ilvl="4" w:tplc="04190019" w:tentative="1">
      <w:start w:val="1"/>
      <w:numFmt w:val="lowerLetter"/>
      <w:lvlText w:val="%5."/>
      <w:lvlJc w:val="left"/>
      <w:pPr>
        <w:ind w:left="4370" w:hanging="360"/>
      </w:pPr>
    </w:lvl>
    <w:lvl w:ilvl="5" w:tplc="0419001B" w:tentative="1">
      <w:start w:val="1"/>
      <w:numFmt w:val="lowerRoman"/>
      <w:lvlText w:val="%6."/>
      <w:lvlJc w:val="right"/>
      <w:pPr>
        <w:ind w:left="5090" w:hanging="180"/>
      </w:pPr>
    </w:lvl>
    <w:lvl w:ilvl="6" w:tplc="0419000F" w:tentative="1">
      <w:start w:val="1"/>
      <w:numFmt w:val="decimal"/>
      <w:lvlText w:val="%7."/>
      <w:lvlJc w:val="left"/>
      <w:pPr>
        <w:ind w:left="5810" w:hanging="360"/>
      </w:pPr>
    </w:lvl>
    <w:lvl w:ilvl="7" w:tplc="04190019" w:tentative="1">
      <w:start w:val="1"/>
      <w:numFmt w:val="lowerLetter"/>
      <w:lvlText w:val="%8."/>
      <w:lvlJc w:val="left"/>
      <w:pPr>
        <w:ind w:left="6530" w:hanging="360"/>
      </w:pPr>
    </w:lvl>
    <w:lvl w:ilvl="8" w:tplc="0419001B" w:tentative="1">
      <w:start w:val="1"/>
      <w:numFmt w:val="lowerRoman"/>
      <w:lvlText w:val="%9."/>
      <w:lvlJc w:val="right"/>
      <w:pPr>
        <w:ind w:left="725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74E"/>
    <w:rsid w:val="00046258"/>
    <w:rsid w:val="00067D4B"/>
    <w:rsid w:val="000C169F"/>
    <w:rsid w:val="000F0492"/>
    <w:rsid w:val="001E474E"/>
    <w:rsid w:val="00203AA4"/>
    <w:rsid w:val="00224383"/>
    <w:rsid w:val="00245236"/>
    <w:rsid w:val="002511AA"/>
    <w:rsid w:val="0030093D"/>
    <w:rsid w:val="0034402B"/>
    <w:rsid w:val="00352292"/>
    <w:rsid w:val="00392F8A"/>
    <w:rsid w:val="003934AA"/>
    <w:rsid w:val="00393C9A"/>
    <w:rsid w:val="003D5DA2"/>
    <w:rsid w:val="0046235A"/>
    <w:rsid w:val="004F74D1"/>
    <w:rsid w:val="00527AA1"/>
    <w:rsid w:val="005627E7"/>
    <w:rsid w:val="00575AF1"/>
    <w:rsid w:val="005A3E11"/>
    <w:rsid w:val="00611865"/>
    <w:rsid w:val="00661D34"/>
    <w:rsid w:val="006D679B"/>
    <w:rsid w:val="00710FED"/>
    <w:rsid w:val="00724B2C"/>
    <w:rsid w:val="00754960"/>
    <w:rsid w:val="007B3047"/>
    <w:rsid w:val="007E0FC9"/>
    <w:rsid w:val="007E7798"/>
    <w:rsid w:val="00892F8A"/>
    <w:rsid w:val="008E60E3"/>
    <w:rsid w:val="009A18F4"/>
    <w:rsid w:val="009A4DFD"/>
    <w:rsid w:val="009C7109"/>
    <w:rsid w:val="00A211A8"/>
    <w:rsid w:val="00A34562"/>
    <w:rsid w:val="00AC04A1"/>
    <w:rsid w:val="00AE076F"/>
    <w:rsid w:val="00AE7438"/>
    <w:rsid w:val="00B1039A"/>
    <w:rsid w:val="00B330C0"/>
    <w:rsid w:val="00B53A54"/>
    <w:rsid w:val="00B57EC2"/>
    <w:rsid w:val="00B92CB2"/>
    <w:rsid w:val="00C000FE"/>
    <w:rsid w:val="00C07141"/>
    <w:rsid w:val="00C15BC2"/>
    <w:rsid w:val="00C911CB"/>
    <w:rsid w:val="00CF01AB"/>
    <w:rsid w:val="00D13B44"/>
    <w:rsid w:val="00D601BB"/>
    <w:rsid w:val="00D94359"/>
    <w:rsid w:val="00D9508C"/>
    <w:rsid w:val="00DA29C5"/>
    <w:rsid w:val="00DA4E85"/>
    <w:rsid w:val="00DC1171"/>
    <w:rsid w:val="00DD38BE"/>
    <w:rsid w:val="00DE21F6"/>
    <w:rsid w:val="00E02B57"/>
    <w:rsid w:val="00E134B0"/>
    <w:rsid w:val="00E760A4"/>
    <w:rsid w:val="00F022D7"/>
    <w:rsid w:val="00F1477D"/>
    <w:rsid w:val="00F227F8"/>
    <w:rsid w:val="00F6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11A8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AE743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E743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E7438"/>
    <w:rPr>
      <w:vertAlign w:val="superscript"/>
    </w:rPr>
  </w:style>
  <w:style w:type="character" w:styleId="a7">
    <w:name w:val="Hyperlink"/>
    <w:basedOn w:val="a0"/>
    <w:uiPriority w:val="99"/>
    <w:unhideWhenUsed/>
    <w:rsid w:val="00B53A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11A8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AE743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E743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E7438"/>
    <w:rPr>
      <w:vertAlign w:val="superscript"/>
    </w:rPr>
  </w:style>
  <w:style w:type="character" w:styleId="a7">
    <w:name w:val="Hyperlink"/>
    <w:basedOn w:val="a0"/>
    <w:uiPriority w:val="99"/>
    <w:unhideWhenUsed/>
    <w:rsid w:val="00B53A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5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infourok.ru/chas-obsheniya-v-seme-druzhat-zhivut-ne-tuzhat-4658456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ksosh2008.uralschool.ru/?section_id=1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09E30-8679-4A39-AF12-C701B9AE7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1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2024-10-31T17:55:00Z</dcterms:created>
  <dcterms:modified xsi:type="dcterms:W3CDTF">2024-11-01T13:10:00Z</dcterms:modified>
</cp:coreProperties>
</file>