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Методическая разработка образовательной деятельности 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по теме </w:t>
      </w:r>
      <w:r>
        <w:rPr>
          <w:rFonts w:hint="default" w:ascii="Times New Roman" w:hAnsi="Times New Roman" w:cs="Times New Roman" w:eastAsiaTheme="minorEastAsia"/>
          <w:b/>
          <w:bCs/>
          <w:kern w:val="24"/>
          <w:sz w:val="28"/>
          <w:szCs w:val="28"/>
        </w:rPr>
        <w:t>«</w:t>
      </w:r>
      <w:r>
        <w:rPr>
          <w:rFonts w:hint="default" w:ascii="Times New Roman" w:hAnsi="Times New Roman" w:cs="Times New Roman"/>
          <w:b/>
          <w:bCs/>
          <w:kern w:val="24"/>
          <w:sz w:val="28"/>
          <w:szCs w:val="28"/>
          <w:lang w:val="ru-RU"/>
        </w:rPr>
        <w:t>Мир вокруг нас</w:t>
      </w:r>
      <w:r>
        <w:rPr>
          <w:rFonts w:hint="default" w:ascii="Times New Roman" w:hAnsi="Times New Roman" w:cs="Times New Roman" w:eastAsiaTheme="minorEastAsia"/>
          <w:b/>
          <w:bCs/>
          <w:kern w:val="24"/>
          <w:sz w:val="28"/>
          <w:szCs w:val="28"/>
        </w:rPr>
        <w:t>»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Возраст воспитанников: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старший дошкольный возраст.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Виды деятельности: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игровая деятельность, познавательно – исследовательская деятельность, коммуникативная деятельность.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Образовательные области: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познавательная, речевая, социально-коммуникативная.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Цель: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формирование представлений о причинно-следственном характере взаимосвязи «деятельность - отношения».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Задачи: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раскрыть содержание связи на примере жизненного цикла дерева «семя - плод», «сеять - пожинать»,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развитие инициативы и самостоятельности в решении проблемных ситуаций, формирование умения договариваться при выполнении задания в команде, воспитание доброжелательности и трудолюбия через образ персонажа дидактического пособия «Саквояж».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 этап - формирование у детей внутренней мотивации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Ребята, здравствуйте! Ко мне скорей поторопитесь и к ключику вы прикоснитесь! Кто к нему прикасается, с теми интересные события начинаются!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Итак, давайте знакомиться!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Меня зовут Юлия Сергеевна,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ваши интересные имена я увидела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!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Ребята, мне по секрету сказали, что вы очень любите играть! Поэтому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принесла для вас сегодня интересную игру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называется она «Корзина интересных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предметов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Вот корзина… а где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предметы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Посмотрите вокруг повнимательней... Найдите и принесите в корзинку, пожалуйста, те предметы, которые можно открыть с помощью нашего ключика!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1, 2, 3, 4, 5... я вас жду у корзины опять!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Расскажите о тех предметах, которые вы поместили в нашу корзину. Но, договоримся, чтобы мы смогли выслушать каждого, отвечать будем поочереди.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Можно я назначу того, кто начнёт?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Итак, ... , что ты положил(а) в нашу корзину и почему?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..., что у тебя?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>(задаём вопросы каждому ребёнку)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Перед нами открывающиеся предметы, а какие из них мы можем открыть только с помощью нашего ключа?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как странно! Мы пересмотрели все предметы и карточки в нашей корзинке, но ключик так никуда не подошёл! Что нам делать, друзья? Какие есть идеи?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А! Друзья, я вспомнила! Где-то здесь спрятан предмет, который точно сможет открыть наш ключ! 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Давайте его найдём? Кто из вас самый внимательный?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Смотрите, ребята, на нём что-то написано... Кто из вас может прочитать? Давайте вместе?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Поскольку ... нашёл(ла) наш САКВОЯЖ, право открыть его предоставляется ему (ей).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Итак, ключик прикасается, и наш САКВОЯЖ открывается!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смотрите, кто же появился перед нами?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Верно, тогда начнём поиск.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Молодцы! Сколько интересных вещей. Давайте рассмотрим их внимательно?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Хорошо. Спасибо, что доверили мне сделать это выбор!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Здорово! Интересная мысль.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Интересное предположение. Соглашусь с тобой. Хорошо.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Да, хорошая идея.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Интересное предложение, ты очень оригинальный(ая).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>(если дети предложили свои варианты)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Супер! Мы нашли этот предмет!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 xml:space="preserve">«Саквояж»... Вам интересно, что в нём? Давайте его откроем!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Интересная идея. Да, согласна! Перед нами человек!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 этап - планирование детьми их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как вы думаете, какой это человек?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Какими качествами он обладает? Мы можем назвать его добрым или злым? Весёлым или грустным?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Что мы ещё можем сказать о нём?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Согласна с вами, да, он сделан из дерева.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Интересное предположение. Возможно. Соглашусь с вами.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Хорошая мысль. Здорово. Интересная мысль. Хорошая идея.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Чтобы раскрыть этот СЕКРЕТ нам нужен Детский совет!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нас есть ПЛЮС - что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мы знаем?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ы знаем, что он сделан из дерева, пришёл к нам в гости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живёт в Саквояже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МИНУС -  чего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мы не знаем?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ы не знаем, что он может делать и какой он по характеру, узнать его секреты, а как нам это узнать?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Осталась буква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! Какая? Что она может означать?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И – ИНТЕРЕСНО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 к ней обязательно вернёмся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А сейчас вновь заглянем в наш Саквояж!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Чтобы мы могли лучше узнать нашего человека, он оставил для нас записку с подсказкой! Давайте её прочитаем?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Интересно, что же означает это послание? Как вы думаете, ребята?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Да, верно. Согласна.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Согласна, интересная мысль.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Хорошая идея. Интересная догадка.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>Текст записки: «Что посеешь, то и пожнёшь!»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Интересная мысль. Возможно. Соглашусь с вами.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 этап - реализация детского замысла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Да, давным-давно люди заметили, что если посадить семя какого-либо фрукта или овоща, то оно прорастёт, ведь таков порядок в окружающем нас мире.</w:t>
            </w:r>
          </w:p>
          <w:p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А как человек помогает семени вырасти? 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акие будут идеи, ребята?</w:t>
            </w:r>
          </w:p>
          <w:p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Друзья, когда человек посадит семя, то сможет сразу же собрать урожай?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Смотрите, наш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человек оставил для нас ещё одну подсказку. В этом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большом конверте перемешались разные картинки из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жизни одного семени!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ыберите себе одну картинку, посмотрите, что 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ней изображено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ВМЕСТЕ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расположите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её на нашем мольберте в правильном порядке!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 xml:space="preserve">Семя какого дерева прорастает в нашей чудесной истории?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А как семя изменялось? Что получилось в итоге?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Ребята, а как вы думаете, из семени арбуза может вырасти яблоня? А может из семени огурца? 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Согласна. Интересная мысль. Хорошая идея. Здорово!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Да, соглашусь с вами. Конечно, для этого нужно время!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 xml:space="preserve">Ну что, готово?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Верно.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 xml:space="preserve">Согласна, интересная мысль.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Согласна. Конечно нет. Согласна, из семени огурца может вырасти только ..., из арбузного семени - ...,  из яблочного семени - яблоня!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Знаете, ребята, мудрые люди заметили, что тоже самое происходит в делах у человека... Если человек совершает добрые дела, то к возвращается добро или зло?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А если человек обижает других, ленится, не хочет помогать окружающим, что он получит в ответ?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Интересная мысль. Согласна. Конечно же добро!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Верно. Соглашусь с вами.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Вот и наш человек предлагает принять участие в интересных делах, а для этого вам нужно найти себе друга. 1, 2, 3 - друга скорее найди! 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Итак,  выберете себе любую полянку. Дорисуйте картинки на мольбертах так, чтобы всем стало понятно, о каком деле идёт речь! </w:t>
            </w:r>
            <w:r>
              <w:rPr>
                <w:rFonts w:hint="default" w:ascii="Times New Roman" w:hAnsi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>Примерные ситуации: человек учится, мастерит, забоится  близких, расходует деньги на полезные для семьи дела и т.д.</w:t>
            </w: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 Если вам нужны ещё маркеры для работы, пожалуйста, самостоятельно возьмите их со стола.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Отлично!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Ребята, расскажите о том, что вы дорисовали? Что наш человек получит в ответ на свой поступок?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>Выслушать каждую пару.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Хорошая идея. Очень интересно. Здорово. Я с ваи согласна.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 этап - детская рефлексия по итогом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 теперь давайте вспомним, какая буква у нас осталась на Детском совете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Скажите, благодаря работе ваших команд, что мы узнали?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 чем вы расскажете после занятия своим друзьям?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 чем попросите родителей?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Согласна, нас ждёт буква И, чтобы задать нам вопрос, что было ИНТЕРЕСНОГО в нашей встрече?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 вы запомнили интересные моменты.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Конечно, это очень важно для всех….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Интересная идея!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Давайте заглянем ещё раз в наш САКВОЯЖ.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Посмотрите, каждый участник сегодняшнего события получает своего Человека, для того, чтобы самостоятельно придумать его историю и рассказать о том, какой его Человек. 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Вот, посмотрите, такие Человечки получились у ребят из нашего детского сада…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 мне хотелось бы узнать, что вышло у вас. Но как же я узнаю, что у вас получилось?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Согласна с вами, все разные, по картинке можно определить какой это Человек и что он умеет…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 вы придумали, напишите мне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письмо? Пришлёте фото?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Оставляю Вам свой телефон и, на всякий случай, конверт для рисунков, давайте дружить детскими садами и делиться своими добрыми делами.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Спасибо вам большое, жду ваших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новостей….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155D8"/>
    <w:rsid w:val="0C2E0DE2"/>
    <w:rsid w:val="0F532AE9"/>
    <w:rsid w:val="11443592"/>
    <w:rsid w:val="116E619D"/>
    <w:rsid w:val="143D057B"/>
    <w:rsid w:val="17873CEE"/>
    <w:rsid w:val="1D85546D"/>
    <w:rsid w:val="23A30D94"/>
    <w:rsid w:val="305B438C"/>
    <w:rsid w:val="463C1B8B"/>
    <w:rsid w:val="4AAE7501"/>
    <w:rsid w:val="4B5A1437"/>
    <w:rsid w:val="4FC25B8B"/>
    <w:rsid w:val="561649AD"/>
    <w:rsid w:val="60DE2BCD"/>
    <w:rsid w:val="69045199"/>
    <w:rsid w:val="6DF94E02"/>
    <w:rsid w:val="70404066"/>
    <w:rsid w:val="7C721C8F"/>
    <w:rsid w:val="7E73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2023-03-22T18:06:00Z</dcterms:created>
  <dc:creator>user</dc:creator>
  <cp:lastModifiedBy>Юлия Самофалова</cp:lastModifiedBy>
  <dcterms:modified xsi:type="dcterms:W3CDTF">2023-04-12T16:59:44Z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574BB050DB5A463D9286C75E382A929F</vt:lpwstr>
  </property>
</Properties>
</file>