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C80" w:rsidRPr="007B2B8A" w:rsidRDefault="005A6C80" w:rsidP="007B2B8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6C80" w:rsidRPr="007B2B8A" w:rsidRDefault="005A6C80" w:rsidP="007B2B8A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7B2B8A">
        <w:rPr>
          <w:rFonts w:ascii="Times New Roman" w:hAnsi="Times New Roman" w:cs="Times New Roman"/>
          <w:b/>
          <w:color w:val="000000"/>
          <w:sz w:val="24"/>
          <w:szCs w:val="24"/>
        </w:rPr>
        <w:t>Методическая разработка</w:t>
      </w:r>
    </w:p>
    <w:p w:rsidR="005A6C80" w:rsidRPr="007B2B8A" w:rsidRDefault="009C264B" w:rsidP="005A6C80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7B2B8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Финансовая </w:t>
      </w:r>
      <w:r w:rsidR="005A6C80" w:rsidRPr="007B2B8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грамотность на уроках математики во 2 классе</w:t>
      </w:r>
    </w:p>
    <w:p w:rsidR="005A6C80" w:rsidRPr="007B2B8A" w:rsidRDefault="00FC6C1B" w:rsidP="007B2B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B2B8A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Тема</w:t>
      </w:r>
      <w:proofErr w:type="gramStart"/>
      <w:r w:rsidRPr="007B2B8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:</w:t>
      </w:r>
      <w:proofErr w:type="gramEnd"/>
      <w:r w:rsidRPr="007B2B8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Закрепление пройденного материала</w:t>
      </w:r>
    </w:p>
    <w:p w:rsidR="005A6C80" w:rsidRPr="007B2B8A" w:rsidRDefault="005A6C80" w:rsidP="007B2B8A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B2B8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Цель: формирование у </w:t>
      </w:r>
      <w:proofErr w:type="gramStart"/>
      <w:r w:rsidRPr="007B2B8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обучающихся</w:t>
      </w:r>
      <w:proofErr w:type="gramEnd"/>
      <w:r w:rsidRPr="007B2B8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представление о финансовой</w:t>
      </w:r>
    </w:p>
    <w:p w:rsidR="005A6C80" w:rsidRPr="007B2B8A" w:rsidRDefault="005A6C80" w:rsidP="007B2B8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B2B8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грамотности через решение математических задач.</w:t>
      </w:r>
    </w:p>
    <w:p w:rsidR="005A6C80" w:rsidRPr="007B2B8A" w:rsidRDefault="005A6C80" w:rsidP="007B2B8A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B2B8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sym w:font="Symbol" w:char="F0B7"/>
      </w:r>
      <w:r w:rsidRPr="007B2B8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способствовать формированию экономического образа мышления;</w:t>
      </w:r>
    </w:p>
    <w:p w:rsidR="005A6C80" w:rsidRPr="007B2B8A" w:rsidRDefault="005A6C80" w:rsidP="007B2B8A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B2B8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sym w:font="Symbol" w:char="F0B7"/>
      </w:r>
      <w:r w:rsidRPr="007B2B8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воспитывать ответственность и нравственное поведение в области</w:t>
      </w:r>
    </w:p>
    <w:p w:rsidR="005A6C80" w:rsidRPr="007B2B8A" w:rsidRDefault="005A6C80" w:rsidP="007B2B8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B2B8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экономических отношений в быту;</w:t>
      </w:r>
    </w:p>
    <w:p w:rsidR="005A6C80" w:rsidRPr="007B2B8A" w:rsidRDefault="005A6C80" w:rsidP="007B2B8A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B2B8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sym w:font="Symbol" w:char="F0B7"/>
      </w:r>
      <w:r w:rsidRPr="007B2B8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формировать опыт применения полученных знаний и умений </w:t>
      </w:r>
      <w:proofErr w:type="gramStart"/>
      <w:r w:rsidRPr="007B2B8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для</w:t>
      </w:r>
      <w:proofErr w:type="gramEnd"/>
    </w:p>
    <w:p w:rsidR="005A6C80" w:rsidRPr="007B2B8A" w:rsidRDefault="005A6C80" w:rsidP="007B2B8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B2B8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решения элементарных вопросов в области экономики.</w:t>
      </w:r>
    </w:p>
    <w:p w:rsidR="005A6C80" w:rsidRPr="007B2B8A" w:rsidRDefault="005A6C80" w:rsidP="007B2B8A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B2B8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Предметные образовательные результаты:</w:t>
      </w:r>
    </w:p>
    <w:p w:rsidR="005A6C80" w:rsidRPr="007B2B8A" w:rsidRDefault="005A6C80" w:rsidP="007B2B8A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B2B8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sym w:font="Symbol" w:char="F0B7"/>
      </w:r>
      <w:r w:rsidRPr="007B2B8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развивать умение решать задачи;</w:t>
      </w:r>
    </w:p>
    <w:p w:rsidR="005A6C80" w:rsidRPr="007B2B8A" w:rsidRDefault="005A6C80" w:rsidP="007B2B8A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B2B8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sym w:font="Symbol" w:char="F0B7"/>
      </w:r>
      <w:r w:rsidRPr="007B2B8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способствовать формированию экономического мышления.</w:t>
      </w:r>
    </w:p>
    <w:p w:rsidR="005A6C80" w:rsidRPr="007B2B8A" w:rsidRDefault="005A6C80" w:rsidP="007B2B8A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B2B8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sym w:font="Symbol" w:char="F0B7"/>
      </w:r>
      <w:r w:rsidRPr="007B2B8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уметь находить ответы в нестандартной ситуации.</w:t>
      </w:r>
    </w:p>
    <w:p w:rsidR="005A6C80" w:rsidRPr="007B2B8A" w:rsidRDefault="005A6C80" w:rsidP="007B2B8A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proofErr w:type="spellStart"/>
      <w:r w:rsidRPr="007B2B8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Метапредметные</w:t>
      </w:r>
      <w:proofErr w:type="spellEnd"/>
      <w:r w:rsidRPr="007B2B8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образовательные результаты:</w:t>
      </w:r>
    </w:p>
    <w:p w:rsidR="005A6C80" w:rsidRPr="007B2B8A" w:rsidRDefault="005A6C80" w:rsidP="007B2B8A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B2B8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sym w:font="Symbol" w:char="F0B7"/>
      </w:r>
      <w:r w:rsidRPr="007B2B8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proofErr w:type="gramStart"/>
      <w:r w:rsidRPr="007B2B8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Регулятивные: уметь самостоятельно ставить цель предстоящей практической работы, планировать способы достижения поставленной</w:t>
      </w:r>
      <w:proofErr w:type="gramEnd"/>
    </w:p>
    <w:p w:rsidR="005A6C80" w:rsidRPr="007B2B8A" w:rsidRDefault="005A6C80" w:rsidP="007B2B8A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B2B8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учебной (практической</w:t>
      </w:r>
      <w:proofErr w:type="gramStart"/>
      <w:r w:rsidRPr="007B2B8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)з</w:t>
      </w:r>
      <w:proofErr w:type="gramEnd"/>
      <w:r w:rsidRPr="007B2B8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адачи и оценивать результаты своей работы.</w:t>
      </w:r>
    </w:p>
    <w:p w:rsidR="005A6C80" w:rsidRPr="007B2B8A" w:rsidRDefault="005A6C80" w:rsidP="007B2B8A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proofErr w:type="gramStart"/>
      <w:r w:rsidRPr="007B2B8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Коммуникативные</w:t>
      </w:r>
      <w:proofErr w:type="gramEnd"/>
      <w:r w:rsidRPr="007B2B8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: уметь рассуждать и анализировать условие</w:t>
      </w:r>
    </w:p>
    <w:p w:rsidR="005A6C80" w:rsidRPr="007B2B8A" w:rsidRDefault="005A6C80" w:rsidP="007B2B8A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proofErr w:type="gramStart"/>
      <w:r w:rsidRPr="007B2B8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Познавательные: стремиться к решению своей познавательной сферы,</w:t>
      </w:r>
      <w:proofErr w:type="gramEnd"/>
    </w:p>
    <w:p w:rsidR="005A6C80" w:rsidRPr="007B2B8A" w:rsidRDefault="005A6C80" w:rsidP="007B2B8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B2B8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стараться производить логические мыслительные операции (анализ, сравнение) для решения познавательной задачи.</w:t>
      </w:r>
    </w:p>
    <w:p w:rsidR="005A6C80" w:rsidRPr="007B2B8A" w:rsidRDefault="005A6C80" w:rsidP="007B2B8A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B2B8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Личностные образовательные результаты:</w:t>
      </w:r>
    </w:p>
    <w:p w:rsidR="005A6C80" w:rsidRPr="007B2B8A" w:rsidRDefault="005A6C80" w:rsidP="007B2B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B2B8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развивать умение работать в группе;</w:t>
      </w:r>
    </w:p>
    <w:p w:rsidR="005A6C80" w:rsidRPr="007B2B8A" w:rsidRDefault="005A6C80" w:rsidP="007B2B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B2B8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sym w:font="Symbol" w:char="F0B7"/>
      </w:r>
      <w:r w:rsidRPr="007B2B8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воспитывать бережное отношение к личным финансам;</w:t>
      </w:r>
    </w:p>
    <w:p w:rsidR="005A6C80" w:rsidRPr="007B2B8A" w:rsidRDefault="005A6C80" w:rsidP="007B2B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B2B8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sym w:font="Symbol" w:char="F0B7"/>
      </w:r>
      <w:r w:rsidRPr="007B2B8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развитие творческой активности.</w:t>
      </w:r>
    </w:p>
    <w:p w:rsidR="005A6C80" w:rsidRPr="007B2B8A" w:rsidRDefault="005A6C80" w:rsidP="007B2B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B2B8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Воспитательные результаты:</w:t>
      </w:r>
    </w:p>
    <w:p w:rsidR="005A6C80" w:rsidRPr="007B2B8A" w:rsidRDefault="005A6C80" w:rsidP="007B2B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B2B8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sym w:font="Symbol" w:char="F0B7"/>
      </w:r>
      <w:r w:rsidRPr="007B2B8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воспитание интереса к математике; выработать у детей навыки культурного общения.</w:t>
      </w:r>
    </w:p>
    <w:p w:rsidR="005A6C80" w:rsidRPr="007B2B8A" w:rsidRDefault="005A6C80" w:rsidP="005A6C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7B2B8A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Ход урока.</w:t>
      </w:r>
    </w:p>
    <w:p w:rsidR="005A6C80" w:rsidRPr="007B2B8A" w:rsidRDefault="005A6C80" w:rsidP="005A6C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7B2B8A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1 Организационный момент.</w:t>
      </w:r>
    </w:p>
    <w:p w:rsidR="005A6C80" w:rsidRPr="007B2B8A" w:rsidRDefault="005A6C80" w:rsidP="005A6C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B2B8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Прозвенел уже звонок,</w:t>
      </w:r>
    </w:p>
    <w:p w:rsidR="005A6C80" w:rsidRPr="007B2B8A" w:rsidRDefault="005A6C80" w:rsidP="005A6C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B2B8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Начинается урок.</w:t>
      </w:r>
    </w:p>
    <w:p w:rsidR="005A6C80" w:rsidRPr="007B2B8A" w:rsidRDefault="005A6C80" w:rsidP="005A6C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B2B8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Ровно встали, тихо сели,</w:t>
      </w:r>
    </w:p>
    <w:p w:rsidR="005A6C80" w:rsidRPr="007B2B8A" w:rsidRDefault="005A6C80" w:rsidP="005A6C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B2B8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Головами повертели,</w:t>
      </w:r>
    </w:p>
    <w:p w:rsidR="005A6C80" w:rsidRPr="007B2B8A" w:rsidRDefault="005A6C80" w:rsidP="005A6C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B2B8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Сладко – сладко потянулись,</w:t>
      </w:r>
    </w:p>
    <w:p w:rsidR="005A6C80" w:rsidRPr="007B2B8A" w:rsidRDefault="005A6C80" w:rsidP="005A6C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B2B8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 друг другу улыбнулись.</w:t>
      </w:r>
    </w:p>
    <w:p w:rsidR="005A6C80" w:rsidRPr="007B2B8A" w:rsidRDefault="005A6C80" w:rsidP="005A6C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bookmarkStart w:id="0" w:name="_GoBack"/>
      <w:r w:rsidRPr="007B2B8A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2 Мотивация к учебной деятельности.</w:t>
      </w:r>
    </w:p>
    <w:bookmarkEnd w:id="0"/>
    <w:p w:rsidR="005A6C80" w:rsidRPr="007B2B8A" w:rsidRDefault="005A6C80" w:rsidP="005A6C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B2B8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Сейчас я загадаю вам загадку:</w:t>
      </w:r>
    </w:p>
    <w:p w:rsidR="00354DD0" w:rsidRPr="007B2B8A" w:rsidRDefault="007B2B8A" w:rsidP="00354DD0">
      <w:pPr>
        <w:numPr>
          <w:ilvl w:val="0"/>
          <w:numId w:val="1"/>
        </w:numPr>
        <w:shd w:val="clear" w:color="auto" w:fill="FFFFFF"/>
        <w:spacing w:beforeAutospacing="1" w:after="0" w:line="33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Завт</w:t>
      </w:r>
      <w:r w:rsidR="00354DD0" w:rsidRPr="007B2B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proofErr w:type="spellEnd"/>
      <w:r w:rsidR="00354DD0" w:rsidRPr="007B2B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я в деревню еду, К милой бабушке и к деду! Что за отпуск у детей</w:t>
      </w:r>
      <w:proofErr w:type="gramStart"/>
      <w:r w:rsidR="00354DD0" w:rsidRPr="007B2B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</w:t>
      </w:r>
      <w:proofErr w:type="gramEnd"/>
      <w:r w:rsidR="00354DD0" w:rsidRPr="007B2B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девяносто с лишним дней? (Каникулы). </w:t>
      </w:r>
    </w:p>
    <w:p w:rsidR="00354DD0" w:rsidRPr="007B2B8A" w:rsidRDefault="00354DD0" w:rsidP="00354DD0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B2B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Забыт портфель, уснули книжки, На самокатах все детишки, Шуршат вокруг велосипеды</w:t>
      </w:r>
      <w:proofErr w:type="gramStart"/>
      <w:r w:rsidRPr="007B2B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</w:t>
      </w:r>
      <w:proofErr w:type="gramEnd"/>
      <w:r w:rsidRPr="007B2B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веселятся непоседы! А что за славные деньки</w:t>
      </w:r>
      <w:proofErr w:type="gramStart"/>
      <w:r w:rsidRPr="007B2B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</w:t>
      </w:r>
      <w:proofErr w:type="gramEnd"/>
      <w:r w:rsidRPr="007B2B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есутся наперегонки? (Каникулы)</w:t>
      </w:r>
    </w:p>
    <w:p w:rsidR="005A6C80" w:rsidRPr="007B2B8A" w:rsidRDefault="005A6C80" w:rsidP="005A6C8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6C80" w:rsidRPr="007B2B8A" w:rsidRDefault="00354DD0" w:rsidP="005A6C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B2B8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Приближаю</w:t>
      </w:r>
      <w:r w:rsidR="005A6C80" w:rsidRPr="007B2B8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тся </w:t>
      </w:r>
      <w:r w:rsidRPr="007B2B8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летние </w:t>
      </w:r>
      <w:proofErr w:type="spellStart"/>
      <w:r w:rsidRPr="007B2B8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каникулы</w:t>
      </w:r>
      <w:proofErr w:type="gramStart"/>
      <w:r w:rsidR="005A6C80" w:rsidRPr="007B2B8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  <w:r w:rsidRPr="007B2B8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</w:t>
      </w:r>
      <w:proofErr w:type="gramEnd"/>
      <w:r w:rsidRPr="007B2B8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ы</w:t>
      </w:r>
      <w:proofErr w:type="spellEnd"/>
      <w:r w:rsidRPr="007B2B8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пошли в </w:t>
      </w:r>
      <w:proofErr w:type="spellStart"/>
      <w:r w:rsidRPr="007B2B8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горсад</w:t>
      </w:r>
      <w:proofErr w:type="spellEnd"/>
      <w:r w:rsidRPr="007B2B8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.</w:t>
      </w:r>
    </w:p>
    <w:p w:rsidR="005A6C80" w:rsidRPr="007B2B8A" w:rsidRDefault="005A6C80" w:rsidP="005A6C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7B2B8A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lastRenderedPageBreak/>
        <w:t>3 Актуализация знаний.</w:t>
      </w:r>
    </w:p>
    <w:p w:rsidR="005A6C80" w:rsidRPr="007B2B8A" w:rsidRDefault="005A6C80" w:rsidP="005A6C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B2B8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Работа в парах.</w:t>
      </w:r>
    </w:p>
    <w:p w:rsidR="005A6C80" w:rsidRPr="007B2B8A" w:rsidRDefault="005A6C80" w:rsidP="005A6C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B2B8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- Сейчас мы пойдем покупать </w:t>
      </w:r>
      <w:r w:rsidR="00354DD0" w:rsidRPr="007B2B8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сладости</w:t>
      </w:r>
      <w:proofErr w:type="gramStart"/>
      <w:r w:rsidRPr="007B2B8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Н</w:t>
      </w:r>
      <w:proofErr w:type="gramEnd"/>
      <w:r w:rsidRPr="007B2B8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 каждой парте лежит</w:t>
      </w:r>
    </w:p>
    <w:p w:rsidR="005A6C80" w:rsidRPr="007B2B8A" w:rsidRDefault="005A6C80" w:rsidP="005A6C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B2B8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конверт с монетами, выберите </w:t>
      </w:r>
      <w:r w:rsidR="00354DD0" w:rsidRPr="007B2B8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сладости</w:t>
      </w:r>
      <w:r w:rsidRPr="007B2B8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чтобы все монеты</w:t>
      </w:r>
    </w:p>
    <w:p w:rsidR="005A6C80" w:rsidRPr="007B2B8A" w:rsidRDefault="005A6C80" w:rsidP="005A6C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B2B8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израсходовать.</w:t>
      </w:r>
    </w:p>
    <w:p w:rsidR="005A6C80" w:rsidRPr="007B2B8A" w:rsidRDefault="005A6C80" w:rsidP="005A6C8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B8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299585" cy="895350"/>
            <wp:effectExtent l="19050" t="0" r="5715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7289" cy="894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6C80" w:rsidRPr="007B2B8A" w:rsidRDefault="00354DD0" w:rsidP="005A6C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proofErr w:type="spellStart"/>
      <w:r w:rsidRPr="007B2B8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Чоко-пай</w:t>
      </w:r>
      <w:proofErr w:type="spellEnd"/>
      <w:r w:rsidR="005A6C80" w:rsidRPr="007B2B8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</w:t>
      </w:r>
      <w:r w:rsidR="005B6071" w:rsidRPr="007B2B8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</w:t>
      </w:r>
      <w:r w:rsidR="005A6C80" w:rsidRPr="007B2B8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3 р.</w:t>
      </w:r>
    </w:p>
    <w:p w:rsidR="005A6C80" w:rsidRPr="007B2B8A" w:rsidRDefault="005A6C80" w:rsidP="005A6C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B2B8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D7415B" w:rsidRPr="007B2B8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Батончик         </w:t>
      </w:r>
      <w:r w:rsidRPr="007B2B8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6 р.</w:t>
      </w:r>
    </w:p>
    <w:p w:rsidR="005A6C80" w:rsidRPr="007B2B8A" w:rsidRDefault="00D7415B" w:rsidP="005A6C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B2B8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Мармеладки </w:t>
      </w:r>
      <w:r w:rsidR="005A6C80" w:rsidRPr="007B2B8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5B6071" w:rsidRPr="007B2B8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</w:t>
      </w:r>
      <w:r w:rsidR="005A6C80" w:rsidRPr="007B2B8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9 р.</w:t>
      </w:r>
    </w:p>
    <w:p w:rsidR="005A6C80" w:rsidRPr="007B2B8A" w:rsidRDefault="00354DD0" w:rsidP="005A6C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B2B8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Сок</w:t>
      </w:r>
      <w:r w:rsidR="005A6C80" w:rsidRPr="007B2B8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5B6071" w:rsidRPr="007B2B8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</w:t>
      </w:r>
      <w:r w:rsidR="005A6C80" w:rsidRPr="007B2B8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11 р.</w:t>
      </w:r>
    </w:p>
    <w:p w:rsidR="005A6C80" w:rsidRPr="007B2B8A" w:rsidRDefault="00354DD0" w:rsidP="005A6C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B2B8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Йогурт </w:t>
      </w:r>
      <w:r w:rsidR="00D7415B" w:rsidRPr="007B2B8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</w:t>
      </w:r>
      <w:r w:rsidR="005A6C80" w:rsidRPr="007B2B8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10 р.</w:t>
      </w:r>
    </w:p>
    <w:p w:rsidR="005A6C80" w:rsidRPr="007B2B8A" w:rsidRDefault="00D7415B" w:rsidP="005A6C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B2B8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Сахарная вата </w:t>
      </w:r>
      <w:r w:rsidR="005B6071" w:rsidRPr="007B2B8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5A6C80" w:rsidRPr="007B2B8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15 р</w:t>
      </w:r>
      <w:proofErr w:type="gramStart"/>
      <w:r w:rsidR="005A6C80" w:rsidRPr="007B2B8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.(</w:t>
      </w:r>
      <w:proofErr w:type="gramEnd"/>
      <w:r w:rsidR="005A6C80" w:rsidRPr="007B2B8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Дети предлагают все варианты)</w:t>
      </w:r>
    </w:p>
    <w:p w:rsidR="005A6C80" w:rsidRPr="007B2B8A" w:rsidRDefault="005A6C80" w:rsidP="00D741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proofErr w:type="spellStart"/>
      <w:r w:rsidRPr="007B2B8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Физминутка</w:t>
      </w:r>
      <w:proofErr w:type="spellEnd"/>
      <w:r w:rsidRPr="007B2B8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для глаз</w:t>
      </w:r>
    </w:p>
    <w:p w:rsidR="005A6C80" w:rsidRPr="007B2B8A" w:rsidRDefault="005A6C80" w:rsidP="005A6C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B2B8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Послушайте следующую загадку:</w:t>
      </w:r>
    </w:p>
    <w:p w:rsidR="005A6C80" w:rsidRPr="007B2B8A" w:rsidRDefault="00FC6C1B" w:rsidP="005A6C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B2B8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Решили вы с мамой дома угостить всех сладким тортом</w:t>
      </w:r>
    </w:p>
    <w:p w:rsidR="005A6C80" w:rsidRPr="007B2B8A" w:rsidRDefault="005A6C80" w:rsidP="005A6C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B2B8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Работа в группах.</w:t>
      </w:r>
    </w:p>
    <w:p w:rsidR="005A6C80" w:rsidRPr="007B2B8A" w:rsidRDefault="005A6C80" w:rsidP="005A6C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B2B8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Теперь мы должны приготовить угощение. Я предлагаю испечь торт</w:t>
      </w:r>
    </w:p>
    <w:p w:rsidR="005A6C80" w:rsidRPr="007B2B8A" w:rsidRDefault="005A6C80" w:rsidP="00FC6C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B2B8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«Медовик</w:t>
      </w:r>
      <w:r w:rsidR="00FC6C1B" w:rsidRPr="007B2B8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 Сначала посчитаем стоимость продуктов для коржей, а потом для крема.</w:t>
      </w:r>
    </w:p>
    <w:p w:rsidR="005B6071" w:rsidRPr="007B2B8A" w:rsidRDefault="007B2B8A" w:rsidP="007B2B8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B8A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733550" cy="790575"/>
            <wp:effectExtent l="19050" t="0" r="0" b="0"/>
            <wp:docPr id="3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624" cy="790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6C80" w:rsidRPr="007B2B8A" w:rsidRDefault="005A6C80" w:rsidP="005A6C8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B8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820160" cy="2333625"/>
            <wp:effectExtent l="19050" t="0" r="889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 cstate="print"/>
                    <a:srcRect l="32051" t="22520" r="17949" b="19898"/>
                    <a:stretch/>
                  </pic:blipFill>
                  <pic:spPr bwMode="auto">
                    <a:xfrm>
                      <a:off x="0" y="0"/>
                      <a:ext cx="3823546" cy="23356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5B6071" w:rsidRPr="007B2B8A" w:rsidRDefault="005B6071" w:rsidP="005A6C8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B8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076002" cy="1304925"/>
            <wp:effectExtent l="19050" t="0" r="698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 cstate="print"/>
                    <a:srcRect l="32557" t="25371" r="15285" b="38712"/>
                    <a:stretch/>
                  </pic:blipFill>
                  <pic:spPr bwMode="auto">
                    <a:xfrm>
                      <a:off x="0" y="0"/>
                      <a:ext cx="4075638" cy="13048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5B6071" w:rsidRPr="007B2B8A" w:rsidRDefault="005B6071" w:rsidP="005B60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proofErr w:type="gramStart"/>
      <w:r w:rsidRPr="007B2B8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( У каждой группы список продуктов и цены на продукты.</w:t>
      </w:r>
      <w:proofErr w:type="gramEnd"/>
      <w:r w:rsidRPr="007B2B8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После подсчётов</w:t>
      </w:r>
    </w:p>
    <w:p w:rsidR="005B6071" w:rsidRPr="007B2B8A" w:rsidRDefault="005B6071" w:rsidP="005B60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B2B8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представитель каждой группы отчитывается.)</w:t>
      </w:r>
    </w:p>
    <w:p w:rsidR="005B6071" w:rsidRPr="007B2B8A" w:rsidRDefault="00D7415B" w:rsidP="005B60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proofErr w:type="spellStart"/>
      <w:r w:rsidRPr="007B2B8A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Физминутка</w:t>
      </w:r>
      <w:proofErr w:type="spellEnd"/>
      <w:proofErr w:type="gramStart"/>
      <w:r w:rsidRPr="007B2B8A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 </w:t>
      </w:r>
      <w:r w:rsidR="005B6071" w:rsidRPr="007B2B8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  <w:proofErr w:type="gramEnd"/>
    </w:p>
    <w:p w:rsidR="005B6071" w:rsidRPr="007B2B8A" w:rsidRDefault="005B6071" w:rsidP="005B60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B2B8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Самостоятельная работа с последующей проверкой</w:t>
      </w:r>
    </w:p>
    <w:p w:rsidR="005B6071" w:rsidRPr="007B2B8A" w:rsidRDefault="005B6071" w:rsidP="005B60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B2B8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>Слайд 8</w:t>
      </w:r>
    </w:p>
    <w:p w:rsidR="005B6071" w:rsidRPr="007B2B8A" w:rsidRDefault="005B6071" w:rsidP="005B60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B2B8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Осталось самое главное – приготовить подарок другу. Все дети любят</w:t>
      </w:r>
    </w:p>
    <w:p w:rsidR="005B6071" w:rsidRPr="007B2B8A" w:rsidRDefault="005B6071" w:rsidP="005B60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B2B8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сладкое. Я предлагаю вам собрать набор конфет из 9 штук, исходя из той</w:t>
      </w:r>
    </w:p>
    <w:p w:rsidR="005B6071" w:rsidRPr="007B2B8A" w:rsidRDefault="005B6071" w:rsidP="005B60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B2B8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суммы, которой вы располагаете. У ребят первого ряда по 80 р.</w:t>
      </w:r>
      <w:proofErr w:type="gramStart"/>
      <w:r w:rsidRPr="007B2B8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,</w:t>
      </w:r>
      <w:proofErr w:type="gramEnd"/>
      <w:r w:rsidRPr="007B2B8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у ребят</w:t>
      </w:r>
    </w:p>
    <w:p w:rsidR="005B6071" w:rsidRPr="007B2B8A" w:rsidRDefault="005B6071" w:rsidP="005B60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B2B8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второго ряда по 90 р.</w:t>
      </w:r>
      <w:proofErr w:type="gramStart"/>
      <w:r w:rsidRPr="007B2B8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,</w:t>
      </w:r>
      <w:proofErr w:type="gramEnd"/>
      <w:r w:rsidRPr="007B2B8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а у ребят третьего ряда по 100 р.</w:t>
      </w:r>
    </w:p>
    <w:p w:rsidR="005B6071" w:rsidRPr="007B2B8A" w:rsidRDefault="005B6071" w:rsidP="005B60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5B6071" w:rsidRPr="007B2B8A" w:rsidTr="005B6071">
        <w:tc>
          <w:tcPr>
            <w:tcW w:w="4785" w:type="dxa"/>
          </w:tcPr>
          <w:p w:rsidR="005B6071" w:rsidRPr="007B2B8A" w:rsidRDefault="005B6071" w:rsidP="00D070DE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B2B8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Название конфет</w:t>
            </w:r>
          </w:p>
        </w:tc>
        <w:tc>
          <w:tcPr>
            <w:tcW w:w="4786" w:type="dxa"/>
          </w:tcPr>
          <w:p w:rsidR="005B6071" w:rsidRPr="007B2B8A" w:rsidRDefault="005B6071" w:rsidP="00D070DE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B2B8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Цена за штуку</w:t>
            </w:r>
          </w:p>
        </w:tc>
      </w:tr>
      <w:tr w:rsidR="005B6071" w:rsidRPr="007B2B8A" w:rsidTr="005B6071">
        <w:tc>
          <w:tcPr>
            <w:tcW w:w="4785" w:type="dxa"/>
          </w:tcPr>
          <w:p w:rsidR="005B6071" w:rsidRPr="007B2B8A" w:rsidRDefault="005B6071" w:rsidP="00D070DE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B2B8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«Красный мак»</w:t>
            </w:r>
          </w:p>
        </w:tc>
        <w:tc>
          <w:tcPr>
            <w:tcW w:w="4786" w:type="dxa"/>
          </w:tcPr>
          <w:p w:rsidR="005B6071" w:rsidRPr="007B2B8A" w:rsidRDefault="005B6071" w:rsidP="00D070DE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B2B8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8 р.</w:t>
            </w:r>
          </w:p>
        </w:tc>
      </w:tr>
      <w:tr w:rsidR="005B6071" w:rsidRPr="007B2B8A" w:rsidTr="005B6071">
        <w:tc>
          <w:tcPr>
            <w:tcW w:w="4785" w:type="dxa"/>
          </w:tcPr>
          <w:p w:rsidR="005B6071" w:rsidRPr="007B2B8A" w:rsidRDefault="005B6071" w:rsidP="00D070DE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B2B8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«</w:t>
            </w:r>
            <w:proofErr w:type="gramStart"/>
            <w:r w:rsidRPr="007B2B8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Милка</w:t>
            </w:r>
            <w:proofErr w:type="gramEnd"/>
            <w:r w:rsidRPr="007B2B8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»</w:t>
            </w:r>
          </w:p>
        </w:tc>
        <w:tc>
          <w:tcPr>
            <w:tcW w:w="4786" w:type="dxa"/>
          </w:tcPr>
          <w:p w:rsidR="005B6071" w:rsidRPr="007B2B8A" w:rsidRDefault="005B6071" w:rsidP="00D070DE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B2B8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5 р.</w:t>
            </w:r>
          </w:p>
        </w:tc>
      </w:tr>
      <w:tr w:rsidR="005B6071" w:rsidRPr="007B2B8A" w:rsidTr="005B6071">
        <w:tc>
          <w:tcPr>
            <w:tcW w:w="4785" w:type="dxa"/>
          </w:tcPr>
          <w:p w:rsidR="005B6071" w:rsidRPr="007B2B8A" w:rsidRDefault="005B6071" w:rsidP="00D070DE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B2B8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«Ириска»</w:t>
            </w:r>
          </w:p>
        </w:tc>
        <w:tc>
          <w:tcPr>
            <w:tcW w:w="4786" w:type="dxa"/>
          </w:tcPr>
          <w:p w:rsidR="005B6071" w:rsidRPr="007B2B8A" w:rsidRDefault="005B6071" w:rsidP="00D070DE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B2B8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4 р.</w:t>
            </w:r>
          </w:p>
        </w:tc>
      </w:tr>
      <w:tr w:rsidR="005B6071" w:rsidRPr="007B2B8A" w:rsidTr="005B6071">
        <w:tc>
          <w:tcPr>
            <w:tcW w:w="4785" w:type="dxa"/>
          </w:tcPr>
          <w:p w:rsidR="005B6071" w:rsidRPr="007B2B8A" w:rsidRDefault="005B6071" w:rsidP="00481095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B2B8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«Кит-кат»</w:t>
            </w:r>
          </w:p>
        </w:tc>
        <w:tc>
          <w:tcPr>
            <w:tcW w:w="4786" w:type="dxa"/>
          </w:tcPr>
          <w:p w:rsidR="005B6071" w:rsidRPr="007B2B8A" w:rsidRDefault="005B6071" w:rsidP="0011135E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B2B8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7 р.</w:t>
            </w:r>
          </w:p>
        </w:tc>
      </w:tr>
      <w:tr w:rsidR="005B6071" w:rsidRPr="007B2B8A" w:rsidTr="005B6071">
        <w:tc>
          <w:tcPr>
            <w:tcW w:w="4785" w:type="dxa"/>
          </w:tcPr>
          <w:p w:rsidR="005B6071" w:rsidRPr="007B2B8A" w:rsidRDefault="005B6071" w:rsidP="00D070DE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B2B8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«Красная шапочка»</w:t>
            </w:r>
          </w:p>
        </w:tc>
        <w:tc>
          <w:tcPr>
            <w:tcW w:w="4786" w:type="dxa"/>
          </w:tcPr>
          <w:p w:rsidR="005B6071" w:rsidRPr="007B2B8A" w:rsidRDefault="005B6071" w:rsidP="0011135E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B2B8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12 </w:t>
            </w:r>
            <w:proofErr w:type="gramStart"/>
            <w:r w:rsidRPr="007B2B8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р</w:t>
            </w:r>
            <w:proofErr w:type="gramEnd"/>
          </w:p>
        </w:tc>
      </w:tr>
    </w:tbl>
    <w:p w:rsidR="005B6071" w:rsidRPr="007B2B8A" w:rsidRDefault="005B6071" w:rsidP="007B2B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6071" w:rsidRPr="007B2B8A" w:rsidRDefault="005B6071" w:rsidP="005B60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B2B8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Посчитайте, хватит ли данных сумм на покупку набора из 9 конфет. В</w:t>
      </w:r>
    </w:p>
    <w:p w:rsidR="005B6071" w:rsidRPr="007B2B8A" w:rsidRDefault="005B6071" w:rsidP="005B60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proofErr w:type="gramStart"/>
      <w:r w:rsidRPr="007B2B8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наборе</w:t>
      </w:r>
      <w:proofErr w:type="gramEnd"/>
      <w:r w:rsidRPr="007B2B8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должно быть хотя бы по 1 конфете каждого сорта. Если набор будет</w:t>
      </w:r>
    </w:p>
    <w:p w:rsidR="005B6071" w:rsidRPr="007B2B8A" w:rsidRDefault="005B6071" w:rsidP="005B60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B2B8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стоить дешевле, посчитайте сдачу.</w:t>
      </w:r>
    </w:p>
    <w:p w:rsidR="005B6071" w:rsidRPr="007B2B8A" w:rsidRDefault="005B6071" w:rsidP="005B607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B8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( После выполнения задания дети называют свои варианты ответов)</w:t>
      </w:r>
    </w:p>
    <w:p w:rsidR="005B6071" w:rsidRPr="007B2B8A" w:rsidRDefault="005B6071" w:rsidP="005A6C8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B6071" w:rsidRPr="007B2B8A" w:rsidRDefault="0021243D" w:rsidP="005B60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7B2B8A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4</w:t>
      </w:r>
      <w:r w:rsidR="005B6071" w:rsidRPr="007B2B8A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 Рефлексия</w:t>
      </w:r>
    </w:p>
    <w:p w:rsidR="005B6071" w:rsidRPr="007B2B8A" w:rsidRDefault="005B6071" w:rsidP="005B60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5B6071" w:rsidRPr="007B2B8A" w:rsidRDefault="005B6071" w:rsidP="005B60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B2B8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 вас на партах лежит по 3 шарика жёлтый, красный и зелёный. Кто доволен</w:t>
      </w:r>
    </w:p>
    <w:p w:rsidR="005B6071" w:rsidRPr="007B2B8A" w:rsidRDefault="005B6071" w:rsidP="005B60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B2B8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своей работой на уроке – возьмите красный шар, кто считает, что он работал</w:t>
      </w:r>
    </w:p>
    <w:p w:rsidR="005B6071" w:rsidRPr="007B2B8A" w:rsidRDefault="005B6071" w:rsidP="005B60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B2B8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хорошо, но может и лучше – возьмите желтый, а кто не доволен </w:t>
      </w:r>
      <w:proofErr w:type="gramStart"/>
      <w:r w:rsidRPr="007B2B8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своей</w:t>
      </w:r>
      <w:proofErr w:type="gramEnd"/>
    </w:p>
    <w:p w:rsidR="005B6071" w:rsidRPr="007B2B8A" w:rsidRDefault="005B6071" w:rsidP="005B60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B2B8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работой - возьмите зелёный шар. </w:t>
      </w:r>
    </w:p>
    <w:p w:rsidR="005B6071" w:rsidRPr="007B2B8A" w:rsidRDefault="00D7415B" w:rsidP="005B60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B2B8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 приклейте его на фигурку клоуна, вот такой красивый набор шариков получился</w:t>
      </w:r>
    </w:p>
    <w:p w:rsidR="005B6071" w:rsidRPr="007B2B8A" w:rsidRDefault="00D7415B" w:rsidP="005B60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B2B8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- Молодцы, ребята. К каникулам </w:t>
      </w:r>
      <w:proofErr w:type="gramStart"/>
      <w:r w:rsidRPr="007B2B8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готовы</w:t>
      </w:r>
      <w:r w:rsidR="005B6071" w:rsidRPr="007B2B8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мы готовы</w:t>
      </w:r>
      <w:proofErr w:type="gramEnd"/>
      <w:r w:rsidR="005B6071" w:rsidRPr="007B2B8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!</w:t>
      </w:r>
    </w:p>
    <w:p w:rsidR="005B6071" w:rsidRDefault="005B6071" w:rsidP="005A6C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6C1B" w:rsidRDefault="00FC6C1B" w:rsidP="005A6C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6C1B" w:rsidRDefault="00FC6C1B" w:rsidP="005A6C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6C1B" w:rsidRDefault="00FC6C1B" w:rsidP="005A6C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6C1B" w:rsidRDefault="00FC6C1B" w:rsidP="005A6C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6C1B" w:rsidRDefault="00FC6C1B" w:rsidP="005A6C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6C1B" w:rsidRDefault="00FC6C1B" w:rsidP="005A6C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6C1B" w:rsidRDefault="00FC6C1B" w:rsidP="005A6C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6C1B" w:rsidRDefault="00FC6C1B" w:rsidP="005A6C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6C1B" w:rsidRDefault="00FC6C1B" w:rsidP="005A6C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6C1B" w:rsidRDefault="00FC6C1B" w:rsidP="005A6C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6C1B" w:rsidRDefault="00FC6C1B" w:rsidP="005A6C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6C1B" w:rsidRDefault="00FC6C1B" w:rsidP="005A6C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6C1B" w:rsidRDefault="00FC6C1B" w:rsidP="005A6C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6C1B" w:rsidRDefault="00FC6C1B" w:rsidP="005A6C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6C1B" w:rsidRDefault="00FC6C1B" w:rsidP="005A6C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6C1B" w:rsidRDefault="00FC6C1B" w:rsidP="005A6C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6C1B" w:rsidRDefault="00FC6C1B" w:rsidP="005A6C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6C1B" w:rsidRDefault="00FC6C1B" w:rsidP="005A6C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C6C1B" w:rsidSect="00B47A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E20006"/>
    <w:multiLevelType w:val="multilevel"/>
    <w:tmpl w:val="60807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417C"/>
    <w:rsid w:val="0003593E"/>
    <w:rsid w:val="000B4505"/>
    <w:rsid w:val="0021243D"/>
    <w:rsid w:val="00354DD0"/>
    <w:rsid w:val="004D5E3A"/>
    <w:rsid w:val="005A6C80"/>
    <w:rsid w:val="005B6071"/>
    <w:rsid w:val="007B2B8A"/>
    <w:rsid w:val="00830476"/>
    <w:rsid w:val="008A5988"/>
    <w:rsid w:val="009C264B"/>
    <w:rsid w:val="00B47AD1"/>
    <w:rsid w:val="00C7417C"/>
    <w:rsid w:val="00D7415B"/>
    <w:rsid w:val="00F8473A"/>
    <w:rsid w:val="00FC6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C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6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A6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6C8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B60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sid w:val="00354DD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C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6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A6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6C8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B60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User</cp:lastModifiedBy>
  <cp:revision>8</cp:revision>
  <cp:lastPrinted>2025-05-20T14:55:00Z</cp:lastPrinted>
  <dcterms:created xsi:type="dcterms:W3CDTF">2025-05-01T21:36:00Z</dcterms:created>
  <dcterms:modified xsi:type="dcterms:W3CDTF">2025-06-23T07:13:00Z</dcterms:modified>
</cp:coreProperties>
</file>