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Сценарий</w:t>
      </w:r>
    </w:p>
    <w:p w14:paraId="02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мероприятия, </w:t>
      </w:r>
      <w:r>
        <w:rPr>
          <w:rFonts w:ascii="Times New Roman" w:hAnsi="Times New Roman"/>
          <w:b w:val="1"/>
          <w:sz w:val="28"/>
        </w:rPr>
        <w:t>посвященный</w:t>
      </w:r>
      <w:r>
        <w:rPr>
          <w:rFonts w:ascii="Times New Roman" w:hAnsi="Times New Roman"/>
          <w:b w:val="1"/>
          <w:sz w:val="28"/>
        </w:rPr>
        <w:t xml:space="preserve"> Дню матери.</w:t>
      </w:r>
    </w:p>
    <w:p w14:paraId="03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04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05000000">
      <w:pPr>
        <w:widowControl w:val="1"/>
        <w:spacing w:after="0" w:line="240" w:lineRule="auto"/>
        <w:ind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В фойе стоят мольберты с картинами, посвященными ко дню Матери (оформлена выставка). </w:t>
      </w:r>
    </w:p>
    <w:p w14:paraId="06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На первые аккорды музыки занавес открывается, на сцене оформлен уголок дома (и вся домашняя утварь), дома коза и пятеро козлят. </w:t>
      </w:r>
    </w:p>
    <w:p w14:paraId="07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Звучит музыка, со всех сторон зала выбегают дети в костюмах (овечки, зайцы, козлята бегают по сцене, подтанцовывают, коза с ними.</w:t>
      </w:r>
      <w:r>
        <w:rPr>
          <w:rFonts w:ascii="Times New Roman" w:hAnsi="Times New Roman"/>
          <w:i w:val="1"/>
          <w:sz w:val="28"/>
        </w:rPr>
        <w:t>)</w:t>
      </w:r>
    </w:p>
    <w:p w14:paraId="0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Овечка: </w:t>
      </w:r>
      <w:r>
        <w:rPr>
          <w:rFonts w:ascii="Times New Roman" w:hAnsi="Times New Roman"/>
          <w:sz w:val="28"/>
        </w:rPr>
        <w:t>Здравствуйте соседи, к празднику все готовятся, суета кругом.</w:t>
      </w:r>
    </w:p>
    <w:p w14:paraId="0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Зайчиха:</w:t>
      </w:r>
      <w:r>
        <w:rPr>
          <w:rFonts w:ascii="Times New Roman" w:hAnsi="Times New Roman"/>
          <w:sz w:val="28"/>
        </w:rPr>
        <w:t xml:space="preserve"> Да, не говори соседка, на ярмарку идти надо, подарки всем покупать. </w:t>
      </w:r>
    </w:p>
    <w:p w14:paraId="0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Овечка:</w:t>
      </w:r>
      <w:r>
        <w:rPr>
          <w:rFonts w:ascii="Times New Roman" w:hAnsi="Times New Roman"/>
          <w:sz w:val="28"/>
        </w:rPr>
        <w:t xml:space="preserve"> Хороший этот праздник, красивый. Всех мам поздравлю сегодня, и тебя соседка  Зайчиха, и Козу тоже поздравлю.</w:t>
      </w:r>
    </w:p>
    <w:p w14:paraId="0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Зайчиха:</w:t>
      </w:r>
      <w:r>
        <w:rPr>
          <w:rFonts w:ascii="Times New Roman" w:hAnsi="Times New Roman"/>
          <w:sz w:val="28"/>
        </w:rPr>
        <w:t xml:space="preserve"> Так, вот только на ярмарку идти страшно, волк кругами ходит, того и гляди кого – </w:t>
      </w:r>
      <w:r>
        <w:rPr>
          <w:rFonts w:ascii="Times New Roman" w:hAnsi="Times New Roman"/>
          <w:sz w:val="28"/>
        </w:rPr>
        <w:t>нибудь</w:t>
      </w:r>
      <w:r>
        <w:rPr>
          <w:rFonts w:ascii="Times New Roman" w:hAnsi="Times New Roman"/>
          <w:sz w:val="28"/>
        </w:rPr>
        <w:t xml:space="preserve"> схватит. </w:t>
      </w:r>
    </w:p>
    <w:p w14:paraId="0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Зайчиха:</w:t>
      </w:r>
      <w:r>
        <w:rPr>
          <w:rFonts w:ascii="Times New Roman" w:hAnsi="Times New Roman"/>
          <w:sz w:val="28"/>
        </w:rPr>
        <w:t xml:space="preserve"> надо детишек скорее собрать в дом, да закрыть их на запор. </w:t>
      </w:r>
    </w:p>
    <w:p w14:paraId="0E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Собирают под музыку своих детишек возле себя, и постепенно уходят со сцены. На сцену заходит Коза с козлятами.</w:t>
      </w:r>
    </w:p>
    <w:p w14:paraId="0F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Коза:</w:t>
      </w:r>
      <w:r>
        <w:rPr>
          <w:rFonts w:ascii="Times New Roman" w:hAnsi="Times New Roman"/>
          <w:sz w:val="28"/>
        </w:rPr>
        <w:t xml:space="preserve"> А ну-ка подойдите-ка ко мне, ребятки,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Любимые и дорогие, милые козлятки.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Уйду я на ярмарку, вы не шалите,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друг за другом вы смотрите.</w:t>
      </w:r>
    </w:p>
    <w:p w14:paraId="10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Сегодня праздник всех мам,</w:t>
      </w:r>
    </w:p>
    <w:p w14:paraId="11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Мне нужно поздравить  с праздником дам.</w:t>
      </w:r>
    </w:p>
    <w:p w14:paraId="12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Всем по подарку купить, </w:t>
      </w:r>
    </w:p>
    <w:p w14:paraId="13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про вас родные не забыть.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Смотрите, двери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Волку не откройте! </w:t>
      </w:r>
    </w:p>
    <w:p w14:paraId="14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Между собой не спорьте,</w:t>
      </w:r>
    </w:p>
    <w:p w14:paraId="15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 лучше вместе вы играйте, пойте. </w:t>
      </w:r>
    </w:p>
    <w:p w14:paraId="16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приду, тихонечко песню спою.</w:t>
      </w:r>
    </w:p>
    <w:p w14:paraId="17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ты, услышав голос мой,</w:t>
      </w:r>
    </w:p>
    <w:p w14:paraId="18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Мне после песни двери открой. </w:t>
      </w:r>
    </w:p>
    <w:p w14:paraId="19000000">
      <w:pPr>
        <w:widowControl w:val="1"/>
        <w:spacing w:after="0" w:line="240" w:lineRule="auto"/>
        <w:ind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Напевает фонограммы песни Козы, козлята слушают.</w:t>
      </w:r>
    </w:p>
    <w:p w14:paraId="1A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1 козленок:</w:t>
      </w:r>
      <w:r>
        <w:rPr>
          <w:rFonts w:ascii="Times New Roman" w:hAnsi="Times New Roman"/>
          <w:sz w:val="28"/>
        </w:rPr>
        <w:t xml:space="preserve"> Мамочка, а почему нас волк хочет украсть?</w:t>
      </w:r>
    </w:p>
    <w:p w14:paraId="1B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b w:val="1"/>
          <w:sz w:val="28"/>
        </w:rPr>
        <w:t>Коза:</w:t>
      </w:r>
      <w:r>
        <w:rPr>
          <w:rFonts w:ascii="Times New Roman" w:hAnsi="Times New Roman"/>
          <w:sz w:val="28"/>
        </w:rPr>
        <w:t xml:space="preserve"> Ну, наверно, потому, что у него нет своих таких маленьких и хорошеньких деток, а ему очень хочется.</w:t>
      </w:r>
    </w:p>
    <w:p w14:paraId="1C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Ну, все ладно,  я ушла, помните мои слова.</w:t>
      </w:r>
    </w:p>
    <w:p w14:paraId="1D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b w:val="1"/>
          <w:sz w:val="28"/>
        </w:rPr>
        <w:t>5 козленок (закрывают дверь):</w:t>
      </w:r>
      <w:r>
        <w:rPr>
          <w:rFonts w:ascii="Times New Roman" w:hAnsi="Times New Roman"/>
          <w:sz w:val="28"/>
        </w:rPr>
        <w:t xml:space="preserve"> Все, </w:t>
      </w:r>
      <w:r>
        <w:rPr>
          <w:rFonts w:ascii="Times New Roman" w:hAnsi="Times New Roman"/>
          <w:sz w:val="28"/>
        </w:rPr>
        <w:t>мамули</w:t>
      </w:r>
      <w:r>
        <w:rPr>
          <w:rFonts w:ascii="Times New Roman" w:hAnsi="Times New Roman"/>
          <w:sz w:val="28"/>
        </w:rPr>
        <w:t>чка</w:t>
      </w:r>
      <w:r>
        <w:rPr>
          <w:rFonts w:ascii="Times New Roman" w:hAnsi="Times New Roman"/>
          <w:sz w:val="28"/>
        </w:rPr>
        <w:t xml:space="preserve"> ушла, веселись-ка, ребятня! </w:t>
      </w:r>
      <w:r>
        <w:rPr>
          <w:rFonts w:ascii="Times New Roman" w:hAnsi="Times New Roman"/>
          <w:i w:val="1"/>
          <w:sz w:val="28"/>
        </w:rPr>
        <w:t>Козлята поют песню под фонограмму, затем начинают баловаться, скакать по сцене, потом останавливаются, присаживаются на полянке.</w:t>
      </w:r>
    </w:p>
    <w:p w14:paraId="1E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1 козленок:</w:t>
      </w:r>
      <w:r>
        <w:rPr>
          <w:rFonts w:ascii="Times New Roman" w:hAnsi="Times New Roman"/>
          <w:sz w:val="28"/>
        </w:rPr>
        <w:t xml:space="preserve"> - Я вот думаю, гадаю,</w:t>
      </w:r>
    </w:p>
    <w:p w14:paraId="1F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для чего детей рождают?</w:t>
      </w:r>
    </w:p>
    <w:p w14:paraId="20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Так, ребята</w:t>
      </w:r>
      <w:r>
        <w:rPr>
          <w:rFonts w:ascii="Times New Roman" w:hAnsi="Times New Roman"/>
          <w:sz w:val="28"/>
        </w:rPr>
        <w:t xml:space="preserve">, вы не </w:t>
      </w:r>
      <w:r>
        <w:rPr>
          <w:rFonts w:ascii="Times New Roman" w:hAnsi="Times New Roman"/>
          <w:sz w:val="28"/>
        </w:rPr>
        <w:t>против</w:t>
      </w:r>
      <w:r>
        <w:rPr>
          <w:rFonts w:ascii="Times New Roman" w:hAnsi="Times New Roman"/>
          <w:sz w:val="28"/>
        </w:rPr>
        <w:t>?</w:t>
      </w:r>
    </w:p>
    <w:p w14:paraId="21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Взвесим-ка все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против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!</w:t>
      </w:r>
    </w:p>
    <w:p w14:paraId="22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2 козленок:</w:t>
      </w:r>
      <w:r>
        <w:rPr>
          <w:rFonts w:ascii="Times New Roman" w:hAnsi="Times New Roman"/>
          <w:sz w:val="28"/>
        </w:rPr>
        <w:t xml:space="preserve">  - Да за маму мне обидно,</w:t>
      </w:r>
    </w:p>
    <w:p w14:paraId="23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проблем житья не видно.</w:t>
      </w:r>
    </w:p>
    <w:p w14:paraId="24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3 козленок:</w:t>
      </w:r>
      <w:r>
        <w:rPr>
          <w:rFonts w:ascii="Times New Roman" w:hAnsi="Times New Roman"/>
          <w:sz w:val="28"/>
        </w:rPr>
        <w:t xml:space="preserve">  Да, от нас проблем немало...</w:t>
      </w:r>
    </w:p>
    <w:p w14:paraId="25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простая должность - мама.</w:t>
      </w:r>
    </w:p>
    <w:p w14:paraId="26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бы было легче ей</w:t>
      </w:r>
    </w:p>
    <w:p w14:paraId="27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Без таких, как мы, детей.</w:t>
      </w:r>
    </w:p>
    <w:p w14:paraId="28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4 козленок</w:t>
      </w:r>
      <w:r>
        <w:rPr>
          <w:rFonts w:ascii="Times New Roman" w:hAnsi="Times New Roman"/>
          <w:sz w:val="28"/>
        </w:rPr>
        <w:t>: Фу! Какая ерунда!</w:t>
      </w:r>
    </w:p>
    <w:p w14:paraId="29000000">
      <w:pPr>
        <w:widowControl w:val="1"/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Скучно будет ей тогда!</w:t>
      </w:r>
    </w:p>
    <w:p w14:paraId="2A000000">
      <w:pPr>
        <w:widowControl w:val="1"/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 и в старости компот</w:t>
      </w:r>
    </w:p>
    <w:p w14:paraId="2B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Кто в стакане принесёт?</w:t>
      </w:r>
    </w:p>
    <w:p w14:paraId="2C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Вот представь себе теперь</w:t>
      </w:r>
    </w:p>
    <w:p w14:paraId="2D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Маму вовсе без детей!</w:t>
      </w:r>
    </w:p>
    <w:p w14:paraId="2E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5 козленок:</w:t>
      </w:r>
      <w:r>
        <w:rPr>
          <w:rFonts w:ascii="Times New Roman" w:hAnsi="Times New Roman"/>
          <w:sz w:val="28"/>
        </w:rPr>
        <w:t xml:space="preserve"> Дома - тихо... чистота... </w:t>
      </w:r>
    </w:p>
    <w:p w14:paraId="2F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Красота! И пустота! </w:t>
      </w:r>
    </w:p>
    <w:p w14:paraId="30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Дом - уютный, но пустой!</w:t>
      </w:r>
    </w:p>
    <w:p w14:paraId="31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Без детей он не живой!</w:t>
      </w:r>
    </w:p>
    <w:p w14:paraId="32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1 козленок:</w:t>
      </w:r>
      <w:r>
        <w:rPr>
          <w:rFonts w:ascii="Times New Roman" w:hAnsi="Times New Roman"/>
          <w:sz w:val="28"/>
        </w:rPr>
        <w:t xml:space="preserve"> - Но зато, скажу я прямо,</w:t>
      </w:r>
    </w:p>
    <w:p w14:paraId="33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Славно отдыхает мама.</w:t>
      </w:r>
    </w:p>
    <w:p w14:paraId="34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придётся ей опять</w:t>
      </w:r>
    </w:p>
    <w:p w14:paraId="35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уроки проверять,</w:t>
      </w:r>
    </w:p>
    <w:p w14:paraId="36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детей решать задачки,</w:t>
      </w:r>
    </w:p>
    <w:p w14:paraId="37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Сочинение писать,</w:t>
      </w:r>
    </w:p>
    <w:p w14:paraId="38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различные проделки</w:t>
      </w:r>
    </w:p>
    <w:p w14:paraId="39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 ругать, то наказать,</w:t>
      </w:r>
    </w:p>
    <w:p w14:paraId="3A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Кухня, ужин, </w:t>
      </w:r>
      <w:r>
        <w:rPr>
          <w:rFonts w:ascii="Times New Roman" w:hAnsi="Times New Roman"/>
          <w:sz w:val="28"/>
        </w:rPr>
        <w:t>постирушки</w:t>
      </w:r>
      <w:r>
        <w:rPr>
          <w:rFonts w:ascii="Times New Roman" w:hAnsi="Times New Roman"/>
          <w:sz w:val="28"/>
        </w:rPr>
        <w:t>,</w:t>
      </w:r>
    </w:p>
    <w:p w14:paraId="3B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Снова собирать игрушки.</w:t>
      </w:r>
    </w:p>
    <w:p w14:paraId="3C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 жалея нервных клеток, </w:t>
      </w:r>
    </w:p>
    <w:p w14:paraId="3D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Загонять в постели деток!</w:t>
      </w:r>
    </w:p>
    <w:p w14:paraId="3E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2 козленок: </w:t>
      </w:r>
      <w:r>
        <w:rPr>
          <w:rFonts w:ascii="Times New Roman" w:hAnsi="Times New Roman"/>
          <w:sz w:val="28"/>
        </w:rPr>
        <w:t>И услышать, засыпая,</w:t>
      </w:r>
    </w:p>
    <w:p w14:paraId="3F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Ты красивая такая,</w:t>
      </w:r>
    </w:p>
    <w:p w14:paraId="40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Честно - честно говорю,</w:t>
      </w:r>
    </w:p>
    <w:p w14:paraId="41000000">
      <w:pPr>
        <w:widowControl w:val="1"/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Мам, я так тебя люблю!..</w:t>
      </w:r>
    </w:p>
    <w:p w14:paraId="42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3 к</w:t>
      </w:r>
      <w:r>
        <w:rPr>
          <w:rFonts w:ascii="Times New Roman" w:hAnsi="Times New Roman"/>
          <w:b w:val="1"/>
          <w:sz w:val="28"/>
        </w:rPr>
        <w:t>озленок:</w:t>
      </w:r>
      <w:r>
        <w:rPr>
          <w:rFonts w:ascii="Times New Roman" w:hAnsi="Times New Roman"/>
          <w:sz w:val="28"/>
        </w:rPr>
        <w:t xml:space="preserve"> - Да..</w:t>
      </w:r>
      <w:r>
        <w:rPr>
          <w:rFonts w:ascii="Times New Roman" w:hAnsi="Times New Roman"/>
          <w:sz w:val="28"/>
        </w:rPr>
        <w:t>.г</w:t>
      </w:r>
      <w:r>
        <w:rPr>
          <w:rFonts w:ascii="Times New Roman" w:hAnsi="Times New Roman"/>
          <w:sz w:val="28"/>
        </w:rPr>
        <w:t>м-гм...звучит красиво...</w:t>
      </w:r>
    </w:p>
    <w:p w14:paraId="43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 такая перспектива? </w:t>
      </w:r>
    </w:p>
    <w:p w14:paraId="44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Только вырастил детей... </w:t>
      </w:r>
    </w:p>
    <w:p w14:paraId="45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Выдал замуж поскорей... </w:t>
      </w:r>
    </w:p>
    <w:p w14:paraId="46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Отдохнуть теперь хотите? </w:t>
      </w:r>
    </w:p>
    <w:p w14:paraId="47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Вот вам внуки! Получите!</w:t>
      </w:r>
    </w:p>
    <w:p w14:paraId="48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4 козленок:</w:t>
      </w:r>
      <w:r>
        <w:rPr>
          <w:rFonts w:ascii="Times New Roman" w:hAnsi="Times New Roman"/>
          <w:sz w:val="28"/>
        </w:rPr>
        <w:t xml:space="preserve"> - Ну и что? Опять играйся.</w:t>
      </w:r>
    </w:p>
    <w:p w14:paraId="49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бабулю откликайся,</w:t>
      </w:r>
    </w:p>
    <w:p w14:paraId="4A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Сели, встали, побежали,</w:t>
      </w:r>
    </w:p>
    <w:p w14:paraId="4B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Вновь игрушки все собрали,</w:t>
      </w:r>
    </w:p>
    <w:p w14:paraId="4C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Тренировка у плиты, </w:t>
      </w:r>
    </w:p>
    <w:p w14:paraId="4D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 домашней суеты.</w:t>
      </w:r>
    </w:p>
    <w:p w14:paraId="4E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2 козленок:</w:t>
      </w:r>
      <w:r>
        <w:rPr>
          <w:rFonts w:ascii="Times New Roman" w:hAnsi="Times New Roman"/>
          <w:sz w:val="28"/>
        </w:rPr>
        <w:t xml:space="preserve"> - Нет! Я, всё же, сомневаюсь, </w:t>
      </w:r>
    </w:p>
    <w:p w14:paraId="4F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Столько нервов и забот! </w:t>
      </w:r>
    </w:p>
    <w:p w14:paraId="50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Я всё больше убеждаюсь: </w:t>
      </w:r>
    </w:p>
    <w:p w14:paraId="51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Дети - хлопотный народ. </w:t>
      </w:r>
    </w:p>
    <w:p w14:paraId="52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Надо долго их растить, </w:t>
      </w:r>
    </w:p>
    <w:p w14:paraId="53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воспитывать, учить, </w:t>
      </w:r>
    </w:p>
    <w:p w14:paraId="54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ночам не досыпать, </w:t>
      </w:r>
    </w:p>
    <w:p w14:paraId="55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День и ночь переживать, </w:t>
      </w:r>
    </w:p>
    <w:p w14:paraId="56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Заболели полечить, </w:t>
      </w:r>
    </w:p>
    <w:p w14:paraId="57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Провинились - отлупить, </w:t>
      </w:r>
    </w:p>
    <w:p w14:paraId="58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в учёбе помогать, </w:t>
      </w:r>
    </w:p>
    <w:p w14:paraId="59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кормить и наряжать...</w:t>
      </w:r>
    </w:p>
    <w:p w14:paraId="5A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2 козленок:</w:t>
      </w:r>
      <w:r>
        <w:rPr>
          <w:rFonts w:ascii="Times New Roman" w:hAnsi="Times New Roman"/>
          <w:sz w:val="28"/>
        </w:rPr>
        <w:t xml:space="preserve"> - Так, мой друг, спокойствие! </w:t>
      </w:r>
    </w:p>
    <w:p w14:paraId="5B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Заботы - в удовольствие! </w:t>
      </w:r>
    </w:p>
    <w:p w14:paraId="5C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Пока деток воспитаешь </w:t>
      </w:r>
    </w:p>
    <w:p w14:paraId="5D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 на миг не заскучаешь.</w:t>
      </w:r>
    </w:p>
    <w:p w14:paraId="5E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3 козленок:</w:t>
      </w:r>
      <w:r>
        <w:rPr>
          <w:rFonts w:ascii="Times New Roman" w:hAnsi="Times New Roman"/>
          <w:sz w:val="28"/>
        </w:rPr>
        <w:t xml:space="preserve"> - Да-а-а, добился я ответа -</w:t>
      </w:r>
    </w:p>
    <w:p w14:paraId="5F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Смысл жизни видно в этом.</w:t>
      </w:r>
    </w:p>
    <w:p w14:paraId="60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4 козленок:</w:t>
      </w:r>
      <w:r>
        <w:rPr>
          <w:rFonts w:ascii="Times New Roman" w:hAnsi="Times New Roman"/>
          <w:sz w:val="28"/>
        </w:rPr>
        <w:t xml:space="preserve"> - Смысл жизни видно в том, </w:t>
      </w:r>
    </w:p>
    <w:p w14:paraId="61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Чтоб детишек полный дом! </w:t>
      </w:r>
    </w:p>
    <w:p w14:paraId="62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Каждой маме по ребёнку! </w:t>
      </w:r>
    </w:p>
    <w:p w14:paraId="63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Все</w:t>
      </w:r>
      <w:r>
        <w:rPr>
          <w:rFonts w:ascii="Times New Roman" w:hAnsi="Times New Roman"/>
          <w:b w:val="1"/>
          <w:sz w:val="28"/>
        </w:rPr>
        <w:t xml:space="preserve">: </w:t>
      </w:r>
      <w:r>
        <w:rPr>
          <w:rFonts w:ascii="Times New Roman" w:hAnsi="Times New Roman"/>
          <w:b w:val="1"/>
          <w:sz w:val="28"/>
        </w:rPr>
        <w:t xml:space="preserve"> -</w:t>
      </w:r>
      <w:r>
        <w:rPr>
          <w:rFonts w:ascii="Times New Roman" w:hAnsi="Times New Roman"/>
          <w:sz w:val="28"/>
        </w:rPr>
        <w:t xml:space="preserve"> Ну, а лучше сразу два!</w:t>
      </w:r>
    </w:p>
    <w:p w14:paraId="64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5 козленок:</w:t>
      </w:r>
      <w:r>
        <w:rPr>
          <w:rFonts w:ascii="Times New Roman" w:hAnsi="Times New Roman"/>
          <w:sz w:val="28"/>
        </w:rPr>
        <w:t xml:space="preserve"> - Чтоб у мамочки от скуки </w:t>
      </w:r>
    </w:p>
    <w:p w14:paraId="65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болела голова.</w:t>
      </w:r>
    </w:p>
    <w:p w14:paraId="66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Звучит музыка, козлята начинают опять прыгать и скакать по сцене. Музыка прерывается, раздается  стук в дверь зрительного зала. Под музыку появляется волк и осел. Танцуют в зале, потом поднимаются на сцену. Козлята прячутся в дом. Волк подходит к избе, стучится и поет  фонограмма песни волка «Дин – дон, я ваша мама».</w:t>
      </w:r>
    </w:p>
    <w:p w14:paraId="67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1 козленок:</w:t>
      </w:r>
      <w:r>
        <w:rPr>
          <w:rFonts w:ascii="Times New Roman" w:hAnsi="Times New Roman"/>
          <w:sz w:val="28"/>
        </w:rPr>
        <w:t xml:space="preserve"> Нет, не мама ты, песню поешь фальшиво. Загляни в окно, маму сумеем узнать, всех красивей она. </w:t>
      </w:r>
    </w:p>
    <w:p w14:paraId="68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2 козленок:</w:t>
      </w:r>
      <w:r>
        <w:rPr>
          <w:rFonts w:ascii="Times New Roman" w:hAnsi="Times New Roman"/>
          <w:sz w:val="28"/>
        </w:rPr>
        <w:t xml:space="preserve"> Это точно он, я сразу его узнала, убирайся вон, я за тобой слежу, все про тебя скажу. Вон!</w:t>
      </w:r>
    </w:p>
    <w:p w14:paraId="69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Все:</w:t>
      </w:r>
      <w:r>
        <w:rPr>
          <w:rFonts w:ascii="Times New Roman" w:hAnsi="Times New Roman"/>
          <w:sz w:val="28"/>
        </w:rPr>
        <w:t xml:space="preserve"> Уходи, уходи волк, уходи прочь. </w:t>
      </w:r>
    </w:p>
    <w:p w14:paraId="6A000000">
      <w:pPr>
        <w:widowControl w:val="1"/>
        <w:spacing w:after="0" w:line="240" w:lineRule="auto"/>
        <w:ind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Звучит музыка, волк с ослом уходят за кулисы.</w:t>
      </w:r>
    </w:p>
    <w:p w14:paraId="6B000000">
      <w:pPr>
        <w:widowControl w:val="1"/>
        <w:spacing w:after="0" w:line="240" w:lineRule="auto"/>
        <w:ind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Козлята дома между собой:</w:t>
      </w:r>
    </w:p>
    <w:p w14:paraId="6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2 козленок:</w:t>
      </w:r>
      <w:r>
        <w:rPr>
          <w:rFonts w:ascii="Times New Roman" w:hAnsi="Times New Roman"/>
          <w:sz w:val="28"/>
        </w:rPr>
        <w:t xml:space="preserve"> Дома будем мы сидеть, пока мама не придет, дома сидеть надежно. </w:t>
      </w:r>
    </w:p>
    <w:p w14:paraId="6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3 козленок:</w:t>
      </w:r>
      <w:r>
        <w:rPr>
          <w:rFonts w:ascii="Times New Roman" w:hAnsi="Times New Roman"/>
          <w:sz w:val="28"/>
        </w:rPr>
        <w:t xml:space="preserve"> И дверь никому отпирать не будем, кроме мамы.</w:t>
      </w:r>
    </w:p>
    <w:p w14:paraId="6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4 козленок</w:t>
      </w:r>
      <w:r>
        <w:rPr>
          <w:rFonts w:ascii="Times New Roman" w:hAnsi="Times New Roman"/>
          <w:sz w:val="28"/>
        </w:rPr>
        <w:t>: Мама скоро с ярмарки придет, нам гостинцы принесет.</w:t>
      </w:r>
    </w:p>
    <w:p w14:paraId="6F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Гаснет свет, спускается надпись «Ярмарка», мигает цветной свет, звучит фонограмма ярмарки. Выходят все герои, каждый </w:t>
      </w:r>
      <w:r>
        <w:rPr>
          <w:rFonts w:ascii="Times New Roman" w:hAnsi="Times New Roman"/>
          <w:i w:val="1"/>
          <w:sz w:val="28"/>
        </w:rPr>
        <w:t>со</w:t>
      </w:r>
      <w:r>
        <w:rPr>
          <w:rFonts w:ascii="Times New Roman" w:hAnsi="Times New Roman"/>
          <w:i w:val="1"/>
          <w:sz w:val="28"/>
        </w:rPr>
        <w:t xml:space="preserve"> своей </w:t>
      </w:r>
      <w:r>
        <w:rPr>
          <w:rFonts w:ascii="Times New Roman" w:hAnsi="Times New Roman"/>
          <w:i w:val="1"/>
          <w:sz w:val="28"/>
        </w:rPr>
        <w:t>подтанцовкой</w:t>
      </w:r>
      <w:r>
        <w:rPr>
          <w:rFonts w:ascii="Times New Roman" w:hAnsi="Times New Roman"/>
          <w:i w:val="1"/>
          <w:sz w:val="28"/>
        </w:rPr>
        <w:t xml:space="preserve">. </w:t>
      </w:r>
    </w:p>
    <w:p w14:paraId="70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Выходят зайцы с Зайчихой, Коза, овечки.  </w:t>
      </w:r>
    </w:p>
    <w:p w14:paraId="71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После овечек сразу выходит студия «Забава».</w:t>
      </w:r>
    </w:p>
    <w:p w14:paraId="72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Волк и осел выходят после номера и пытаются заигрывать с девочками студии </w:t>
      </w:r>
    </w:p>
    <w:p w14:paraId="7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Коза:</w:t>
      </w:r>
      <w:r>
        <w:rPr>
          <w:rFonts w:ascii="Times New Roman" w:hAnsi="Times New Roman"/>
          <w:sz w:val="28"/>
        </w:rPr>
        <w:t xml:space="preserve"> Ах, ярмарка, веселая пора,</w:t>
      </w:r>
    </w:p>
    <w:p w14:paraId="7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Мне нравится такая кутерьма.</w:t>
      </w:r>
    </w:p>
    <w:p w14:paraId="7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Подарки всем я накуплю,</w:t>
      </w:r>
    </w:p>
    <w:p w14:paraId="7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к празднику всем подарю.</w:t>
      </w:r>
    </w:p>
    <w:p w14:paraId="7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Овечка: </w:t>
      </w:r>
      <w:r>
        <w:rPr>
          <w:rFonts w:ascii="Times New Roman" w:hAnsi="Times New Roman"/>
          <w:sz w:val="28"/>
        </w:rPr>
        <w:t>Ах, ярмарка, веселая игра,</w:t>
      </w:r>
    </w:p>
    <w:p w14:paraId="7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Ах, ярмарка свела меня с ума.</w:t>
      </w:r>
    </w:p>
    <w:p w14:paraId="7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Товаров много разных,</w:t>
      </w:r>
    </w:p>
    <w:p w14:paraId="7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пришли мы не напрасно.</w:t>
      </w:r>
    </w:p>
    <w:p w14:paraId="7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Зайчиха: </w:t>
      </w:r>
      <w:r>
        <w:rPr>
          <w:rFonts w:ascii="Times New Roman" w:hAnsi="Times New Roman"/>
          <w:sz w:val="28"/>
        </w:rPr>
        <w:t>Здесь веселия не счесть</w:t>
      </w:r>
    </w:p>
    <w:p w14:paraId="7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Смех и шутка тоже есть.</w:t>
      </w:r>
    </w:p>
    <w:p w14:paraId="7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Здесь друг другу руки жмут,</w:t>
      </w:r>
    </w:p>
    <w:p w14:paraId="7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Здесь танцуют и поют.</w:t>
      </w:r>
    </w:p>
    <w:p w14:paraId="7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80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Студия «Забава» - </w:t>
      </w:r>
      <w:r>
        <w:rPr>
          <w:rFonts w:ascii="Times New Roman" w:hAnsi="Times New Roman"/>
          <w:b w:val="1"/>
          <w:sz w:val="28"/>
        </w:rPr>
        <w:t xml:space="preserve">«Во поле </w:t>
      </w:r>
      <w:r>
        <w:rPr>
          <w:rFonts w:ascii="Times New Roman" w:hAnsi="Times New Roman"/>
          <w:b w:val="1"/>
          <w:sz w:val="28"/>
        </w:rPr>
        <w:t>рябинушка</w:t>
      </w:r>
      <w:r>
        <w:rPr>
          <w:rFonts w:ascii="Times New Roman" w:hAnsi="Times New Roman"/>
          <w:b w:val="1"/>
          <w:sz w:val="28"/>
        </w:rPr>
        <w:t>».</w:t>
      </w:r>
    </w:p>
    <w:p w14:paraId="8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Студия «Глория» - </w:t>
      </w:r>
      <w:r>
        <w:rPr>
          <w:rFonts w:ascii="Times New Roman" w:hAnsi="Times New Roman"/>
          <w:b w:val="1"/>
          <w:sz w:val="28"/>
        </w:rPr>
        <w:t>«Венок»</w:t>
      </w:r>
    </w:p>
    <w:p w14:paraId="82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Студия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«Дилижанс» – </w:t>
      </w:r>
      <w:r>
        <w:rPr>
          <w:rFonts w:ascii="Times New Roman" w:hAnsi="Times New Roman"/>
          <w:b w:val="1"/>
          <w:sz w:val="28"/>
        </w:rPr>
        <w:t>«Иван да Марья».</w:t>
      </w:r>
    </w:p>
    <w:p w14:paraId="83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Студия «Модница»</w:t>
      </w:r>
      <w:r>
        <w:rPr>
          <w:rFonts w:ascii="Times New Roman" w:hAnsi="Times New Roman"/>
          <w:b w:val="1"/>
          <w:sz w:val="28"/>
        </w:rPr>
        <w:t xml:space="preserve"> - «Русский шик»</w:t>
      </w:r>
    </w:p>
    <w:p w14:paraId="84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85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Звучит фонограмма песни «Ярмарка», общая разводка с большим количеством народа, поочередно все со сцены уходят. Остается волк и осел. </w:t>
      </w:r>
    </w:p>
    <w:p w14:paraId="8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Волк:</w:t>
      </w:r>
      <w:r>
        <w:rPr>
          <w:rFonts w:ascii="Times New Roman" w:hAnsi="Times New Roman"/>
          <w:sz w:val="28"/>
        </w:rPr>
        <w:t xml:space="preserve"> Я понял, как надо петь, у них научился, вот послушай (обращается к ослу, несколько нот поет тонким голосом)</w:t>
      </w:r>
    </w:p>
    <w:p w14:paraId="87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Волк подходит к двери избушки и поет песню «Дин – дон». Осел ходит рядом. </w:t>
      </w:r>
    </w:p>
    <w:p w14:paraId="8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5 козленок:</w:t>
      </w:r>
      <w:r>
        <w:rPr>
          <w:rFonts w:ascii="Times New Roman" w:hAnsi="Times New Roman"/>
          <w:sz w:val="28"/>
        </w:rPr>
        <w:t xml:space="preserve"> Ой, кажется, мама пришла. Это ее звонкий голосок, открывайте дверь скорей (бежит к двери и открывает ее). </w:t>
      </w:r>
    </w:p>
    <w:p w14:paraId="89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Волк заходит в дом, козлята разбегаются в разные стороны с писком и визгом. </w:t>
      </w:r>
    </w:p>
    <w:p w14:paraId="8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Волк:  </w:t>
      </w:r>
      <w:r>
        <w:rPr>
          <w:rFonts w:ascii="Times New Roman" w:hAnsi="Times New Roman"/>
          <w:sz w:val="28"/>
        </w:rPr>
        <w:t>Ага! Попались маленькие ребятки, дорог</w:t>
      </w:r>
      <w:r>
        <w:rPr>
          <w:rFonts w:ascii="Times New Roman" w:hAnsi="Times New Roman"/>
          <w:sz w:val="28"/>
        </w:rPr>
        <w:t>ие мои козлятки (достает мешок,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садит</w:t>
      </w:r>
      <w:r>
        <w:rPr>
          <w:rFonts w:ascii="Times New Roman" w:hAnsi="Times New Roman"/>
          <w:sz w:val="28"/>
        </w:rPr>
        <w:t xml:space="preserve"> в него два козленка, осел ему помогает и уходят).</w:t>
      </w:r>
    </w:p>
    <w:p w14:paraId="8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1 козленок:  </w:t>
      </w:r>
      <w:r>
        <w:rPr>
          <w:rFonts w:ascii="Times New Roman" w:hAnsi="Times New Roman"/>
          <w:sz w:val="28"/>
        </w:rPr>
        <w:t>Ой, мамочки, что же теперь будет? Скоро мамочка наша придет и козляток не найдет.</w:t>
      </w:r>
    </w:p>
    <w:p w14:paraId="8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2 козленок (плача): </w:t>
      </w:r>
      <w:r>
        <w:rPr>
          <w:rFonts w:ascii="Times New Roman" w:hAnsi="Times New Roman"/>
          <w:sz w:val="28"/>
        </w:rPr>
        <w:t>Мамочка, мамочка, скорее приходи, у нас беда.</w:t>
      </w:r>
    </w:p>
    <w:p w14:paraId="8D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Под музыку выходит Коза, напевая свою песенку «Дин – дон, я ваша мама», подходит к двери, видит, что дверь открыта, песня обрывается.</w:t>
      </w:r>
    </w:p>
    <w:p w14:paraId="8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Коза: </w:t>
      </w:r>
      <w:r>
        <w:rPr>
          <w:rFonts w:ascii="Times New Roman" w:hAnsi="Times New Roman"/>
          <w:sz w:val="28"/>
        </w:rPr>
        <w:t>Что случилось</w:t>
      </w:r>
      <w:r>
        <w:rPr>
          <w:rFonts w:ascii="Times New Roman" w:hAnsi="Times New Roman"/>
          <w:sz w:val="28"/>
        </w:rPr>
        <w:t>…П</w:t>
      </w:r>
      <w:r>
        <w:rPr>
          <w:rFonts w:ascii="Times New Roman" w:hAnsi="Times New Roman"/>
          <w:sz w:val="28"/>
        </w:rPr>
        <w:t>очему открыта дверь… (</w:t>
      </w:r>
      <w:r>
        <w:rPr>
          <w:rFonts w:ascii="Times New Roman" w:hAnsi="Times New Roman"/>
          <w:i w:val="1"/>
          <w:sz w:val="28"/>
        </w:rPr>
        <w:t>выбегает один козленок</w:t>
      </w:r>
      <w:r>
        <w:rPr>
          <w:rFonts w:ascii="Times New Roman" w:hAnsi="Times New Roman"/>
          <w:sz w:val="28"/>
        </w:rPr>
        <w:t>)</w:t>
      </w:r>
    </w:p>
    <w:p w14:paraId="8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1 козленок</w:t>
      </w:r>
      <w:r>
        <w:rPr>
          <w:rFonts w:ascii="Times New Roman" w:hAnsi="Times New Roman"/>
          <w:sz w:val="28"/>
        </w:rPr>
        <w:t xml:space="preserve">: Мамочка, Митяя  и … унес в мешке волк, но куда я не знаю. </w:t>
      </w:r>
    </w:p>
    <w:p w14:paraId="9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Коза:</w:t>
      </w:r>
      <w:r>
        <w:rPr>
          <w:rFonts w:ascii="Times New Roman" w:hAnsi="Times New Roman"/>
          <w:sz w:val="28"/>
        </w:rPr>
        <w:t xml:space="preserve"> Что же вы не послушались меня, зачем волку дверь открыли. Ну, что ж сосед, берегись, я это так не оставлю.</w:t>
      </w:r>
    </w:p>
    <w:p w14:paraId="91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 Коза уходит за кулисы, на сцену в лес выходят Овечка и Зайчиха.</w:t>
      </w:r>
    </w:p>
    <w:p w14:paraId="9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Овечка: </w:t>
      </w:r>
      <w:r>
        <w:rPr>
          <w:rFonts w:ascii="Times New Roman" w:hAnsi="Times New Roman"/>
          <w:sz w:val="28"/>
        </w:rPr>
        <w:t xml:space="preserve">Ой, зайчиха ты </w:t>
      </w:r>
      <w:r>
        <w:rPr>
          <w:rFonts w:ascii="Times New Roman" w:hAnsi="Times New Roman"/>
          <w:sz w:val="28"/>
        </w:rPr>
        <w:t>слыхала</w:t>
      </w:r>
      <w:r>
        <w:rPr>
          <w:rFonts w:ascii="Times New Roman" w:hAnsi="Times New Roman"/>
          <w:sz w:val="28"/>
        </w:rPr>
        <w:t>,</w:t>
      </w:r>
    </w:p>
    <w:p w14:paraId="9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Козу обидел волк.</w:t>
      </w:r>
    </w:p>
    <w:p w14:paraId="9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Она козлят не досчитала,</w:t>
      </w:r>
    </w:p>
    <w:p w14:paraId="9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шагнула за порог.</w:t>
      </w:r>
    </w:p>
    <w:p w14:paraId="9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Волк козлят ее похитил,</w:t>
      </w:r>
    </w:p>
    <w:p w14:paraId="9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в мешок их посадил.</w:t>
      </w:r>
    </w:p>
    <w:p w14:paraId="9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Их унес в свою обитель</w:t>
      </w:r>
    </w:p>
    <w:p w14:paraId="9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 у козы уж </w:t>
      </w:r>
      <w:r>
        <w:rPr>
          <w:rFonts w:ascii="Times New Roman" w:hAnsi="Times New Roman"/>
          <w:sz w:val="28"/>
        </w:rPr>
        <w:t>нету</w:t>
      </w:r>
      <w:r>
        <w:rPr>
          <w:rFonts w:ascii="Times New Roman" w:hAnsi="Times New Roman"/>
          <w:sz w:val="28"/>
        </w:rPr>
        <w:t xml:space="preserve"> сил.</w:t>
      </w:r>
    </w:p>
    <w:p w14:paraId="9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Зайчиха: </w:t>
      </w:r>
      <w:r>
        <w:rPr>
          <w:rFonts w:ascii="Times New Roman" w:hAnsi="Times New Roman"/>
          <w:sz w:val="28"/>
        </w:rPr>
        <w:t>Да, соседку очень жалко</w:t>
      </w:r>
    </w:p>
    <w:p w14:paraId="9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Надо как - то ей помочь.</w:t>
      </w:r>
    </w:p>
    <w:p w14:paraId="9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Отдубасить</w:t>
      </w:r>
      <w:r>
        <w:rPr>
          <w:rFonts w:ascii="Times New Roman" w:hAnsi="Times New Roman"/>
          <w:sz w:val="28"/>
        </w:rPr>
        <w:t xml:space="preserve"> волка палкой</w:t>
      </w:r>
    </w:p>
    <w:p w14:paraId="9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прогнать отсюда прочь.</w:t>
      </w:r>
    </w:p>
    <w:p w14:paraId="9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Овечка</w:t>
      </w:r>
      <w:r>
        <w:rPr>
          <w:rFonts w:ascii="Times New Roman" w:hAnsi="Times New Roman"/>
          <w:sz w:val="28"/>
        </w:rPr>
        <w:t>: Нет, их надо изловить,</w:t>
      </w:r>
    </w:p>
    <w:p w14:paraId="9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Обмо</w:t>
      </w:r>
      <w:r>
        <w:rPr>
          <w:rFonts w:ascii="Times New Roman" w:hAnsi="Times New Roman"/>
          <w:sz w:val="28"/>
        </w:rPr>
        <w:t xml:space="preserve">тать </w:t>
      </w:r>
      <w:r>
        <w:rPr>
          <w:rFonts w:ascii="Times New Roman" w:hAnsi="Times New Roman"/>
          <w:sz w:val="28"/>
        </w:rPr>
        <w:t>веревкою</w:t>
      </w:r>
      <w:r>
        <w:rPr>
          <w:rFonts w:ascii="Times New Roman" w:hAnsi="Times New Roman"/>
          <w:sz w:val="28"/>
        </w:rPr>
        <w:t>.</w:t>
      </w:r>
    </w:p>
    <w:p w14:paraId="A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 потом их запустить </w:t>
      </w:r>
    </w:p>
    <w:p w14:paraId="A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Кубарем под </w:t>
      </w:r>
      <w:r>
        <w:rPr>
          <w:rFonts w:ascii="Times New Roman" w:hAnsi="Times New Roman"/>
          <w:sz w:val="28"/>
        </w:rPr>
        <w:t>горкою</w:t>
      </w:r>
      <w:r>
        <w:rPr>
          <w:rFonts w:ascii="Times New Roman" w:hAnsi="Times New Roman"/>
          <w:sz w:val="28"/>
        </w:rPr>
        <w:t>.</w:t>
      </w:r>
    </w:p>
    <w:p w14:paraId="A2000000">
      <w:pPr>
        <w:widowControl w:val="1"/>
        <w:spacing w:after="0" w:line="240" w:lineRule="auto"/>
        <w:ind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Выходит в это время плачущая Коза. Ее встречают Овечка и Зайчиха.</w:t>
      </w:r>
    </w:p>
    <w:p w14:paraId="A3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Коза:</w:t>
      </w:r>
      <w:r>
        <w:rPr>
          <w:rFonts w:ascii="Times New Roman" w:hAnsi="Times New Roman"/>
          <w:sz w:val="28"/>
        </w:rPr>
        <w:t xml:space="preserve"> Вы представляете мои друзья,</w:t>
      </w:r>
    </w:p>
    <w:p w14:paraId="A4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Мне волк с ослом принес несчастье</w:t>
      </w:r>
    </w:p>
    <w:p w14:paraId="A5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делать и не представляю я,</w:t>
      </w:r>
    </w:p>
    <w:p w14:paraId="A6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Сердце разрывается на части.</w:t>
      </w:r>
    </w:p>
    <w:p w14:paraId="A7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Зайчиха:</w:t>
      </w:r>
      <w:r>
        <w:rPr>
          <w:rFonts w:ascii="Times New Roman" w:hAnsi="Times New Roman"/>
          <w:sz w:val="28"/>
        </w:rPr>
        <w:t xml:space="preserve"> Соседка, не переживай,</w:t>
      </w:r>
    </w:p>
    <w:p w14:paraId="A8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Твоей беде мы все поможем.</w:t>
      </w:r>
    </w:p>
    <w:p w14:paraId="A9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Ты иди домой давай,</w:t>
      </w:r>
    </w:p>
    <w:p w14:paraId="AA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Волка чаем угощай.</w:t>
      </w:r>
    </w:p>
    <w:p w14:paraId="AB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Овечка: </w:t>
      </w:r>
      <w:r>
        <w:rPr>
          <w:rFonts w:ascii="Times New Roman" w:hAnsi="Times New Roman"/>
          <w:sz w:val="28"/>
        </w:rPr>
        <w:t>А мы тут все устроим</w:t>
      </w:r>
    </w:p>
    <w:p w14:paraId="AC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волку западню подстроим.</w:t>
      </w:r>
    </w:p>
    <w:p w14:paraId="AD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Волк с ослом уж будет знать</w:t>
      </w:r>
    </w:p>
    <w:p w14:paraId="AE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козляток воровать.</w:t>
      </w:r>
    </w:p>
    <w:p w14:paraId="A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Коза уходит в дом, а овечка с Зайчихой расстилают на полу в лесу сеть и уходят. Волк с мешком и ослом заходят в зрительный зал. По темноте крадутся на сцену в лес. Коза, увидев </w:t>
      </w:r>
      <w:r>
        <w:rPr>
          <w:rFonts w:ascii="Times New Roman" w:hAnsi="Times New Roman"/>
          <w:sz w:val="28"/>
        </w:rPr>
        <w:t>их</w:t>
      </w:r>
      <w:r>
        <w:rPr>
          <w:rFonts w:ascii="Times New Roman" w:hAnsi="Times New Roman"/>
          <w:sz w:val="28"/>
        </w:rPr>
        <w:t xml:space="preserve"> начинает звать их в гости.</w:t>
      </w:r>
    </w:p>
    <w:p w14:paraId="B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Коза:</w:t>
      </w:r>
      <w:r>
        <w:rPr>
          <w:rFonts w:ascii="Times New Roman" w:hAnsi="Times New Roman"/>
          <w:sz w:val="28"/>
        </w:rPr>
        <w:t xml:space="preserve"> Здравствуй, сосед. Как  поживаешь? Может, в гости зайдешь, чайку попьем, поговорим.</w:t>
      </w:r>
    </w:p>
    <w:p w14:paraId="B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Волк:</w:t>
      </w:r>
      <w:r>
        <w:rPr>
          <w:rFonts w:ascii="Times New Roman" w:hAnsi="Times New Roman"/>
          <w:sz w:val="28"/>
        </w:rPr>
        <w:t xml:space="preserve"> Да что Коза, некогда мне, дел у меня много. Приглашению твоему конечно я рад. Но в другой раз обязательно зайду. </w:t>
      </w:r>
    </w:p>
    <w:p w14:paraId="B2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Коза:</w:t>
      </w:r>
      <w:r>
        <w:rPr>
          <w:rFonts w:ascii="Times New Roman" w:hAnsi="Times New Roman"/>
          <w:sz w:val="28"/>
        </w:rPr>
        <w:t xml:space="preserve"> А ты не </w:t>
      </w:r>
      <w:r>
        <w:rPr>
          <w:rFonts w:ascii="Times New Roman" w:hAnsi="Times New Roman"/>
          <w:sz w:val="28"/>
        </w:rPr>
        <w:t>слыхал</w:t>
      </w:r>
      <w:r>
        <w:rPr>
          <w:rFonts w:ascii="Times New Roman" w:hAnsi="Times New Roman"/>
          <w:sz w:val="28"/>
        </w:rPr>
        <w:t xml:space="preserve">, сосед, кто ко мне приходил, пока я на ярмарке была. </w:t>
      </w:r>
    </w:p>
    <w:p w14:paraId="B3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Волк:</w:t>
      </w:r>
      <w:r>
        <w:rPr>
          <w:rFonts w:ascii="Times New Roman" w:hAnsi="Times New Roman"/>
          <w:sz w:val="28"/>
        </w:rPr>
        <w:t xml:space="preserve"> Да что ты дорогая, конечно не </w:t>
      </w:r>
      <w:r>
        <w:rPr>
          <w:rFonts w:ascii="Times New Roman" w:hAnsi="Times New Roman"/>
          <w:sz w:val="28"/>
        </w:rPr>
        <w:t>слыхал</w:t>
      </w:r>
      <w:r>
        <w:rPr>
          <w:rFonts w:ascii="Times New Roman" w:hAnsi="Times New Roman"/>
          <w:sz w:val="28"/>
        </w:rPr>
        <w:t>. А что - то произошло у тебя?</w:t>
      </w:r>
    </w:p>
    <w:p w14:paraId="B4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Коза:</w:t>
      </w:r>
      <w:r>
        <w:rPr>
          <w:rFonts w:ascii="Times New Roman" w:hAnsi="Times New Roman"/>
          <w:sz w:val="28"/>
        </w:rPr>
        <w:t xml:space="preserve"> Да вот козлят моих кто – то забрал, не знаешь, кто бы это мог быть?</w:t>
      </w:r>
    </w:p>
    <w:p w14:paraId="B5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Волк (</w:t>
      </w:r>
      <w:r>
        <w:rPr>
          <w:rFonts w:ascii="Times New Roman" w:hAnsi="Times New Roman"/>
          <w:sz w:val="28"/>
        </w:rPr>
        <w:t>прячет мешок за дерево, сам наступает на основани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сетки): Да нет, что ты, я не видел даже кто к тебе заходил?</w:t>
      </w:r>
    </w:p>
    <w:p w14:paraId="B6000000">
      <w:pPr>
        <w:widowControl w:val="1"/>
        <w:spacing w:after="0" w:line="240" w:lineRule="auto"/>
        <w:ind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Сетка в это время стягивается на волке. Выходят Зайчиха и Овечка.</w:t>
      </w:r>
    </w:p>
    <w:p w14:paraId="B7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Волк:</w:t>
      </w:r>
      <w:r>
        <w:rPr>
          <w:rFonts w:ascii="Times New Roman" w:hAnsi="Times New Roman"/>
          <w:sz w:val="28"/>
        </w:rPr>
        <w:t xml:space="preserve"> Что это такое, кто капканы наставил, вытащите меня отсюда.</w:t>
      </w:r>
    </w:p>
    <w:p w14:paraId="B8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Коза:</w:t>
      </w:r>
      <w:r>
        <w:rPr>
          <w:rFonts w:ascii="Times New Roman" w:hAnsi="Times New Roman"/>
          <w:sz w:val="28"/>
        </w:rPr>
        <w:t xml:space="preserve"> Говори где мои козлятки?</w:t>
      </w:r>
    </w:p>
    <w:p w14:paraId="B9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Волк:</w:t>
      </w:r>
      <w:r>
        <w:rPr>
          <w:rFonts w:ascii="Times New Roman" w:hAnsi="Times New Roman"/>
          <w:sz w:val="28"/>
        </w:rPr>
        <w:t xml:space="preserve"> Ты что Коза, я их не брал.</w:t>
      </w:r>
    </w:p>
    <w:p w14:paraId="BA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Овечка и Зайчиха</w:t>
      </w:r>
      <w:r>
        <w:rPr>
          <w:rFonts w:ascii="Times New Roman" w:hAnsi="Times New Roman"/>
          <w:sz w:val="28"/>
        </w:rPr>
        <w:t xml:space="preserve"> (вместе): Придется тебя утащить в болото, и там утопить.</w:t>
      </w:r>
    </w:p>
    <w:p w14:paraId="BB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Коза:</w:t>
      </w:r>
      <w:r>
        <w:rPr>
          <w:rFonts w:ascii="Times New Roman" w:hAnsi="Times New Roman"/>
          <w:sz w:val="28"/>
        </w:rPr>
        <w:t xml:space="preserve"> И друга твоего Осла прихватим.</w:t>
      </w:r>
    </w:p>
    <w:p w14:paraId="BC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Осел </w:t>
      </w:r>
      <w:r>
        <w:rPr>
          <w:rFonts w:ascii="Times New Roman" w:hAnsi="Times New Roman"/>
          <w:sz w:val="28"/>
        </w:rPr>
        <w:t xml:space="preserve">(прячется за волка): Да отдай ты лучше им этих козлят, зачем они нам. Это мы так поиграть с ними хотели. </w:t>
      </w:r>
    </w:p>
    <w:p w14:paraId="BD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Волк:</w:t>
      </w:r>
      <w:r>
        <w:rPr>
          <w:rFonts w:ascii="Times New Roman" w:hAnsi="Times New Roman"/>
          <w:sz w:val="28"/>
        </w:rPr>
        <w:t xml:space="preserve"> Да, ничего плохого мы не хотели соседка. Вон они, твои козлята, никуда они не делась (показывает на мешок).</w:t>
      </w:r>
    </w:p>
    <w:p w14:paraId="BE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Коза идет к мешку, в это время из подменного мешка выходят козлята.</w:t>
      </w:r>
    </w:p>
    <w:p w14:paraId="BF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1 и 2 козленок</w:t>
      </w:r>
      <w:r>
        <w:rPr>
          <w:rFonts w:ascii="Times New Roman" w:hAnsi="Times New Roman"/>
          <w:sz w:val="28"/>
        </w:rPr>
        <w:t xml:space="preserve"> (хором): Мама, мамочка. </w:t>
      </w:r>
    </w:p>
    <w:p w14:paraId="C0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1 козленок:</w:t>
      </w:r>
      <w:r>
        <w:rPr>
          <w:rFonts w:ascii="Times New Roman" w:hAnsi="Times New Roman"/>
          <w:sz w:val="28"/>
        </w:rPr>
        <w:t xml:space="preserve"> Прости нас, пожалуйста, что не послушались тебя.</w:t>
      </w:r>
    </w:p>
    <w:p w14:paraId="C1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2 козленок:</w:t>
      </w:r>
      <w:r>
        <w:rPr>
          <w:rFonts w:ascii="Times New Roman" w:hAnsi="Times New Roman"/>
          <w:sz w:val="28"/>
        </w:rPr>
        <w:t xml:space="preserve"> Мы не будем больше никогда открывать дверь волку. </w:t>
      </w:r>
    </w:p>
    <w:p w14:paraId="C2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Коза:</w:t>
      </w:r>
      <w:r>
        <w:rPr>
          <w:rFonts w:ascii="Times New Roman" w:hAnsi="Times New Roman"/>
          <w:sz w:val="28"/>
        </w:rPr>
        <w:t xml:space="preserve"> Милые мои, дорогие. Не будем сегодня о «плохом». </w:t>
      </w:r>
    </w:p>
    <w:p w14:paraId="C3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Овечка и Зайчиха</w:t>
      </w:r>
      <w:r>
        <w:rPr>
          <w:rFonts w:ascii="Times New Roman" w:hAnsi="Times New Roman"/>
          <w:sz w:val="28"/>
        </w:rPr>
        <w:t xml:space="preserve"> (вместе): Конечно, не будем. </w:t>
      </w:r>
    </w:p>
    <w:p w14:paraId="C4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Зайчиха:</w:t>
      </w:r>
      <w:r>
        <w:rPr>
          <w:rFonts w:ascii="Times New Roman" w:hAnsi="Times New Roman"/>
          <w:sz w:val="28"/>
        </w:rPr>
        <w:t xml:space="preserve"> Праздник ведь сегодня, а такой хороший праздник нам никто не испортит, даже волк. </w:t>
      </w:r>
    </w:p>
    <w:p w14:paraId="C5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C6000000">
      <w:pPr>
        <w:widowControl w:val="1"/>
        <w:spacing w:after="0" w:line="240" w:lineRule="auto"/>
        <w:ind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«Праздник»</w:t>
      </w:r>
      <w:r>
        <w:rPr>
          <w:rFonts w:ascii="Times New Roman" w:hAnsi="Times New Roman"/>
          <w:i w:val="1"/>
          <w:sz w:val="28"/>
        </w:rPr>
        <w:t xml:space="preserve"> - вокально – хореографическая </w:t>
      </w:r>
      <w:r>
        <w:rPr>
          <w:rFonts w:ascii="Times New Roman" w:hAnsi="Times New Roman"/>
          <w:b w:val="1"/>
          <w:i w:val="1"/>
          <w:sz w:val="28"/>
        </w:rPr>
        <w:t>студия «Дилижанс».</w:t>
      </w:r>
    </w:p>
    <w:p w14:paraId="C7000000">
      <w:pPr>
        <w:widowControl w:val="1"/>
        <w:spacing w:after="0" w:line="240" w:lineRule="auto"/>
        <w:ind/>
        <w:rPr>
          <w:rFonts w:ascii="Times New Roman" w:hAnsi="Times New Roman"/>
          <w:i w:val="1"/>
          <w:sz w:val="28"/>
        </w:rPr>
      </w:pPr>
    </w:p>
    <w:p w14:paraId="C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Волк:</w:t>
      </w:r>
      <w:r>
        <w:rPr>
          <w:rFonts w:ascii="Times New Roman" w:hAnsi="Times New Roman"/>
          <w:sz w:val="28"/>
        </w:rPr>
        <w:t xml:space="preserve"> Отпустите же меня, сколько я буду сидеть в этой сетке. Соседка, ты же должна меня простить. Я уже все понял, дружить готов с тобой и с твоими козлятами. Освободи меня.</w:t>
      </w:r>
    </w:p>
    <w:p w14:paraId="C9000000">
      <w:pPr>
        <w:widowControl w:val="1"/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Коза:</w:t>
      </w:r>
      <w:r>
        <w:rPr>
          <w:rFonts w:ascii="Times New Roman" w:hAnsi="Times New Roman"/>
          <w:sz w:val="28"/>
        </w:rPr>
        <w:t xml:space="preserve"> Ладно, не будем портить никому замечательный праздник, козлята, давайте отпустим этого злодея.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CA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2 козленок:</w:t>
      </w:r>
      <w:r>
        <w:rPr>
          <w:rFonts w:ascii="Times New Roman" w:hAnsi="Times New Roman"/>
          <w:sz w:val="28"/>
        </w:rPr>
        <w:t xml:space="preserve"> Отпустим, конечно, потому что мы хотим поздравить нашу любимую мамочку и всех мам в этом зале с праздником. </w:t>
      </w:r>
    </w:p>
    <w:p w14:paraId="CB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Овечка и Зайчиха освобождают волка </w:t>
      </w:r>
    </w:p>
    <w:p w14:paraId="CC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Волк </w:t>
      </w:r>
      <w:r>
        <w:rPr>
          <w:rFonts w:ascii="Times New Roman" w:hAnsi="Times New Roman"/>
          <w:sz w:val="28"/>
        </w:rPr>
        <w:t>(после освобождение):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Коза, соседка милая наша, прости меня за все, я тоже поздравляю тебя с праздником, ты хорошая мать своим козляткам. Я даже подарю тебе детский номер </w:t>
      </w:r>
    </w:p>
    <w:p w14:paraId="CD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CE000000">
      <w:pPr>
        <w:widowControl w:val="1"/>
        <w:spacing w:after="0" w:line="240" w:lineRule="auto"/>
        <w:ind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«Веселая компания»</w:t>
      </w:r>
      <w:r>
        <w:rPr>
          <w:rFonts w:ascii="Times New Roman" w:hAnsi="Times New Roman"/>
          <w:i w:val="1"/>
          <w:sz w:val="28"/>
        </w:rPr>
        <w:t xml:space="preserve"> - хореографическая студия </w:t>
      </w:r>
      <w:r>
        <w:rPr>
          <w:rFonts w:ascii="Times New Roman" w:hAnsi="Times New Roman"/>
          <w:b w:val="1"/>
          <w:i w:val="1"/>
          <w:sz w:val="28"/>
        </w:rPr>
        <w:t>«Глория».</w:t>
      </w:r>
      <w:r>
        <w:rPr>
          <w:rFonts w:ascii="Times New Roman" w:hAnsi="Times New Roman"/>
          <w:i w:val="1"/>
          <w:sz w:val="28"/>
        </w:rPr>
        <w:t xml:space="preserve"> </w:t>
      </w:r>
    </w:p>
    <w:p w14:paraId="CF000000">
      <w:pPr>
        <w:widowControl w:val="1"/>
        <w:spacing w:after="0" w:line="240" w:lineRule="auto"/>
        <w:ind/>
        <w:rPr>
          <w:rFonts w:ascii="Times New Roman" w:hAnsi="Times New Roman"/>
          <w:i w:val="1"/>
          <w:sz w:val="28"/>
        </w:rPr>
      </w:pPr>
    </w:p>
    <w:p w14:paraId="D0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1 козленок:</w:t>
      </w:r>
      <w:r>
        <w:rPr>
          <w:rFonts w:ascii="Times New Roman" w:hAnsi="Times New Roman"/>
          <w:sz w:val="28"/>
        </w:rPr>
        <w:t xml:space="preserve"> Люблю тебя, мама, за что – я не знаю,</w:t>
      </w:r>
    </w:p>
    <w:p w14:paraId="D1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Наверно, за то, что дышу и мечтаю,</w:t>
      </w:r>
    </w:p>
    <w:p w14:paraId="D2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радуюсь солнцу,</w:t>
      </w:r>
    </w:p>
    <w:p w14:paraId="D3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светлому дню.</w:t>
      </w:r>
    </w:p>
    <w:p w14:paraId="D4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это, тебя я, родная, люблю, </w:t>
      </w:r>
    </w:p>
    <w:p w14:paraId="D5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небо, за ветер, за воздух вокруг.</w:t>
      </w:r>
    </w:p>
    <w:p w14:paraId="D6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Люблю тебя, мама, ты –</w:t>
      </w:r>
    </w:p>
    <w:p w14:paraId="D7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Лучший мой друг.</w:t>
      </w:r>
    </w:p>
    <w:p w14:paraId="D8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Здоровья, радости, желаю,</w:t>
      </w:r>
    </w:p>
    <w:p w14:paraId="D9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Душевной силы про запас</w:t>
      </w:r>
    </w:p>
    <w:p w14:paraId="DA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Благодарю тебя, </w:t>
      </w:r>
      <w:r>
        <w:rPr>
          <w:rFonts w:ascii="Times New Roman" w:hAnsi="Times New Roman"/>
          <w:sz w:val="28"/>
        </w:rPr>
        <w:t>родная</w:t>
      </w:r>
      <w:r>
        <w:rPr>
          <w:rFonts w:ascii="Times New Roman" w:hAnsi="Times New Roman"/>
          <w:sz w:val="28"/>
        </w:rPr>
        <w:t>,</w:t>
      </w:r>
    </w:p>
    <w:p w14:paraId="DB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все, что сделала для нас!</w:t>
      </w:r>
    </w:p>
    <w:p w14:paraId="DC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3 козленок:</w:t>
      </w:r>
      <w:r>
        <w:rPr>
          <w:rFonts w:ascii="Times New Roman" w:hAnsi="Times New Roman"/>
          <w:sz w:val="28"/>
        </w:rPr>
        <w:t xml:space="preserve"> Мы Вас часто огорчаем,</w:t>
      </w:r>
    </w:p>
    <w:p w14:paraId="DD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порой не замечаем</w:t>
      </w:r>
    </w:p>
    <w:p w14:paraId="DE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 Вас очень, очень любим!</w:t>
      </w:r>
    </w:p>
    <w:p w14:paraId="DF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Будем добрыми расти,</w:t>
      </w:r>
    </w:p>
    <w:p w14:paraId="E0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всегда стараться будем</w:t>
      </w:r>
    </w:p>
    <w:p w14:paraId="E1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Хорошо себя вести</w:t>
      </w:r>
    </w:p>
    <w:p w14:paraId="E2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4 козленок:</w:t>
      </w:r>
      <w:r>
        <w:rPr>
          <w:rFonts w:ascii="Times New Roman" w:hAnsi="Times New Roman"/>
          <w:sz w:val="28"/>
        </w:rPr>
        <w:t xml:space="preserve"> Мы желаем Вам только мира и счастья,</w:t>
      </w:r>
    </w:p>
    <w:p w14:paraId="E3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пускай осенняя нынче пора,</w:t>
      </w:r>
    </w:p>
    <w:p w14:paraId="E4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Побольше</w:t>
      </w:r>
      <w:r>
        <w:rPr>
          <w:rFonts w:ascii="Times New Roman" w:hAnsi="Times New Roman"/>
          <w:sz w:val="28"/>
        </w:rPr>
        <w:t xml:space="preserve"> солнышка, меньше ненастья,</w:t>
      </w:r>
    </w:p>
    <w:p w14:paraId="E5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Радости, внимания, любви и добра.</w:t>
      </w:r>
    </w:p>
    <w:p w14:paraId="E6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5 козленок: </w:t>
      </w:r>
      <w:r>
        <w:rPr>
          <w:rFonts w:ascii="Times New Roman" w:hAnsi="Times New Roman"/>
          <w:sz w:val="28"/>
        </w:rPr>
        <w:t>Поздравляем вас с Днем Матери!</w:t>
      </w:r>
    </w:p>
    <w:p w14:paraId="E7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Без сна ночей прошло немало,</w:t>
      </w:r>
    </w:p>
    <w:p w14:paraId="E8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Забот, тревог не перечесть.</w:t>
      </w:r>
    </w:p>
    <w:p w14:paraId="E9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Земной поклон вам дорогие мамы</w:t>
      </w:r>
    </w:p>
    <w:p w14:paraId="EA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то, что вы на свете есть!</w:t>
      </w:r>
    </w:p>
    <w:p w14:paraId="EB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bookmarkStart w:id="1" w:name="_GoBack"/>
      <w:bookmarkEnd w:id="1"/>
    </w:p>
    <w:p w14:paraId="EC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Финальная песня «Мама»,</w:t>
      </w:r>
      <w:r>
        <w:rPr>
          <w:rFonts w:ascii="Times New Roman" w:hAnsi="Times New Roman"/>
          <w:sz w:val="28"/>
        </w:rPr>
        <w:t xml:space="preserve"> вокально – хореографическая студия «Дилижанс», на песне все выходят на сцену.</w:t>
      </w:r>
    </w:p>
    <w:p w14:paraId="ED000000">
      <w:pPr>
        <w:widowControl w:val="1"/>
        <w:spacing w:after="0" w:line="240" w:lineRule="auto"/>
        <w:ind/>
        <w:rPr>
          <w:rFonts w:ascii="Times New Roman" w:hAnsi="Times New Roman"/>
          <w:color w:val="FF0000"/>
          <w:sz w:val="28"/>
        </w:rPr>
      </w:pPr>
    </w:p>
    <w:p w14:paraId="EE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2025-06-27T02:50:49Z</dcterms:created>
  <dcterms:modified xsi:type="dcterms:W3CDTF">2025-06-27T02:50:49Z</dcterms:modified>
</cp:coreProperties>
</file>