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9C09A" w14:textId="77777777" w:rsidR="003568D5" w:rsidRDefault="007B0EDA">
      <w:pPr>
        <w:spacing w:after="237" w:line="259" w:lineRule="auto"/>
        <w:ind w:left="0" w:right="1894" w:firstLine="0"/>
        <w:jc w:val="right"/>
      </w:pPr>
      <w:r>
        <w:rPr>
          <w:b/>
          <w:color w:val="333333"/>
        </w:rPr>
        <w:t>Короткие терапевтические сказки перед сном</w:t>
      </w:r>
    </w:p>
    <w:p w14:paraId="3FFEAB9D" w14:textId="77777777" w:rsidR="003568D5" w:rsidRDefault="007B0EDA">
      <w:pPr>
        <w:spacing w:after="0" w:line="259" w:lineRule="auto"/>
        <w:ind w:left="0" w:firstLine="0"/>
      </w:pPr>
      <w:r>
        <w:rPr>
          <w:b/>
          <w:color w:val="333333"/>
        </w:rPr>
        <w:t xml:space="preserve">Вот как я тебя люблю </w:t>
      </w:r>
    </w:p>
    <w:p w14:paraId="280A6D72" w14:textId="77777777" w:rsidR="003568D5" w:rsidRDefault="007B0EDA">
      <w:pPr>
        <w:spacing w:after="0" w:line="259" w:lineRule="auto"/>
        <w:ind w:left="0" w:firstLine="0"/>
      </w:pPr>
      <w:r>
        <w:rPr>
          <w:color w:val="333333"/>
        </w:rPr>
        <w:t xml:space="preserve"> </w:t>
      </w:r>
    </w:p>
    <w:p w14:paraId="331565DD" w14:textId="77777777" w:rsidR="003568D5" w:rsidRDefault="007B0EDA">
      <w:pPr>
        <w:spacing w:after="14"/>
        <w:ind w:left="-5" w:right="4158"/>
      </w:pPr>
      <w:r>
        <w:rPr>
          <w:color w:val="333333"/>
        </w:rPr>
        <w:t>Маленький зайчонок улыбнулся маме:</w:t>
      </w:r>
    </w:p>
    <w:p w14:paraId="56F192A5" w14:textId="77777777" w:rsidR="003568D5" w:rsidRDefault="007B0EDA">
      <w:pPr>
        <w:numPr>
          <w:ilvl w:val="0"/>
          <w:numId w:val="1"/>
        </w:numPr>
        <w:spacing w:after="70"/>
        <w:ind w:right="4158" w:hanging="240"/>
      </w:pPr>
      <w:r>
        <w:rPr>
          <w:color w:val="333333"/>
        </w:rPr>
        <w:t>Я тебя люблю вот так! – и развёл руками. – А вот как я тебя люблю! – мать ему сказала, Развела руками и тоже показала.</w:t>
      </w:r>
    </w:p>
    <w:p w14:paraId="0C93A919" w14:textId="77777777" w:rsidR="003568D5" w:rsidRDefault="007B0EDA">
      <w:pPr>
        <w:numPr>
          <w:ilvl w:val="0"/>
          <w:numId w:val="1"/>
        </w:numPr>
        <w:spacing w:after="0"/>
        <w:ind w:right="4158" w:hanging="240"/>
      </w:pPr>
      <w:r>
        <w:rPr>
          <w:color w:val="333333"/>
        </w:rPr>
        <w:t xml:space="preserve">Это очень много, – </w:t>
      </w:r>
      <w:r>
        <w:rPr>
          <w:color w:val="333333"/>
        </w:rPr>
        <w:t>прошептал зайчишка, – – Это очень, очень много, много, но не слишком.</w:t>
      </w:r>
    </w:p>
    <w:p w14:paraId="17CADFCD" w14:textId="77777777" w:rsidR="003568D5" w:rsidRDefault="007B0EDA">
      <w:pPr>
        <w:numPr>
          <w:ilvl w:val="0"/>
          <w:numId w:val="1"/>
        </w:numPr>
        <w:spacing w:after="14"/>
        <w:ind w:right="4158" w:hanging="240"/>
      </w:pPr>
      <w:r>
        <w:rPr>
          <w:color w:val="333333"/>
        </w:rPr>
        <w:t>Он присел и прыгнул высоко, как мячик.</w:t>
      </w:r>
    </w:p>
    <w:p w14:paraId="5CF88C65" w14:textId="77777777" w:rsidR="003568D5" w:rsidRDefault="007B0EDA">
      <w:pPr>
        <w:numPr>
          <w:ilvl w:val="0"/>
          <w:numId w:val="1"/>
        </w:numPr>
        <w:spacing w:after="70"/>
        <w:ind w:right="4158" w:hanging="240"/>
      </w:pPr>
      <w:r>
        <w:rPr>
          <w:color w:val="333333"/>
        </w:rPr>
        <w:t>Я тебя люблю вот так! – засмеялся зайчик. И тогда ему в ответ, разбежавшись лихо,</w:t>
      </w:r>
    </w:p>
    <w:p w14:paraId="462EDF20" w14:textId="77777777" w:rsidR="003568D5" w:rsidRDefault="007B0EDA">
      <w:pPr>
        <w:numPr>
          <w:ilvl w:val="0"/>
          <w:numId w:val="1"/>
        </w:numPr>
        <w:spacing w:after="70"/>
        <w:ind w:right="4158" w:hanging="240"/>
      </w:pPr>
      <w:r>
        <w:rPr>
          <w:color w:val="333333"/>
        </w:rPr>
        <w:t>Вот как я тебя люблю! – подпрыгнула зайчиха. – Это очень много, – прошептал зайчишка, – Это очень, очень много, много, но не слишком.</w:t>
      </w:r>
    </w:p>
    <w:p w14:paraId="0F329FB3" w14:textId="77777777" w:rsidR="003568D5" w:rsidRDefault="007B0EDA">
      <w:pPr>
        <w:numPr>
          <w:ilvl w:val="0"/>
          <w:numId w:val="1"/>
        </w:numPr>
        <w:spacing w:after="70"/>
        <w:ind w:right="4158" w:hanging="240"/>
      </w:pPr>
      <w:r>
        <w:rPr>
          <w:color w:val="333333"/>
        </w:rPr>
        <w:t>Я тебя люблю вот так! – зайчик улыбнулся И на травке-мураве перекувыркнулся. – А вот как я тебя люблю! – мамочка сказала, Кувыркнулась, обняла и поцеловала.</w:t>
      </w:r>
    </w:p>
    <w:p w14:paraId="24255E09" w14:textId="77777777" w:rsidR="003568D5" w:rsidRDefault="007B0EDA">
      <w:pPr>
        <w:numPr>
          <w:ilvl w:val="0"/>
          <w:numId w:val="1"/>
        </w:numPr>
        <w:spacing w:after="0"/>
        <w:ind w:right="4158" w:hanging="240"/>
      </w:pPr>
      <w:r>
        <w:rPr>
          <w:color w:val="333333"/>
        </w:rPr>
        <w:t>Это очень много, – прошептал зайчишка, – Это очень, очень много, много, но не слишком.</w:t>
      </w:r>
    </w:p>
    <w:p w14:paraId="4895481A" w14:textId="77777777" w:rsidR="003568D5" w:rsidRDefault="007B0EDA">
      <w:pPr>
        <w:spacing w:after="22"/>
        <w:ind w:left="-5" w:right="4425"/>
      </w:pPr>
      <w:r>
        <w:rPr>
          <w:color w:val="333333"/>
        </w:rPr>
        <w:t>Видишь, дерево растет, возле речки прямо? Я тебя люблю вот так – понимаешь, мама! А у мамы на руках видно всю долину.</w:t>
      </w:r>
    </w:p>
    <w:p w14:paraId="21FBD634" w14:textId="77777777" w:rsidR="003568D5" w:rsidRDefault="007B0EDA">
      <w:pPr>
        <w:numPr>
          <w:ilvl w:val="0"/>
          <w:numId w:val="1"/>
        </w:numPr>
        <w:spacing w:after="70"/>
        <w:ind w:right="4158" w:hanging="240"/>
      </w:pPr>
      <w:r>
        <w:rPr>
          <w:color w:val="333333"/>
        </w:rPr>
        <w:t>Вот как я тебя люблю! – мать сказала сыну. Так прошёл веселый день. В час, когда смеркалось, Жёлто-белая луна в небе показалась.</w:t>
      </w:r>
    </w:p>
    <w:p w14:paraId="55554AAD" w14:textId="77777777" w:rsidR="003568D5" w:rsidRDefault="007B0EDA">
      <w:pPr>
        <w:spacing w:after="70"/>
        <w:ind w:left="-5" w:right="3906"/>
      </w:pPr>
      <w:r>
        <w:rPr>
          <w:color w:val="333333"/>
        </w:rPr>
        <w:t>Ночью детям нужно спать даже в нашей сказке. Зайчик маме прошептал, закрывая глазки: – От земли и до луны, а потом обратно – Вот как я тебя люблю! Разве не понятно?..</w:t>
      </w:r>
    </w:p>
    <w:p w14:paraId="441EBB1E" w14:textId="77777777" w:rsidR="003568D5" w:rsidRDefault="007B0EDA">
      <w:pPr>
        <w:spacing w:after="14"/>
        <w:ind w:left="-5" w:right="4158"/>
      </w:pPr>
      <w:r>
        <w:rPr>
          <w:color w:val="333333"/>
        </w:rPr>
        <w:t>Подоткнув со всех сторон зайке одеяло,</w:t>
      </w:r>
    </w:p>
    <w:p w14:paraId="69FD59CB" w14:textId="77777777" w:rsidR="003568D5" w:rsidRDefault="007B0EDA">
      <w:pPr>
        <w:spacing w:after="70"/>
        <w:ind w:left="-5" w:right="4158"/>
      </w:pPr>
      <w:r>
        <w:rPr>
          <w:color w:val="333333"/>
        </w:rPr>
        <w:t>Тихо-тихо перед сном мама прошептала:</w:t>
      </w:r>
    </w:p>
    <w:p w14:paraId="208ACC3E" w14:textId="77777777" w:rsidR="00423697" w:rsidRDefault="007B0EDA" w:rsidP="00423697">
      <w:pPr>
        <w:numPr>
          <w:ilvl w:val="0"/>
          <w:numId w:val="1"/>
        </w:numPr>
        <w:spacing w:after="651"/>
        <w:ind w:right="4158" w:hanging="240"/>
      </w:pPr>
      <w:r>
        <w:rPr>
          <w:color w:val="333333"/>
        </w:rPr>
        <w:t>Это очень-очень много, это так приятно, Если любят до луны, а потом обратно.</w:t>
      </w:r>
    </w:p>
    <w:p w14:paraId="5FC9CB28" w14:textId="3ACB33B0" w:rsidR="003568D5" w:rsidRDefault="007B0EDA" w:rsidP="00423697">
      <w:pPr>
        <w:numPr>
          <w:ilvl w:val="0"/>
          <w:numId w:val="1"/>
        </w:numPr>
        <w:spacing w:after="651"/>
        <w:ind w:right="4158" w:hanging="240"/>
      </w:pPr>
      <w:r w:rsidRPr="00423697">
        <w:rPr>
          <w:b/>
        </w:rPr>
        <w:t xml:space="preserve">Сонный </w:t>
      </w:r>
      <w:proofErr w:type="spellStart"/>
      <w:r w:rsidRPr="00423697">
        <w:rPr>
          <w:b/>
        </w:rPr>
        <w:t>сплюх</w:t>
      </w:r>
      <w:proofErr w:type="spellEnd"/>
      <w:r w:rsidRPr="00423697">
        <w:rPr>
          <w:b/>
        </w:rPr>
        <w:t>.</w:t>
      </w:r>
    </w:p>
    <w:p w14:paraId="5B83AAED" w14:textId="77777777" w:rsidR="003568D5" w:rsidRDefault="007B0EDA">
      <w:pPr>
        <w:ind w:left="-5"/>
      </w:pPr>
      <w:r>
        <w:t xml:space="preserve">Жил да был на свете Сонный </w:t>
      </w:r>
      <w:proofErr w:type="spellStart"/>
      <w:r>
        <w:t>Сплюх</w:t>
      </w:r>
      <w:proofErr w:type="spellEnd"/>
      <w:r>
        <w:t xml:space="preserve">. И такой он был соня, что </w:t>
      </w:r>
      <w:proofErr w:type="spellStart"/>
      <w:r>
        <w:t>толькотолько</w:t>
      </w:r>
      <w:proofErr w:type="spellEnd"/>
      <w:r>
        <w:t xml:space="preserve"> проснется, как сразу же снова засыпает.</w:t>
      </w:r>
    </w:p>
    <w:p w14:paraId="6541276D" w14:textId="77777777" w:rsidR="003568D5" w:rsidRDefault="007B0EDA">
      <w:pPr>
        <w:ind w:left="-5"/>
      </w:pPr>
      <w:r>
        <w:t xml:space="preserve">Как-то раз отправила мама </w:t>
      </w:r>
      <w:proofErr w:type="spellStart"/>
      <w:r>
        <w:t>Сплюха</w:t>
      </w:r>
      <w:proofErr w:type="spellEnd"/>
      <w:r>
        <w:t xml:space="preserve"> за грибами. Взял </w:t>
      </w:r>
      <w:proofErr w:type="spellStart"/>
      <w:r>
        <w:t>Сплюх</w:t>
      </w:r>
      <w:proofErr w:type="spellEnd"/>
      <w:r>
        <w:t xml:space="preserve"> корзинку и пошел в лес. Идет и ромашки считает:</w:t>
      </w:r>
    </w:p>
    <w:p w14:paraId="0F927EEE" w14:textId="77777777" w:rsidR="003568D5" w:rsidRDefault="007B0EDA">
      <w:pPr>
        <w:ind w:left="-5"/>
      </w:pPr>
      <w:r>
        <w:t>— Раз ромашка, два ромашки, три ромашка…</w:t>
      </w:r>
    </w:p>
    <w:p w14:paraId="021C2D62" w14:textId="77777777" w:rsidR="003568D5" w:rsidRDefault="007B0EDA">
      <w:pPr>
        <w:ind w:left="-5"/>
      </w:pPr>
      <w:r>
        <w:t xml:space="preserve">Считает и </w:t>
      </w:r>
      <w:proofErr w:type="spellStart"/>
      <w:r>
        <w:t>зевает,зевает</w:t>
      </w:r>
      <w:proofErr w:type="spellEnd"/>
      <w:r>
        <w:t xml:space="preserve"> и глаза закрывает. Закрывает глаза и спотыкается.</w:t>
      </w:r>
    </w:p>
    <w:p w14:paraId="0E05AF91" w14:textId="77777777" w:rsidR="003568D5" w:rsidRDefault="007B0EDA">
      <w:pPr>
        <w:ind w:left="-5"/>
      </w:pPr>
      <w:r>
        <w:t>Плюх! Упал.</w:t>
      </w:r>
    </w:p>
    <w:p w14:paraId="0B2D128A" w14:textId="77777777" w:rsidR="003568D5" w:rsidRDefault="007B0EDA">
      <w:pPr>
        <w:ind w:left="-5"/>
      </w:pPr>
      <w:r>
        <w:t>-Не считай ромашки, не то заснешь, — посоветовала ему бабочка.</w:t>
      </w:r>
    </w:p>
    <w:p w14:paraId="5B2CFFD6" w14:textId="77777777" w:rsidR="003568D5" w:rsidRDefault="007B0EDA">
      <w:pPr>
        <w:ind w:left="-5"/>
      </w:pPr>
      <w:r>
        <w:t xml:space="preserve">-Ладно, спасибо, — кивнул </w:t>
      </w:r>
      <w:proofErr w:type="spellStart"/>
      <w:r>
        <w:t>Сплюх</w:t>
      </w:r>
      <w:proofErr w:type="spellEnd"/>
      <w:r>
        <w:t>.</w:t>
      </w:r>
    </w:p>
    <w:p w14:paraId="685FAE6C" w14:textId="77777777" w:rsidR="003568D5" w:rsidRDefault="007B0EDA">
      <w:pPr>
        <w:ind w:left="-5"/>
      </w:pPr>
      <w:r>
        <w:t>И стал грибы искать. Ищет и считает:</w:t>
      </w:r>
    </w:p>
    <w:p w14:paraId="39B364D7" w14:textId="77777777" w:rsidR="003568D5" w:rsidRDefault="007B0EDA">
      <w:pPr>
        <w:ind w:left="-5"/>
      </w:pPr>
      <w:r>
        <w:t>-Раз гриб, два гриб, три гриб…</w:t>
      </w:r>
    </w:p>
    <w:p w14:paraId="32304C65" w14:textId="77777777" w:rsidR="003568D5" w:rsidRDefault="007B0EDA">
      <w:pPr>
        <w:ind w:left="-5"/>
      </w:pPr>
      <w:r>
        <w:t>Считает и зевает, зевает и глаза закрывает. Закрывает глаза и спотыкается.</w:t>
      </w:r>
    </w:p>
    <w:p w14:paraId="01EF92B1" w14:textId="77777777" w:rsidR="003568D5" w:rsidRDefault="007B0EDA">
      <w:pPr>
        <w:ind w:left="-5"/>
      </w:pPr>
      <w:r>
        <w:t>Плюх! Упал.</w:t>
      </w:r>
    </w:p>
    <w:p w14:paraId="5EDB352A" w14:textId="77777777" w:rsidR="003568D5" w:rsidRDefault="007B0EDA">
      <w:pPr>
        <w:ind w:left="-5"/>
      </w:pPr>
      <w:r>
        <w:t>— Не считай грибы, не то заснешь, — посоветовала ему улитка.</w:t>
      </w:r>
    </w:p>
    <w:p w14:paraId="1A937430" w14:textId="77777777" w:rsidR="003568D5" w:rsidRDefault="007B0EDA">
      <w:pPr>
        <w:ind w:left="-5"/>
      </w:pPr>
      <w:r>
        <w:t xml:space="preserve">— Ладно, спасибо, — кивнул </w:t>
      </w:r>
      <w:proofErr w:type="spellStart"/>
      <w:r>
        <w:t>Сплюх</w:t>
      </w:r>
      <w:proofErr w:type="spellEnd"/>
      <w:r>
        <w:t>.</w:t>
      </w:r>
    </w:p>
    <w:p w14:paraId="25DD1D72" w14:textId="77777777" w:rsidR="003568D5" w:rsidRDefault="007B0EDA">
      <w:pPr>
        <w:ind w:left="-5"/>
      </w:pPr>
      <w:r>
        <w:t>И стал веселую песенку напевать.</w:t>
      </w:r>
    </w:p>
    <w:p w14:paraId="2EBF673F" w14:textId="77777777" w:rsidR="003568D5" w:rsidRDefault="007B0EDA">
      <w:pPr>
        <w:ind w:left="-5"/>
      </w:pPr>
      <w:r>
        <w:t xml:space="preserve">— </w:t>
      </w:r>
      <w:proofErr w:type="spellStart"/>
      <w:r>
        <w:t>Тра</w:t>
      </w:r>
      <w:proofErr w:type="spellEnd"/>
      <w:r>
        <w:t xml:space="preserve">-ля-ля, </w:t>
      </w:r>
      <w:proofErr w:type="spellStart"/>
      <w:r>
        <w:t>тра</w:t>
      </w:r>
      <w:proofErr w:type="spellEnd"/>
      <w:r>
        <w:t>-ля-ля! Раз ля-ля, два ля-ля, три ля-ля..</w:t>
      </w:r>
    </w:p>
    <w:p w14:paraId="7FE8A4A3" w14:textId="77777777" w:rsidR="003568D5" w:rsidRDefault="007B0EDA">
      <w:pPr>
        <w:ind w:left="-5"/>
      </w:pPr>
      <w:r>
        <w:t>Поет и зевает, зевает и глаза закрывает. Закрывает глаза и спотыкается.</w:t>
      </w:r>
    </w:p>
    <w:p w14:paraId="1B010FBB" w14:textId="77777777" w:rsidR="003568D5" w:rsidRDefault="007B0EDA">
      <w:pPr>
        <w:ind w:left="-5"/>
      </w:pPr>
      <w:r>
        <w:t>Плюх! Упал.</w:t>
      </w:r>
    </w:p>
    <w:p w14:paraId="12C53ED8" w14:textId="77777777" w:rsidR="003568D5" w:rsidRDefault="007B0EDA">
      <w:pPr>
        <w:ind w:left="-5"/>
      </w:pPr>
      <w:r>
        <w:t>— Иди домой спать, — хихикнул ежик. — Все равно уже вечер.</w:t>
      </w:r>
    </w:p>
    <w:p w14:paraId="3408AA01" w14:textId="77777777" w:rsidR="003568D5" w:rsidRDefault="007B0EDA">
      <w:pPr>
        <w:ind w:left="-5"/>
      </w:pPr>
      <w:r>
        <w:t xml:space="preserve">-Ура! — </w:t>
      </w:r>
      <w:r>
        <w:t xml:space="preserve">обрадовался </w:t>
      </w:r>
      <w:proofErr w:type="spellStart"/>
      <w:r>
        <w:t>Сплюх</w:t>
      </w:r>
      <w:proofErr w:type="spellEnd"/>
      <w:r>
        <w:t>.</w:t>
      </w:r>
    </w:p>
    <w:p w14:paraId="4B6EB16B" w14:textId="77777777" w:rsidR="003568D5" w:rsidRDefault="007B0EDA">
      <w:pPr>
        <w:ind w:left="-5"/>
      </w:pPr>
      <w:r>
        <w:t xml:space="preserve">Схватил корзинку с грибами и домой побежал. Спать. Потому что больше всего на свете Сонные </w:t>
      </w:r>
      <w:proofErr w:type="spellStart"/>
      <w:r>
        <w:t>Сплюхи</w:t>
      </w:r>
      <w:proofErr w:type="spellEnd"/>
      <w:r>
        <w:t xml:space="preserve"> любят спать!</w:t>
      </w:r>
    </w:p>
    <w:p w14:paraId="70993387" w14:textId="77777777" w:rsidR="003568D5" w:rsidRDefault="007B0EDA">
      <w:pPr>
        <w:ind w:left="-5"/>
      </w:pPr>
      <w:r>
        <w:t>Автор Ирина Гурина</w:t>
      </w:r>
    </w:p>
    <w:p w14:paraId="405AC432" w14:textId="77777777" w:rsidR="003568D5" w:rsidRDefault="007B0EDA">
      <w:pPr>
        <w:spacing w:after="221" w:line="259" w:lineRule="auto"/>
        <w:ind w:left="0" w:firstLine="0"/>
      </w:pPr>
      <w:r>
        <w:rPr>
          <w:b/>
          <w:sz w:val="30"/>
        </w:rPr>
        <w:t xml:space="preserve">Ночные мотыльки. </w:t>
      </w:r>
    </w:p>
    <w:p w14:paraId="75257945" w14:textId="77777777" w:rsidR="003568D5" w:rsidRDefault="007B0EDA">
      <w:pPr>
        <w:spacing w:after="3"/>
        <w:ind w:left="-5" w:right="1"/>
      </w:pPr>
      <w:r>
        <w:rPr>
          <w:sz w:val="30"/>
        </w:rPr>
        <w:t>Высоко над крышами домов одна за другой зажигались звезды. Они плыли по небу в полной тишине. А где-то внизу девочка Ася никак не могла заснуть. Вот уже и сказка прочитана, и мама нежно поцеловала дочку перед сном, и одеяло свернулось клубком вокруг девочки. Но Ася спать не хочет.</w:t>
      </w:r>
    </w:p>
    <w:p w14:paraId="39AA345E" w14:textId="77777777" w:rsidR="003568D5" w:rsidRDefault="007B0EDA">
      <w:pPr>
        <w:spacing w:after="3"/>
        <w:ind w:left="-5" w:right="1"/>
      </w:pPr>
      <w:r>
        <w:rPr>
          <w:sz w:val="30"/>
        </w:rPr>
        <w:t>Она уже собиралась громко-громко закричать, что спать не собирается вовсе, когда услышала чей-то тоненький голосок. Ася оглянулась вокруг: но мама уже ушла на кухню, кошка Мурка сладко спала в своей корзине, а больше дома никого не было. Ася решила, что ей показалось, но вдруг снова раздался тихий шепот:</w:t>
      </w:r>
    </w:p>
    <w:p w14:paraId="51A7CDFE" w14:textId="77777777" w:rsidR="003568D5" w:rsidRDefault="007B0EDA">
      <w:pPr>
        <w:spacing w:after="3"/>
        <w:ind w:left="-5" w:right="1"/>
      </w:pPr>
      <w:r>
        <w:rPr>
          <w:sz w:val="30"/>
        </w:rPr>
        <w:t>— Пожалуйста, не надо кричать и плакать.</w:t>
      </w:r>
    </w:p>
    <w:p w14:paraId="2D966CEE" w14:textId="77777777" w:rsidR="003568D5" w:rsidRDefault="007B0EDA">
      <w:pPr>
        <w:spacing w:after="3"/>
        <w:ind w:left="-5" w:right="1"/>
      </w:pPr>
      <w:r>
        <w:rPr>
          <w:sz w:val="30"/>
        </w:rPr>
        <w:t>Ася прислушалась и поняла, что говорит с ней никто иной, как ее собственная подушка. От удивления у Аси даже высохли слезы, которые вот-вот должны были политься ручьями.</w:t>
      </w:r>
    </w:p>
    <w:p w14:paraId="7EDDB043" w14:textId="77777777" w:rsidR="003568D5" w:rsidRDefault="007B0EDA">
      <w:pPr>
        <w:spacing w:after="3"/>
        <w:ind w:left="-5" w:right="1"/>
      </w:pPr>
      <w:r>
        <w:rPr>
          <w:sz w:val="30"/>
        </w:rPr>
        <w:t>— А почему нельзя плакать? — тоже шепотом спросила она.</w:t>
      </w:r>
    </w:p>
    <w:p w14:paraId="19BFF753" w14:textId="77777777" w:rsidR="003568D5" w:rsidRDefault="007B0EDA">
      <w:pPr>
        <w:spacing w:after="3"/>
        <w:ind w:left="-5" w:right="1"/>
      </w:pPr>
      <w:r>
        <w:rPr>
          <w:sz w:val="30"/>
        </w:rPr>
        <w:t>— Понимаешь, — отвечала подушка, — когда ты плачешь, я становлюсь мокрой, и потом ночью, когда ты уже спишь, сюда приходят зеленые скользкие лягушки и начинают шлепать по мне своими холодными лапами. Это так неприятно, что я не могу уснуть всю ночь. Лягушкам же, наоборот, очень нравится — им кажется, что они сидят на большой кочке в своем болоте.</w:t>
      </w:r>
    </w:p>
    <w:p w14:paraId="747FDDBA" w14:textId="77777777" w:rsidR="003568D5" w:rsidRDefault="007B0EDA">
      <w:pPr>
        <w:spacing w:after="3"/>
        <w:ind w:left="-5" w:right="1"/>
      </w:pPr>
      <w:r>
        <w:rPr>
          <w:sz w:val="30"/>
        </w:rPr>
        <w:t>— А когда я не плачу, — спросила Ася, — лягушки не приходят?</w:t>
      </w:r>
    </w:p>
    <w:p w14:paraId="686A19B6" w14:textId="77777777" w:rsidR="003568D5" w:rsidRDefault="007B0EDA">
      <w:pPr>
        <w:spacing w:after="3"/>
        <w:ind w:left="-5" w:right="154"/>
      </w:pPr>
      <w:r>
        <w:rPr>
          <w:sz w:val="30"/>
        </w:rPr>
        <w:t>— Нет. В сухой кроватке им нечего делать. Наоборот, прилетают мои друзья — ночные мотыльки. У них очень тонкие, нежные крылышки. Поэтому они очень пугливые и бояться сырости и громких звуков. Но если ты засыпаешь без слез и криков, целое облако разноцветных бабочек прилетает сюда. Они порхают вокруг тебя и меня., и от этого нам снятся самые добрые и волшебные сны. — Ой, как здорово! — сказала Ася. — Я очень хочу посмотреть на этих ночных бабочек.</w:t>
      </w:r>
    </w:p>
    <w:p w14:paraId="49693F99" w14:textId="77777777" w:rsidR="003568D5" w:rsidRDefault="007B0EDA">
      <w:pPr>
        <w:spacing w:after="3"/>
        <w:ind w:left="-5" w:right="1"/>
      </w:pPr>
      <w:r>
        <w:rPr>
          <w:sz w:val="30"/>
        </w:rPr>
        <w:t>— Это совсем не сложно. Ложись ко мне и закрывай глазки. Старайся дышать тихо-тихо, глубоко и медленно. Тогда в ночной тишине ты услышишь сначала тонкий-тонкий шелест, как будто в парке тихо падают осенние листья, кружатся и медленно опускаются на землю. Потом ты почувствуешь нежное прикосновение крыльев бабочек. Они ласково погладят тебя по волосам, по щекам и лбу, нежно коснутся твоих губ.</w:t>
      </w:r>
    </w:p>
    <w:p w14:paraId="65B99A4F" w14:textId="77777777" w:rsidR="003568D5" w:rsidRDefault="007B0EDA">
      <w:pPr>
        <w:spacing w:after="3"/>
        <w:ind w:left="-5" w:right="1"/>
      </w:pPr>
      <w:r>
        <w:rPr>
          <w:sz w:val="30"/>
        </w:rPr>
        <w:t>— А глаза можно открывать? — уже сонно спросила Ася.</w:t>
      </w:r>
    </w:p>
    <w:p w14:paraId="1C61BEB7" w14:textId="77777777" w:rsidR="003568D5" w:rsidRDefault="007B0EDA">
      <w:pPr>
        <w:spacing w:after="3"/>
        <w:ind w:left="-5" w:right="1"/>
      </w:pPr>
      <w:r>
        <w:rPr>
          <w:sz w:val="30"/>
        </w:rPr>
        <w:t>— Лучше не надо, — отвечала подушка. Твои глазки как два огонька. Их блеск может испугать бабочек, и они спрячутся. Лучше подожди, когда бабочки станут смелее и расскажут тебе одну из своих замечательных сказок. Например, о принцессе, которая…</w:t>
      </w:r>
    </w:p>
    <w:p w14:paraId="6CDE292D" w14:textId="77777777" w:rsidR="003568D5" w:rsidRDefault="007B0EDA">
      <w:pPr>
        <w:spacing w:after="629"/>
        <w:ind w:left="-5" w:right="1"/>
      </w:pPr>
      <w:r>
        <w:rPr>
          <w:sz w:val="30"/>
        </w:rPr>
        <w:t xml:space="preserve">Но подушка не успела договорить. Ася уже сладко посапывала носом и смотрела свою сказку, навеянную ночными сказочницами — бабочками. Автор Ольга </w:t>
      </w:r>
      <w:proofErr w:type="spellStart"/>
      <w:r>
        <w:rPr>
          <w:sz w:val="30"/>
        </w:rPr>
        <w:t>Вереницина</w:t>
      </w:r>
      <w:proofErr w:type="spellEnd"/>
      <w:r>
        <w:rPr>
          <w:sz w:val="30"/>
        </w:rPr>
        <w:t>.</w:t>
      </w:r>
    </w:p>
    <w:p w14:paraId="21DE941E" w14:textId="77777777" w:rsidR="003568D5" w:rsidRDefault="007B0EDA">
      <w:pPr>
        <w:spacing w:after="223" w:line="259" w:lineRule="auto"/>
      </w:pPr>
      <w:proofErr w:type="spellStart"/>
      <w:r>
        <w:rPr>
          <w:b/>
        </w:rPr>
        <w:t>Засыпальная</w:t>
      </w:r>
      <w:proofErr w:type="spellEnd"/>
      <w:r>
        <w:rPr>
          <w:b/>
        </w:rPr>
        <w:t xml:space="preserve"> сказка. </w:t>
      </w:r>
    </w:p>
    <w:p w14:paraId="72E5049C" w14:textId="77777777" w:rsidR="003568D5" w:rsidRDefault="007B0EDA">
      <w:pPr>
        <w:ind w:left="-15" w:firstLine="708"/>
      </w:pPr>
      <w:r>
        <w:t xml:space="preserve">Жил-был мальчик Дениска. Пошел он однажды вечером в волшебный лес. Шел-шел по узенькой тропинке, и вышел на огромную волшебную поляну. Все обитатели волшебной поляны готовились ко сну. Красивые пестрые цветочки складывали свои лепестки и закрывали глазки. Розовые, голубые и желтые бабочки прятались на ночь в зеленой шелковой травке, чтобы выспаться и утром снова порхать над душистыми цветами. </w:t>
      </w:r>
    </w:p>
    <w:p w14:paraId="56EEB9F9" w14:textId="77777777" w:rsidR="003568D5" w:rsidRDefault="007B0EDA">
      <w:pPr>
        <w:spacing w:after="233"/>
        <w:ind w:left="-5"/>
      </w:pPr>
      <w:r>
        <w:t xml:space="preserve">Разноцветные птички уютно устраивались на ветвях деревьев, окружавших эту сказочную полянку. В дупле старого дуба, подложив под голову мягкий пушистый хвостик, засыпала рыжая белочка. А под корнями </w:t>
      </w:r>
      <w:proofErr w:type="spellStart"/>
      <w:r>
        <w:t>высокойвысокой</w:t>
      </w:r>
      <w:proofErr w:type="spellEnd"/>
      <w:r>
        <w:t xml:space="preserve"> березы пила перед сном чай маленькая мышка. Через волшебную поляну тек веселый голубой ручеек. Он тихо журчал и убаюкивал пестрых рыбок, которые устали играть и тоже вместе со всеми ждали наступления ночи. Они прятались среди разноцветных камушков, украшавших дно ручейка. К Дениске подлетела ярко-красная Божья Коровка и села ему на ручку:</w:t>
      </w:r>
    </w:p>
    <w:p w14:paraId="1F61757A" w14:textId="77777777" w:rsidR="003568D5" w:rsidRDefault="007B0EDA">
      <w:pPr>
        <w:spacing w:after="237"/>
        <w:ind w:left="-5"/>
      </w:pPr>
      <w:r>
        <w:t>— Дениска-Дениска, а почему ты еще не спишь. Пойдем, я уложу тебя.</w:t>
      </w:r>
    </w:p>
    <w:p w14:paraId="78E491FF" w14:textId="77777777" w:rsidR="003568D5" w:rsidRDefault="007B0EDA">
      <w:pPr>
        <w:ind w:left="-5"/>
      </w:pPr>
      <w:r>
        <w:t>— Я не хочу, — сказал Дениска. – Я еще не наигрался.</w:t>
      </w:r>
    </w:p>
    <w:p w14:paraId="73C1EB2E" w14:textId="77777777" w:rsidR="003568D5" w:rsidRDefault="007B0EDA">
      <w:pPr>
        <w:spacing w:after="233"/>
        <w:ind w:left="-5"/>
      </w:pPr>
      <w:r>
        <w:t xml:space="preserve">— </w:t>
      </w:r>
      <w:r>
        <w:t>Дениска, оглянись вокруг! – прошептала Божья Коровка. – Смотри, играть-то не с кем, все ложатся спать. Наступает время волшебных снов. Никто не хочет опоздать. Ты ведь тоже не любишь опаздывать к началу мультфильмов, правда? А сны еще интереснее, поэтому все стараются вовремя заснуть.</w:t>
      </w:r>
    </w:p>
    <w:p w14:paraId="7168342D" w14:textId="77777777" w:rsidR="003568D5" w:rsidRDefault="007B0EDA">
      <w:pPr>
        <w:spacing w:after="237"/>
        <w:ind w:left="-5"/>
      </w:pPr>
      <w:r>
        <w:t>— Я тоже хочу посмотреть волшебные сны, — сказал Дениска.</w:t>
      </w:r>
    </w:p>
    <w:p w14:paraId="45A694EA" w14:textId="77777777" w:rsidR="003568D5" w:rsidRDefault="007B0EDA">
      <w:pPr>
        <w:spacing w:after="237"/>
        <w:ind w:left="-5"/>
      </w:pPr>
      <w:r>
        <w:t>— Тогда пойдем со мной, — улыбнулась Божья Коровка.</w:t>
      </w:r>
    </w:p>
    <w:p w14:paraId="22ABA482" w14:textId="77777777" w:rsidR="003568D5" w:rsidRDefault="007B0EDA">
      <w:pPr>
        <w:spacing w:after="233"/>
        <w:ind w:left="-5"/>
      </w:pPr>
      <w:r>
        <w:t>Она подвела мальчика Дениску к большой-пребольшой ромашке, уложила его на мягкую желтую серединку и накрыла нежными белыми лепестками. Потом Божья Коровка перелетела на зеленую травинку, укрылась листочком подорожника и тоже закрыла глазки. Все спали, и только на краю волшебной поляны пел свою колыбельную соловей.</w:t>
      </w:r>
    </w:p>
    <w:p w14:paraId="2DD2DE5A" w14:textId="77777777" w:rsidR="003568D5" w:rsidRDefault="007B0EDA">
      <w:pPr>
        <w:spacing w:after="233"/>
        <w:ind w:left="-5"/>
      </w:pPr>
      <w:r>
        <w:t>Солнышко посмотрело на спящую полянку, улыбнулось соловью и шепотом позвало Луну:</w:t>
      </w:r>
    </w:p>
    <w:p w14:paraId="0DA8F558" w14:textId="77777777" w:rsidR="003568D5" w:rsidRDefault="007B0EDA">
      <w:pPr>
        <w:spacing w:after="233"/>
        <w:ind w:left="-5"/>
      </w:pPr>
      <w:r>
        <w:t>— Луна! Все уже заснули, мне тоже пора, приходи светить вместо меня и принеси, пожалуйста, для мальчика Дениски побольше сказочных снов.</w:t>
      </w:r>
    </w:p>
    <w:p w14:paraId="25D8F1DC" w14:textId="77777777" w:rsidR="003568D5" w:rsidRDefault="007B0EDA">
      <w:pPr>
        <w:spacing w:after="233"/>
        <w:ind w:left="-15" w:firstLine="708"/>
      </w:pPr>
      <w:r>
        <w:t xml:space="preserve">С этими словами солнышко нырнуло в мягкое пушистое облачко за лесом и там сладко заснуло, а на небо выплыла луна и зажгла одну за другой волшебные звездочки. Каждая звездочка была хозяйкой </w:t>
      </w:r>
      <w:proofErr w:type="spellStart"/>
      <w:r>
        <w:t>какогонибудь</w:t>
      </w:r>
      <w:proofErr w:type="spellEnd"/>
      <w:r>
        <w:t xml:space="preserve"> волшебного сна. Они протянули свои тонкие лучики к спящим рыбкам, и рыбки увидели волшебные сны про вкусную танцующую булочку и про поющий голубой ручей. Тоненький лучик забрался в дупло к рыжей белочке, осторожно дотронулся до ее пушистого хвостика, и она увидела сон про волшебные орешки, которые играли в прятки, водили хороводы, а потом сами прыгали к ней в рот. Сказочный лучик забрался пол листочек, где спала Божья Коровка, ласково дотронулся до ее крылышка, и ей приснился восхитительный цве</w:t>
      </w:r>
      <w:r>
        <w:t>ток, с большими голубыми лепестками. На каждом его лепестке стояла чашечка с нектаром или со сладкой пыльцой. Крошечным птичкам звезды подарили веселые сны про желтые вкусные зернышки. Трусливому зайчику, спрятавшемуся под кустом, приснилась сладкая морковка величиной с медведя: она весело покачивала зеленым хвостиком и пела ему колыбельную песенку. А самая крошечная звездочка спустилась в норку к маленькой мышке и подарила ей сон про вкусный-вкусный сыр.</w:t>
      </w:r>
    </w:p>
    <w:p w14:paraId="101F6683" w14:textId="77777777" w:rsidR="00423697" w:rsidRDefault="007B0EDA" w:rsidP="00423697">
      <w:pPr>
        <w:spacing w:after="2102"/>
        <w:ind w:left="-15" w:firstLine="708"/>
      </w:pPr>
      <w:r>
        <w:t>Луна внимательно посмотрела, всем ли хватило снов и, убедившись, что все довольны, а некоторые сладко улыбаются, она спустилась к Дениске и подарила ему самый чудесный, самый красивый, самый сказочный сон. Такие сны она дарила только послушным и хорошим мальчикам, которые закрывали глазки и засыпали вместе со всеми жителями сказочной поляны.</w:t>
      </w:r>
    </w:p>
    <w:p w14:paraId="295E7B40" w14:textId="77777777" w:rsidR="007841D0" w:rsidRDefault="007B0EDA" w:rsidP="007841D0">
      <w:pPr>
        <w:spacing w:after="2102"/>
        <w:ind w:left="-15" w:firstLine="708"/>
      </w:pPr>
      <w:r>
        <w:rPr>
          <w:b/>
        </w:rPr>
        <w:t xml:space="preserve">Смелый мальчик и Тётушка Ночь </w:t>
      </w:r>
      <w:r>
        <w:t>Мальчик Серёжа был сильным и умным, и ему было так интересно жить, что он даже не хотел ложиться спать. Днем, наяву, с открытыми глазами ему было так интересно! Он всюду бегал, все узнавал и даже помогал своим родителям узнавать что-то новое!</w:t>
      </w:r>
      <w:r w:rsidR="00423697">
        <w:t xml:space="preserve"> </w:t>
      </w:r>
      <w:r>
        <w:t xml:space="preserve">И вот однажды пришёл вечер, и подошла ночь, и мальчику настала пора ложиться спать. А он говорит: «Не хочу ложиться спать! Мне здесь интересно, зачем я буду куда-то засыпать?» Все его уговаривали, но он никого не послушался. Вместо того чтобы лечь спать, он взял саблю и вышел во двор. Туда уже пришла Тетушка Ночь со своей дочкой, которую звали Темнота. Мальчик ни капельки их не испугался. Он сказал им: «А </w:t>
      </w:r>
      <w:proofErr w:type="spellStart"/>
      <w:r>
        <w:t>нука</w:t>
      </w:r>
      <w:proofErr w:type="spellEnd"/>
      <w:r>
        <w:t>, живо уходите прочь! И больше не приходите! Здесь теперь будет всегда жить Солнышко! И никаких тет</w:t>
      </w:r>
      <w:r>
        <w:t>ушек!»</w:t>
      </w:r>
      <w:r w:rsidR="00423697">
        <w:t xml:space="preserve"> </w:t>
      </w:r>
      <w:r>
        <w:t>И Серёжа прогнал Ночь со двора, и её дочь Темнота ушла вместе с ней. На двор вернулось Солнышко, которое очень дружило с Сережей. Они принялись вместе играть, и им было очень весело. А потом мальчик заметил, что Солнышко устало. Он спросил: «Ты чего?» «Понимаешь, — сказало Солнышко, — мне же приходится светить не только в этом дворе, но и на всей улице, и во все городе, и во всем мире! Знаешь, как это трудно? Обычно я свечу днем, а потом отдыхаю, когда приходит моя сестра Ночь. А сегодня она куда-то исчезла</w:t>
      </w:r>
      <w:r>
        <w:t>, и теперь я должно все время светить, а я уже так устало и хочу спать!..»</w:t>
      </w:r>
      <w:r w:rsidR="00423697">
        <w:t xml:space="preserve"> </w:t>
      </w:r>
      <w:r>
        <w:t>Серёжа не стал говорить Солнышку, что это он прогнал Ночь, но решил помочь ему, потому что Солнышко было ему настоящим верным другом. Он сказал: «Подожди, я скоро вернусь! Я сбегаю за тетушкой Ночью!» И побежал.</w:t>
      </w:r>
      <w:r w:rsidR="00423697">
        <w:t xml:space="preserve">    </w:t>
      </w:r>
      <w:r>
        <w:t xml:space="preserve">А куда бежать — Сережа и не знал. На всякий случай он побежал на юг, потом на восток, потом ещё немножечко на север — и очутился в странном лесу. Лес становился все темнее и темнее, но Сережа ни капельки не боялся, потому что в руке у него была сабля, а за спиной — Солнышко. Когда он зашёл в самую темную часть этой чащи, он принялся звать: «Тетушка Ночь! Тетушка Ночь!» Вначале ему никто не отзывался, а потом ухнула сова, заскрипели ветки, </w:t>
      </w:r>
      <w:proofErr w:type="spellStart"/>
      <w:r>
        <w:t>за¬шуршали</w:t>
      </w:r>
      <w:proofErr w:type="spellEnd"/>
      <w:r>
        <w:t xml:space="preserve"> листья, и перед ним явилась тетушка Ночь. Там было так тем</w:t>
      </w:r>
      <w:r>
        <w:t>но, что Сережа её почти не видел. «Тетушка Ночь, — сказал Сережа, — я хотел попросить у вас прощения. Как-то неправильно получилось. Вы, в общем, приходите к нам, пожалуйста, а то без вас Солнышку плохо». Ночь улыбнулась и ничего не сказала, просто кивнула.</w:t>
      </w:r>
      <w:r w:rsidR="00423697">
        <w:t xml:space="preserve"> </w:t>
      </w:r>
      <w:r>
        <w:t>И мальчик стал выбираться из леса. Шёл-шёл, а куда идти — он не знал, и уже очень сильно устал. Тогда тетушка Ночь взяла мальчика на руки и понесла. И уже очень скоро они оказались на родном дворе, а потом в родной кроватке. Мальчик заснул и видел сны, и это было так же интересно, как бегать днем.</w:t>
      </w:r>
      <w:r w:rsidR="00423697">
        <w:t xml:space="preserve">  </w:t>
      </w:r>
      <w:r>
        <w:t>Засыпай и ты, дружок!</w:t>
      </w:r>
      <w:r w:rsidR="00423697">
        <w:t xml:space="preserve">                                        </w:t>
      </w:r>
      <w:r>
        <w:rPr>
          <w:b/>
        </w:rPr>
        <w:t>Королевство «Пустых слов».</w:t>
      </w:r>
      <w:r w:rsidR="00423697">
        <w:t xml:space="preserve">                     </w:t>
      </w:r>
      <w:r>
        <w:t xml:space="preserve">На одном из отдаленных краев света находилось королевство «Пустых слов». Природа той местности была богата лесами и озерами, в которых водилось множество вкусной рыбы. Поля и сады давали хороший урожай. Груши и персики были </w:t>
      </w:r>
      <w:r>
        <w:t>величиной с арбуз, горох величиной с помидор, а виноград был размером с яблоко. Люди этого королевства ни в чем не имели нужды. Каждое утро они срывали сочные плоды с деревьев и вдыхали сладкий аромат цветов. Всего было в изобилии. От такого изобилия люди постепенно обленились, и дошло до того, что стали лениться даже разговаривать. В итоге, они стали неправильно называть слова. Яблоки называли кто дыней, а кто картошкой. Тогда король Пустословий III издал указ, разрешающий называть все предметы каждому кто</w:t>
      </w:r>
      <w:r>
        <w:t xml:space="preserve"> как захочет.</w:t>
      </w:r>
      <w:r w:rsidR="007841D0">
        <w:t xml:space="preserve"> </w:t>
      </w:r>
      <w:r>
        <w:t>Народ обрадовался, но вскоре началась неразбериха. На рынках стали разгораться ссоры. Одни требовали яблок, а им продавали груши, другие хотели купить бананы, а им отвешивали сливы. От такого недовольства магазины и рынки вскоре закрылись. Поля вместо пшеницы засеяли морковью и люди остались без хлеба. У каждого человека вместо одного имени стало несколько, потому, что каждый называл его так, как ему хотелось. Люди начали ссориться и уезжать. Так, постепенно королевство пришло в упадок, потому, что никто уж</w:t>
      </w:r>
      <w:r>
        <w:t xml:space="preserve">е не мог вспомнить правильных значений слов. </w:t>
      </w:r>
      <w:r w:rsidR="007841D0">
        <w:t xml:space="preserve"> </w:t>
      </w:r>
      <w:r>
        <w:t>Поэтому для каждого предмета есть название, которым его принято называть для того, чтобы не было в мире неразберихи.</w:t>
      </w:r>
      <w:r w:rsidR="007841D0">
        <w:t xml:space="preserve">                     </w:t>
      </w:r>
      <w:r>
        <w:rPr>
          <w:b/>
          <w:sz w:val="28"/>
        </w:rPr>
        <w:t xml:space="preserve">Сказка на ночь про кота </w:t>
      </w:r>
      <w:proofErr w:type="spellStart"/>
      <w:r>
        <w:rPr>
          <w:b/>
          <w:sz w:val="28"/>
        </w:rPr>
        <w:t>Сметантуса</w:t>
      </w:r>
      <w:proofErr w:type="spellEnd"/>
      <w:r>
        <w:rPr>
          <w:b/>
          <w:sz w:val="28"/>
        </w:rPr>
        <w:t>.</w:t>
      </w:r>
      <w:r w:rsidR="007841D0">
        <w:t xml:space="preserve">    </w:t>
      </w:r>
    </w:p>
    <w:p w14:paraId="50C384F9" w14:textId="1F6D6229" w:rsidR="003568D5" w:rsidRDefault="007B0EDA" w:rsidP="00D90092">
      <w:pPr>
        <w:spacing w:after="2102"/>
        <w:ind w:left="-15" w:firstLine="708"/>
      </w:pPr>
      <w:r>
        <w:rPr>
          <w:sz w:val="28"/>
        </w:rPr>
        <w:t xml:space="preserve">Жил-был кот </w:t>
      </w:r>
      <w:proofErr w:type="spellStart"/>
      <w:r>
        <w:rPr>
          <w:sz w:val="28"/>
        </w:rPr>
        <w:t>Сметантус</w:t>
      </w:r>
      <w:proofErr w:type="spellEnd"/>
      <w:r>
        <w:rPr>
          <w:sz w:val="28"/>
        </w:rPr>
        <w:t xml:space="preserve">. Вообще-то </w:t>
      </w:r>
      <w:r>
        <w:rPr>
          <w:sz w:val="28"/>
        </w:rPr>
        <w:t xml:space="preserve">родители когда-то назвали его </w:t>
      </w:r>
      <w:proofErr w:type="spellStart"/>
      <w:r>
        <w:rPr>
          <w:sz w:val="28"/>
        </w:rPr>
        <w:t>Мусик</w:t>
      </w:r>
      <w:proofErr w:type="spellEnd"/>
      <w:r>
        <w:rPr>
          <w:sz w:val="28"/>
        </w:rPr>
        <w:t xml:space="preserve">, но это имя ему не нравилось. А так как </w:t>
      </w:r>
      <w:proofErr w:type="spellStart"/>
      <w:r>
        <w:rPr>
          <w:sz w:val="28"/>
        </w:rPr>
        <w:t>Мусик</w:t>
      </w:r>
      <w:proofErr w:type="spellEnd"/>
      <w:r>
        <w:rPr>
          <w:sz w:val="28"/>
        </w:rPr>
        <w:t xml:space="preserve"> очень любил сметану, со временем все его стали называть </w:t>
      </w:r>
      <w:proofErr w:type="spellStart"/>
      <w:r>
        <w:rPr>
          <w:sz w:val="28"/>
        </w:rPr>
        <w:t>Сметантусом.</w:t>
      </w:r>
      <w:r>
        <w:rPr>
          <w:sz w:val="28"/>
        </w:rPr>
        <w:t>Каждое</w:t>
      </w:r>
      <w:proofErr w:type="spellEnd"/>
      <w:r>
        <w:rPr>
          <w:sz w:val="28"/>
        </w:rPr>
        <w:t xml:space="preserve"> утро кот спешил в магазин за сметаной. При этом он громко докладывал</w:t>
      </w:r>
      <w:r w:rsidR="00D90092">
        <w:rPr>
          <w:sz w:val="28"/>
        </w:rPr>
        <w:t xml:space="preserve"> </w:t>
      </w:r>
      <w:r>
        <w:rPr>
          <w:sz w:val="28"/>
        </w:rPr>
        <w:t>— Я побежал за сметаной!</w:t>
      </w:r>
    </w:p>
    <w:p w14:paraId="77D1337F" w14:textId="77777777" w:rsidR="003568D5" w:rsidRDefault="007B0EDA">
      <w:pPr>
        <w:spacing w:after="0"/>
        <w:ind w:left="709" w:firstLine="0"/>
      </w:pPr>
      <w:r>
        <w:rPr>
          <w:sz w:val="28"/>
        </w:rPr>
        <w:t>Пес Бобик однажды с ехидцей спросил его:</w:t>
      </w:r>
    </w:p>
    <w:p w14:paraId="2FB196AF" w14:textId="77777777" w:rsidR="003568D5" w:rsidRDefault="007B0EDA">
      <w:pPr>
        <w:spacing w:after="0"/>
        <w:ind w:left="709" w:firstLine="0"/>
      </w:pPr>
      <w:r>
        <w:rPr>
          <w:sz w:val="28"/>
        </w:rPr>
        <w:t>— Ну что, догнал?</w:t>
      </w:r>
    </w:p>
    <w:p w14:paraId="4AEE81AE" w14:textId="77777777" w:rsidR="003568D5" w:rsidRDefault="007B0EDA">
      <w:pPr>
        <w:spacing w:after="0"/>
        <w:ind w:left="709" w:firstLine="0"/>
      </w:pPr>
      <w:r>
        <w:rPr>
          <w:sz w:val="28"/>
        </w:rPr>
        <w:t>— Ты о чем?</w:t>
      </w:r>
    </w:p>
    <w:p w14:paraId="3AF1BC57" w14:textId="77777777" w:rsidR="003568D5" w:rsidRDefault="007B0EDA">
      <w:pPr>
        <w:spacing w:after="0"/>
        <w:ind w:left="709" w:firstLine="0"/>
      </w:pPr>
      <w:r>
        <w:rPr>
          <w:sz w:val="28"/>
        </w:rPr>
        <w:t>— Ну, ты же бегал за сметаной. Догнал её?</w:t>
      </w:r>
    </w:p>
    <w:p w14:paraId="66D31E0F" w14:textId="77777777" w:rsidR="003568D5" w:rsidRDefault="007B0EDA">
      <w:pPr>
        <w:spacing w:after="0"/>
        <w:ind w:left="709" w:firstLine="0"/>
      </w:pPr>
      <w:proofErr w:type="spellStart"/>
      <w:r>
        <w:rPr>
          <w:sz w:val="28"/>
        </w:rPr>
        <w:t>Сметантус</w:t>
      </w:r>
      <w:proofErr w:type="spellEnd"/>
      <w:r>
        <w:rPr>
          <w:sz w:val="28"/>
        </w:rPr>
        <w:t xml:space="preserve"> презрительно фыркнул и побежал дальше.</w:t>
      </w:r>
    </w:p>
    <w:p w14:paraId="4C351817" w14:textId="77777777" w:rsidR="003568D5" w:rsidRDefault="007B0EDA">
      <w:pPr>
        <w:spacing w:after="0"/>
        <w:ind w:left="-15" w:firstLine="699"/>
      </w:pPr>
      <w:r>
        <w:rPr>
          <w:sz w:val="28"/>
        </w:rPr>
        <w:t xml:space="preserve">А вот как-то раз случилась такая история. Кот </w:t>
      </w:r>
      <w:proofErr w:type="spellStart"/>
      <w:r>
        <w:rPr>
          <w:sz w:val="28"/>
        </w:rPr>
        <w:t>Сметантус</w:t>
      </w:r>
      <w:proofErr w:type="spellEnd"/>
      <w:r>
        <w:rPr>
          <w:sz w:val="28"/>
        </w:rPr>
        <w:t xml:space="preserve"> проснулся утром и обнаружил, что у него пропал хвост.</w:t>
      </w:r>
    </w:p>
    <w:p w14:paraId="2BEA00C0" w14:textId="77777777" w:rsidR="003568D5" w:rsidRDefault="007B0EDA">
      <w:pPr>
        <w:spacing w:after="0"/>
        <w:ind w:left="-15" w:firstLine="699"/>
      </w:pPr>
      <w:r>
        <w:rPr>
          <w:sz w:val="28"/>
        </w:rPr>
        <w:t>— Какой ужас, — подумал он, — я – бесхвостый кот. Мой хвост исчез непонятно когда и непонятно куда.</w:t>
      </w:r>
    </w:p>
    <w:p w14:paraId="4B2B89C9" w14:textId="77777777" w:rsidR="003568D5" w:rsidRDefault="007B0EDA">
      <w:pPr>
        <w:spacing w:after="0"/>
        <w:ind w:left="709" w:firstLine="0"/>
      </w:pPr>
      <w:proofErr w:type="spellStart"/>
      <w:r>
        <w:rPr>
          <w:sz w:val="28"/>
        </w:rPr>
        <w:t>Сметантус</w:t>
      </w:r>
      <w:proofErr w:type="spellEnd"/>
      <w:r>
        <w:rPr>
          <w:sz w:val="28"/>
        </w:rPr>
        <w:t xml:space="preserve"> сел и потихонечку заплакал. Но быстро вытер слёзы:</w:t>
      </w:r>
    </w:p>
    <w:p w14:paraId="6051BB29" w14:textId="77777777" w:rsidR="003568D5" w:rsidRDefault="007B0EDA">
      <w:pPr>
        <w:spacing w:after="0"/>
        <w:ind w:left="-15" w:firstLine="699"/>
      </w:pPr>
      <w:r>
        <w:rPr>
          <w:sz w:val="28"/>
        </w:rPr>
        <w:t xml:space="preserve">— Слезами горю не поможешь. Надо мне с кем-то посоветоваться, — решил он. И пошел </w:t>
      </w:r>
      <w:proofErr w:type="spellStart"/>
      <w:r>
        <w:rPr>
          <w:sz w:val="28"/>
        </w:rPr>
        <w:t>Сметантус</w:t>
      </w:r>
      <w:proofErr w:type="spellEnd"/>
      <w:r>
        <w:rPr>
          <w:sz w:val="28"/>
        </w:rPr>
        <w:t xml:space="preserve"> куда глаза глядят. Идет, смотрит, а навстречу козочка Тетеря – и тоже без хвоста!</w:t>
      </w:r>
    </w:p>
    <w:p w14:paraId="3A85F740" w14:textId="77777777" w:rsidR="003568D5" w:rsidRDefault="007B0EDA">
      <w:pPr>
        <w:spacing w:after="0"/>
        <w:ind w:left="709" w:firstLine="0"/>
      </w:pPr>
      <w:r>
        <w:rPr>
          <w:sz w:val="28"/>
        </w:rPr>
        <w:t>— Козочка-коза, почему у тебя нет хвоста? – спросил кот.</w:t>
      </w:r>
    </w:p>
    <w:p w14:paraId="406B268B" w14:textId="77777777" w:rsidR="003568D5" w:rsidRDefault="007B0EDA">
      <w:pPr>
        <w:spacing w:after="0"/>
        <w:ind w:left="-15" w:firstLine="699"/>
      </w:pPr>
      <w:r>
        <w:rPr>
          <w:sz w:val="28"/>
        </w:rPr>
        <w:t xml:space="preserve">— </w:t>
      </w:r>
      <w:proofErr w:type="spellStart"/>
      <w:r>
        <w:rPr>
          <w:sz w:val="28"/>
        </w:rPr>
        <w:t>Сметантус</w:t>
      </w:r>
      <w:proofErr w:type="spellEnd"/>
      <w:r>
        <w:rPr>
          <w:sz w:val="28"/>
        </w:rPr>
        <w:t>, тут такие дела! Говорят, что в заколдованном корыте летает по небу волшебник, которого зовут Густо-Пусто. Он плачет, бедняга, и на кого упадет его слезинка, у того хвост пропадает.</w:t>
      </w:r>
    </w:p>
    <w:p w14:paraId="69B28998" w14:textId="77777777" w:rsidR="003568D5" w:rsidRDefault="007B0EDA">
      <w:pPr>
        <w:spacing w:after="0"/>
        <w:ind w:left="709" w:firstLine="0"/>
      </w:pPr>
      <w:r>
        <w:rPr>
          <w:sz w:val="28"/>
        </w:rPr>
        <w:t>— А из-за чего он плачет?</w:t>
      </w:r>
    </w:p>
    <w:p w14:paraId="01558A07" w14:textId="77777777" w:rsidR="003568D5" w:rsidRDefault="007B0EDA">
      <w:pPr>
        <w:spacing w:after="0"/>
        <w:ind w:left="-15" w:firstLine="699"/>
      </w:pPr>
      <w:r>
        <w:rPr>
          <w:sz w:val="28"/>
        </w:rPr>
        <w:t>— Да, считает, что жизнь у него не удалась. Расстраивается, что нет у него детишек. Всю жизнь он добрые волшебные дела делал. А вот сейчас заскучал. Кому он будет свои волшебные знания передавать? — пояснила козочка Тетеря.</w:t>
      </w:r>
    </w:p>
    <w:p w14:paraId="499CE10B" w14:textId="77777777" w:rsidR="003568D5" w:rsidRDefault="007B0EDA">
      <w:pPr>
        <w:spacing w:after="0"/>
        <w:ind w:left="-15" w:firstLine="699"/>
      </w:pPr>
      <w:r>
        <w:rPr>
          <w:sz w:val="28"/>
        </w:rPr>
        <w:t>— И что же делать? – спросил кот, совершенно забыв про свой потерянный хвост.</w:t>
      </w:r>
    </w:p>
    <w:p w14:paraId="22724D2C" w14:textId="77777777" w:rsidR="003568D5" w:rsidRDefault="007B0EDA">
      <w:pPr>
        <w:spacing w:after="0"/>
        <w:ind w:left="-15" w:firstLine="699"/>
      </w:pPr>
      <w:r>
        <w:rPr>
          <w:sz w:val="28"/>
        </w:rPr>
        <w:t>— Надо что-то придумать, — сказала Тетеря. – А найти волшебника легко. Достаточно три раза громко крикнуть его имя.</w:t>
      </w:r>
    </w:p>
    <w:p w14:paraId="16075EB0" w14:textId="77777777" w:rsidR="003568D5" w:rsidRDefault="007B0EDA">
      <w:pPr>
        <w:spacing w:after="0"/>
        <w:ind w:left="709" w:firstLine="0"/>
      </w:pPr>
      <w:r>
        <w:rPr>
          <w:sz w:val="28"/>
        </w:rPr>
        <w:t>Думали кот и коза как помочь волшебнику Густо-Пусто и придумали.</w:t>
      </w:r>
    </w:p>
    <w:p w14:paraId="33C84747" w14:textId="77777777" w:rsidR="003568D5" w:rsidRDefault="007B0EDA">
      <w:pPr>
        <w:spacing w:after="0"/>
        <w:ind w:left="-15" w:firstLine="699"/>
      </w:pPr>
      <w:r>
        <w:rPr>
          <w:sz w:val="28"/>
        </w:rPr>
        <w:t xml:space="preserve">— Надо открыть детский сад, а волшебник будет в нем воспитателем. Котята, щенята, козлята будут ходить в детский сад, а волшебник будет учить их уму-разуму. Как же </w:t>
      </w:r>
      <w:r>
        <w:rPr>
          <w:sz w:val="28"/>
        </w:rPr>
        <w:t>повезет малышам, у которых воспитатель – волшебник! Вместе они такие дела придумают!</w:t>
      </w:r>
    </w:p>
    <w:p w14:paraId="25633142" w14:textId="77777777" w:rsidR="003568D5" w:rsidRDefault="007B0EDA">
      <w:pPr>
        <w:spacing w:after="0"/>
        <w:ind w:left="709" w:firstLine="0"/>
      </w:pPr>
      <w:r>
        <w:rPr>
          <w:sz w:val="28"/>
        </w:rPr>
        <w:t>Решено!</w:t>
      </w:r>
    </w:p>
    <w:p w14:paraId="696568DF" w14:textId="77777777" w:rsidR="003568D5" w:rsidRDefault="007B0EDA">
      <w:pPr>
        <w:spacing w:after="0"/>
        <w:ind w:left="-15" w:firstLine="699"/>
      </w:pPr>
      <w:r>
        <w:rPr>
          <w:sz w:val="28"/>
        </w:rPr>
        <w:t>Позвали кот и коза волшебника. Прилетел к ним волшебник Густо-Пусто в заколдованном корыте, выслушал их и… перестал плакать. Идея с детским садом ему понравилась.</w:t>
      </w:r>
    </w:p>
    <w:p w14:paraId="7275202E" w14:textId="77777777" w:rsidR="003568D5" w:rsidRDefault="007B0EDA">
      <w:pPr>
        <w:spacing w:after="0"/>
        <w:ind w:left="-15" w:firstLine="699"/>
      </w:pPr>
      <w:r>
        <w:rPr>
          <w:sz w:val="28"/>
        </w:rPr>
        <w:t xml:space="preserve">А тут и у кота </w:t>
      </w:r>
      <w:proofErr w:type="spellStart"/>
      <w:r>
        <w:rPr>
          <w:sz w:val="28"/>
        </w:rPr>
        <w:t>Сметантуса</w:t>
      </w:r>
      <w:proofErr w:type="spellEnd"/>
      <w:r>
        <w:rPr>
          <w:sz w:val="28"/>
        </w:rPr>
        <w:t xml:space="preserve"> и козочки Тетери настроение улучшилось. Как только волшебник перестал плакать, у них хвосты вернулись на место!</w:t>
      </w:r>
    </w:p>
    <w:p w14:paraId="12607781" w14:textId="77777777" w:rsidR="003568D5" w:rsidRDefault="007B0EDA">
      <w:pPr>
        <w:spacing w:after="0"/>
        <w:ind w:left="-15" w:firstLine="699"/>
      </w:pPr>
      <w:r>
        <w:rPr>
          <w:sz w:val="28"/>
        </w:rPr>
        <w:t>Принялись они плясать-танцевать и волшебник с ними. А вечером все вместе план детского сада нарисовали. Хороший получился садик!</w:t>
      </w:r>
    </w:p>
    <w:p w14:paraId="19D54DD5" w14:textId="77777777" w:rsidR="003568D5" w:rsidRDefault="007B0EDA">
      <w:pPr>
        <w:pStyle w:val="1"/>
      </w:pPr>
      <w:r>
        <w:t>Страна «</w:t>
      </w:r>
      <w:proofErr w:type="spellStart"/>
      <w:r>
        <w:t>Кувыркандия</w:t>
      </w:r>
      <w:proofErr w:type="spellEnd"/>
      <w:r>
        <w:t xml:space="preserve">» </w:t>
      </w:r>
    </w:p>
    <w:p w14:paraId="2717A02C" w14:textId="77777777" w:rsidR="003568D5" w:rsidRDefault="007B0EDA">
      <w:pPr>
        <w:spacing w:after="0"/>
        <w:ind w:left="-15" w:firstLine="699"/>
      </w:pPr>
      <w:r>
        <w:rPr>
          <w:sz w:val="27"/>
        </w:rPr>
        <w:t>Жил-был маленький Зайчонок, который очень любил качаться на стуле. И сколько ни говорила ему мама Зайчиха: «Не качайся — упадешь!» — он все равно не слушал и делал по-своему.</w:t>
      </w:r>
    </w:p>
    <w:p w14:paraId="50688FE0" w14:textId="77777777" w:rsidR="003568D5" w:rsidRDefault="007B0EDA">
      <w:pPr>
        <w:spacing w:after="0"/>
        <w:ind w:left="-15" w:firstLine="699"/>
      </w:pPr>
      <w:r>
        <w:rPr>
          <w:sz w:val="27"/>
        </w:rPr>
        <w:t>Однажды сел Зайчонок обедать и стал, как всегда, раскачиваться. Вдруг стул опрокинулся, и малыш каким-то образом перекувыркнулся через голову… Открыв глаза, Зайчонок увидел, что сидит на земле, а вокруг темный лес и мохнатые ели склонили свои ветви. «Куда это я попал?» — подумал кроха. Встал на лапки, отряхнулся и присел на пенек. Но пень почему-то перевернулся. Зайчонок кувырком полетел на землю.</w:t>
      </w:r>
    </w:p>
    <w:p w14:paraId="566460B0" w14:textId="77777777" w:rsidR="003568D5" w:rsidRDefault="007B0EDA">
      <w:pPr>
        <w:spacing w:after="0"/>
        <w:ind w:left="-15" w:firstLine="699"/>
      </w:pPr>
      <w:r>
        <w:rPr>
          <w:sz w:val="27"/>
        </w:rPr>
        <w:t>Испугался малыш, вскочил и помчался что есть мочи через лес. Очень долго бежал, пока, наконец, среди дремучей чащи не показался просвет, и он не очутился на зеленой полянке. Посреди нее стоял небольшой домик с красной крышей.</w:t>
      </w:r>
    </w:p>
    <w:p w14:paraId="63DE1162" w14:textId="77777777" w:rsidR="003568D5" w:rsidRDefault="007B0EDA">
      <w:pPr>
        <w:spacing w:after="0"/>
        <w:ind w:left="-15" w:firstLine="699"/>
      </w:pPr>
      <w:r>
        <w:rPr>
          <w:sz w:val="27"/>
        </w:rPr>
        <w:t>— Есть здесь кто-нибудь? — спросил Зайчонок, громко постучав. Ему никто не ответил. Неожиданно дверь сама отворилась перед маленьким гостем.</w:t>
      </w:r>
    </w:p>
    <w:p w14:paraId="594DC773" w14:textId="77777777" w:rsidR="003568D5" w:rsidRDefault="007B0EDA">
      <w:pPr>
        <w:spacing w:after="0"/>
        <w:ind w:left="-15" w:firstLine="699"/>
      </w:pPr>
      <w:r>
        <w:rPr>
          <w:sz w:val="27"/>
        </w:rPr>
        <w:t>Вошел Зайчонок в дом. Увидел там стол в центре комнаты, на нем тарелку со свежими капустными листьями и морковкой. «Ой, как кушать хочется!» — подумал Зайчонок и сел на стул. Но стул перевернулся — и малыш оказался на полу.</w:t>
      </w:r>
    </w:p>
    <w:p w14:paraId="17E9615E" w14:textId="77777777" w:rsidR="003568D5" w:rsidRDefault="007B0EDA">
      <w:pPr>
        <w:spacing w:after="0"/>
        <w:ind w:left="709" w:firstLine="0"/>
      </w:pPr>
      <w:r>
        <w:rPr>
          <w:sz w:val="27"/>
        </w:rPr>
        <w:t>«Ладно, буду, есть стоя», — решил кроха.</w:t>
      </w:r>
    </w:p>
    <w:p w14:paraId="6F491DC6" w14:textId="77777777" w:rsidR="003568D5" w:rsidRDefault="007B0EDA">
      <w:pPr>
        <w:spacing w:after="0"/>
        <w:ind w:left="-15" w:firstLine="699"/>
      </w:pPr>
      <w:r>
        <w:rPr>
          <w:sz w:val="27"/>
        </w:rPr>
        <w:t>Только протянул лапку к тарелке, как она опрокинулась, а все овощи рассыпались по столу. «Подумаешь, обойдусь и без тарелки». Но морковку схватить тоже не удалось: стол покачнулся, и еда раскатилась по всем углам. От досады Зайчонок затряс ушками.</w:t>
      </w:r>
    </w:p>
    <w:p w14:paraId="630831D5" w14:textId="77777777" w:rsidR="003568D5" w:rsidRDefault="007B0EDA">
      <w:pPr>
        <w:spacing w:after="0"/>
        <w:ind w:left="709" w:firstLine="0"/>
      </w:pPr>
      <w:r>
        <w:rPr>
          <w:sz w:val="27"/>
        </w:rPr>
        <w:t>— Пообедаю позже. А пока отдохну — устал я, — попытался успокоить себя кроха.</w:t>
      </w:r>
    </w:p>
    <w:p w14:paraId="4C6CB0CA" w14:textId="77777777" w:rsidR="003568D5" w:rsidRDefault="007B0EDA">
      <w:pPr>
        <w:spacing w:after="0"/>
        <w:ind w:left="-15" w:firstLine="699"/>
      </w:pPr>
      <w:r>
        <w:rPr>
          <w:sz w:val="27"/>
        </w:rPr>
        <w:t>Тут он увидел кровать с мягкими подушками. Обрадовался и забрался на нее. Но едва Зайчонок лег на перину, повернулся на бочок, положил лапку под щечку и закрыл глазки, как кровать перевернулась. Малыш снова упал на пол.</w:t>
      </w:r>
    </w:p>
    <w:p w14:paraId="00C70B41" w14:textId="77777777" w:rsidR="003568D5" w:rsidRDefault="007B0EDA">
      <w:pPr>
        <w:spacing w:after="0"/>
        <w:ind w:left="709" w:right="630" w:firstLine="0"/>
      </w:pPr>
      <w:r>
        <w:rPr>
          <w:sz w:val="27"/>
        </w:rPr>
        <w:t xml:space="preserve">— Ой-ой-ой! — закричал Зайчонок. Держась за ушибленную лапку и чуть не плача, выбежал из странного дома. На поляне возле леса он увидел пятерых </w:t>
      </w:r>
    </w:p>
    <w:p w14:paraId="6F07763B" w14:textId="77777777" w:rsidR="003568D5" w:rsidRDefault="007B0EDA">
      <w:pPr>
        <w:spacing w:after="0"/>
        <w:ind w:left="-15" w:firstLine="0"/>
      </w:pPr>
      <w:r>
        <w:rPr>
          <w:sz w:val="27"/>
        </w:rPr>
        <w:t>расстроенных зайчат. Между ушами у каждого была подушка. Кроха подбежал к ним:</w:t>
      </w:r>
    </w:p>
    <w:p w14:paraId="0C4FA96D" w14:textId="77777777" w:rsidR="003568D5" w:rsidRDefault="007B0EDA">
      <w:pPr>
        <w:spacing w:after="0"/>
        <w:ind w:left="709" w:firstLine="0"/>
      </w:pPr>
      <w:r>
        <w:rPr>
          <w:sz w:val="27"/>
        </w:rPr>
        <w:t>— Куда это я попал и кто вы? — спросил у них расстроенный Зайчонок.</w:t>
      </w:r>
    </w:p>
    <w:p w14:paraId="67238081" w14:textId="77777777" w:rsidR="003568D5" w:rsidRDefault="007B0EDA">
      <w:pPr>
        <w:spacing w:after="0"/>
        <w:ind w:left="-15" w:firstLine="699"/>
      </w:pPr>
      <w:r>
        <w:rPr>
          <w:sz w:val="27"/>
        </w:rPr>
        <w:t xml:space="preserve">— В страну </w:t>
      </w:r>
      <w:proofErr w:type="spellStart"/>
      <w:r>
        <w:rPr>
          <w:sz w:val="27"/>
        </w:rPr>
        <w:t>Кувыркандию</w:t>
      </w:r>
      <w:proofErr w:type="spellEnd"/>
      <w:r>
        <w:rPr>
          <w:sz w:val="27"/>
        </w:rPr>
        <w:t>, — грустно ответили малыши. — Мы все качались на стульях и вот — очутились здесь. А подушки пришлось привязать, чтобы мягче было падать, ведь в этой стране невозможно ни спать, ни есть — все переворачивается.</w:t>
      </w:r>
    </w:p>
    <w:p w14:paraId="5805C0C2" w14:textId="77777777" w:rsidR="003568D5" w:rsidRDefault="007B0EDA">
      <w:pPr>
        <w:spacing w:after="0"/>
        <w:ind w:left="709" w:firstLine="0"/>
      </w:pPr>
      <w:r>
        <w:rPr>
          <w:sz w:val="27"/>
        </w:rPr>
        <w:t>— Никогда больше не буду качаться на стуле! — воскликнул Зайчонок.</w:t>
      </w:r>
    </w:p>
    <w:p w14:paraId="6FC0C1E4" w14:textId="77777777" w:rsidR="003568D5" w:rsidRDefault="007B0EDA">
      <w:pPr>
        <w:spacing w:after="0"/>
        <w:ind w:left="-15" w:firstLine="699"/>
      </w:pPr>
      <w:r>
        <w:rPr>
          <w:sz w:val="27"/>
        </w:rPr>
        <w:t>— И мы тоже, — заплакали малютки. Как только они произнесли эти слова, в небе появился серебряный самолет. Он плавно опустился на поляну. Из самолета вышел Заяц в голубом комбинезоне. Он посмотрел на всех добрыми глазами и спросил:</w:t>
      </w:r>
    </w:p>
    <w:p w14:paraId="50DB4BDA" w14:textId="77777777" w:rsidR="003568D5" w:rsidRDefault="007B0EDA">
      <w:pPr>
        <w:spacing w:after="0"/>
        <w:ind w:left="709" w:firstLine="0"/>
      </w:pPr>
      <w:r>
        <w:rPr>
          <w:sz w:val="27"/>
        </w:rPr>
        <w:t>— Ну что, будете теперь слушать своих мам?</w:t>
      </w:r>
    </w:p>
    <w:p w14:paraId="07F9C5FC" w14:textId="77777777" w:rsidR="003568D5" w:rsidRDefault="007B0EDA">
      <w:pPr>
        <w:spacing w:after="0"/>
        <w:ind w:left="709" w:firstLine="0"/>
      </w:pPr>
      <w:r>
        <w:rPr>
          <w:sz w:val="27"/>
        </w:rPr>
        <w:t>— Да хором ответили обрадованные зайчата.</w:t>
      </w:r>
    </w:p>
    <w:p w14:paraId="142D1B95" w14:textId="77777777" w:rsidR="003568D5" w:rsidRDefault="007B0EDA">
      <w:pPr>
        <w:spacing w:after="0"/>
        <w:ind w:left="709" w:firstLine="0"/>
      </w:pPr>
      <w:r>
        <w:rPr>
          <w:sz w:val="27"/>
        </w:rPr>
        <w:t>— Тогда полезайте в самолет, возвращаемся домой, — сказал Заяц.</w:t>
      </w:r>
    </w:p>
    <w:p w14:paraId="2187DE1A" w14:textId="77777777" w:rsidR="003568D5" w:rsidRDefault="007B0EDA">
      <w:pPr>
        <w:spacing w:after="1828"/>
        <w:ind w:left="-15" w:firstLine="699"/>
      </w:pPr>
      <w:r>
        <w:rPr>
          <w:sz w:val="27"/>
        </w:rPr>
        <w:t xml:space="preserve">— Ведь машина прилетает в эту страну только за </w:t>
      </w:r>
      <w:r>
        <w:rPr>
          <w:sz w:val="27"/>
        </w:rPr>
        <w:t>исправившимися малышами. Ох, и обрадовался Зайчонок, когда попал домой и наконец-то встретился с любимой мамочкой! С тех пор он никогда больше не качался на стуле.</w:t>
      </w:r>
    </w:p>
    <w:p w14:paraId="74603D0C" w14:textId="77777777" w:rsidR="003568D5" w:rsidRDefault="007B0EDA">
      <w:pPr>
        <w:spacing w:after="0" w:line="259" w:lineRule="auto"/>
        <w:ind w:left="704"/>
      </w:pPr>
      <w:r>
        <w:rPr>
          <w:b/>
        </w:rPr>
        <w:t xml:space="preserve">Три Ангела. </w:t>
      </w:r>
    </w:p>
    <w:p w14:paraId="2B12D8A4" w14:textId="77777777" w:rsidR="003568D5" w:rsidRDefault="007B0EDA">
      <w:pPr>
        <w:spacing w:after="0" w:line="259" w:lineRule="auto"/>
        <w:ind w:left="709" w:firstLine="0"/>
      </w:pPr>
      <w:r>
        <w:t xml:space="preserve"> </w:t>
      </w:r>
    </w:p>
    <w:p w14:paraId="0D0DD8FC" w14:textId="77777777" w:rsidR="003568D5" w:rsidRDefault="007B0EDA">
      <w:pPr>
        <w:ind w:left="-15" w:firstLine="709"/>
      </w:pPr>
      <w:r>
        <w:t xml:space="preserve">Жители одного государства всегда были недовольны погодой. Если было </w:t>
      </w:r>
      <w:r>
        <w:t>жарко, они ругались с солнцем, если холодно, обвиняли в своих бедах ветер. В дождливую погоду они злились на небо, а ночью им было слишком светло от луны.</w:t>
      </w:r>
    </w:p>
    <w:p w14:paraId="6749E102" w14:textId="77777777" w:rsidR="003568D5" w:rsidRDefault="007B0EDA">
      <w:pPr>
        <w:ind w:left="-15" w:firstLine="709"/>
      </w:pPr>
      <w:r>
        <w:t>И тогда Ангел управляющий ветром решил удержать его в руке своей. Без ветра реки остановились и потекли медленно как масло. Поэтому вода в них стала не пригодной для питья, а рыба вымерла.</w:t>
      </w:r>
    </w:p>
    <w:p w14:paraId="184A030A" w14:textId="77777777" w:rsidR="003568D5" w:rsidRDefault="007B0EDA">
      <w:pPr>
        <w:ind w:left="-15" w:firstLine="709"/>
      </w:pPr>
      <w:r>
        <w:t>Второй Ангел, в чьей власти был дождь, заключил облака в хранилищах своих. И перестал дождь наполнять землю водой. Небо стало как железо, а земля сделалась медной. Напрасно трудились люди потому, что все растения засохли, и земля не дала плода. Животным стало нечем питаться потому, что не было травы, и они отправились на поиски новых пастбищ.</w:t>
      </w:r>
    </w:p>
    <w:p w14:paraId="6A634D07" w14:textId="77777777" w:rsidR="003568D5" w:rsidRDefault="007B0EDA">
      <w:pPr>
        <w:ind w:left="-15" w:firstLine="709"/>
      </w:pPr>
      <w:r>
        <w:t>После того вышел третий Ангел, зажигающий солнце. Он потушил третью часть солнца, и день уменьшился на треть. И стала ночь длиннее дня. Люди ходили на ощупь, спотыкаясь и падая. С трудом они находили свои дома.</w:t>
      </w:r>
    </w:p>
    <w:p w14:paraId="7E8F00CC" w14:textId="77777777" w:rsidR="003568D5" w:rsidRDefault="007B0EDA">
      <w:pPr>
        <w:ind w:left="-15" w:firstLine="709"/>
      </w:pPr>
      <w:r>
        <w:t>Строптивые жители стали испытывать жажду и голодать. По недостатку хлеба двадцать женщин выпекали хлеб свой в одной печи. И ели люди и не были сыты.</w:t>
      </w:r>
    </w:p>
    <w:p w14:paraId="4F1E8A98" w14:textId="77777777" w:rsidR="003568D5" w:rsidRDefault="007B0EDA">
      <w:pPr>
        <w:ind w:left="-15" w:firstLine="709"/>
      </w:pPr>
      <w:r>
        <w:t>Тогда умный бедняк спас все государство. Он научил весь народ попросить прощения у Того, кто управляет солнцем, небом и дождем и вернуть былую погоду в их государство. После этого солнышко зажглось по-прежнему, и треть дня вернулась. Небеса дали дождь земле, а она произвела плоды для людей. Животные стали возвращаться в те края. Подул ветерок, и реки потекли быстро, в них вновь заплескалась рыба.</w:t>
      </w:r>
    </w:p>
    <w:p w14:paraId="61B7C60E" w14:textId="77777777" w:rsidR="003568D5" w:rsidRDefault="007B0EDA">
      <w:pPr>
        <w:spacing w:after="255"/>
        <w:ind w:left="-15" w:firstLine="709"/>
      </w:pPr>
      <w:r>
        <w:t>Поэтому каждый раз, когда идет дождик нужно радоваться тому, что он наполняет землю, и когда светит солнышко благодарить за то, что тепло и светло. В ветреную погоду можно думать о пользе ветерка для рек и рыб. А еще нужно помнить о том, что за все свои недобрые дела нужно просить прощения.</w:t>
      </w:r>
    </w:p>
    <w:p w14:paraId="6235E2F2" w14:textId="2077E4FC" w:rsidR="003568D5" w:rsidRDefault="003568D5" w:rsidP="007841D0">
      <w:pPr>
        <w:spacing w:after="0" w:line="238" w:lineRule="auto"/>
      </w:pPr>
    </w:p>
    <w:sectPr w:rsidR="003568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39" w:right="727" w:bottom="1262" w:left="722" w:header="769" w:footer="9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EE0A4" w14:textId="77777777" w:rsidR="007B0EDA" w:rsidRDefault="007B0EDA">
      <w:pPr>
        <w:spacing w:after="0" w:line="240" w:lineRule="auto"/>
      </w:pPr>
      <w:r>
        <w:separator/>
      </w:r>
    </w:p>
  </w:endnote>
  <w:endnote w:type="continuationSeparator" w:id="0">
    <w:p w14:paraId="0C63C171" w14:textId="77777777" w:rsidR="007B0EDA" w:rsidRDefault="007B0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E3D3C" w14:textId="77777777" w:rsidR="003568D5" w:rsidRDefault="007B0EDA">
    <w:pPr>
      <w:spacing w:after="0" w:line="259" w:lineRule="auto"/>
      <w:ind w:left="0" w:right="-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2549D" w14:textId="77777777" w:rsidR="003568D5" w:rsidRDefault="007B0EDA">
    <w:pPr>
      <w:spacing w:after="0" w:line="259" w:lineRule="auto"/>
      <w:ind w:left="0" w:right="-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90CB1" w14:textId="77777777" w:rsidR="003568D5" w:rsidRDefault="007B0EDA">
    <w:pPr>
      <w:spacing w:after="0" w:line="259" w:lineRule="auto"/>
      <w:ind w:left="0" w:right="-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73DB4" w14:textId="77777777" w:rsidR="007B0EDA" w:rsidRDefault="007B0EDA">
      <w:pPr>
        <w:spacing w:after="0" w:line="240" w:lineRule="auto"/>
      </w:pPr>
      <w:r>
        <w:separator/>
      </w:r>
    </w:p>
  </w:footnote>
  <w:footnote w:type="continuationSeparator" w:id="0">
    <w:p w14:paraId="0B4A4AE4" w14:textId="77777777" w:rsidR="007B0EDA" w:rsidRDefault="007B0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5B314" w14:textId="77777777" w:rsidR="003568D5" w:rsidRDefault="007B0EDA">
    <w:pPr>
      <w:spacing w:after="19" w:line="259" w:lineRule="auto"/>
      <w:ind w:left="0" w:firstLine="0"/>
    </w:pPr>
    <w:r>
      <w:rPr>
        <w:rFonts w:ascii="Calibri" w:eastAsia="Calibri" w:hAnsi="Calibri" w:cs="Calibri"/>
        <w:i/>
        <w:color w:val="FB290D"/>
        <w:sz w:val="22"/>
      </w:rPr>
      <w:t>Группа «Я — воспитатель»:</w:t>
    </w:r>
    <w:r>
      <w:rPr>
        <w:rFonts w:ascii="Calibri" w:eastAsia="Calibri" w:hAnsi="Calibri" w:cs="Calibri"/>
        <w:i/>
        <w:sz w:val="22"/>
      </w:rPr>
      <w:t xml:space="preserve"> </w:t>
    </w:r>
    <w:r>
      <w:rPr>
        <w:rFonts w:ascii="Calibri" w:eastAsia="Calibri" w:hAnsi="Calibri" w:cs="Calibri"/>
        <w:i/>
        <w:color w:val="2E3CED"/>
        <w:sz w:val="22"/>
      </w:rPr>
      <w:t>https://vk.com/yavosp</w:t>
    </w:r>
    <w:r>
      <w:rPr>
        <w:rFonts w:ascii="Calibri" w:eastAsia="Calibri" w:hAnsi="Calibri" w:cs="Calibri"/>
        <w:i/>
        <w:sz w:val="22"/>
      </w:rPr>
      <w:t xml:space="preserve"> </w:t>
    </w:r>
  </w:p>
  <w:p w14:paraId="7363D7B6" w14:textId="77777777" w:rsidR="003568D5" w:rsidRDefault="007B0EDA">
    <w:pPr>
      <w:spacing w:after="19" w:line="259" w:lineRule="auto"/>
      <w:ind w:left="0" w:firstLine="0"/>
    </w:pPr>
    <w:r>
      <w:rPr>
        <w:rFonts w:ascii="Calibri" w:eastAsia="Calibri" w:hAnsi="Calibri" w:cs="Calibri"/>
        <w:i/>
        <w:color w:val="FB290D"/>
        <w:sz w:val="22"/>
      </w:rPr>
      <w:t>Дополнительные материалы для воспитателей по подписке:</w:t>
    </w:r>
    <w:r>
      <w:rPr>
        <w:rFonts w:ascii="Calibri" w:eastAsia="Calibri" w:hAnsi="Calibri" w:cs="Calibri"/>
        <w:i/>
        <w:sz w:val="22"/>
      </w:rPr>
      <w:t xml:space="preserve"> </w:t>
    </w:r>
    <w:r>
      <w:rPr>
        <w:rFonts w:ascii="Calibri" w:eastAsia="Calibri" w:hAnsi="Calibri" w:cs="Calibri"/>
        <w:i/>
        <w:color w:val="2E3CED"/>
        <w:sz w:val="22"/>
        <w:u w:val="single" w:color="2E3CED"/>
      </w:rPr>
      <w:t>https://vk.com/donut/yavosp</w:t>
    </w:r>
  </w:p>
  <w:p w14:paraId="58574BF7" w14:textId="77777777" w:rsidR="003568D5" w:rsidRDefault="007B0EDA">
    <w:pPr>
      <w:spacing w:after="0" w:line="259" w:lineRule="auto"/>
      <w:ind w:left="0" w:firstLine="0"/>
    </w:pPr>
    <w:r>
      <w:rPr>
        <w:rFonts w:ascii="Calibri" w:eastAsia="Calibri" w:hAnsi="Calibri" w:cs="Calibri"/>
        <w:i/>
        <w:color w:val="FB290D"/>
        <w:sz w:val="22"/>
      </w:rPr>
      <w:t>Чат взаимопомощи:</w:t>
    </w:r>
    <w:r>
      <w:rPr>
        <w:rFonts w:ascii="Calibri" w:eastAsia="Calibri" w:hAnsi="Calibri" w:cs="Calibri"/>
        <w:i/>
        <w:color w:val="2E3CED"/>
        <w:sz w:val="22"/>
      </w:rPr>
      <w:t xml:space="preserve"> https://vk.me/join/Qsy/sKm2i4oOdhyvmTf7rRZYetu1K5B2xIs=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39D6B" w14:textId="77777777" w:rsidR="003568D5" w:rsidRDefault="007B0EDA">
    <w:pPr>
      <w:spacing w:after="19" w:line="259" w:lineRule="auto"/>
      <w:ind w:left="0" w:firstLine="0"/>
    </w:pPr>
    <w:r>
      <w:rPr>
        <w:rFonts w:ascii="Calibri" w:eastAsia="Calibri" w:hAnsi="Calibri" w:cs="Calibri"/>
        <w:i/>
        <w:color w:val="FB290D"/>
        <w:sz w:val="22"/>
      </w:rPr>
      <w:t>Группа «Я — воспитатель»:</w:t>
    </w:r>
    <w:r>
      <w:rPr>
        <w:rFonts w:ascii="Calibri" w:eastAsia="Calibri" w:hAnsi="Calibri" w:cs="Calibri"/>
        <w:i/>
        <w:sz w:val="22"/>
      </w:rPr>
      <w:t xml:space="preserve"> </w:t>
    </w:r>
    <w:r>
      <w:rPr>
        <w:rFonts w:ascii="Calibri" w:eastAsia="Calibri" w:hAnsi="Calibri" w:cs="Calibri"/>
        <w:i/>
        <w:color w:val="2E3CED"/>
        <w:sz w:val="22"/>
      </w:rPr>
      <w:t>https://vk.com/yavosp</w:t>
    </w:r>
    <w:r>
      <w:rPr>
        <w:rFonts w:ascii="Calibri" w:eastAsia="Calibri" w:hAnsi="Calibri" w:cs="Calibri"/>
        <w:i/>
        <w:sz w:val="22"/>
      </w:rPr>
      <w:t xml:space="preserve"> </w:t>
    </w:r>
  </w:p>
  <w:p w14:paraId="368AE86A" w14:textId="77777777" w:rsidR="003568D5" w:rsidRDefault="007B0EDA">
    <w:pPr>
      <w:spacing w:after="19" w:line="259" w:lineRule="auto"/>
      <w:ind w:left="0" w:firstLine="0"/>
    </w:pPr>
    <w:r>
      <w:rPr>
        <w:rFonts w:ascii="Calibri" w:eastAsia="Calibri" w:hAnsi="Calibri" w:cs="Calibri"/>
        <w:i/>
        <w:color w:val="FB290D"/>
        <w:sz w:val="22"/>
      </w:rPr>
      <w:t>Дополнительные материалы для воспитателей по подписке:</w:t>
    </w:r>
    <w:r>
      <w:rPr>
        <w:rFonts w:ascii="Calibri" w:eastAsia="Calibri" w:hAnsi="Calibri" w:cs="Calibri"/>
        <w:i/>
        <w:sz w:val="22"/>
      </w:rPr>
      <w:t xml:space="preserve"> </w:t>
    </w:r>
    <w:r>
      <w:rPr>
        <w:rFonts w:ascii="Calibri" w:eastAsia="Calibri" w:hAnsi="Calibri" w:cs="Calibri"/>
        <w:i/>
        <w:color w:val="2E3CED"/>
        <w:sz w:val="22"/>
        <w:u w:val="single" w:color="2E3CED"/>
      </w:rPr>
      <w:t>https://vk.com/donut/yavosp</w:t>
    </w:r>
  </w:p>
  <w:p w14:paraId="0A02FC7C" w14:textId="77777777" w:rsidR="003568D5" w:rsidRDefault="007B0EDA">
    <w:pPr>
      <w:spacing w:after="0" w:line="259" w:lineRule="auto"/>
      <w:ind w:left="0" w:firstLine="0"/>
    </w:pPr>
    <w:r>
      <w:rPr>
        <w:rFonts w:ascii="Calibri" w:eastAsia="Calibri" w:hAnsi="Calibri" w:cs="Calibri"/>
        <w:i/>
        <w:color w:val="FB290D"/>
        <w:sz w:val="22"/>
      </w:rPr>
      <w:t>Чат взаимопомощи:</w:t>
    </w:r>
    <w:r>
      <w:rPr>
        <w:rFonts w:ascii="Calibri" w:eastAsia="Calibri" w:hAnsi="Calibri" w:cs="Calibri"/>
        <w:i/>
        <w:color w:val="2E3CED"/>
        <w:sz w:val="22"/>
      </w:rPr>
      <w:t xml:space="preserve"> https://vk.me/join/Qsy/sKm2i4oOdhyvmTf7rRZYetu1K5B2xIs=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0F4B8" w14:textId="77777777" w:rsidR="003568D5" w:rsidRDefault="007B0EDA">
    <w:pPr>
      <w:spacing w:after="19" w:line="259" w:lineRule="auto"/>
      <w:ind w:left="0" w:firstLine="0"/>
    </w:pPr>
    <w:r>
      <w:rPr>
        <w:rFonts w:ascii="Calibri" w:eastAsia="Calibri" w:hAnsi="Calibri" w:cs="Calibri"/>
        <w:i/>
        <w:color w:val="FB290D"/>
        <w:sz w:val="22"/>
      </w:rPr>
      <w:t>Группа «Я — воспитатель»:</w:t>
    </w:r>
    <w:r>
      <w:rPr>
        <w:rFonts w:ascii="Calibri" w:eastAsia="Calibri" w:hAnsi="Calibri" w:cs="Calibri"/>
        <w:i/>
        <w:sz w:val="22"/>
      </w:rPr>
      <w:t xml:space="preserve"> </w:t>
    </w:r>
    <w:r>
      <w:rPr>
        <w:rFonts w:ascii="Calibri" w:eastAsia="Calibri" w:hAnsi="Calibri" w:cs="Calibri"/>
        <w:i/>
        <w:color w:val="2E3CED"/>
        <w:sz w:val="22"/>
      </w:rPr>
      <w:t>https://vk.com/yavosp</w:t>
    </w:r>
    <w:r>
      <w:rPr>
        <w:rFonts w:ascii="Calibri" w:eastAsia="Calibri" w:hAnsi="Calibri" w:cs="Calibri"/>
        <w:i/>
        <w:sz w:val="22"/>
      </w:rPr>
      <w:t xml:space="preserve"> </w:t>
    </w:r>
  </w:p>
  <w:p w14:paraId="3E9912C8" w14:textId="77777777" w:rsidR="003568D5" w:rsidRDefault="007B0EDA">
    <w:pPr>
      <w:spacing w:after="19" w:line="259" w:lineRule="auto"/>
      <w:ind w:left="0" w:firstLine="0"/>
    </w:pPr>
    <w:r>
      <w:rPr>
        <w:rFonts w:ascii="Calibri" w:eastAsia="Calibri" w:hAnsi="Calibri" w:cs="Calibri"/>
        <w:i/>
        <w:color w:val="FB290D"/>
        <w:sz w:val="22"/>
      </w:rPr>
      <w:t>Дополнительные материалы для воспитателей по подписке:</w:t>
    </w:r>
    <w:r>
      <w:rPr>
        <w:rFonts w:ascii="Calibri" w:eastAsia="Calibri" w:hAnsi="Calibri" w:cs="Calibri"/>
        <w:i/>
        <w:sz w:val="22"/>
      </w:rPr>
      <w:t xml:space="preserve"> </w:t>
    </w:r>
    <w:r>
      <w:rPr>
        <w:rFonts w:ascii="Calibri" w:eastAsia="Calibri" w:hAnsi="Calibri" w:cs="Calibri"/>
        <w:i/>
        <w:color w:val="2E3CED"/>
        <w:sz w:val="22"/>
        <w:u w:val="single" w:color="2E3CED"/>
      </w:rPr>
      <w:t>https://vk.com/donut/yavosp</w:t>
    </w:r>
  </w:p>
  <w:p w14:paraId="117257A1" w14:textId="77777777" w:rsidR="003568D5" w:rsidRDefault="007B0EDA">
    <w:pPr>
      <w:spacing w:after="0" w:line="259" w:lineRule="auto"/>
      <w:ind w:left="0" w:firstLine="0"/>
    </w:pPr>
    <w:r>
      <w:rPr>
        <w:rFonts w:ascii="Calibri" w:eastAsia="Calibri" w:hAnsi="Calibri" w:cs="Calibri"/>
        <w:i/>
        <w:color w:val="FB290D"/>
        <w:sz w:val="22"/>
      </w:rPr>
      <w:t>Чат взаимопомощи:</w:t>
    </w:r>
    <w:r>
      <w:rPr>
        <w:rFonts w:ascii="Calibri" w:eastAsia="Calibri" w:hAnsi="Calibri" w:cs="Calibri"/>
        <w:i/>
        <w:color w:val="2E3CED"/>
        <w:sz w:val="22"/>
      </w:rPr>
      <w:t xml:space="preserve"> https://vk.me/join/Qsy/sKm2i4oOdhyvmTf7rRZYetu1K5B2xIs=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43946"/>
    <w:multiLevelType w:val="hybridMultilevel"/>
    <w:tmpl w:val="FFFFFFFF"/>
    <w:lvl w:ilvl="0" w:tplc="F6A60546">
      <w:start w:val="1"/>
      <w:numFmt w:val="bullet"/>
      <w:lvlText w:val="–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D4E2CC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92236F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AD2F0E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DD0DDE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1C2242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8B66AA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9EEF90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800426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10187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8D5"/>
    <w:rsid w:val="003568D5"/>
    <w:rsid w:val="00423697"/>
    <w:rsid w:val="007841D0"/>
    <w:rsid w:val="007B0EDA"/>
    <w:rsid w:val="00D71D20"/>
    <w:rsid w:val="00D90092"/>
    <w:rsid w:val="00FE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AE5D07"/>
  <w15:docId w15:val="{7B12E06D-AD9B-4C4C-9771-537EB16D2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" w:line="249" w:lineRule="auto"/>
      <w:ind w:left="10" w:hanging="10"/>
    </w:pPr>
    <w:rPr>
      <w:rFonts w:ascii="Times New Roman" w:eastAsia="Times New Roman" w:hAnsi="Times New Roman" w:cs="Times New Roman"/>
      <w:color w:val="000000"/>
      <w:sz w:val="32"/>
      <w:lang w:bidi="ru-RU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84" w:line="259" w:lineRule="auto"/>
      <w:ind w:left="709"/>
      <w:outlineLvl w:val="0"/>
    </w:pPr>
    <w:rPr>
      <w:rFonts w:ascii="Times New Roman" w:eastAsia="Times New Roman" w:hAnsi="Times New Roman" w:cs="Times New Roman"/>
      <w:b/>
      <w:color w:val="000000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2979</Words>
  <Characters>16984</Characters>
  <Application>Microsoft Office Word</Application>
  <DocSecurity>0</DocSecurity>
  <Lines>141</Lines>
  <Paragraphs>39</Paragraphs>
  <ScaleCrop>false</ScaleCrop>
  <Company/>
  <LinksUpToDate>false</LinksUpToDate>
  <CharactersWithSpaces>19924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Алла Вербовская</cp:lastModifiedBy>
  <cp:revision>2</cp:revision>
  <dcterms:created xsi:type="dcterms:W3CDTF">2025-06-23T15:45:00Z</dcterms:created>
  <dcterms:modified xsi:type="dcterms:W3CDTF">2025-06-23T15:45:00Z</dcterms:modified>
</cp:coreProperties>
</file>