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B9BA" w14:textId="21BEAF13" w:rsidR="00027765" w:rsidRPr="00447F55" w:rsidRDefault="00FA4261" w:rsidP="00447F55">
      <w:pPr>
        <w:spacing w:after="368" w:line="238" w:lineRule="auto"/>
        <w:ind w:left="0" w:right="0" w:firstLine="0"/>
        <w:jc w:val="center"/>
        <w:rPr>
          <w:lang w:val="ru-RU"/>
        </w:rPr>
      </w:pPr>
      <w:r>
        <w:rPr>
          <w:b/>
          <w:sz w:val="32"/>
          <w:lang w:val="ru-RU"/>
        </w:rPr>
        <w:t>К</w:t>
      </w:r>
      <w:r>
        <w:rPr>
          <w:b/>
          <w:sz w:val="32"/>
        </w:rPr>
        <w:t xml:space="preserve">вест-игра по патриотическому воспитанию детей </w:t>
      </w:r>
      <w:r w:rsidR="00447F55">
        <w:rPr>
          <w:b/>
          <w:sz w:val="32"/>
          <w:lang w:val="ru-RU"/>
        </w:rPr>
        <w:t>подготовительной</w:t>
      </w:r>
      <w:r>
        <w:rPr>
          <w:b/>
          <w:sz w:val="32"/>
          <w:lang w:val="ru-RU"/>
        </w:rPr>
        <w:t xml:space="preserve"> </w:t>
      </w:r>
      <w:r>
        <w:rPr>
          <w:b/>
          <w:sz w:val="32"/>
        </w:rPr>
        <w:t>группы «Государственные символы России»</w:t>
      </w:r>
    </w:p>
    <w:p w14:paraId="3FF0CBDE" w14:textId="77777777" w:rsidR="00027765" w:rsidRDefault="00FA4261">
      <w:pPr>
        <w:ind w:left="-5"/>
      </w:pPr>
      <w:r>
        <w:t xml:space="preserve">Образовательная область «Социально-коммуникативное развитие» Цель: Формирование уважительного отношения к государственным символам России у детей старшего дошкольного возраста через игровую деятельность. </w:t>
      </w:r>
    </w:p>
    <w:p w14:paraId="13C9DF70" w14:textId="77777777" w:rsidR="00027765" w:rsidRDefault="00FA4261">
      <w:pPr>
        <w:ind w:left="-5" w:right="0"/>
      </w:pPr>
      <w:r>
        <w:t xml:space="preserve"> Задачи:</w:t>
      </w:r>
    </w:p>
    <w:p w14:paraId="428D92B8" w14:textId="77777777" w:rsidR="00027765" w:rsidRDefault="00FA4261">
      <w:pPr>
        <w:ind w:left="-5" w:right="0"/>
      </w:pPr>
      <w:r>
        <w:t>Образовательные: обобщить и систематизировать знания о государственных символах России; закрепить понятия: Государственный флаг</w:t>
      </w:r>
      <w:hyperlink r:id="rId7">
        <w:r>
          <w:t xml:space="preserve"> </w:t>
        </w:r>
      </w:hyperlink>
      <w:hyperlink r:id="rId8">
        <w:r>
          <w:t>Российской</w:t>
        </w:r>
      </w:hyperlink>
      <w:hyperlink r:id="rId9">
        <w:r>
          <w:t xml:space="preserve"> </w:t>
        </w:r>
      </w:hyperlink>
      <w:hyperlink r:id="rId10">
        <w:r>
          <w:t>Федерации</w:t>
        </w:r>
      </w:hyperlink>
      <w:r>
        <w:t>, Государственный герб Российской Федерации, Государственный гимн Российской Федерации; расширять кругозор детей в части представлений о государственной символике родной страны.</w:t>
      </w:r>
    </w:p>
    <w:p w14:paraId="4C427E2D" w14:textId="77777777" w:rsidR="00027765" w:rsidRDefault="00FA4261">
      <w:pPr>
        <w:ind w:left="-5" w:right="96"/>
      </w:pPr>
      <w:r>
        <w:t>Развивающие: развивать свободное общение с воспитателем и сверстниками в процессе квест - игры; развивать устную речь детей, а именно: умение давать развернутые ответы на поставленные вопросы; обогащать словарный запас детей; развивать интонационную сторону речи; развивать зрительное и слуховое внимание, память, музыкально-ритмические движения, восприятие речи на слух; развивать умение действовать в команде; формировать в детях патриотические чувства.</w:t>
      </w:r>
    </w:p>
    <w:p w14:paraId="2DEF5C51" w14:textId="77777777" w:rsidR="00027765" w:rsidRDefault="00FA4261">
      <w:pPr>
        <w:ind w:left="-5" w:right="100"/>
      </w:pPr>
      <w:r>
        <w:t>Воспитательные: воспитывать у детей активность и внимательность, чувство дружбы, взаимопомощи, единства; формировать уважительное отношение к символам родной страны; воспитывать любовь к Родине, чувство гордости за свою страну, гражданско-патриотические чувства.</w:t>
      </w:r>
    </w:p>
    <w:p w14:paraId="52B54C57" w14:textId="77777777" w:rsidR="00027765" w:rsidRDefault="00FA4261">
      <w:pPr>
        <w:ind w:left="-5" w:right="0"/>
      </w:pPr>
      <w:r>
        <w:t>Материалы и оборудование: картинки о символике России; флажки; шкатулка; дидактические картинки с изображением матрешки, балалайки, березы, медведя, валенок, самовара, гармошки, дракона, китайского дома; записи музыкального сопровождения.</w:t>
      </w:r>
    </w:p>
    <w:p w14:paraId="103E994C" w14:textId="77777777" w:rsidR="00027765" w:rsidRDefault="00FA4261">
      <w:pPr>
        <w:ind w:left="-5" w:right="0"/>
      </w:pPr>
      <w:r>
        <w:t>Предварительная работа:</w:t>
      </w:r>
    </w:p>
    <w:p w14:paraId="4C8BBD78" w14:textId="77777777" w:rsidR="00027765" w:rsidRDefault="00FA4261">
      <w:pPr>
        <w:spacing w:after="310"/>
        <w:ind w:left="-5" w:right="0"/>
      </w:pPr>
      <w:r>
        <w:t>Чтение сказок «Откуда появился флаг?», «Сказка о том, как природа выбирала цвет для флага», «Сказка о том, как звери решали, кому из них быть на гербе России».Знакомство с географической картой.  Создание уголка по патриотическому воспитанию. Проведение познавательных занятий по знакомству с флагом, гербом России, значением цветов флага. Чтение художественной литературы, заучивание стихотворений.</w:t>
      </w:r>
    </w:p>
    <w:p w14:paraId="27F07BAA" w14:textId="77777777" w:rsidR="00027765" w:rsidRDefault="00FA4261">
      <w:pPr>
        <w:spacing w:after="0" w:line="259" w:lineRule="auto"/>
        <w:ind w:left="5" w:right="0" w:firstLine="0"/>
        <w:jc w:val="center"/>
      </w:pPr>
      <w:r>
        <w:t>Ход игры:</w:t>
      </w:r>
    </w:p>
    <w:p w14:paraId="4FC4DEC8" w14:textId="77777777" w:rsidR="00027765" w:rsidRDefault="00FA4261">
      <w:pPr>
        <w:ind w:left="-5" w:right="0"/>
      </w:pPr>
      <w:r>
        <w:t>Воспитатель: «Доброе утро!»</w:t>
      </w:r>
    </w:p>
    <w:p w14:paraId="4EA37712" w14:textId="77777777" w:rsidR="00027765" w:rsidRDefault="00FA4261">
      <w:pPr>
        <w:ind w:left="-5" w:right="0"/>
      </w:pPr>
      <w:r>
        <w:t>Придумано кем-то просто и мудро</w:t>
      </w:r>
    </w:p>
    <w:p w14:paraId="701BD443" w14:textId="77777777" w:rsidR="00027765" w:rsidRDefault="00FA4261">
      <w:pPr>
        <w:ind w:left="-5" w:right="3488"/>
      </w:pPr>
      <w:r>
        <w:t>При встрече здороваться: «Доброе утро!» Доброе утро солнцу и птицам.</w:t>
      </w:r>
    </w:p>
    <w:p w14:paraId="76AB0FAA" w14:textId="77777777" w:rsidR="00027765" w:rsidRDefault="00FA4261">
      <w:pPr>
        <w:ind w:left="-5" w:right="0"/>
      </w:pPr>
      <w:r>
        <w:t>Доброе утро улыбчивым лицам.</w:t>
      </w:r>
    </w:p>
    <w:p w14:paraId="1B84DA3B" w14:textId="77777777" w:rsidR="00027765" w:rsidRDefault="00FA4261">
      <w:pPr>
        <w:ind w:left="-5" w:right="0"/>
      </w:pPr>
      <w:r>
        <w:t>И каждый становится добрым, доверчивым.</w:t>
      </w:r>
    </w:p>
    <w:p w14:paraId="52B4CB72" w14:textId="77777777" w:rsidR="00027765" w:rsidRDefault="00FA4261">
      <w:pPr>
        <w:ind w:left="-5" w:right="0"/>
      </w:pPr>
      <w:r>
        <w:t>Пусть доброе утро длится до вечера!</w:t>
      </w:r>
    </w:p>
    <w:p w14:paraId="7CEDAF39" w14:textId="77777777" w:rsidR="00027765" w:rsidRDefault="00FA4261">
      <w:pPr>
        <w:ind w:left="-5" w:right="0"/>
      </w:pPr>
      <w:r>
        <w:t>Стрелка, стрелка покажи.</w:t>
      </w:r>
    </w:p>
    <w:p w14:paraId="4568239B" w14:textId="77777777" w:rsidR="00027765" w:rsidRDefault="00FA4261">
      <w:pPr>
        <w:ind w:left="-5" w:right="0"/>
      </w:pPr>
      <w:r>
        <w:t>Стрелка, стрелка укажи.</w:t>
      </w:r>
    </w:p>
    <w:p w14:paraId="472ABB90" w14:textId="77777777" w:rsidR="00027765" w:rsidRDefault="00FA4261">
      <w:pPr>
        <w:ind w:left="-5" w:right="0"/>
      </w:pPr>
      <w:r>
        <w:t>(Подходим к доске, спрятан конверт. Открываю, читаю загадку).</w:t>
      </w:r>
    </w:p>
    <w:p w14:paraId="4D6A5D60" w14:textId="77777777" w:rsidR="00027765" w:rsidRDefault="00FA4261">
      <w:pPr>
        <w:ind w:left="-5" w:right="0"/>
      </w:pPr>
      <w:r>
        <w:t>Загадка.</w:t>
      </w:r>
    </w:p>
    <w:p w14:paraId="048D1275" w14:textId="77777777" w:rsidR="00027765" w:rsidRDefault="00FA4261">
      <w:pPr>
        <w:ind w:left="-5" w:right="6086"/>
      </w:pPr>
      <w:r>
        <w:t>По Ветру вьется полотно, К шесту оно прикреплено, У полотна три цвета.</w:t>
      </w:r>
    </w:p>
    <w:p w14:paraId="3309B92B" w14:textId="77777777" w:rsidR="00027765" w:rsidRDefault="00FA4261">
      <w:pPr>
        <w:ind w:left="-5" w:right="0"/>
      </w:pPr>
      <w:r>
        <w:t>Кто ответит, что же это? (Флаг)</w:t>
      </w:r>
    </w:p>
    <w:p w14:paraId="171175F9" w14:textId="77777777" w:rsidR="00027765" w:rsidRDefault="00FA4261">
      <w:pPr>
        <w:spacing w:after="310"/>
        <w:ind w:left="-5" w:right="337"/>
      </w:pPr>
      <w:r>
        <w:t>- Молодцы, правильно! Это один из главных символов России.  В конверте еще есть цветные полоски. Картинка – «Флаг России»</w:t>
      </w:r>
    </w:p>
    <w:p w14:paraId="13E792A6" w14:textId="77777777" w:rsidR="00027765" w:rsidRDefault="00FA4261">
      <w:pPr>
        <w:pStyle w:val="2"/>
        <w:ind w:left="-5"/>
      </w:pPr>
      <w:r>
        <w:t>Задание 1</w:t>
      </w:r>
    </w:p>
    <w:p w14:paraId="35F19ED5" w14:textId="77777777" w:rsidR="00027765" w:rsidRDefault="00FA4261">
      <w:pPr>
        <w:numPr>
          <w:ilvl w:val="0"/>
          <w:numId w:val="1"/>
        </w:numPr>
        <w:ind w:right="0" w:hanging="163"/>
      </w:pPr>
      <w:r>
        <w:t>Из полосок цветной бумаги разного цвета выберите нужные и составьте флаг России.  (Выкладывают на доске)</w:t>
      </w:r>
    </w:p>
    <w:p w14:paraId="11671185" w14:textId="77777777" w:rsidR="00027765" w:rsidRDefault="00FA4261">
      <w:pPr>
        <w:numPr>
          <w:ilvl w:val="0"/>
          <w:numId w:val="1"/>
        </w:numPr>
        <w:ind w:right="0" w:hanging="163"/>
      </w:pPr>
      <w:r>
        <w:t>Все полоски подошли по цвету, какой цвет лишний?</w:t>
      </w:r>
    </w:p>
    <w:p w14:paraId="3A17E160" w14:textId="77777777" w:rsidR="00027765" w:rsidRDefault="00FA4261">
      <w:pPr>
        <w:numPr>
          <w:ilvl w:val="0"/>
          <w:numId w:val="1"/>
        </w:numPr>
        <w:ind w:right="0" w:hanging="163"/>
      </w:pPr>
      <w:r>
        <w:t>Молодцы, вы были очень внимательны!</w:t>
      </w:r>
    </w:p>
    <w:p w14:paraId="412DF358" w14:textId="634AA15D" w:rsidR="00027765" w:rsidRDefault="00106C43">
      <w:pPr>
        <w:numPr>
          <w:ilvl w:val="0"/>
          <w:numId w:val="1"/>
        </w:numPr>
        <w:ind w:right="0" w:hanging="163"/>
      </w:pPr>
      <w:r>
        <w:rPr>
          <w:lang w:val="ru-RU"/>
        </w:rPr>
        <w:t>София Б</w:t>
      </w:r>
      <w:r w:rsidR="00FA4261">
        <w:rPr>
          <w:lang w:val="ru-RU"/>
        </w:rPr>
        <w:t>.</w:t>
      </w:r>
      <w:r w:rsidR="00FA4261">
        <w:t xml:space="preserve"> нам расскажет стихотворение «Флаг России» Три полоски флага – это неспроста:</w:t>
      </w:r>
    </w:p>
    <w:p w14:paraId="1ADD5E26" w14:textId="77777777" w:rsidR="00027765" w:rsidRDefault="00FA4261">
      <w:pPr>
        <w:ind w:left="-5" w:right="0"/>
      </w:pPr>
      <w:r>
        <w:t>Белая полоска – мир и чистота,</w:t>
      </w:r>
    </w:p>
    <w:p w14:paraId="39718FDA" w14:textId="77777777" w:rsidR="00027765" w:rsidRDefault="00FA4261">
      <w:pPr>
        <w:ind w:left="-5" w:right="0"/>
      </w:pPr>
      <w:r>
        <w:t>Синяя полоска – это цвет небес,</w:t>
      </w:r>
    </w:p>
    <w:p w14:paraId="54A872F0" w14:textId="77777777" w:rsidR="00027765" w:rsidRDefault="00FA4261">
      <w:pPr>
        <w:ind w:left="-5" w:right="4711"/>
      </w:pPr>
      <w:r>
        <w:t>Куполов нарядных, радости, чудес, Красная полоска – подвиги солдат, Что свою Отчизну от врагов хранят.</w:t>
      </w:r>
    </w:p>
    <w:p w14:paraId="5D4E4BBC" w14:textId="77777777" w:rsidR="00027765" w:rsidRDefault="00FA4261">
      <w:pPr>
        <w:ind w:left="-5" w:right="2862"/>
      </w:pPr>
      <w:r>
        <w:t>Он страны великой самый главный знак – Доблестный трехцветный наш российский флаг!</w:t>
      </w:r>
    </w:p>
    <w:p w14:paraId="1FBC5061" w14:textId="77777777" w:rsidR="00027765" w:rsidRDefault="00FA4261">
      <w:pPr>
        <w:ind w:left="-5" w:right="0"/>
      </w:pPr>
      <w:r>
        <w:t>Воспитатель :</w:t>
      </w:r>
    </w:p>
    <w:p w14:paraId="16644DFE" w14:textId="77777777" w:rsidR="00027765" w:rsidRDefault="00FA4261">
      <w:pPr>
        <w:numPr>
          <w:ilvl w:val="0"/>
          <w:numId w:val="1"/>
        </w:numPr>
        <w:ind w:right="0" w:hanging="163"/>
      </w:pPr>
      <w:r>
        <w:t>Российский флаг называют триколор – три цвета, три брата, которых нельзя разделить и победить.</w:t>
      </w:r>
    </w:p>
    <w:p w14:paraId="2110B7F5" w14:textId="77777777" w:rsidR="00027765" w:rsidRDefault="00FA4261">
      <w:pPr>
        <w:numPr>
          <w:ilvl w:val="0"/>
          <w:numId w:val="1"/>
        </w:numPr>
        <w:ind w:right="0" w:hanging="163"/>
      </w:pPr>
      <w:r>
        <w:t>А вот и конверт с первым пазлом. Открыть конверты можно после того, как мы соберем все пять пазлов. Это и будет отгадкой названия праздника первоклассников. Продолжаем наше путешествие! Стрелка, стрелка покажи, Стрелка, стрелка укажи.</w:t>
      </w:r>
    </w:p>
    <w:p w14:paraId="196DEBB4" w14:textId="77777777" w:rsidR="00027765" w:rsidRDefault="00FA4261">
      <w:pPr>
        <w:spacing w:after="306"/>
        <w:ind w:left="-5" w:right="0"/>
      </w:pPr>
      <w:r>
        <w:t>(Подходим к дереву. Конверт под коробкой. Открываю, читаю задание).</w:t>
      </w:r>
    </w:p>
    <w:p w14:paraId="28F806A0" w14:textId="77777777" w:rsidR="00027765" w:rsidRDefault="00FA4261">
      <w:pPr>
        <w:pStyle w:val="2"/>
        <w:ind w:left="-5"/>
      </w:pPr>
      <w:r>
        <w:t>Задание 2</w:t>
      </w:r>
    </w:p>
    <w:p w14:paraId="4E22DE5F" w14:textId="77777777" w:rsidR="00027765" w:rsidRDefault="00FA4261">
      <w:pPr>
        <w:numPr>
          <w:ilvl w:val="0"/>
          <w:numId w:val="2"/>
        </w:numPr>
        <w:ind w:right="0" w:hanging="163"/>
      </w:pPr>
      <w:r>
        <w:t>Ребята, где можно увидеть государственный флаг Российской Федерации?</w:t>
      </w:r>
    </w:p>
    <w:p w14:paraId="2AB9CFD5" w14:textId="77777777" w:rsidR="00027765" w:rsidRDefault="00FA4261">
      <w:pPr>
        <w:ind w:left="-5" w:right="0"/>
      </w:pPr>
      <w:r>
        <w:t>(Ответы детей и показ картинок)</w:t>
      </w:r>
    </w:p>
    <w:p w14:paraId="3566F8BE" w14:textId="77777777" w:rsidR="00027765" w:rsidRDefault="00FA4261">
      <w:pPr>
        <w:ind w:left="-5" w:right="0"/>
      </w:pPr>
      <w:r>
        <w:t>Картинки – «Кремль в Москве, автомобиль Президента, боевые корабли и самолёты российской армии, космические корабли и т. д.»</w:t>
      </w:r>
    </w:p>
    <w:p w14:paraId="4A616D1C" w14:textId="77777777" w:rsidR="00027765" w:rsidRDefault="00FA4261">
      <w:pPr>
        <w:numPr>
          <w:ilvl w:val="0"/>
          <w:numId w:val="2"/>
        </w:numPr>
        <w:ind w:right="0" w:hanging="163"/>
      </w:pPr>
      <w:r>
        <w:t>Под Российским флагом выступают наши спортсмены на всех спортивных соревнованиях, олимпиадах. На трибунах их встречают болельщики и приветствуют российскими флагами. - А, в нашем городе вы видели флаги?</w:t>
      </w:r>
    </w:p>
    <w:p w14:paraId="16A3AE14" w14:textId="77777777" w:rsidR="00027765" w:rsidRDefault="00FA4261">
      <w:pPr>
        <w:ind w:left="-5" w:right="0"/>
      </w:pPr>
      <w:r>
        <w:t>(Дети называют детский сад, школу, Дворец Культуры и т. д.)</w:t>
      </w:r>
    </w:p>
    <w:p w14:paraId="205A061E" w14:textId="77777777" w:rsidR="00027765" w:rsidRDefault="00FA4261">
      <w:pPr>
        <w:numPr>
          <w:ilvl w:val="0"/>
          <w:numId w:val="2"/>
        </w:numPr>
        <w:ind w:right="0" w:hanging="163"/>
      </w:pPr>
      <w:r>
        <w:t>Молодцы, вы ответили правильно, получаем второй пазл. Продолжаем игру!</w:t>
      </w:r>
    </w:p>
    <w:p w14:paraId="38A96000" w14:textId="77777777" w:rsidR="00027765" w:rsidRDefault="00FA4261">
      <w:pPr>
        <w:ind w:left="-5" w:right="0"/>
      </w:pPr>
      <w:r>
        <w:t>Стрелка, стрелка покажи.</w:t>
      </w:r>
    </w:p>
    <w:p w14:paraId="54D4B531" w14:textId="77777777" w:rsidR="00027765" w:rsidRDefault="00FA4261">
      <w:pPr>
        <w:ind w:left="-5" w:right="0"/>
      </w:pPr>
      <w:r>
        <w:t>Стрелка, стрелка укажи.</w:t>
      </w:r>
    </w:p>
    <w:p w14:paraId="7F3806CB" w14:textId="77777777" w:rsidR="00027765" w:rsidRDefault="00FA4261">
      <w:pPr>
        <w:spacing w:after="310"/>
        <w:ind w:left="-5" w:right="0"/>
      </w:pPr>
      <w:r>
        <w:t>(Находим третий конверт с нарисованным скрипичным ключиком,в музыкальном уголке)</w:t>
      </w:r>
    </w:p>
    <w:p w14:paraId="23698C77" w14:textId="77777777" w:rsidR="00027765" w:rsidRDefault="00FA4261">
      <w:pPr>
        <w:pStyle w:val="2"/>
        <w:ind w:left="-5"/>
      </w:pPr>
      <w:r>
        <w:t>Задание 3</w:t>
      </w:r>
    </w:p>
    <w:p w14:paraId="233E684E" w14:textId="77777777" w:rsidR="00027765" w:rsidRDefault="00FA4261">
      <w:pPr>
        <w:numPr>
          <w:ilvl w:val="0"/>
          <w:numId w:val="3"/>
        </w:numPr>
        <w:ind w:right="0" w:hanging="163"/>
      </w:pPr>
      <w:r>
        <w:t>Ребята, кто обращал внимание, когда поднимают флаг, что звучит? (гимн)</w:t>
      </w:r>
    </w:p>
    <w:p w14:paraId="2C343F38" w14:textId="77777777" w:rsidR="00027765" w:rsidRDefault="00FA4261">
      <w:pPr>
        <w:numPr>
          <w:ilvl w:val="0"/>
          <w:numId w:val="3"/>
        </w:numPr>
        <w:ind w:right="0" w:hanging="163"/>
      </w:pPr>
      <w:r>
        <w:t>Что такое гимн? (торжественная песня)</w:t>
      </w:r>
    </w:p>
    <w:p w14:paraId="6B6A1ABD" w14:textId="77777777" w:rsidR="00027765" w:rsidRDefault="00FA4261">
      <w:pPr>
        <w:numPr>
          <w:ilvl w:val="0"/>
          <w:numId w:val="3"/>
        </w:numPr>
        <w:ind w:right="0" w:hanging="163"/>
      </w:pPr>
      <w:r>
        <w:t>Слово «гимн» греческого происхождения, оно означает «торжественная, хвалебная песня».</w:t>
      </w:r>
    </w:p>
    <w:p w14:paraId="6090A4DE" w14:textId="77777777" w:rsidR="00027765" w:rsidRDefault="00FA4261">
      <w:pPr>
        <w:numPr>
          <w:ilvl w:val="0"/>
          <w:numId w:val="3"/>
        </w:numPr>
        <w:ind w:right="0" w:hanging="163"/>
      </w:pPr>
      <w:r>
        <w:t>Когда исполняется гимн? (когда поднимают флаг, в наиболее важных случаях на торжественных мероприятиях, на государственных праздниках) - Гимн слушают и исполняют стоя. Гимн имеет огромное значение для своего народа, как в прошлом, так и в настоящем.</w:t>
      </w:r>
    </w:p>
    <w:p w14:paraId="2811BB2E" w14:textId="77777777" w:rsidR="00027765" w:rsidRDefault="00FA4261">
      <w:pPr>
        <w:ind w:left="-5" w:right="0"/>
      </w:pPr>
      <w:r>
        <w:t>-Лиза расскажет стихотворение «Гимн России».</w:t>
      </w:r>
    </w:p>
    <w:p w14:paraId="4B46A814" w14:textId="77777777" w:rsidR="00027765" w:rsidRDefault="00FA4261">
      <w:pPr>
        <w:ind w:left="-5" w:right="4728"/>
      </w:pPr>
      <w:r>
        <w:t>В гимне российском есть такие слова : «Россия — любимая наша страна». Россией гордимся, России верны, И нет на свете лучше страны!</w:t>
      </w:r>
    </w:p>
    <w:p w14:paraId="70AAF555" w14:textId="77777777" w:rsidR="00027765" w:rsidRDefault="00FA4261">
      <w:pPr>
        <w:ind w:left="-5" w:right="0"/>
      </w:pPr>
      <w:r>
        <w:t>Гимн слушаем стоя и молча всегда:</w:t>
      </w:r>
    </w:p>
    <w:p w14:paraId="6992B78F" w14:textId="77777777" w:rsidR="00027765" w:rsidRDefault="00FA4261">
      <w:pPr>
        <w:ind w:left="-5" w:right="0"/>
      </w:pPr>
      <w:r>
        <w:t>Его нам включают в момент торжества!</w:t>
      </w:r>
    </w:p>
    <w:p w14:paraId="3C98E88D" w14:textId="636E180E" w:rsidR="00027765" w:rsidRPr="00106C43" w:rsidRDefault="00FA4261">
      <w:pPr>
        <w:ind w:left="-5" w:right="0"/>
        <w:rPr>
          <w:lang w:val="ru-RU"/>
        </w:rPr>
      </w:pPr>
      <w:r>
        <w:t xml:space="preserve">-Молодец </w:t>
      </w:r>
      <w:r w:rsidR="00106C43">
        <w:rPr>
          <w:lang w:val="ru-RU"/>
        </w:rPr>
        <w:t xml:space="preserve">Лиза. </w:t>
      </w:r>
    </w:p>
    <w:p w14:paraId="511E4FE0" w14:textId="77777777" w:rsidR="00027765" w:rsidRDefault="00FA4261">
      <w:pPr>
        <w:ind w:left="-5" w:right="0"/>
      </w:pPr>
      <w:r>
        <w:t>Картинка «Карта России» (на стене патриотического уголка)</w:t>
      </w:r>
    </w:p>
    <w:p w14:paraId="12EB185F" w14:textId="77777777" w:rsidR="00027765" w:rsidRDefault="00FA4261">
      <w:pPr>
        <w:numPr>
          <w:ilvl w:val="0"/>
          <w:numId w:val="3"/>
        </w:numPr>
        <w:ind w:right="0" w:hanging="163"/>
      </w:pPr>
      <w:r>
        <w:t>Посмотрите внимательно на карту. Что изображено на карте? Это наша страна - Россия. Это самая большая страна в мире. Наша Родина такая большая, что если мы захотим проехать из края в край, то на самом быстром поезде эта дорога займет целую неделю, а на самолете придется лететь целый день. Наша страна богата лесами, реками, горами. И люди у нас очень веселые, любят народные игры, танцы, песни. Поиграем, расскажем про богатства нашей страны.</w:t>
      </w:r>
    </w:p>
    <w:p w14:paraId="6012BFBD" w14:textId="77777777" w:rsidR="00027765" w:rsidRDefault="00FA4261">
      <w:pPr>
        <w:ind w:left="-5" w:right="0"/>
      </w:pPr>
      <w:r>
        <w:t>(Дети выполняют физические упражнения)</w:t>
      </w:r>
    </w:p>
    <w:p w14:paraId="4A529D96" w14:textId="77777777" w:rsidR="00027765" w:rsidRDefault="00FA4261">
      <w:pPr>
        <w:spacing w:after="3" w:line="259" w:lineRule="auto"/>
        <w:ind w:left="-5" w:right="0"/>
      </w:pPr>
      <w:r>
        <w:rPr>
          <w:b/>
        </w:rPr>
        <w:t>Физ. минутка.</w:t>
      </w:r>
    </w:p>
    <w:p w14:paraId="5E745ADB" w14:textId="77777777" w:rsidR="00027765" w:rsidRDefault="00FA4261">
      <w:pPr>
        <w:ind w:left="-5" w:right="0"/>
      </w:pPr>
      <w:r>
        <w:t>В нашей стране горы - высокие (поднялись на носки, руки вверх).</w:t>
      </w:r>
    </w:p>
    <w:p w14:paraId="30CE7BD2" w14:textId="77777777" w:rsidR="00027765" w:rsidRDefault="00FA4261">
      <w:pPr>
        <w:ind w:left="-5" w:right="0"/>
      </w:pPr>
      <w:r>
        <w:t>В нашей стране - реки глубокие (рукой показали змейку).</w:t>
      </w:r>
    </w:p>
    <w:p w14:paraId="7C70EF38" w14:textId="77777777" w:rsidR="00027765" w:rsidRDefault="00FA4261">
      <w:pPr>
        <w:ind w:left="-5" w:right="0"/>
      </w:pPr>
      <w:r>
        <w:t>В нашей стране - степи широкие (руки в стороны).</w:t>
      </w:r>
    </w:p>
    <w:p w14:paraId="13961F92" w14:textId="77777777" w:rsidR="00027765" w:rsidRDefault="00FA4261">
      <w:pPr>
        <w:ind w:left="-5" w:right="0"/>
      </w:pPr>
      <w:r>
        <w:t>В нашей стране - леса большие (руки вверх машем из стороны в сторону).</w:t>
      </w:r>
    </w:p>
    <w:p w14:paraId="0145F0FF" w14:textId="77777777" w:rsidR="00027765" w:rsidRDefault="00FA4261">
      <w:pPr>
        <w:ind w:left="-5" w:right="0"/>
      </w:pPr>
      <w:r>
        <w:t>А мы ребята - вот такие!</w:t>
      </w:r>
    </w:p>
    <w:p w14:paraId="733B08A7" w14:textId="77777777" w:rsidR="00027765" w:rsidRDefault="00FA4261">
      <w:pPr>
        <w:numPr>
          <w:ilvl w:val="0"/>
          <w:numId w:val="3"/>
        </w:numPr>
        <w:ind w:right="0" w:hanging="163"/>
      </w:pPr>
      <w:r>
        <w:t>Замечательно, весело отдохнули. Выполнили задание. Вот наш третий пазл (возле патриотического уголка) Продолжаем поиск!</w:t>
      </w:r>
    </w:p>
    <w:p w14:paraId="3AC7DA57" w14:textId="77777777" w:rsidR="00027765" w:rsidRDefault="00FA4261">
      <w:pPr>
        <w:ind w:left="-5" w:right="0"/>
      </w:pPr>
      <w:r>
        <w:t>Стрелка, стрелка покажи.</w:t>
      </w:r>
    </w:p>
    <w:p w14:paraId="20102196" w14:textId="77777777" w:rsidR="00027765" w:rsidRDefault="00FA4261">
      <w:pPr>
        <w:ind w:left="-5" w:right="0"/>
      </w:pPr>
      <w:r>
        <w:t>Стрелка, стрелка укажи.</w:t>
      </w:r>
    </w:p>
    <w:p w14:paraId="25E53323" w14:textId="77777777" w:rsidR="00027765" w:rsidRDefault="00FA4261">
      <w:pPr>
        <w:spacing w:after="310"/>
        <w:ind w:left="-5" w:right="0"/>
      </w:pPr>
      <w:r>
        <w:t>(Подходим к шкатулке, в которой находятся картинки с народными символами России и других стран.  Открываю письмо и читаю задание)</w:t>
      </w:r>
    </w:p>
    <w:p w14:paraId="64E78FAB" w14:textId="77777777" w:rsidR="00027765" w:rsidRDefault="00FA4261">
      <w:pPr>
        <w:pStyle w:val="2"/>
        <w:ind w:left="-5"/>
      </w:pPr>
      <w:r>
        <w:t>Задание 4</w:t>
      </w:r>
    </w:p>
    <w:p w14:paraId="227F77AD" w14:textId="77777777" w:rsidR="00027765" w:rsidRDefault="00FA4261">
      <w:pPr>
        <w:ind w:left="-5" w:right="0"/>
      </w:pPr>
      <w:r>
        <w:t>Игра «Народные символы России»</w:t>
      </w:r>
    </w:p>
    <w:p w14:paraId="0F1EF88C" w14:textId="77777777" w:rsidR="00027765" w:rsidRDefault="00FA4261">
      <w:pPr>
        <w:numPr>
          <w:ilvl w:val="0"/>
          <w:numId w:val="4"/>
        </w:numPr>
        <w:ind w:right="0" w:hanging="163"/>
      </w:pPr>
      <w:r>
        <w:t>Ребята, выберите из картинок народные символы  России.</w:t>
      </w:r>
    </w:p>
    <w:p w14:paraId="3231DE63" w14:textId="77777777" w:rsidR="00027765" w:rsidRDefault="00FA4261">
      <w:pPr>
        <w:ind w:left="-5" w:right="0"/>
      </w:pPr>
      <w:r>
        <w:t>(Дети выкладывают картинки на мольберте).</w:t>
      </w:r>
    </w:p>
    <w:p w14:paraId="3E2D5967" w14:textId="77777777" w:rsidR="00027765" w:rsidRDefault="00FA4261">
      <w:pPr>
        <w:numPr>
          <w:ilvl w:val="0"/>
          <w:numId w:val="4"/>
        </w:numPr>
        <w:ind w:right="0" w:hanging="163"/>
      </w:pPr>
      <w:r>
        <w:t>Молодцы, правильно выбрали картинки, а какие лишние? (дракон, китайский дом. Это символы других стран)</w:t>
      </w:r>
    </w:p>
    <w:p w14:paraId="6CCB8B4C" w14:textId="77777777" w:rsidR="00027765" w:rsidRDefault="00FA4261">
      <w:pPr>
        <w:numPr>
          <w:ilvl w:val="0"/>
          <w:numId w:val="4"/>
        </w:numPr>
        <w:ind w:right="0" w:hanging="163"/>
      </w:pPr>
      <w:r>
        <w:t>Но, чтобы получить пазл, нужно выполнить еще одно задание.</w:t>
      </w:r>
    </w:p>
    <w:p w14:paraId="57ABDC5E" w14:textId="77777777" w:rsidR="00027765" w:rsidRDefault="00FA4261">
      <w:pPr>
        <w:ind w:left="-5" w:right="3812"/>
      </w:pPr>
      <w:r>
        <w:t>Словесная игра «Я начну, а вы продолжите» 1. Наша Родина – …   (Россия)</w:t>
      </w:r>
    </w:p>
    <w:p w14:paraId="7731E26E" w14:textId="77777777" w:rsidR="00027765" w:rsidRDefault="00FA4261">
      <w:pPr>
        <w:numPr>
          <w:ilvl w:val="0"/>
          <w:numId w:val="5"/>
        </w:numPr>
        <w:ind w:right="0" w:hanging="280"/>
      </w:pPr>
      <w:r>
        <w:t>Всё вокруг своё, родное:</w:t>
      </w:r>
    </w:p>
    <w:p w14:paraId="4FC87F76" w14:textId="77777777" w:rsidR="00027765" w:rsidRDefault="00FA4261">
      <w:pPr>
        <w:ind w:left="-5" w:right="0"/>
      </w:pPr>
      <w:r>
        <w:t xml:space="preserve">    Горы, степи и …   (леса)</w:t>
      </w:r>
    </w:p>
    <w:p w14:paraId="59CEA21D" w14:textId="77777777" w:rsidR="00027765" w:rsidRDefault="00FA4261">
      <w:pPr>
        <w:numPr>
          <w:ilvl w:val="0"/>
          <w:numId w:val="5"/>
        </w:numPr>
        <w:ind w:right="0" w:hanging="280"/>
      </w:pPr>
      <w:r>
        <w:t>Главное богатство в России живет.</w:t>
      </w:r>
    </w:p>
    <w:p w14:paraId="672E20FA" w14:textId="77777777" w:rsidR="00027765" w:rsidRDefault="00FA4261">
      <w:pPr>
        <w:ind w:left="-5" w:right="0"/>
      </w:pPr>
      <w:r>
        <w:t xml:space="preserve">   Великий, могучий российский…   (народ)</w:t>
      </w:r>
    </w:p>
    <w:p w14:paraId="6FB40CFB" w14:textId="77777777" w:rsidR="00027765" w:rsidRDefault="00FA4261">
      <w:pPr>
        <w:numPr>
          <w:ilvl w:val="0"/>
          <w:numId w:val="5"/>
        </w:numPr>
        <w:ind w:right="0" w:hanging="280"/>
      </w:pPr>
      <w:r>
        <w:t>Здесь твой дом, твоя семья,</w:t>
      </w:r>
    </w:p>
    <w:p w14:paraId="6962E42E" w14:textId="77777777" w:rsidR="00027765" w:rsidRDefault="00FA4261">
      <w:pPr>
        <w:ind w:left="-5" w:right="0"/>
      </w:pPr>
      <w:r>
        <w:t xml:space="preserve">    Здесь живут твои …   (друзья)</w:t>
      </w:r>
    </w:p>
    <w:p w14:paraId="11D8A13D" w14:textId="77777777" w:rsidR="00027765" w:rsidRDefault="00FA4261">
      <w:pPr>
        <w:ind w:left="-5" w:right="0"/>
      </w:pPr>
      <w:r>
        <w:t>- Молодцы! Правильно, отлично отвечали.  (Вручаю детям четвертый пазл) Стрелка, стрелка покажи.</w:t>
      </w:r>
    </w:p>
    <w:p w14:paraId="3EAE638C" w14:textId="77777777" w:rsidR="00027765" w:rsidRDefault="00FA4261">
      <w:pPr>
        <w:ind w:left="-5" w:right="0"/>
      </w:pPr>
      <w:r>
        <w:t>Стрелка, стрелка укажи.</w:t>
      </w:r>
    </w:p>
    <w:p w14:paraId="432DC927" w14:textId="77777777" w:rsidR="00027765" w:rsidRDefault="00FA4261">
      <w:pPr>
        <w:spacing w:after="306"/>
        <w:ind w:left="-5" w:right="0"/>
      </w:pPr>
      <w:r>
        <w:t>(Находим конверт уголке БДД, открываю, читаю задание)</w:t>
      </w:r>
    </w:p>
    <w:p w14:paraId="4E8AA818" w14:textId="77777777" w:rsidR="00027765" w:rsidRDefault="00FA4261">
      <w:pPr>
        <w:pStyle w:val="2"/>
        <w:ind w:left="-5"/>
      </w:pPr>
      <w:r>
        <w:t>Задание 5</w:t>
      </w:r>
    </w:p>
    <w:p w14:paraId="385F9323" w14:textId="77777777" w:rsidR="00027765" w:rsidRDefault="00FA4261">
      <w:pPr>
        <w:ind w:left="-5" w:right="0"/>
      </w:pPr>
      <w:r>
        <w:t>Картинки «Птицы»</w:t>
      </w:r>
    </w:p>
    <w:p w14:paraId="459C6734" w14:textId="77777777" w:rsidR="00027765" w:rsidRDefault="00FA4261">
      <w:pPr>
        <w:numPr>
          <w:ilvl w:val="0"/>
          <w:numId w:val="6"/>
        </w:numPr>
        <w:ind w:right="0" w:hanging="163"/>
      </w:pPr>
      <w:r>
        <w:t>Интересно, какое задание в этом конверте? Какая птица украшает герб нашей страны? (орел)</w:t>
      </w:r>
    </w:p>
    <w:p w14:paraId="1C30064B" w14:textId="77777777" w:rsidR="00027765" w:rsidRDefault="00FA4261">
      <w:pPr>
        <w:numPr>
          <w:ilvl w:val="0"/>
          <w:numId w:val="6"/>
        </w:numPr>
        <w:ind w:right="0" w:hanging="163"/>
      </w:pPr>
      <w:r>
        <w:t>Посмотрите, среди этих птиц, есть орел? (нет) - Назовите птиц, которых вы здесь видите.</w:t>
      </w:r>
    </w:p>
    <w:p w14:paraId="796E1AE6" w14:textId="77777777" w:rsidR="00027765" w:rsidRDefault="00FA4261">
      <w:pPr>
        <w:ind w:left="-5" w:right="0"/>
      </w:pPr>
      <w:r>
        <w:t>Картинка «Орел»</w:t>
      </w:r>
    </w:p>
    <w:p w14:paraId="100AD77A" w14:textId="77777777" w:rsidR="00027765" w:rsidRDefault="00FA4261">
      <w:pPr>
        <w:numPr>
          <w:ilvl w:val="0"/>
          <w:numId w:val="6"/>
        </w:numPr>
        <w:ind w:right="0" w:hanging="163"/>
      </w:pPr>
      <w:r>
        <w:t>Узнали эту птицу? Правильно орел!</w:t>
      </w:r>
    </w:p>
    <w:p w14:paraId="0AF928C8" w14:textId="77777777" w:rsidR="00027765" w:rsidRDefault="00FA4261">
      <w:pPr>
        <w:numPr>
          <w:ilvl w:val="0"/>
          <w:numId w:val="6"/>
        </w:numPr>
        <w:ind w:right="0" w:hanging="163"/>
      </w:pPr>
      <w:r>
        <w:t>Какой государственный символ украшает орел? (герб нашей страны)</w:t>
      </w:r>
    </w:p>
    <w:p w14:paraId="139E42BF" w14:textId="77777777" w:rsidR="00027765" w:rsidRDefault="00FA4261">
      <w:pPr>
        <w:numPr>
          <w:ilvl w:val="0"/>
          <w:numId w:val="6"/>
        </w:numPr>
        <w:ind w:right="0" w:hanging="163"/>
      </w:pPr>
      <w:r>
        <w:t>Что такое герб? (отличительный знак, эмблема государства, города, символ России)</w:t>
      </w:r>
    </w:p>
    <w:p w14:paraId="397354CE" w14:textId="77777777" w:rsidR="00027765" w:rsidRDefault="00FA4261">
      <w:pPr>
        <w:numPr>
          <w:ilvl w:val="0"/>
          <w:numId w:val="6"/>
        </w:numPr>
        <w:ind w:right="0" w:hanging="163"/>
      </w:pPr>
      <w:r>
        <w:t xml:space="preserve">Что еще изображено на гербе? (на голове у орла 3 короны, в лапах жезл, </w:t>
      </w:r>
    </w:p>
    <w:p w14:paraId="18893E40" w14:textId="77777777" w:rsidR="00027765" w:rsidRDefault="00FA4261">
      <w:pPr>
        <w:ind w:left="-5" w:right="0"/>
      </w:pPr>
      <w:r>
        <w:t>шар, Георгий Победоносец побеждает дракона)</w:t>
      </w:r>
    </w:p>
    <w:p w14:paraId="6425E7CD" w14:textId="77777777" w:rsidR="00027765" w:rsidRDefault="00FA4261">
      <w:pPr>
        <w:ind w:left="-5" w:right="0"/>
      </w:pPr>
      <w:r>
        <w:t>Картинка «Герб»</w:t>
      </w:r>
    </w:p>
    <w:p w14:paraId="1D3A996A" w14:textId="77777777" w:rsidR="00027765" w:rsidRDefault="00FA4261">
      <w:pPr>
        <w:ind w:left="-5" w:right="0"/>
      </w:pPr>
      <w:r>
        <w:t>Каждый элемент герба имеет свое значение:</w:t>
      </w:r>
    </w:p>
    <w:p w14:paraId="6C1C273C" w14:textId="77777777" w:rsidR="00027765" w:rsidRDefault="00FA4261">
      <w:pPr>
        <w:numPr>
          <w:ilvl w:val="0"/>
          <w:numId w:val="6"/>
        </w:numPr>
        <w:ind w:right="0" w:hanging="163"/>
      </w:pPr>
      <w:r>
        <w:t>Двуглавый орел – символ единства России;</w:t>
      </w:r>
    </w:p>
    <w:p w14:paraId="0F1A1DB0" w14:textId="77777777" w:rsidR="00027765" w:rsidRDefault="00FA4261">
      <w:pPr>
        <w:numPr>
          <w:ilvl w:val="0"/>
          <w:numId w:val="6"/>
        </w:numPr>
        <w:ind w:right="0" w:hanging="163"/>
      </w:pPr>
      <w:r>
        <w:t>Короны – союз республик, входящих в состав России;</w:t>
      </w:r>
    </w:p>
    <w:p w14:paraId="77F1AA32" w14:textId="77777777" w:rsidR="00027765" w:rsidRDefault="00FA4261">
      <w:pPr>
        <w:numPr>
          <w:ilvl w:val="0"/>
          <w:numId w:val="6"/>
        </w:numPr>
        <w:ind w:right="0" w:hanging="163"/>
      </w:pPr>
      <w:r>
        <w:t>Жезл и шар означают сильную власть, защиту государства и его единство. - Всадник на щите на груди орла – победа добра над злом, готовность народа защищать свою страну от врагов.</w:t>
      </w:r>
    </w:p>
    <w:p w14:paraId="0D1B4863" w14:textId="7ABBFC28" w:rsidR="00027765" w:rsidRDefault="00FA4261">
      <w:pPr>
        <w:numPr>
          <w:ilvl w:val="0"/>
          <w:numId w:val="6"/>
        </w:numPr>
        <w:ind w:right="0" w:hanging="163"/>
      </w:pPr>
      <w:r>
        <w:t xml:space="preserve">Где мы можем увидеть герб России? (На монетах, документах, паспорте, пуговицах военной формы. Ответы детей сопровождаются картинками) - Стихотворение «Герб»  прочитает </w:t>
      </w:r>
      <w:r w:rsidR="00440EE6">
        <w:rPr>
          <w:lang w:val="ru-RU"/>
        </w:rPr>
        <w:t>Марк</w:t>
      </w:r>
      <w:r>
        <w:t>.</w:t>
      </w:r>
    </w:p>
    <w:p w14:paraId="6AB4B9FB" w14:textId="77777777" w:rsidR="00027765" w:rsidRDefault="00FA4261">
      <w:pPr>
        <w:ind w:left="-5" w:right="0"/>
      </w:pPr>
      <w:r>
        <w:t>У России величавой</w:t>
      </w:r>
    </w:p>
    <w:p w14:paraId="324FBEFB" w14:textId="77777777" w:rsidR="00027765" w:rsidRDefault="00FA4261">
      <w:pPr>
        <w:spacing w:after="310"/>
        <w:ind w:left="-5" w:right="5585"/>
      </w:pPr>
      <w:r>
        <w:t>На гербе орёл двуглавый, Чтоб на запад и восток Он смотреть бы сразу мог. Сильный, мудрый он и гордый, Он - России дух свободный!</w:t>
      </w:r>
    </w:p>
    <w:p w14:paraId="1A73B1ED" w14:textId="359D878F" w:rsidR="00027765" w:rsidRPr="00440EE6" w:rsidRDefault="00FA4261" w:rsidP="00440EE6">
      <w:pPr>
        <w:spacing w:after="553"/>
        <w:ind w:left="-5" w:right="118"/>
        <w:rPr>
          <w:lang w:val="ru-RU"/>
        </w:rPr>
      </w:pPr>
      <w:r>
        <w:t>Молодцы, и с этим заданием вы справились. За выполненное задание — вот ваша последняя часть пазла. Мы нашли все пять пазлов. Наш поиск закончился! Давайте соберем все пазлы и посмотрим, что у нас получилось! - Да. Это флаг России.</w:t>
      </w:r>
    </w:p>
    <w:sectPr w:rsidR="00027765" w:rsidRPr="00440EE6">
      <w:headerReference w:type="even" r:id="rId11"/>
      <w:headerReference w:type="default" r:id="rId12"/>
      <w:headerReference w:type="first" r:id="rId13"/>
      <w:pgSz w:w="11906" w:h="16838"/>
      <w:pgMar w:top="2065" w:right="855" w:bottom="1317" w:left="1701" w:header="75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8BD0" w14:textId="77777777" w:rsidR="007C7988" w:rsidRDefault="007C7988">
      <w:pPr>
        <w:spacing w:after="0" w:line="240" w:lineRule="auto"/>
      </w:pPr>
      <w:r>
        <w:separator/>
      </w:r>
    </w:p>
  </w:endnote>
  <w:endnote w:type="continuationSeparator" w:id="0">
    <w:p w14:paraId="262EDF0D" w14:textId="77777777" w:rsidR="007C7988" w:rsidRDefault="007C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71CB" w14:textId="77777777" w:rsidR="007C7988" w:rsidRDefault="007C7988">
      <w:pPr>
        <w:spacing w:after="0" w:line="240" w:lineRule="auto"/>
      </w:pPr>
      <w:r>
        <w:separator/>
      </w:r>
    </w:p>
  </w:footnote>
  <w:footnote w:type="continuationSeparator" w:id="0">
    <w:p w14:paraId="7503E886" w14:textId="77777777" w:rsidR="007C7988" w:rsidRDefault="007C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1AA8" w14:textId="77777777" w:rsidR="00027765" w:rsidRDefault="00FA4261">
    <w:pPr>
      <w:spacing w:after="166" w:line="259" w:lineRule="auto"/>
      <w:ind w:left="0" w:righ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14:paraId="4BD186E2" w14:textId="77777777" w:rsidR="00027765" w:rsidRDefault="00FA4261">
    <w:pPr>
      <w:spacing w:after="166" w:line="259" w:lineRule="auto"/>
      <w:ind w:left="0" w:righ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  <w:u w:val="single" w:color="2E3CED"/>
      </w:rPr>
      <w:t>https://vk.com/donut/yavosp</w:t>
    </w:r>
  </w:p>
  <w:p w14:paraId="40305C80" w14:textId="77777777" w:rsidR="00027765" w:rsidRDefault="00FA4261">
    <w:pPr>
      <w:spacing w:after="0" w:line="259" w:lineRule="auto"/>
      <w:ind w:left="0" w:right="0" w:firstLine="0"/>
    </w:pPr>
    <w:r>
      <w:rPr>
        <w:rFonts w:ascii="Calibri" w:eastAsia="Calibri" w:hAnsi="Calibri" w:cs="Calibri"/>
        <w:i/>
        <w:color w:val="FB290D"/>
        <w:sz w:val="20"/>
      </w:rPr>
      <w:t>Чат взаимопомощи:</w:t>
    </w:r>
    <w:r>
      <w:rPr>
        <w:rFonts w:ascii="Calibri" w:eastAsia="Calibri" w:hAnsi="Calibri" w:cs="Calibri"/>
        <w:i/>
        <w:color w:val="2E3CED"/>
        <w:sz w:val="20"/>
      </w:rPr>
      <w:t xml:space="preserve"> https://vk.me/join/Qsy/sKm2i4oOdhyvmTf7rRZYetu1K5B2xIs=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65DF" w14:textId="77777777" w:rsidR="00027765" w:rsidRDefault="00FA4261">
    <w:pPr>
      <w:spacing w:after="166" w:line="259" w:lineRule="auto"/>
      <w:ind w:left="0" w:righ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14:paraId="18D707C3" w14:textId="77777777" w:rsidR="00027765" w:rsidRDefault="00FA4261">
    <w:pPr>
      <w:spacing w:after="166" w:line="259" w:lineRule="auto"/>
      <w:ind w:left="0" w:righ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  <w:u w:val="single" w:color="2E3CED"/>
      </w:rPr>
      <w:t>https://vk.com/donut/yavosp</w:t>
    </w:r>
  </w:p>
  <w:p w14:paraId="0C517EF6" w14:textId="77777777" w:rsidR="00027765" w:rsidRDefault="00FA4261">
    <w:pPr>
      <w:spacing w:after="0" w:line="259" w:lineRule="auto"/>
      <w:ind w:left="0" w:right="0" w:firstLine="0"/>
    </w:pPr>
    <w:r>
      <w:rPr>
        <w:rFonts w:ascii="Calibri" w:eastAsia="Calibri" w:hAnsi="Calibri" w:cs="Calibri"/>
        <w:i/>
        <w:color w:val="FB290D"/>
        <w:sz w:val="20"/>
      </w:rPr>
      <w:t>Чат взаимопомощи:</w:t>
    </w:r>
    <w:r>
      <w:rPr>
        <w:rFonts w:ascii="Calibri" w:eastAsia="Calibri" w:hAnsi="Calibri" w:cs="Calibri"/>
        <w:i/>
        <w:color w:val="2E3CED"/>
        <w:sz w:val="20"/>
      </w:rPr>
      <w:t xml:space="preserve"> https://vk.me/join/Qsy/sKm2i4oOdhyvmTf7rRZYetu1K5B2xIs=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3952" w14:textId="77777777" w:rsidR="00027765" w:rsidRDefault="00FA4261">
    <w:pPr>
      <w:spacing w:after="166" w:line="259" w:lineRule="auto"/>
      <w:ind w:left="0" w:righ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14:paraId="2D26CCDE" w14:textId="77777777" w:rsidR="00027765" w:rsidRDefault="00FA4261">
    <w:pPr>
      <w:spacing w:after="166" w:line="259" w:lineRule="auto"/>
      <w:ind w:left="0" w:righ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  <w:u w:val="single" w:color="2E3CED"/>
      </w:rPr>
      <w:t>https://vk.com/donut/yavosp</w:t>
    </w:r>
  </w:p>
  <w:p w14:paraId="448E1E77" w14:textId="77777777" w:rsidR="00027765" w:rsidRDefault="00FA4261">
    <w:pPr>
      <w:spacing w:after="0" w:line="259" w:lineRule="auto"/>
      <w:ind w:left="0" w:right="0" w:firstLine="0"/>
    </w:pPr>
    <w:r>
      <w:rPr>
        <w:rFonts w:ascii="Calibri" w:eastAsia="Calibri" w:hAnsi="Calibri" w:cs="Calibri"/>
        <w:i/>
        <w:color w:val="FB290D"/>
        <w:sz w:val="20"/>
      </w:rPr>
      <w:t>Чат взаимопомощи:</w:t>
    </w:r>
    <w:r>
      <w:rPr>
        <w:rFonts w:ascii="Calibri" w:eastAsia="Calibri" w:hAnsi="Calibri" w:cs="Calibri"/>
        <w:i/>
        <w:color w:val="2E3CED"/>
        <w:sz w:val="20"/>
      </w:rPr>
      <w:t xml:space="preserve"> https://vk.me/join/Qsy/sKm2i4oOdhyvmTf7rRZYetu1K5B2xIs=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B99"/>
    <w:multiLevelType w:val="hybridMultilevel"/>
    <w:tmpl w:val="FFFFFFFF"/>
    <w:lvl w:ilvl="0" w:tplc="4B0224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9A5E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6C6D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FE59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CE54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1EE6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321A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7E21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1841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9C1BE1"/>
    <w:multiLevelType w:val="hybridMultilevel"/>
    <w:tmpl w:val="FFFFFFFF"/>
    <w:lvl w:ilvl="0" w:tplc="8D5C8574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B239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6E0D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301B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E40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40C0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5E2D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9E67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A2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51492C"/>
    <w:multiLevelType w:val="hybridMultilevel"/>
    <w:tmpl w:val="FFFFFFFF"/>
    <w:lvl w:ilvl="0" w:tplc="DA84A57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C4E9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56DF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DAB2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1074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5003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0E24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26DA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FECD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2D5AF0"/>
    <w:multiLevelType w:val="hybridMultilevel"/>
    <w:tmpl w:val="FFFFFFFF"/>
    <w:lvl w:ilvl="0" w:tplc="E860526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EAF2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2687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3044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A62A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54DF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983E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A0DB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AAF6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BE1D4B"/>
    <w:multiLevelType w:val="hybridMultilevel"/>
    <w:tmpl w:val="FFFFFFFF"/>
    <w:lvl w:ilvl="0" w:tplc="0478BB6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589A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BA66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76B6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641F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3C00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8004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E7F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DC36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E0779D"/>
    <w:multiLevelType w:val="hybridMultilevel"/>
    <w:tmpl w:val="FFFFFFFF"/>
    <w:lvl w:ilvl="0" w:tplc="4192130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F6F0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B8D7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3ABE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96C2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B6D6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3EFB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90C0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EE02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4343575">
    <w:abstractNumId w:val="3"/>
  </w:num>
  <w:num w:numId="2" w16cid:durableId="1085305691">
    <w:abstractNumId w:val="0"/>
  </w:num>
  <w:num w:numId="3" w16cid:durableId="154807672">
    <w:abstractNumId w:val="5"/>
  </w:num>
  <w:num w:numId="4" w16cid:durableId="1817993578">
    <w:abstractNumId w:val="2"/>
  </w:num>
  <w:num w:numId="5" w16cid:durableId="507403320">
    <w:abstractNumId w:val="1"/>
  </w:num>
  <w:num w:numId="6" w16cid:durableId="39402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65"/>
    <w:rsid w:val="00027765"/>
    <w:rsid w:val="00106C43"/>
    <w:rsid w:val="00440EE6"/>
    <w:rsid w:val="00447F55"/>
    <w:rsid w:val="00697306"/>
    <w:rsid w:val="007C7988"/>
    <w:rsid w:val="00BA4E17"/>
    <w:rsid w:val="00FA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8C27B9"/>
  <w15:docId w15:val="{E9F6774C-28D8-4B48-9F04-52DBEC2A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49" w:lineRule="auto"/>
      <w:ind w:left="10" w:right="602" w:hanging="10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68" w:line="238" w:lineRule="auto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rossiya-kvesty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https://www.maam.ru/obrazovanie/rossiya-kvesty" TargetMode="External" /><Relationship Id="rId12" Type="http://schemas.openxmlformats.org/officeDocument/2006/relationships/header" Target="head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www.maam.ru/obrazovanie/rossiya-kvesty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am.ru/obrazovanie/rossiya-kvesty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1267</Words>
  <Characters>7227</Characters>
  <Application>Microsoft Office Word</Application>
  <DocSecurity>0</DocSecurity>
  <Lines>60</Lines>
  <Paragraphs>16</Paragraphs>
  <ScaleCrop>false</ScaleCrop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Алла Вербовская</cp:lastModifiedBy>
  <cp:revision>2</cp:revision>
  <dcterms:created xsi:type="dcterms:W3CDTF">2025-06-22T11:01:00Z</dcterms:created>
  <dcterms:modified xsi:type="dcterms:W3CDTF">2025-06-22T11:01:00Z</dcterms:modified>
</cp:coreProperties>
</file>