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4A3C" w14:textId="055A2465" w:rsidR="00FB627E" w:rsidRDefault="00FB627E" w:rsidP="002B20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58D1B7" w14:textId="18B0ABE0" w:rsidR="00ED6CBB" w:rsidRPr="00E20830" w:rsidRDefault="00ED6CBB" w:rsidP="00ED6CBB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20830">
        <w:rPr>
          <w:rFonts w:ascii="Times New Roman" w:hAnsi="Times New Roman"/>
          <w:b/>
          <w:bCs/>
          <w:i/>
          <w:iCs/>
          <w:sz w:val="28"/>
          <w:szCs w:val="28"/>
        </w:rPr>
        <w:t>Пичугина Т.С.,</w:t>
      </w:r>
    </w:p>
    <w:p w14:paraId="78724AD8" w14:textId="77777777" w:rsidR="00ED6CBB" w:rsidRPr="00E20830" w:rsidRDefault="00ED6CBB" w:rsidP="00ED6CBB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2083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педагог дополнительного образования, </w:t>
      </w:r>
    </w:p>
    <w:p w14:paraId="53AE39DA" w14:textId="77777777" w:rsidR="00ED6CBB" w:rsidRPr="00E20830" w:rsidRDefault="00ED6CBB" w:rsidP="00ED6CBB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20830">
        <w:rPr>
          <w:rFonts w:ascii="Times New Roman" w:hAnsi="Times New Roman"/>
          <w:b/>
          <w:bCs/>
          <w:i/>
          <w:iCs/>
          <w:sz w:val="28"/>
          <w:szCs w:val="28"/>
        </w:rPr>
        <w:t>МАУДО «Дом детства и юношества</w:t>
      </w:r>
    </w:p>
    <w:p w14:paraId="5F5E582D" w14:textId="77777777" w:rsidR="00222F8F" w:rsidRDefault="00222F8F" w:rsidP="00ED6C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3CAD4D" w14:textId="5DEE43EC" w:rsidR="00FB627E" w:rsidRPr="00ED6CBB" w:rsidRDefault="00FB627E" w:rsidP="00ED6C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7E">
        <w:rPr>
          <w:rFonts w:ascii="Times New Roman" w:hAnsi="Times New Roman" w:cs="Times New Roman"/>
          <w:b/>
          <w:sz w:val="28"/>
          <w:szCs w:val="28"/>
        </w:rPr>
        <w:t>«</w:t>
      </w:r>
      <w:r w:rsidRPr="00FE6D7C"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Pr="00FB6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6D7C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FB6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6D7C">
        <w:rPr>
          <w:rFonts w:ascii="Times New Roman" w:hAnsi="Times New Roman" w:cs="Times New Roman"/>
          <w:b/>
          <w:sz w:val="28"/>
          <w:szCs w:val="28"/>
          <w:lang w:val="en-US"/>
        </w:rPr>
        <w:t>DANCE</w:t>
      </w:r>
      <w:r w:rsidRPr="00FB627E">
        <w:rPr>
          <w:rFonts w:ascii="Times New Roman" w:hAnsi="Times New Roman" w:cs="Times New Roman"/>
          <w:b/>
          <w:sz w:val="28"/>
          <w:szCs w:val="28"/>
        </w:rPr>
        <w:t>»</w:t>
      </w:r>
      <w:r w:rsidRPr="00FB62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зовет</w:t>
      </w:r>
      <w:r w:rsidRPr="00FB627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всех</w:t>
      </w:r>
      <w:r w:rsidRPr="00FB62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FB627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Масленицу!</w:t>
      </w:r>
      <w:r w:rsidRPr="00FB627E">
        <w:rPr>
          <w:rFonts w:ascii="Times New Roman" w:hAnsi="Times New Roman" w:cs="Times New Roman"/>
          <w:b/>
          <w:sz w:val="28"/>
          <w:szCs w:val="28"/>
        </w:rPr>
        <w:t>»</w:t>
      </w:r>
    </w:p>
    <w:p w14:paraId="7B022CE6" w14:textId="59083DEE" w:rsidR="00FB627E" w:rsidRPr="00FB627E" w:rsidRDefault="00FB627E" w:rsidP="00FB627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B62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(</w:t>
      </w:r>
      <w:r w:rsidR="009A2BF7" w:rsidRPr="00FB62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Разработка </w:t>
      </w:r>
      <w:r w:rsidR="00037E2B" w:rsidRPr="00FB62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 </w:t>
      </w:r>
      <w:r w:rsidR="009A2BF7" w:rsidRPr="00FB62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</w:t>
      </w:r>
      <w:r w:rsidR="00037E2B" w:rsidRPr="00FB62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ценари</w:t>
      </w:r>
      <w:r w:rsidR="009A2BF7" w:rsidRPr="00FB62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я</w:t>
      </w:r>
      <w:r w:rsidR="00037E2B" w:rsidRPr="00FB62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праздника «Масленица» </w:t>
      </w:r>
    </w:p>
    <w:p w14:paraId="75391EAC" w14:textId="3BF8E0FF" w:rsidR="00FB627E" w:rsidRDefault="009A2BF7" w:rsidP="00B9555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B62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для </w:t>
      </w:r>
      <w:r w:rsidR="00FB627E" w:rsidRPr="00FB62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обучающихся МАУДО «</w:t>
      </w:r>
      <w:proofErr w:type="spellStart"/>
      <w:r w:rsidR="00FB627E" w:rsidRPr="00FB62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ДДиЮ</w:t>
      </w:r>
      <w:proofErr w:type="spellEnd"/>
      <w:r w:rsidR="00FB627E" w:rsidRPr="00FB62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»)</w:t>
      </w:r>
    </w:p>
    <w:p w14:paraId="55DC5966" w14:textId="77777777" w:rsidR="00B9555E" w:rsidRPr="00B9555E" w:rsidRDefault="00B9555E" w:rsidP="00B9555E">
      <w:pPr>
        <w:spacing w:after="0" w:line="240" w:lineRule="auto"/>
        <w:jc w:val="center"/>
        <w:rPr>
          <w:rStyle w:val="c41"/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</w:p>
    <w:p w14:paraId="47FEAA16" w14:textId="6E19F782" w:rsidR="00FB627E" w:rsidRPr="00FB627E" w:rsidRDefault="00FB627E" w:rsidP="00FB62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627E">
        <w:rPr>
          <w:rStyle w:val="c41"/>
          <w:b/>
          <w:bCs/>
          <w:color w:val="000000"/>
          <w:sz w:val="28"/>
          <w:szCs w:val="28"/>
        </w:rPr>
        <w:t>Цель:</w:t>
      </w:r>
      <w:r w:rsidRPr="00FB627E">
        <w:rPr>
          <w:rStyle w:val="c24"/>
          <w:color w:val="000000"/>
          <w:sz w:val="28"/>
          <w:szCs w:val="28"/>
        </w:rPr>
        <w:t> </w:t>
      </w:r>
      <w:r w:rsidRPr="00FB627E">
        <w:rPr>
          <w:rStyle w:val="c24"/>
          <w:color w:val="000000"/>
          <w:sz w:val="28"/>
          <w:szCs w:val="28"/>
          <w:shd w:val="clear" w:color="auto" w:fill="FFFFFF"/>
        </w:rPr>
        <w:t>Приобщение детей к народной традиционной культуре через знакомство с календарно-обрядовыми праздниками.</w:t>
      </w:r>
      <w:r w:rsidRPr="00FB627E">
        <w:rPr>
          <w:color w:val="000000"/>
          <w:sz w:val="28"/>
          <w:szCs w:val="28"/>
        </w:rPr>
        <w:br/>
      </w:r>
      <w:r w:rsidRPr="00FB627E">
        <w:rPr>
          <w:rStyle w:val="c41"/>
          <w:b/>
          <w:bCs/>
          <w:color w:val="000000"/>
          <w:sz w:val="28"/>
          <w:szCs w:val="28"/>
        </w:rPr>
        <w:t>Задачи:</w:t>
      </w:r>
      <w:r w:rsidRPr="00FB627E">
        <w:rPr>
          <w:rStyle w:val="c24"/>
          <w:color w:val="000000"/>
          <w:sz w:val="28"/>
          <w:szCs w:val="28"/>
        </w:rPr>
        <w:t> </w:t>
      </w:r>
      <w:r w:rsidRPr="00FB627E">
        <w:rPr>
          <w:color w:val="000000"/>
          <w:sz w:val="28"/>
          <w:szCs w:val="28"/>
        </w:rPr>
        <w:br/>
      </w:r>
      <w:r w:rsidRPr="00FB627E">
        <w:rPr>
          <w:rStyle w:val="c24"/>
          <w:color w:val="000000"/>
          <w:sz w:val="28"/>
          <w:szCs w:val="28"/>
          <w:shd w:val="clear" w:color="auto" w:fill="FFFFFF"/>
        </w:rPr>
        <w:t>- дать представление о народном календаре, в частности о празднике Масленица;</w:t>
      </w:r>
      <w:r w:rsidRPr="00FB627E">
        <w:rPr>
          <w:color w:val="000000"/>
          <w:sz w:val="28"/>
          <w:szCs w:val="28"/>
        </w:rPr>
        <w:br/>
      </w:r>
      <w:r w:rsidRPr="00FB627E">
        <w:rPr>
          <w:rStyle w:val="c14"/>
          <w:color w:val="000000"/>
          <w:sz w:val="28"/>
          <w:szCs w:val="28"/>
          <w:shd w:val="clear" w:color="auto" w:fill="FFFFFF"/>
        </w:rPr>
        <w:t>- познакомить учащихся с обычаями и традициями, связанными с празднованием Масленицы;</w:t>
      </w:r>
      <w:r w:rsidRPr="00FB627E">
        <w:rPr>
          <w:rStyle w:val="c24"/>
          <w:color w:val="000000"/>
          <w:sz w:val="28"/>
          <w:szCs w:val="28"/>
        </w:rPr>
        <w:t> </w:t>
      </w:r>
      <w:r w:rsidRPr="00FB627E">
        <w:rPr>
          <w:color w:val="000000"/>
          <w:sz w:val="28"/>
          <w:szCs w:val="28"/>
        </w:rPr>
        <w:br/>
      </w:r>
      <w:r w:rsidRPr="00FB627E">
        <w:rPr>
          <w:rStyle w:val="c24"/>
          <w:color w:val="000000"/>
          <w:sz w:val="28"/>
          <w:szCs w:val="28"/>
          <w:shd w:val="clear" w:color="auto" w:fill="FFFFFF"/>
        </w:rPr>
        <w:t>- расширить общий кругозор учащихся;</w:t>
      </w:r>
      <w:r w:rsidRPr="00FB627E">
        <w:rPr>
          <w:color w:val="000000"/>
          <w:sz w:val="28"/>
          <w:szCs w:val="28"/>
        </w:rPr>
        <w:br/>
      </w:r>
      <w:r w:rsidRPr="00FB627E">
        <w:rPr>
          <w:rStyle w:val="c9"/>
          <w:color w:val="000000"/>
          <w:sz w:val="28"/>
          <w:szCs w:val="28"/>
          <w:shd w:val="clear" w:color="auto" w:fill="FFFFFF"/>
        </w:rPr>
        <w:t>- содействовать развитию интереса к изучению истории и традиций русского народа;</w:t>
      </w:r>
    </w:p>
    <w:p w14:paraId="1DCC367F" w14:textId="015E71D4" w:rsidR="00037E2B" w:rsidRPr="00B9555E" w:rsidRDefault="00FB627E" w:rsidP="00B9555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627E">
        <w:rPr>
          <w:rStyle w:val="c24"/>
          <w:color w:val="000000"/>
          <w:sz w:val="28"/>
          <w:szCs w:val="28"/>
          <w:shd w:val="clear" w:color="auto" w:fill="FFFFFF"/>
        </w:rPr>
        <w:t>- объединить детей и родителей совместным делом.</w:t>
      </w:r>
    </w:p>
    <w:p w14:paraId="207358C2" w14:textId="0EF37879" w:rsidR="002F02C4" w:rsidRPr="009A2BF7" w:rsidRDefault="002F02C4" w:rsidP="00190A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5663F">
        <w:rPr>
          <w:rFonts w:ascii="Times New Roman" w:hAnsi="Times New Roman" w:cs="Times New Roman"/>
          <w:b/>
          <w:sz w:val="26"/>
          <w:szCs w:val="26"/>
        </w:rPr>
        <w:t xml:space="preserve">Действующие лица: </w:t>
      </w:r>
    </w:p>
    <w:p w14:paraId="0420D46F" w14:textId="2D61814B" w:rsidR="002F02C4" w:rsidRPr="00A5663F" w:rsidRDefault="002F02C4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Скоморох 1  </w:t>
      </w:r>
    </w:p>
    <w:p w14:paraId="7A826483" w14:textId="10A9D63B" w:rsidR="002F02C4" w:rsidRPr="00A5663F" w:rsidRDefault="002F02C4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Скоморох 2  </w:t>
      </w:r>
    </w:p>
    <w:p w14:paraId="7756ECA6" w14:textId="77777777" w:rsidR="002F02C4" w:rsidRPr="00ED6CBB" w:rsidRDefault="002F02C4" w:rsidP="00190AE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Зима –</w:t>
      </w:r>
      <w:r w:rsidR="00D73125"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="00C43F1E" w:rsidRPr="00ED6CBB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C43F1E" w:rsidRPr="00ED6C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ее переодеть потом в Масленицу</w:t>
      </w:r>
      <w:r w:rsidR="00C43F1E" w:rsidRPr="00ED6CBB">
        <w:rPr>
          <w:rFonts w:ascii="Times New Roman" w:hAnsi="Times New Roman" w:cs="Times New Roman"/>
          <w:b/>
          <w:bCs/>
          <w:sz w:val="26"/>
          <w:szCs w:val="26"/>
        </w:rPr>
        <w:t>/</w:t>
      </w:r>
    </w:p>
    <w:p w14:paraId="5CC18E45" w14:textId="5E8C4533" w:rsidR="002F02C4" w:rsidRPr="00A5663F" w:rsidRDefault="002F02C4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Баба Яга  </w:t>
      </w:r>
    </w:p>
    <w:p w14:paraId="1122B198" w14:textId="44075744" w:rsidR="00BE3659" w:rsidRPr="00C32FAE" w:rsidRDefault="002F02C4" w:rsidP="00190AE9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Масленица </w:t>
      </w:r>
    </w:p>
    <w:p w14:paraId="5989DAEC" w14:textId="1F418857" w:rsidR="00BE3659" w:rsidRPr="00C32FAE" w:rsidRDefault="009A2BF7" w:rsidP="00190AE9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/</w:t>
      </w:r>
      <w:r w:rsidR="00370B13" w:rsidRPr="00A5663F">
        <w:rPr>
          <w:rFonts w:ascii="Times New Roman" w:hAnsi="Times New Roman" w:cs="Times New Roman"/>
          <w:b/>
          <w:i/>
          <w:sz w:val="26"/>
          <w:szCs w:val="26"/>
        </w:rPr>
        <w:t>Звучит весёлая русская народная музыка</w:t>
      </w:r>
      <w:r>
        <w:rPr>
          <w:rFonts w:ascii="Times New Roman" w:hAnsi="Times New Roman" w:cs="Times New Roman"/>
          <w:b/>
          <w:i/>
          <w:sz w:val="26"/>
          <w:szCs w:val="26"/>
        </w:rPr>
        <w:t>/</w:t>
      </w:r>
      <w:r w:rsidR="00370B13" w:rsidRPr="00A5663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18A080A7" w14:textId="77777777" w:rsidR="004E7A02" w:rsidRPr="00A5663F" w:rsidRDefault="004E7A0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892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proofErr w:type="gramStart"/>
      <w:r w:rsidRPr="00462892">
        <w:rPr>
          <w:rFonts w:ascii="Times New Roman" w:hAnsi="Times New Roman" w:cs="Times New Roman"/>
          <w:b/>
          <w:sz w:val="26"/>
          <w:szCs w:val="26"/>
        </w:rPr>
        <w:t>1</w:t>
      </w:r>
      <w:r w:rsidRPr="00A5663F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Pr="00A5663F">
        <w:rPr>
          <w:rFonts w:ascii="Times New Roman" w:hAnsi="Times New Roman" w:cs="Times New Roman"/>
          <w:sz w:val="26"/>
          <w:szCs w:val="26"/>
        </w:rPr>
        <w:t xml:space="preserve"> Собирайся народ!  В гости Масленица ждет! </w:t>
      </w:r>
    </w:p>
    <w:p w14:paraId="6074563D" w14:textId="77777777" w:rsidR="004E7A02" w:rsidRPr="00A5663F" w:rsidRDefault="004E7A02" w:rsidP="004E7A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Масленица блинная, </w:t>
      </w:r>
      <w:r w:rsidRPr="00A5663F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Pr="00A5663F">
        <w:rPr>
          <w:rFonts w:ascii="Times New Roman" w:hAnsi="Times New Roman" w:cs="Times New Roman"/>
          <w:sz w:val="26"/>
          <w:szCs w:val="26"/>
        </w:rPr>
        <w:t>ытная</w:t>
      </w:r>
      <w:proofErr w:type="spellEnd"/>
      <w:r w:rsidRPr="00A5663F">
        <w:rPr>
          <w:rFonts w:ascii="Times New Roman" w:hAnsi="Times New Roman" w:cs="Times New Roman"/>
          <w:sz w:val="26"/>
          <w:szCs w:val="26"/>
        </w:rPr>
        <w:t xml:space="preserve">, старинная, </w:t>
      </w:r>
    </w:p>
    <w:p w14:paraId="6A1D5E9D" w14:textId="77777777" w:rsidR="004E7A02" w:rsidRPr="00A5663F" w:rsidRDefault="004E7A02" w:rsidP="004E7A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A5663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A5663F">
        <w:rPr>
          <w:rFonts w:ascii="Times New Roman" w:hAnsi="Times New Roman" w:cs="Times New Roman"/>
          <w:sz w:val="26"/>
          <w:szCs w:val="26"/>
        </w:rPr>
        <w:t xml:space="preserve"> самоваром, огоньком, </w:t>
      </w:r>
    </w:p>
    <w:p w14:paraId="0327C25D" w14:textId="269DBB0A" w:rsidR="004E7A02" w:rsidRPr="00A5663F" w:rsidRDefault="004E7A0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Солнцем, снегом, ветерком!</w:t>
      </w:r>
    </w:p>
    <w:p w14:paraId="27582548" w14:textId="77777777" w:rsidR="004E7A02" w:rsidRPr="00A5663F" w:rsidRDefault="004E7A0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892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proofErr w:type="gramStart"/>
      <w:r w:rsidRPr="00462892">
        <w:rPr>
          <w:rFonts w:ascii="Times New Roman" w:hAnsi="Times New Roman" w:cs="Times New Roman"/>
          <w:b/>
          <w:sz w:val="26"/>
          <w:szCs w:val="26"/>
        </w:rPr>
        <w:t>2</w:t>
      </w:r>
      <w:r w:rsidRPr="00A5663F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Pr="00A5663F">
        <w:rPr>
          <w:rFonts w:ascii="Times New Roman" w:hAnsi="Times New Roman" w:cs="Times New Roman"/>
          <w:sz w:val="26"/>
          <w:szCs w:val="26"/>
        </w:rPr>
        <w:t xml:space="preserve">  Мы зовем к себе тех, кто любит веселье и смех! </w:t>
      </w:r>
    </w:p>
    <w:p w14:paraId="7B9AF72C" w14:textId="77777777" w:rsidR="004E7A02" w:rsidRPr="00A5663F" w:rsidRDefault="004E7A0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Ждут Вас игры, забавы и шутки, </w:t>
      </w:r>
    </w:p>
    <w:p w14:paraId="030956CA" w14:textId="77777777" w:rsidR="004E7A02" w:rsidRPr="00A5663F" w:rsidRDefault="004E7A0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Скучать не дадут ни минутки… </w:t>
      </w:r>
    </w:p>
    <w:p w14:paraId="185323FB" w14:textId="77777777" w:rsidR="004E7A02" w:rsidRPr="00A5663F" w:rsidRDefault="004E7A02" w:rsidP="004E7A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Масленицу широкую открываем, </w:t>
      </w:r>
    </w:p>
    <w:p w14:paraId="48980830" w14:textId="77777777" w:rsidR="004E7A02" w:rsidRPr="00A5663F" w:rsidRDefault="004E7A02" w:rsidP="004E7A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Веселье начинаем! </w:t>
      </w:r>
    </w:p>
    <w:p w14:paraId="0B7EE62B" w14:textId="77777777" w:rsidR="004E7A02" w:rsidRPr="00A5663F" w:rsidRDefault="004E7A02" w:rsidP="004E7A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Здравствуйте, гости  дорогие!</w:t>
      </w:r>
    </w:p>
    <w:p w14:paraId="18F397C2" w14:textId="0C1D4148" w:rsidR="004E7A02" w:rsidRPr="00C32FAE" w:rsidRDefault="004E7A0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Милости всех просим! </w:t>
      </w:r>
    </w:p>
    <w:p w14:paraId="43474317" w14:textId="1E7B1A80" w:rsidR="00BE3659" w:rsidRPr="009A2BF7" w:rsidRDefault="009A2BF7" w:rsidP="00190AE9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/</w:t>
      </w:r>
      <w:r w:rsidR="004E7A02" w:rsidRPr="009A2BF7">
        <w:rPr>
          <w:rFonts w:ascii="Times New Roman" w:hAnsi="Times New Roman" w:cs="Times New Roman"/>
          <w:b/>
          <w:i/>
          <w:iCs/>
          <w:sz w:val="26"/>
          <w:szCs w:val="26"/>
        </w:rPr>
        <w:t>Звучит фоновая музыка. Скоморохи кланяются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/</w:t>
      </w:r>
    </w:p>
    <w:p w14:paraId="1FE5951C" w14:textId="77777777" w:rsidR="0000352E" w:rsidRPr="00A5663F" w:rsidRDefault="0000352E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892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proofErr w:type="gramStart"/>
      <w:r w:rsidRPr="00462892">
        <w:rPr>
          <w:rFonts w:ascii="Times New Roman" w:hAnsi="Times New Roman" w:cs="Times New Roman"/>
          <w:b/>
          <w:sz w:val="26"/>
          <w:szCs w:val="26"/>
        </w:rPr>
        <w:t>1</w:t>
      </w:r>
      <w:r w:rsidRPr="00A5663F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Pr="00A5663F">
        <w:rPr>
          <w:rFonts w:ascii="Times New Roman" w:hAnsi="Times New Roman" w:cs="Times New Roman"/>
          <w:sz w:val="26"/>
          <w:szCs w:val="26"/>
        </w:rPr>
        <w:t xml:space="preserve">  </w:t>
      </w:r>
      <w:r w:rsidR="003B0D56">
        <w:rPr>
          <w:rFonts w:ascii="Times New Roman" w:hAnsi="Times New Roman" w:cs="Times New Roman"/>
          <w:sz w:val="26"/>
          <w:szCs w:val="26"/>
        </w:rPr>
        <w:t xml:space="preserve"> </w:t>
      </w:r>
      <w:r w:rsidRPr="00A5663F">
        <w:rPr>
          <w:rFonts w:ascii="Times New Roman" w:hAnsi="Times New Roman" w:cs="Times New Roman"/>
          <w:sz w:val="26"/>
          <w:szCs w:val="26"/>
        </w:rPr>
        <w:t xml:space="preserve">Вот и гостья к нам явилась, и, гляди, не заблудилась! </w:t>
      </w:r>
    </w:p>
    <w:p w14:paraId="2B35D5B0" w14:textId="73B4650E" w:rsidR="0000352E" w:rsidRPr="00A5663F" w:rsidRDefault="0000352E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 Снег идет, мороз трещит… В гости к нам зима спешит. </w:t>
      </w:r>
    </w:p>
    <w:p w14:paraId="60997F25" w14:textId="30183F89" w:rsidR="0000352E" w:rsidRPr="00B9555E" w:rsidRDefault="009A2BF7" w:rsidP="00190AE9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/</w:t>
      </w:r>
      <w:r w:rsidR="0000352E" w:rsidRPr="009A2BF7">
        <w:rPr>
          <w:rFonts w:ascii="Times New Roman" w:hAnsi="Times New Roman" w:cs="Times New Roman"/>
          <w:b/>
          <w:i/>
          <w:iCs/>
          <w:sz w:val="26"/>
          <w:szCs w:val="26"/>
        </w:rPr>
        <w:t>Звучит фонограмма, входит Зима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/</w:t>
      </w:r>
      <w:r w:rsidR="0000352E" w:rsidRPr="009A2BF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</w:p>
    <w:p w14:paraId="7BAF9FE1" w14:textId="77777777" w:rsidR="00695B07" w:rsidRPr="00A5663F" w:rsidRDefault="0000352E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462892">
        <w:rPr>
          <w:rFonts w:ascii="Times New Roman" w:hAnsi="Times New Roman" w:cs="Times New Roman"/>
          <w:b/>
          <w:sz w:val="26"/>
          <w:szCs w:val="26"/>
        </w:rPr>
        <w:t>Зима:</w:t>
      </w:r>
      <w:r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="00695B07" w:rsidRPr="00A5663F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695B07" w:rsidRPr="00A5663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5663F">
        <w:rPr>
          <w:rFonts w:ascii="Times New Roman" w:hAnsi="Times New Roman" w:cs="Times New Roman"/>
          <w:sz w:val="26"/>
          <w:szCs w:val="26"/>
        </w:rPr>
        <w:t xml:space="preserve">Добрый день, народ честной, Снова встретились с мной! </w:t>
      </w:r>
    </w:p>
    <w:p w14:paraId="1B957B18" w14:textId="77777777" w:rsidR="00695B07" w:rsidRPr="00A5663F" w:rsidRDefault="00695B07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Попрощаться я пришла, песни, пляски принесла. </w:t>
      </w:r>
    </w:p>
    <w:p w14:paraId="50A0010A" w14:textId="77777777" w:rsidR="00695B07" w:rsidRPr="00A5663F" w:rsidRDefault="00695B07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Не годится вам стоять, будем дружно все плясать. </w:t>
      </w:r>
    </w:p>
    <w:p w14:paraId="2554B4C0" w14:textId="2D4A2627" w:rsidR="00695B07" w:rsidRDefault="00695B07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A66AEB" w14:textId="77777777" w:rsidR="00B9555E" w:rsidRPr="00A5663F" w:rsidRDefault="00B9555E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A6F49B" w14:textId="227E7EC9" w:rsidR="00695B07" w:rsidRPr="008741A7" w:rsidRDefault="009A2BF7" w:rsidP="009A2B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/</w:t>
      </w:r>
      <w:r w:rsidR="0000352E" w:rsidRPr="009A2BF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Игра</w:t>
      </w:r>
      <w:r w:rsidR="008741A7" w:rsidRPr="009A2BF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-</w:t>
      </w:r>
      <w:proofErr w:type="gramStart"/>
      <w:r w:rsidR="008741A7" w:rsidRPr="009A2BF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танец </w:t>
      </w:r>
      <w:r w:rsidR="0000352E" w:rsidRPr="009A2BF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 «</w:t>
      </w:r>
      <w:proofErr w:type="gramEnd"/>
      <w:r w:rsidR="0000352E" w:rsidRPr="009A2BF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Как на тоненький ледок» </w:t>
      </w:r>
      <w:r w:rsidR="00B619A9" w:rsidRPr="009A2BF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(плюсовка</w:t>
      </w:r>
      <w:r w:rsidR="00B619A9" w:rsidRPr="008741A7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</w:t>
      </w:r>
    </w:p>
    <w:p w14:paraId="4902A364" w14:textId="77777777" w:rsidR="00B619A9" w:rsidRPr="00A5663F" w:rsidRDefault="00B619A9" w:rsidP="00190A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5431F4E" w14:textId="77777777" w:rsidR="0033297D" w:rsidRPr="00A5663F" w:rsidRDefault="0000352E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892">
        <w:rPr>
          <w:rFonts w:ascii="Times New Roman" w:hAnsi="Times New Roman" w:cs="Times New Roman"/>
          <w:b/>
          <w:sz w:val="26"/>
          <w:szCs w:val="26"/>
        </w:rPr>
        <w:lastRenderedPageBreak/>
        <w:t>Зима:</w:t>
      </w:r>
      <w:r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="0033297D" w:rsidRPr="00A5663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5663F">
        <w:rPr>
          <w:rFonts w:ascii="Times New Roman" w:hAnsi="Times New Roman" w:cs="Times New Roman"/>
          <w:sz w:val="26"/>
          <w:szCs w:val="26"/>
        </w:rPr>
        <w:t>Выпал беленьки</w:t>
      </w:r>
      <w:r w:rsidR="0033297D" w:rsidRPr="00A5663F">
        <w:rPr>
          <w:rFonts w:ascii="Times New Roman" w:hAnsi="Times New Roman" w:cs="Times New Roman"/>
          <w:sz w:val="26"/>
          <w:szCs w:val="26"/>
        </w:rPr>
        <w:t>й снежок</w:t>
      </w:r>
      <w:r w:rsidR="00D73125" w:rsidRPr="00A5663F">
        <w:rPr>
          <w:rFonts w:ascii="Times New Roman" w:hAnsi="Times New Roman" w:cs="Times New Roman"/>
          <w:sz w:val="26"/>
          <w:szCs w:val="26"/>
        </w:rPr>
        <w:t xml:space="preserve">. </w:t>
      </w:r>
      <w:r w:rsidR="0033297D" w:rsidRPr="00A5663F">
        <w:rPr>
          <w:rFonts w:ascii="Times New Roman" w:hAnsi="Times New Roman" w:cs="Times New Roman"/>
          <w:sz w:val="26"/>
          <w:szCs w:val="26"/>
        </w:rPr>
        <w:t xml:space="preserve"> Соберёмся все в кружок.</w:t>
      </w:r>
    </w:p>
    <w:p w14:paraId="7B149CFE" w14:textId="77777777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Все потопаем, все потопаем, </w:t>
      </w:r>
    </w:p>
    <w:p w14:paraId="60D7BC2D" w14:textId="77777777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>Будем весело играть</w:t>
      </w:r>
      <w:r w:rsidRPr="00A5663F">
        <w:rPr>
          <w:rFonts w:ascii="Times New Roman" w:hAnsi="Times New Roman" w:cs="Times New Roman"/>
          <w:sz w:val="26"/>
          <w:szCs w:val="26"/>
        </w:rPr>
        <w:t>.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 Будем ручки согревать</w:t>
      </w:r>
      <w:r w:rsidRPr="00A5663F">
        <w:rPr>
          <w:rFonts w:ascii="Times New Roman" w:hAnsi="Times New Roman" w:cs="Times New Roman"/>
          <w:sz w:val="26"/>
          <w:szCs w:val="26"/>
        </w:rPr>
        <w:t>.</w:t>
      </w:r>
    </w:p>
    <w:p w14:paraId="4F5AE695" w14:textId="77777777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 Все похлопаем, все похлопаем. </w:t>
      </w:r>
    </w:p>
    <w:p w14:paraId="6D4CD2F8" w14:textId="77777777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>Если холодно стоять</w:t>
      </w:r>
      <w:r w:rsidRPr="00A5663F">
        <w:rPr>
          <w:rFonts w:ascii="Times New Roman" w:hAnsi="Times New Roman" w:cs="Times New Roman"/>
          <w:sz w:val="26"/>
          <w:szCs w:val="26"/>
        </w:rPr>
        <w:t>.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 Мы похлопаем опять</w:t>
      </w:r>
      <w:r w:rsidRPr="00A5663F">
        <w:rPr>
          <w:rFonts w:ascii="Times New Roman" w:hAnsi="Times New Roman" w:cs="Times New Roman"/>
          <w:sz w:val="26"/>
          <w:szCs w:val="26"/>
        </w:rPr>
        <w:t>.</w:t>
      </w:r>
    </w:p>
    <w:p w14:paraId="37466310" w14:textId="77777777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="00B619A9" w:rsidRPr="00A5663F">
        <w:rPr>
          <w:rFonts w:ascii="Times New Roman" w:hAnsi="Times New Roman" w:cs="Times New Roman"/>
          <w:sz w:val="26"/>
          <w:szCs w:val="26"/>
        </w:rPr>
        <w:t>коленочкам</w:t>
      </w:r>
      <w:proofErr w:type="spellEnd"/>
      <w:r w:rsidR="0000352E" w:rsidRPr="00A5663F">
        <w:rPr>
          <w:rFonts w:ascii="Times New Roman" w:hAnsi="Times New Roman" w:cs="Times New Roman"/>
          <w:sz w:val="26"/>
          <w:szCs w:val="26"/>
        </w:rPr>
        <w:t xml:space="preserve">, по </w:t>
      </w:r>
      <w:proofErr w:type="spellStart"/>
      <w:r w:rsidR="00B619A9" w:rsidRPr="00A5663F">
        <w:rPr>
          <w:rFonts w:ascii="Times New Roman" w:hAnsi="Times New Roman" w:cs="Times New Roman"/>
          <w:sz w:val="26"/>
          <w:szCs w:val="26"/>
        </w:rPr>
        <w:t>коленочкам</w:t>
      </w:r>
      <w:proofErr w:type="spellEnd"/>
      <w:r w:rsidRPr="00A5663F">
        <w:rPr>
          <w:rFonts w:ascii="Times New Roman" w:hAnsi="Times New Roman" w:cs="Times New Roman"/>
          <w:sz w:val="26"/>
          <w:szCs w:val="26"/>
        </w:rPr>
        <w:t>.</w:t>
      </w:r>
    </w:p>
    <w:p w14:paraId="2253371A" w14:textId="77777777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 Чтобы стало нам теплей</w:t>
      </w:r>
      <w:r w:rsidR="00B619A9" w:rsidRPr="00A5663F">
        <w:rPr>
          <w:rFonts w:ascii="Times New Roman" w:hAnsi="Times New Roman" w:cs="Times New Roman"/>
          <w:sz w:val="26"/>
          <w:szCs w:val="26"/>
        </w:rPr>
        <w:t xml:space="preserve">.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 Будем прыгать веселей</w:t>
      </w:r>
      <w:r w:rsidRPr="00A5663F">
        <w:rPr>
          <w:rFonts w:ascii="Times New Roman" w:hAnsi="Times New Roman" w:cs="Times New Roman"/>
          <w:sz w:val="26"/>
          <w:szCs w:val="26"/>
        </w:rPr>
        <w:t>!</w:t>
      </w:r>
    </w:p>
    <w:p w14:paraId="57C33C56" w14:textId="5B6072CD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Все попрыгаем, все попрыгаем! </w:t>
      </w:r>
    </w:p>
    <w:p w14:paraId="77EEA626" w14:textId="77777777" w:rsidR="0033297D" w:rsidRPr="00A5663F" w:rsidRDefault="0000352E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462892">
        <w:rPr>
          <w:rFonts w:ascii="Times New Roman" w:hAnsi="Times New Roman" w:cs="Times New Roman"/>
          <w:b/>
          <w:sz w:val="26"/>
          <w:szCs w:val="26"/>
        </w:rPr>
        <w:t>Зима:</w:t>
      </w:r>
      <w:r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="0033297D" w:rsidRPr="00A5663F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33297D" w:rsidRPr="00A5663F">
        <w:rPr>
          <w:rFonts w:ascii="Times New Roman" w:hAnsi="Times New Roman" w:cs="Times New Roman"/>
          <w:sz w:val="26"/>
          <w:szCs w:val="26"/>
        </w:rPr>
        <w:t xml:space="preserve">      </w:t>
      </w:r>
      <w:r w:rsidRPr="00A5663F">
        <w:rPr>
          <w:rFonts w:ascii="Times New Roman" w:hAnsi="Times New Roman" w:cs="Times New Roman"/>
          <w:sz w:val="26"/>
          <w:szCs w:val="26"/>
        </w:rPr>
        <w:t xml:space="preserve">Ай, спасибо, малыши, поплясали от души! </w:t>
      </w:r>
    </w:p>
    <w:p w14:paraId="19690A20" w14:textId="77777777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Грустно расставаться с Вами, да Весна не за горами. </w:t>
      </w:r>
    </w:p>
    <w:p w14:paraId="6DB62D16" w14:textId="77777777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Вы простите меня за метели, за холодные дни и недели, </w:t>
      </w:r>
    </w:p>
    <w:p w14:paraId="00EC9F6E" w14:textId="77777777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Гололед, и за ветры колючие, и морозы большие, трескучие. </w:t>
      </w:r>
    </w:p>
    <w:p w14:paraId="10ACEAF2" w14:textId="77777777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>Хорошо мы с вами жили –дружили!</w:t>
      </w:r>
    </w:p>
    <w:p w14:paraId="1AAA4540" w14:textId="1E21183A" w:rsidR="0033297D" w:rsidRPr="00A5663F" w:rsidRDefault="0033297D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 А сейчас домой, на Север мне пора, до свидания – детвора! </w:t>
      </w:r>
    </w:p>
    <w:p w14:paraId="61771963" w14:textId="06FE646D" w:rsidR="0033297D" w:rsidRPr="009A2BF7" w:rsidRDefault="009A2BF7" w:rsidP="00190AE9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/</w:t>
      </w:r>
      <w:r w:rsidR="0000352E" w:rsidRPr="009A2BF7">
        <w:rPr>
          <w:rFonts w:ascii="Times New Roman" w:hAnsi="Times New Roman" w:cs="Times New Roman"/>
          <w:b/>
          <w:i/>
          <w:iCs/>
          <w:sz w:val="26"/>
          <w:szCs w:val="26"/>
        </w:rPr>
        <w:t>Звучит фонограмма, уходит Зима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/</w:t>
      </w:r>
      <w:r w:rsidR="0000352E" w:rsidRPr="009A2BF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</w:p>
    <w:p w14:paraId="3115D01F" w14:textId="77777777" w:rsidR="002573D8" w:rsidRPr="00A5663F" w:rsidRDefault="0000352E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892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proofErr w:type="gramStart"/>
      <w:r w:rsidRPr="00462892">
        <w:rPr>
          <w:rFonts w:ascii="Times New Roman" w:hAnsi="Times New Roman" w:cs="Times New Roman"/>
          <w:b/>
          <w:sz w:val="26"/>
          <w:szCs w:val="26"/>
        </w:rPr>
        <w:t>1</w:t>
      </w:r>
      <w:r w:rsidR="002573D8" w:rsidRPr="00A5663F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Pr="00A5663F">
        <w:rPr>
          <w:rFonts w:ascii="Times New Roman" w:hAnsi="Times New Roman" w:cs="Times New Roman"/>
          <w:sz w:val="26"/>
          <w:szCs w:val="26"/>
        </w:rPr>
        <w:t xml:space="preserve"> Зима прощенья попросила? </w:t>
      </w:r>
    </w:p>
    <w:p w14:paraId="2CDDF0FB" w14:textId="77777777" w:rsidR="002573D8" w:rsidRPr="00A5663F" w:rsidRDefault="0000352E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1A4">
        <w:rPr>
          <w:rFonts w:ascii="Times New Roman" w:hAnsi="Times New Roman" w:cs="Times New Roman"/>
          <w:b/>
          <w:sz w:val="26"/>
          <w:szCs w:val="26"/>
        </w:rPr>
        <w:t>Скоморох 2</w:t>
      </w:r>
      <w:r w:rsidRPr="00A5663F">
        <w:rPr>
          <w:rFonts w:ascii="Times New Roman" w:hAnsi="Times New Roman" w:cs="Times New Roman"/>
          <w:sz w:val="26"/>
          <w:szCs w:val="26"/>
        </w:rPr>
        <w:t xml:space="preserve">: </w:t>
      </w:r>
      <w:r w:rsidR="002573D8" w:rsidRPr="00A5663F">
        <w:rPr>
          <w:rFonts w:ascii="Times New Roman" w:hAnsi="Times New Roman" w:cs="Times New Roman"/>
          <w:sz w:val="26"/>
          <w:szCs w:val="26"/>
        </w:rPr>
        <w:t xml:space="preserve">   </w:t>
      </w:r>
      <w:r w:rsidRPr="00A5663F">
        <w:rPr>
          <w:rFonts w:ascii="Times New Roman" w:hAnsi="Times New Roman" w:cs="Times New Roman"/>
          <w:sz w:val="26"/>
          <w:szCs w:val="26"/>
        </w:rPr>
        <w:t>Конечно! Ведь законом было</w:t>
      </w:r>
      <w:r w:rsidR="002573D8" w:rsidRPr="00A5663F">
        <w:rPr>
          <w:rFonts w:ascii="Times New Roman" w:hAnsi="Times New Roman" w:cs="Times New Roman"/>
          <w:sz w:val="26"/>
          <w:szCs w:val="26"/>
        </w:rPr>
        <w:t xml:space="preserve"> –</w:t>
      </w:r>
      <w:r w:rsidRPr="00A566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729E1B" w14:textId="77777777" w:rsidR="002573D8" w:rsidRPr="00A5663F" w:rsidRDefault="002573D8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друг другу в пояс поклониться, </w:t>
      </w:r>
    </w:p>
    <w:p w14:paraId="1D28523E" w14:textId="77777777" w:rsidR="002573D8" w:rsidRPr="00A5663F" w:rsidRDefault="002573D8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с кем поругался – помириться. </w:t>
      </w:r>
    </w:p>
    <w:p w14:paraId="2EE7E599" w14:textId="77777777" w:rsidR="002573D8" w:rsidRPr="00A5663F" w:rsidRDefault="002573D8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Обиду в сердце не таить, </w:t>
      </w:r>
    </w:p>
    <w:p w14:paraId="115FE697" w14:textId="77777777" w:rsidR="002573D8" w:rsidRPr="00A5663F" w:rsidRDefault="002573D8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0352E" w:rsidRPr="00A5663F">
        <w:rPr>
          <w:rFonts w:ascii="Times New Roman" w:hAnsi="Times New Roman" w:cs="Times New Roman"/>
          <w:sz w:val="26"/>
          <w:szCs w:val="26"/>
        </w:rPr>
        <w:t xml:space="preserve">за боль и слезы всех простить. </w:t>
      </w:r>
    </w:p>
    <w:p w14:paraId="43B3E3B1" w14:textId="685F5E45" w:rsidR="002573D8" w:rsidRPr="00A5663F" w:rsidRDefault="0000352E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1A4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proofErr w:type="gramStart"/>
      <w:r w:rsidRPr="00E171A4">
        <w:rPr>
          <w:rFonts w:ascii="Times New Roman" w:hAnsi="Times New Roman" w:cs="Times New Roman"/>
          <w:b/>
          <w:sz w:val="26"/>
          <w:szCs w:val="26"/>
        </w:rPr>
        <w:t>1</w:t>
      </w:r>
      <w:r w:rsidRPr="00A5663F">
        <w:rPr>
          <w:rFonts w:ascii="Times New Roman" w:hAnsi="Times New Roman" w:cs="Times New Roman"/>
          <w:sz w:val="26"/>
          <w:szCs w:val="26"/>
        </w:rPr>
        <w:t xml:space="preserve">: </w:t>
      </w:r>
      <w:r w:rsidR="002573D8" w:rsidRPr="00A5663F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2573D8"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Pr="00A5663F">
        <w:rPr>
          <w:rFonts w:ascii="Times New Roman" w:hAnsi="Times New Roman" w:cs="Times New Roman"/>
          <w:sz w:val="26"/>
          <w:szCs w:val="26"/>
        </w:rPr>
        <w:t xml:space="preserve">Давайте и мы с вами обнимемся и попросим друг у друга прощения. </w:t>
      </w:r>
    </w:p>
    <w:p w14:paraId="63FA0D41" w14:textId="5532C6C5" w:rsidR="00443F7B" w:rsidRPr="00222F8F" w:rsidRDefault="009A2BF7" w:rsidP="00190AE9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/</w:t>
      </w:r>
      <w:r w:rsidR="0000352E" w:rsidRPr="009A2BF7">
        <w:rPr>
          <w:rFonts w:ascii="Times New Roman" w:hAnsi="Times New Roman" w:cs="Times New Roman"/>
          <w:b/>
          <w:i/>
          <w:iCs/>
          <w:sz w:val="26"/>
          <w:szCs w:val="26"/>
        </w:rPr>
        <w:t>В это время звучит фоновая музыка. Все обнимаются и просят прощения друг у друга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/</w:t>
      </w:r>
    </w:p>
    <w:p w14:paraId="0ADB6609" w14:textId="77777777" w:rsidR="00443F7B" w:rsidRPr="00A5663F" w:rsidRDefault="00443F7B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1A4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proofErr w:type="gramStart"/>
      <w:r w:rsidRPr="00E171A4">
        <w:rPr>
          <w:rFonts w:ascii="Times New Roman" w:hAnsi="Times New Roman" w:cs="Times New Roman"/>
          <w:b/>
          <w:sz w:val="26"/>
          <w:szCs w:val="26"/>
        </w:rPr>
        <w:t>1</w:t>
      </w:r>
      <w:r w:rsidRPr="00A5663F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Pr="00A5663F">
        <w:rPr>
          <w:rFonts w:ascii="Times New Roman" w:hAnsi="Times New Roman" w:cs="Times New Roman"/>
          <w:sz w:val="26"/>
          <w:szCs w:val="26"/>
        </w:rPr>
        <w:t xml:space="preserve"> Сегодня </w:t>
      </w:r>
      <w:r w:rsidR="00C73ACE" w:rsidRPr="00A5663F">
        <w:rPr>
          <w:rFonts w:ascii="Times New Roman" w:hAnsi="Times New Roman" w:cs="Times New Roman"/>
          <w:sz w:val="26"/>
          <w:szCs w:val="26"/>
        </w:rPr>
        <w:t xml:space="preserve"> мы </w:t>
      </w:r>
      <w:r w:rsidRPr="00A5663F">
        <w:rPr>
          <w:rFonts w:ascii="Times New Roman" w:hAnsi="Times New Roman" w:cs="Times New Roman"/>
          <w:sz w:val="26"/>
          <w:szCs w:val="26"/>
        </w:rPr>
        <w:t xml:space="preserve">все </w:t>
      </w:r>
      <w:r w:rsidR="00C73ACE" w:rsidRPr="00A5663F">
        <w:rPr>
          <w:rFonts w:ascii="Times New Roman" w:hAnsi="Times New Roman" w:cs="Times New Roman"/>
          <w:sz w:val="26"/>
          <w:szCs w:val="26"/>
        </w:rPr>
        <w:t xml:space="preserve">собрались, чтобы петь, плясать, </w:t>
      </w:r>
    </w:p>
    <w:p w14:paraId="202F7C77" w14:textId="128F661E" w:rsidR="00443F7B" w:rsidRPr="00A5663F" w:rsidRDefault="00443F7B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Праздник  </w:t>
      </w:r>
      <w:r w:rsidR="00C73ACE" w:rsidRPr="00A5663F">
        <w:rPr>
          <w:rFonts w:ascii="Times New Roman" w:hAnsi="Times New Roman" w:cs="Times New Roman"/>
          <w:sz w:val="26"/>
          <w:szCs w:val="26"/>
        </w:rPr>
        <w:t xml:space="preserve">народный </w:t>
      </w:r>
      <w:r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="00C73ACE" w:rsidRPr="00A5663F">
        <w:rPr>
          <w:rFonts w:ascii="Times New Roman" w:hAnsi="Times New Roman" w:cs="Times New Roman"/>
          <w:sz w:val="26"/>
          <w:szCs w:val="26"/>
        </w:rPr>
        <w:t xml:space="preserve">отмечать. </w:t>
      </w:r>
      <w:r w:rsidRPr="00A5663F">
        <w:rPr>
          <w:rFonts w:ascii="Times New Roman" w:hAnsi="Times New Roman" w:cs="Times New Roman"/>
          <w:sz w:val="26"/>
          <w:szCs w:val="26"/>
        </w:rPr>
        <w:t>А вы знаете, что это за праздник?</w:t>
      </w:r>
    </w:p>
    <w:p w14:paraId="08ED9193" w14:textId="77777777" w:rsidR="009A2BF7" w:rsidRDefault="00443F7B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1A4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proofErr w:type="gramStart"/>
      <w:r w:rsidRPr="00E171A4">
        <w:rPr>
          <w:rFonts w:ascii="Times New Roman" w:hAnsi="Times New Roman" w:cs="Times New Roman"/>
          <w:b/>
          <w:sz w:val="26"/>
          <w:szCs w:val="26"/>
        </w:rPr>
        <w:t>2</w:t>
      </w:r>
      <w:r w:rsidRPr="00A5663F">
        <w:rPr>
          <w:rFonts w:ascii="Times New Roman" w:hAnsi="Times New Roman" w:cs="Times New Roman"/>
          <w:sz w:val="26"/>
          <w:szCs w:val="26"/>
        </w:rPr>
        <w:t>:</w:t>
      </w:r>
      <w:r w:rsidR="006B4C4F" w:rsidRPr="00A5663F">
        <w:rPr>
          <w:rFonts w:ascii="Times New Roman" w:hAnsi="Times New Roman" w:cs="Times New Roman"/>
          <w:sz w:val="26"/>
          <w:szCs w:val="26"/>
        </w:rPr>
        <w:t xml:space="preserve">  </w:t>
      </w:r>
      <w:r w:rsidRPr="00A5663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A5663F">
        <w:rPr>
          <w:rFonts w:ascii="Times New Roman" w:hAnsi="Times New Roman" w:cs="Times New Roman"/>
          <w:sz w:val="26"/>
          <w:szCs w:val="26"/>
        </w:rPr>
        <w:t>/</w:t>
      </w:r>
      <w:r w:rsidRPr="009A2B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подсказывает</w:t>
      </w:r>
      <w:r w:rsidRPr="00A5663F">
        <w:rPr>
          <w:rFonts w:ascii="Times New Roman" w:hAnsi="Times New Roman" w:cs="Times New Roman"/>
          <w:sz w:val="26"/>
          <w:szCs w:val="26"/>
        </w:rPr>
        <w:t xml:space="preserve"> / </w:t>
      </w:r>
    </w:p>
    <w:p w14:paraId="58C6A843" w14:textId="7E9C31B9" w:rsidR="00C73ACE" w:rsidRPr="00A5663F" w:rsidRDefault="009A2BF7" w:rsidP="00190AE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43F7B"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="00C73ACE" w:rsidRPr="00A5663F">
        <w:rPr>
          <w:rFonts w:ascii="Times New Roman" w:hAnsi="Times New Roman" w:cs="Times New Roman"/>
          <w:bCs/>
          <w:sz w:val="26"/>
          <w:szCs w:val="26"/>
        </w:rPr>
        <w:t>В этот праздник все стремятся долго дома не сидеть,</w:t>
      </w:r>
    </w:p>
    <w:p w14:paraId="5831F3AC" w14:textId="77777777" w:rsidR="00C73ACE" w:rsidRPr="00A5663F" w:rsidRDefault="006B4C4F" w:rsidP="00190AE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5663F">
        <w:rPr>
          <w:rFonts w:ascii="Times New Roman" w:hAnsi="Times New Roman" w:cs="Times New Roman"/>
          <w:bCs/>
          <w:sz w:val="26"/>
          <w:szCs w:val="26"/>
        </w:rPr>
        <w:t xml:space="preserve">                         </w:t>
      </w:r>
      <w:r w:rsidRPr="00A5663F">
        <w:rPr>
          <w:rFonts w:ascii="Times New Roman" w:hAnsi="Times New Roman" w:cs="Times New Roman"/>
          <w:sz w:val="26"/>
          <w:szCs w:val="26"/>
        </w:rPr>
        <w:t>Дружно все и</w:t>
      </w:r>
      <w:r w:rsidR="00C73ACE" w:rsidRPr="00A5663F">
        <w:rPr>
          <w:rFonts w:ascii="Times New Roman" w:hAnsi="Times New Roman" w:cs="Times New Roman"/>
          <w:bCs/>
          <w:sz w:val="26"/>
          <w:szCs w:val="26"/>
        </w:rPr>
        <w:t>дут семьё</w:t>
      </w:r>
      <w:r w:rsidRPr="00A5663F">
        <w:rPr>
          <w:rFonts w:ascii="Times New Roman" w:hAnsi="Times New Roman" w:cs="Times New Roman"/>
          <w:bCs/>
          <w:sz w:val="26"/>
          <w:szCs w:val="26"/>
        </w:rPr>
        <w:t>ю</w:t>
      </w:r>
      <w:r w:rsidR="00C73ACE" w:rsidRPr="00A5663F">
        <w:rPr>
          <w:rFonts w:ascii="Times New Roman" w:hAnsi="Times New Roman" w:cs="Times New Roman"/>
          <w:bCs/>
          <w:sz w:val="26"/>
          <w:szCs w:val="26"/>
        </w:rPr>
        <w:t xml:space="preserve"> представлени</w:t>
      </w:r>
      <w:r w:rsidRPr="00A5663F">
        <w:rPr>
          <w:rFonts w:ascii="Times New Roman" w:hAnsi="Times New Roman" w:cs="Times New Roman"/>
          <w:bCs/>
          <w:sz w:val="26"/>
          <w:szCs w:val="26"/>
        </w:rPr>
        <w:t>е</w:t>
      </w:r>
      <w:r w:rsidR="00C73ACE" w:rsidRPr="00A5663F">
        <w:rPr>
          <w:rFonts w:ascii="Times New Roman" w:hAnsi="Times New Roman" w:cs="Times New Roman"/>
          <w:bCs/>
          <w:sz w:val="26"/>
          <w:szCs w:val="26"/>
        </w:rPr>
        <w:t xml:space="preserve"> смотреть. </w:t>
      </w:r>
    </w:p>
    <w:p w14:paraId="0F5DE574" w14:textId="77777777" w:rsidR="00C73ACE" w:rsidRPr="00A5663F" w:rsidRDefault="006B4C4F" w:rsidP="00190AE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5663F">
        <w:rPr>
          <w:rFonts w:ascii="Times New Roman" w:hAnsi="Times New Roman" w:cs="Times New Roman"/>
          <w:bCs/>
          <w:sz w:val="26"/>
          <w:szCs w:val="26"/>
        </w:rPr>
        <w:t xml:space="preserve">                         С</w:t>
      </w:r>
      <w:r w:rsidR="00C73ACE" w:rsidRPr="00A5663F">
        <w:rPr>
          <w:rFonts w:ascii="Times New Roman" w:hAnsi="Times New Roman" w:cs="Times New Roman"/>
          <w:bCs/>
          <w:sz w:val="26"/>
          <w:szCs w:val="26"/>
        </w:rPr>
        <w:t xml:space="preserve">коморохи </w:t>
      </w:r>
      <w:r w:rsidRPr="00A5663F">
        <w:rPr>
          <w:rFonts w:ascii="Times New Roman" w:hAnsi="Times New Roman" w:cs="Times New Roman"/>
          <w:bCs/>
          <w:sz w:val="26"/>
          <w:szCs w:val="26"/>
        </w:rPr>
        <w:t xml:space="preserve">здесь </w:t>
      </w:r>
      <w:r w:rsidR="00C73ACE" w:rsidRPr="00A5663F">
        <w:rPr>
          <w:rFonts w:ascii="Times New Roman" w:hAnsi="Times New Roman" w:cs="Times New Roman"/>
          <w:bCs/>
          <w:sz w:val="26"/>
          <w:szCs w:val="26"/>
        </w:rPr>
        <w:t>встречают</w:t>
      </w:r>
      <w:r w:rsidRPr="00A5663F">
        <w:rPr>
          <w:rFonts w:ascii="Times New Roman" w:hAnsi="Times New Roman" w:cs="Times New Roman"/>
          <w:bCs/>
          <w:sz w:val="26"/>
          <w:szCs w:val="26"/>
        </w:rPr>
        <w:t>, развлекают, забавляют,</w:t>
      </w:r>
      <w:r w:rsidR="00C73ACE" w:rsidRPr="00A5663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B641CC7" w14:textId="621EED40" w:rsidR="00F8112B" w:rsidRPr="00A5663F" w:rsidRDefault="006B4C4F" w:rsidP="006B4C4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5663F">
        <w:rPr>
          <w:rFonts w:ascii="Times New Roman" w:hAnsi="Times New Roman" w:cs="Times New Roman"/>
          <w:bCs/>
          <w:sz w:val="26"/>
          <w:szCs w:val="26"/>
        </w:rPr>
        <w:t xml:space="preserve">                         Тут играют и </w:t>
      </w:r>
      <w:r w:rsidR="00C73ACE" w:rsidRPr="00A5663F">
        <w:rPr>
          <w:rFonts w:ascii="Times New Roman" w:hAnsi="Times New Roman" w:cs="Times New Roman"/>
          <w:bCs/>
          <w:sz w:val="26"/>
          <w:szCs w:val="26"/>
        </w:rPr>
        <w:t>танцуют</w:t>
      </w:r>
      <w:r w:rsidRPr="00A5663F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C73ACE" w:rsidRPr="00A5663F">
        <w:rPr>
          <w:rFonts w:ascii="Times New Roman" w:hAnsi="Times New Roman" w:cs="Times New Roman"/>
          <w:bCs/>
          <w:sz w:val="26"/>
          <w:szCs w:val="26"/>
        </w:rPr>
        <w:t xml:space="preserve">блинами </w:t>
      </w:r>
      <w:r w:rsidRPr="00A5663F">
        <w:rPr>
          <w:rFonts w:ascii="Times New Roman" w:hAnsi="Times New Roman" w:cs="Times New Roman"/>
          <w:bCs/>
          <w:sz w:val="26"/>
          <w:szCs w:val="26"/>
        </w:rPr>
        <w:t>угощают!</w:t>
      </w:r>
    </w:p>
    <w:p w14:paraId="3AB0C327" w14:textId="77777777" w:rsidR="006B4C4F" w:rsidRPr="00A5663F" w:rsidRDefault="006B4C4F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71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Ско</w:t>
      </w:r>
      <w:r w:rsidR="00EC7BB3" w:rsidRPr="00E171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</w:t>
      </w:r>
      <w:r w:rsidRPr="00E171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орох </w:t>
      </w:r>
      <w:proofErr w:type="gramStart"/>
      <w:r w:rsidRPr="00E171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1</w:t>
      </w:r>
      <w:r w:rsidRPr="00A5663F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:   </w:t>
      </w:r>
      <w:proofErr w:type="gramEnd"/>
      <w:r w:rsidRPr="00A5663F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И название этому празднику?.... </w:t>
      </w:r>
      <w:r w:rsidRPr="009A2BF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/Ждет ответа/…</w:t>
      </w:r>
      <w:r w:rsidRPr="00A5663F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F8112B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899882F" w14:textId="578090D5" w:rsidR="006B4C4F" w:rsidRPr="00A5663F" w:rsidRDefault="006B4C4F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73ACE" w:rsidRPr="00A5663F">
        <w:rPr>
          <w:rFonts w:ascii="Times New Roman" w:hAnsi="Times New Roman" w:cs="Times New Roman"/>
          <w:sz w:val="26"/>
          <w:szCs w:val="26"/>
        </w:rPr>
        <w:t xml:space="preserve">Правильно. Это </w:t>
      </w:r>
      <w:r w:rsidRPr="00A5663F">
        <w:rPr>
          <w:rFonts w:ascii="Times New Roman" w:hAnsi="Times New Roman" w:cs="Times New Roman"/>
          <w:sz w:val="26"/>
          <w:szCs w:val="26"/>
        </w:rPr>
        <w:t>– Масленица!</w:t>
      </w:r>
    </w:p>
    <w:p w14:paraId="36FEE123" w14:textId="7A411A62" w:rsidR="003D7323" w:rsidRPr="00A5663F" w:rsidRDefault="006B4C4F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171A4">
        <w:rPr>
          <w:rFonts w:ascii="Times New Roman" w:hAnsi="Times New Roman" w:cs="Times New Roman"/>
          <w:b/>
          <w:sz w:val="26"/>
          <w:szCs w:val="26"/>
        </w:rPr>
        <w:t>Скоморох  2</w:t>
      </w:r>
      <w:proofErr w:type="gramEnd"/>
      <w:r w:rsidRPr="00A5663F">
        <w:rPr>
          <w:rFonts w:ascii="Times New Roman" w:hAnsi="Times New Roman" w:cs="Times New Roman"/>
          <w:sz w:val="26"/>
          <w:szCs w:val="26"/>
        </w:rPr>
        <w:t>:   Ш</w:t>
      </w:r>
      <w:r w:rsidR="00C73ACE" w:rsidRPr="00A5663F">
        <w:rPr>
          <w:rFonts w:ascii="Times New Roman" w:hAnsi="Times New Roman" w:cs="Times New Roman"/>
          <w:sz w:val="26"/>
          <w:szCs w:val="26"/>
        </w:rPr>
        <w:t>ирокая</w:t>
      </w:r>
      <w:r w:rsidRPr="00A5663F">
        <w:rPr>
          <w:rFonts w:ascii="Times New Roman" w:hAnsi="Times New Roman" w:cs="Times New Roman"/>
          <w:sz w:val="26"/>
          <w:szCs w:val="26"/>
        </w:rPr>
        <w:t xml:space="preserve">, да </w:t>
      </w:r>
      <w:r w:rsidR="00C73ACE" w:rsidRPr="00A5663F">
        <w:rPr>
          <w:rFonts w:ascii="Times New Roman" w:hAnsi="Times New Roman" w:cs="Times New Roman"/>
          <w:sz w:val="26"/>
          <w:szCs w:val="26"/>
        </w:rPr>
        <w:t xml:space="preserve"> весёлая, радостная</w:t>
      </w:r>
      <w:r w:rsidRPr="00A5663F">
        <w:rPr>
          <w:rFonts w:ascii="Times New Roman" w:hAnsi="Times New Roman" w:cs="Times New Roman"/>
          <w:sz w:val="26"/>
          <w:szCs w:val="26"/>
        </w:rPr>
        <w:t xml:space="preserve"> и </w:t>
      </w:r>
      <w:r w:rsidR="00C73ACE" w:rsidRPr="00A5663F">
        <w:rPr>
          <w:rFonts w:ascii="Times New Roman" w:hAnsi="Times New Roman" w:cs="Times New Roman"/>
          <w:sz w:val="26"/>
          <w:szCs w:val="26"/>
        </w:rPr>
        <w:t xml:space="preserve"> гостеприимная.</w:t>
      </w:r>
    </w:p>
    <w:p w14:paraId="41818450" w14:textId="77777777" w:rsidR="00222F8F" w:rsidRDefault="003D7323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1A4">
        <w:rPr>
          <w:rFonts w:ascii="Times New Roman" w:hAnsi="Times New Roman" w:cs="Times New Roman"/>
          <w:b/>
          <w:sz w:val="26"/>
          <w:szCs w:val="26"/>
        </w:rPr>
        <w:t xml:space="preserve">Скоморохи вместе, </w:t>
      </w:r>
      <w:r w:rsidR="00222F8F" w:rsidRPr="00E171A4">
        <w:rPr>
          <w:rFonts w:ascii="Times New Roman" w:hAnsi="Times New Roman" w:cs="Times New Roman"/>
          <w:b/>
          <w:sz w:val="26"/>
          <w:szCs w:val="26"/>
        </w:rPr>
        <w:t>хором:</w:t>
      </w:r>
      <w:r w:rsidR="00222F8F"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="006B4C4F" w:rsidRPr="00A566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0FD6AD" w14:textId="19ADF44A" w:rsidR="006B4C4F" w:rsidRPr="00A5663F" w:rsidRDefault="00B64AF5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Масленицу широкую открываем.</w:t>
      </w:r>
    </w:p>
    <w:p w14:paraId="127A02BE" w14:textId="77777777" w:rsidR="00222F8F" w:rsidRDefault="00B64AF5" w:rsidP="00222F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Веселье начинаем!</w:t>
      </w:r>
      <w:r w:rsidR="006B4C4F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Пляску объявляем!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A2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/</w:t>
      </w:r>
      <w:r w:rsidR="00222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222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хореографическая  композиция</w:t>
      </w:r>
      <w:proofErr w:type="gramEnd"/>
      <w:r w:rsidR="00222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 xml:space="preserve">  « Зимняя сказка» /</w:t>
      </w:r>
    </w:p>
    <w:p w14:paraId="57817B74" w14:textId="77777777" w:rsidR="00222F8F" w:rsidRDefault="00222F8F" w:rsidP="00222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 xml:space="preserve">Скоморох 1 </w:t>
      </w:r>
      <w:r w:rsidRPr="00222F8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Здорово танцуете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.</w:t>
      </w:r>
    </w:p>
    <w:p w14:paraId="079B807E" w14:textId="77777777" w:rsidR="00222F8F" w:rsidRDefault="00222F8F" w:rsidP="00222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 xml:space="preserve">Но и мы не лыком шиты! </w:t>
      </w:r>
    </w:p>
    <w:p w14:paraId="6B311656" w14:textId="77777777" w:rsidR="00222F8F" w:rsidRDefault="00222F8F" w:rsidP="00222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 xml:space="preserve">Становись народ! </w:t>
      </w:r>
    </w:p>
    <w:p w14:paraId="216833C0" w14:textId="739D0E0E" w:rsidR="00222F8F" w:rsidRDefault="00222F8F" w:rsidP="00222F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Наш  танец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 xml:space="preserve"> вас ждет!</w:t>
      </w:r>
    </w:p>
    <w:p w14:paraId="01A0D20F" w14:textId="548C3208" w:rsidR="006B4C4F" w:rsidRPr="009A2BF7" w:rsidRDefault="00222F8F" w:rsidP="00222F8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</w:pPr>
      <w:r w:rsidRPr="009A2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Хоровод «</w:t>
      </w:r>
      <w:r w:rsidR="00AE6572" w:rsidRPr="009A2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Золотые ворота</w:t>
      </w:r>
      <w:r w:rsidR="00C73ACE" w:rsidRPr="009A2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»</w:t>
      </w:r>
      <w:r w:rsidR="0095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/</w:t>
      </w:r>
    </w:p>
    <w:p w14:paraId="11A72D45" w14:textId="77777777" w:rsidR="00F0509D" w:rsidRPr="00A5663F" w:rsidRDefault="00F0509D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Скоморох </w:t>
      </w:r>
      <w:proofErr w:type="gramStart"/>
      <w:r w:rsidRPr="00A56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1</w:t>
      </w:r>
      <w:r w:rsidR="00F8112B" w:rsidRPr="00A56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:</w:t>
      </w:r>
      <w:r w:rsidR="00F8112B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proofErr w:type="gramEnd"/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F8112B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вы знаете, из чего блины делают? </w:t>
      </w:r>
    </w:p>
    <w:p w14:paraId="507DDE97" w14:textId="76AB1A85" w:rsidR="00952F67" w:rsidRPr="00A5663F" w:rsidRDefault="00F0509D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 w:rsidR="00F8112B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Тогда вы мои </w:t>
      </w:r>
      <w:r w:rsidR="00F8112B" w:rsidRPr="00A566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загадки</w:t>
      </w:r>
      <w:r w:rsidR="00F8112B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легко отгадаете.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3A5AB3A" w14:textId="021E129A" w:rsidR="00B757AC" w:rsidRPr="009A2BF7" w:rsidRDefault="00C73ACE" w:rsidP="00190A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8741A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Загадки: </w:t>
      </w:r>
      <w:r w:rsidR="00D346AE" w:rsidRPr="00952F6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u w:val="single"/>
          <w:lang w:eastAsia="ru-RU"/>
        </w:rPr>
        <w:t>/загадывают по очереди/</w:t>
      </w:r>
    </w:p>
    <w:p w14:paraId="05A68606" w14:textId="77777777" w:rsidR="00C73ACE" w:rsidRPr="00A5663F" w:rsidRDefault="00F0509D" w:rsidP="00F0509D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 неё пекут ватрушки, и оладьи, и блины. </w:t>
      </w:r>
    </w:p>
    <w:p w14:paraId="4D37D830" w14:textId="56BC3CBD" w:rsidR="00B757AC" w:rsidRPr="009A2BF7" w:rsidRDefault="00F0509D" w:rsidP="00190A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3B0D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делаете тесто, положить её должны. </w:t>
      </w:r>
      <w:r w:rsidR="00D346A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346AE" w:rsidRPr="009A2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/</w:t>
      </w:r>
      <w:r w:rsidR="00C73ACE" w:rsidRPr="009A2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Мука </w:t>
      </w:r>
      <w:r w:rsidR="00D346AE" w:rsidRPr="009A2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/</w:t>
      </w:r>
    </w:p>
    <w:p w14:paraId="726D8406" w14:textId="77777777" w:rsidR="00D346AE" w:rsidRPr="00A5663F" w:rsidRDefault="00F0509D" w:rsidP="00F0509D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D346A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водицы белой</w:t>
      </w:r>
      <w:r w:rsidR="00F96F11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     Всё, что хочешь делай:</w:t>
      </w:r>
    </w:p>
    <w:p w14:paraId="6E6ECB2B" w14:textId="77777777" w:rsidR="00334D42" w:rsidRPr="00A5663F" w:rsidRDefault="00D346AE" w:rsidP="00F96F11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F96F11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метану, простоквашу,</w:t>
      </w:r>
      <w:r w:rsidR="00F96F11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0509D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добавляй ее ты в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ашу.</w:t>
      </w:r>
    </w:p>
    <w:p w14:paraId="2B752D87" w14:textId="77777777" w:rsidR="00334D42" w:rsidRPr="00A5663F" w:rsidRDefault="00C73ACE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0509D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3B0D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0509D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F96F11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Каждый день </w:t>
      </w:r>
      <w:r w:rsidR="009772C0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 пей.</w:t>
      </w:r>
      <w:r w:rsidR="00F96F11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0509D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D346A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ля Кота не пожалей. </w:t>
      </w:r>
    </w:p>
    <w:p w14:paraId="1239563A" w14:textId="2C6D7266" w:rsidR="00F0181F" w:rsidRPr="009A2BF7" w:rsidRDefault="00F0509D" w:rsidP="00F0181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</w:t>
      </w:r>
      <w:r w:rsidR="003B0D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F96F11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Загадку отгадать легко.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Конечно это … </w:t>
      </w:r>
      <w:r w:rsidR="00D346AE" w:rsidRPr="009A2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/</w:t>
      </w:r>
      <w:r w:rsidR="00C73ACE" w:rsidRPr="009A2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Молоко</w:t>
      </w:r>
    </w:p>
    <w:p w14:paraId="3CADA8B1" w14:textId="77777777" w:rsidR="00C73ACE" w:rsidRPr="00B1772E" w:rsidRDefault="00902E66" w:rsidP="00B1772E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17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9772C0" w:rsidRPr="00B17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B757AC" w:rsidRPr="00B17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772C0" w:rsidRPr="00B17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C73ACE" w:rsidRPr="00B17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Хоть кристаллик, но не лёд.</w:t>
      </w:r>
    </w:p>
    <w:p w14:paraId="6D2D5BED" w14:textId="77777777" w:rsidR="00C73ACE" w:rsidRPr="00A5663F" w:rsidRDefault="009772C0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Сладкий-сладкий, но не мёд.</w:t>
      </w:r>
    </w:p>
    <w:p w14:paraId="002C73D6" w14:textId="77777777" w:rsidR="00C73ACE" w:rsidRPr="00A5663F" w:rsidRDefault="009772C0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Белый - белый, но не снег.</w:t>
      </w:r>
    </w:p>
    <w:p w14:paraId="44647909" w14:textId="77777777" w:rsidR="00C73ACE" w:rsidRPr="00A5663F" w:rsidRDefault="009772C0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Бывает крепким, как орех.</w:t>
      </w:r>
    </w:p>
    <w:p w14:paraId="5D84331F" w14:textId="77777777" w:rsidR="00334D42" w:rsidRPr="00A5663F" w:rsidRDefault="009772C0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в рот к тебе попал, </w:t>
      </w:r>
    </w:p>
    <w:p w14:paraId="33AA2738" w14:textId="77777777" w:rsidR="00C73ACE" w:rsidRPr="00A5663F" w:rsidRDefault="009772C0" w:rsidP="00190A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Там растаял и пропал.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52F6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/</w:t>
      </w:r>
      <w:r w:rsidR="00C73ACE" w:rsidRPr="00952F6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Сахар</w:t>
      </w:r>
      <w:r w:rsidRPr="00A566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/</w:t>
      </w:r>
    </w:p>
    <w:p w14:paraId="21AF6BF5" w14:textId="77777777" w:rsidR="00F0181F" w:rsidRPr="00A5663F" w:rsidRDefault="00F0181F" w:rsidP="00190A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1CD5CF6" w14:textId="77777777" w:rsidR="00F0181F" w:rsidRPr="00A5663F" w:rsidRDefault="00F0181F" w:rsidP="00F01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902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17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Мы его на хлеб его намажем </w:t>
      </w:r>
    </w:p>
    <w:p w14:paraId="1E7423BC" w14:textId="77777777" w:rsidR="00F0181F" w:rsidRPr="00A5663F" w:rsidRDefault="00F0181F" w:rsidP="00F01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и добавим к разным кашам. </w:t>
      </w:r>
    </w:p>
    <w:p w14:paraId="688B9905" w14:textId="77777777" w:rsidR="00F0181F" w:rsidRPr="00A5663F" w:rsidRDefault="00F0181F" w:rsidP="00F01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Сделано из молочка. </w:t>
      </w:r>
    </w:p>
    <w:p w14:paraId="4E7A37B9" w14:textId="77777777" w:rsidR="00F0181F" w:rsidRPr="00952F67" w:rsidRDefault="00F0181F" w:rsidP="00F018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="00B757AC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Без него не спечь блинка.    </w:t>
      </w:r>
      <w:r w:rsidRPr="00952F6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/</w:t>
      </w:r>
      <w:r w:rsidRPr="00952F6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Масло</w:t>
      </w:r>
      <w:r w:rsidRPr="00952F6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/</w:t>
      </w:r>
    </w:p>
    <w:p w14:paraId="41B8850E" w14:textId="77777777" w:rsidR="00F0181F" w:rsidRPr="00A5663F" w:rsidRDefault="00F0181F" w:rsidP="00190A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ED5438C" w14:textId="77777777" w:rsidR="00F0181F" w:rsidRPr="00A5663F" w:rsidRDefault="00F0181F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B17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AA0610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Хоть на сахар и похожа, </w:t>
      </w:r>
    </w:p>
    <w:p w14:paraId="368D4D6B" w14:textId="77777777" w:rsidR="00F0181F" w:rsidRPr="00A5663F" w:rsidRDefault="00F0181F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вряд ли много съесть ты сможешь. </w:t>
      </w:r>
    </w:p>
    <w:p w14:paraId="65DFC980" w14:textId="77777777" w:rsidR="00F0181F" w:rsidRPr="00A5663F" w:rsidRDefault="00F0181F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Есть в слезах твоих она. </w:t>
      </w:r>
    </w:p>
    <w:p w14:paraId="55422637" w14:textId="77777777" w:rsidR="00AA0610" w:rsidRPr="00952F67" w:rsidRDefault="00F0181F" w:rsidP="00190AE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столе стоит всегда</w:t>
      </w:r>
      <w:r w:rsidR="00C73ACE" w:rsidRPr="00952F6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  <w:r w:rsidR="00C73ACE" w:rsidRPr="00952F6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 </w:t>
      </w:r>
      <w:r w:rsidRPr="00952F6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        /</w:t>
      </w:r>
      <w:r w:rsidR="00C73ACE" w:rsidRPr="00952F6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Соль</w:t>
      </w:r>
      <w:r w:rsidRPr="00952F6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/</w:t>
      </w:r>
    </w:p>
    <w:p w14:paraId="65C0E957" w14:textId="77777777" w:rsidR="00F0181F" w:rsidRPr="00A5663F" w:rsidRDefault="00F0181F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4C494E2" w14:textId="77777777" w:rsidR="00F0181F" w:rsidRPr="00A5663F" w:rsidRDefault="00F0181F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B17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AA0610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скорлуп</w:t>
      </w:r>
      <w:r w:rsidR="00AD0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кою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белок, </w:t>
      </w:r>
    </w:p>
    <w:p w14:paraId="7490799D" w14:textId="77777777" w:rsidR="00F0181F" w:rsidRPr="00A5663F" w:rsidRDefault="00F0181F" w:rsidP="00190A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="003B0D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491D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белк</w:t>
      </w:r>
      <w:r w:rsidR="00FA491D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491D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желт</w:t>
      </w:r>
      <w:r w:rsidR="00FA491D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ок. </w:t>
      </w:r>
      <w:r w:rsidR="00C73ACE" w:rsidRPr="00A566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6596823B" w14:textId="77777777" w:rsidR="00F0181F" w:rsidRPr="00A5663F" w:rsidRDefault="00F0181F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завтрак часто их</w:t>
      </w:r>
      <w:r w:rsidR="00FA491D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775E5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берем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14:paraId="5A0EF78F" w14:textId="77777777" w:rsidR="00C73ACE" w:rsidRPr="00952F67" w:rsidRDefault="00FA491D" w:rsidP="00190AE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3B0D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салат и в торт </w:t>
      </w:r>
      <w:r w:rsidR="002775E5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везде </w:t>
      </w:r>
      <w:r w:rsidR="008215FB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кладем.</w:t>
      </w:r>
      <w:r w:rsidR="008215FB" w:rsidRPr="00A566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="008215FB" w:rsidRPr="00952F6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/</w:t>
      </w:r>
      <w:r w:rsidR="00F0181F" w:rsidRPr="00952F6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 </w:t>
      </w:r>
      <w:r w:rsidR="00C73ACE" w:rsidRPr="00952F6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Яйцо</w:t>
      </w:r>
      <w:r w:rsidR="008215FB" w:rsidRPr="00952F6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/</w:t>
      </w:r>
    </w:p>
    <w:p w14:paraId="0B3C18E5" w14:textId="77777777" w:rsidR="008215FB" w:rsidRPr="00A5663F" w:rsidRDefault="008215FB" w:rsidP="00190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B93CAE8" w14:textId="77777777" w:rsidR="00334D42" w:rsidRPr="00A5663F" w:rsidRDefault="00CE0972" w:rsidP="00CE09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Скоморох </w:t>
      </w:r>
      <w:proofErr w:type="gramStart"/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1:  </w:t>
      </w:r>
      <w:r w:rsidR="00470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End"/>
      <w:r w:rsidR="00470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Блины готовить не легко. </w:t>
      </w:r>
    </w:p>
    <w:p w14:paraId="0FDBE539" w14:textId="77777777" w:rsidR="00334D42" w:rsidRPr="00A5663F" w:rsidRDefault="00CE0972" w:rsidP="00CE0972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Нужны</w:t>
      </w:r>
      <w:r w:rsidR="005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соль, сахар, молоко, </w:t>
      </w:r>
    </w:p>
    <w:p w14:paraId="01F5855E" w14:textId="77777777" w:rsidR="00334D42" w:rsidRPr="00A5663F" w:rsidRDefault="00CE0972" w:rsidP="00CE0972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04C12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я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йца, дрожжи и мука. </w:t>
      </w:r>
    </w:p>
    <w:p w14:paraId="430A0977" w14:textId="77777777" w:rsidR="00334D42" w:rsidRPr="00A5663F" w:rsidRDefault="00CE0972" w:rsidP="00CE0972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04C12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сё взбивается слегка. </w:t>
      </w:r>
    </w:p>
    <w:p w14:paraId="7319FB69" w14:textId="77777777" w:rsidR="00334D42" w:rsidRPr="00A5663F" w:rsidRDefault="00CE0972" w:rsidP="00CE0972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04C12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есто получается. </w:t>
      </w:r>
    </w:p>
    <w:p w14:paraId="46CEF28A" w14:textId="77777777" w:rsidR="00C73ACE" w:rsidRPr="00A5663F" w:rsidRDefault="00CE0972" w:rsidP="00CE0972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73AC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блинчик выпекается.</w:t>
      </w:r>
      <w:r w:rsidR="00F4302E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14:paraId="0C3B7AAB" w14:textId="77777777" w:rsidR="00AA0610" w:rsidRPr="00A5663F" w:rsidRDefault="00AA0610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DDA020" w14:textId="77777777" w:rsidR="00334D42" w:rsidRPr="00A5663F" w:rsidRDefault="00CE097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Скоморох 2:  </w:t>
      </w:r>
      <w:r w:rsidR="00470534">
        <w:rPr>
          <w:rFonts w:ascii="Times New Roman" w:hAnsi="Times New Roman" w:cs="Times New Roman"/>
          <w:sz w:val="26"/>
          <w:szCs w:val="26"/>
        </w:rPr>
        <w:t xml:space="preserve"> </w:t>
      </w:r>
      <w:r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="00470534">
        <w:rPr>
          <w:rFonts w:ascii="Times New Roman" w:hAnsi="Times New Roman" w:cs="Times New Roman"/>
          <w:sz w:val="26"/>
          <w:szCs w:val="26"/>
        </w:rPr>
        <w:t xml:space="preserve"> </w:t>
      </w:r>
      <w:r w:rsidR="00334D42" w:rsidRPr="00A5663F">
        <w:rPr>
          <w:rFonts w:ascii="Times New Roman" w:hAnsi="Times New Roman" w:cs="Times New Roman"/>
          <w:sz w:val="26"/>
          <w:szCs w:val="26"/>
        </w:rPr>
        <w:t>На горячей сковородке</w:t>
      </w:r>
    </w:p>
    <w:p w14:paraId="3154D9B2" w14:textId="77777777" w:rsidR="00334D42" w:rsidRPr="00A5663F" w:rsidRDefault="00334D42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Нужно печь их очень ловко. </w:t>
      </w:r>
    </w:p>
    <w:p w14:paraId="1F3054FD" w14:textId="77777777" w:rsidR="00334D42" w:rsidRPr="00A5663F" w:rsidRDefault="00334D42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Зазевался разговором</w:t>
      </w:r>
    </w:p>
    <w:p w14:paraId="1C3920CA" w14:textId="77777777" w:rsidR="00334D42" w:rsidRPr="00A5663F" w:rsidRDefault="00334D42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И они вмиг станут комом.</w:t>
      </w:r>
    </w:p>
    <w:p w14:paraId="56ABA5AC" w14:textId="77777777" w:rsidR="00F4302E" w:rsidRPr="00A5663F" w:rsidRDefault="00F4302E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</w:p>
    <w:p w14:paraId="11FF8B7B" w14:textId="77777777" w:rsidR="00F4302E" w:rsidRPr="00A5663F" w:rsidRDefault="00CE0972" w:rsidP="00F430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Скоморох 1:  </w:t>
      </w:r>
      <w:r w:rsidR="00470534">
        <w:rPr>
          <w:rFonts w:ascii="Times New Roman" w:hAnsi="Times New Roman" w:cs="Times New Roman"/>
          <w:sz w:val="26"/>
          <w:szCs w:val="26"/>
        </w:rPr>
        <w:t xml:space="preserve">  </w:t>
      </w:r>
      <w:r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="00F4302E" w:rsidRPr="00A5663F">
        <w:rPr>
          <w:rFonts w:ascii="Times New Roman" w:hAnsi="Times New Roman" w:cs="Times New Roman"/>
          <w:sz w:val="26"/>
          <w:szCs w:val="26"/>
        </w:rPr>
        <w:t>Желтый, круглый, ароматный</w:t>
      </w:r>
    </w:p>
    <w:p w14:paraId="1396B8EA" w14:textId="77777777" w:rsidR="00F4302E" w:rsidRPr="00A5663F" w:rsidRDefault="00F4302E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И на вкус такой приятный!</w:t>
      </w:r>
    </w:p>
    <w:p w14:paraId="1840AA93" w14:textId="77777777" w:rsidR="00F4302E" w:rsidRPr="00A5663F" w:rsidRDefault="00F4302E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Только мама испечет,</w:t>
      </w:r>
    </w:p>
    <w:p w14:paraId="03DC7A69" w14:textId="77777777" w:rsidR="00F4302E" w:rsidRPr="00A5663F" w:rsidRDefault="00F4302E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Блинчик прыг, и прямо в рот.</w:t>
      </w:r>
    </w:p>
    <w:p w14:paraId="3C50B9AE" w14:textId="77777777" w:rsidR="00334D42" w:rsidRPr="00A5663F" w:rsidRDefault="00334D4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FF01023" w14:textId="77777777" w:rsidR="00334D42" w:rsidRPr="00A5663F" w:rsidRDefault="00CE097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Скоморох 2:   </w:t>
      </w:r>
      <w:r w:rsidR="00470534">
        <w:rPr>
          <w:rFonts w:ascii="Times New Roman" w:hAnsi="Times New Roman" w:cs="Times New Roman"/>
          <w:sz w:val="26"/>
          <w:szCs w:val="26"/>
        </w:rPr>
        <w:t xml:space="preserve">  </w:t>
      </w:r>
      <w:r w:rsidR="00F4302E" w:rsidRPr="00A5663F">
        <w:rPr>
          <w:rFonts w:ascii="Times New Roman" w:hAnsi="Times New Roman" w:cs="Times New Roman"/>
          <w:sz w:val="26"/>
          <w:szCs w:val="26"/>
        </w:rPr>
        <w:t>Он л</w:t>
      </w:r>
      <w:r w:rsidR="00334D42" w:rsidRPr="00A5663F">
        <w:rPr>
          <w:rFonts w:ascii="Times New Roman" w:hAnsi="Times New Roman" w:cs="Times New Roman"/>
          <w:sz w:val="26"/>
          <w:szCs w:val="26"/>
        </w:rPr>
        <w:t xml:space="preserve">ежит передо мною, </w:t>
      </w:r>
    </w:p>
    <w:p w14:paraId="37A81D4E" w14:textId="77777777" w:rsidR="00334D42" w:rsidRPr="00A5663F" w:rsidRDefault="00F4302E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И к</w:t>
      </w:r>
      <w:r w:rsidR="00334D42" w:rsidRPr="00A5663F">
        <w:rPr>
          <w:rFonts w:ascii="Times New Roman" w:hAnsi="Times New Roman" w:cs="Times New Roman"/>
          <w:sz w:val="26"/>
          <w:szCs w:val="26"/>
        </w:rPr>
        <w:t>ак солнышко блестит!</w:t>
      </w:r>
    </w:p>
    <w:p w14:paraId="4779064A" w14:textId="77777777" w:rsidR="00334D42" w:rsidRPr="00A5663F" w:rsidRDefault="00F4302E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Я л</w:t>
      </w:r>
      <w:r w:rsidR="00334D42" w:rsidRPr="00A5663F">
        <w:rPr>
          <w:rFonts w:ascii="Times New Roman" w:hAnsi="Times New Roman" w:cs="Times New Roman"/>
          <w:sz w:val="26"/>
          <w:szCs w:val="26"/>
        </w:rPr>
        <w:t>юблю его, не скрою!</w:t>
      </w:r>
    </w:p>
    <w:p w14:paraId="08F30D44" w14:textId="77777777" w:rsidR="00334D42" w:rsidRPr="00A5663F" w:rsidRDefault="00334D42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Когда </w:t>
      </w:r>
      <w:r w:rsidR="00F4302E" w:rsidRPr="00A5663F">
        <w:rPr>
          <w:rFonts w:ascii="Times New Roman" w:hAnsi="Times New Roman" w:cs="Times New Roman"/>
          <w:sz w:val="26"/>
          <w:szCs w:val="26"/>
        </w:rPr>
        <w:t xml:space="preserve">он  </w:t>
      </w:r>
      <w:r w:rsidRPr="00A5663F">
        <w:rPr>
          <w:rFonts w:ascii="Times New Roman" w:hAnsi="Times New Roman" w:cs="Times New Roman"/>
          <w:sz w:val="26"/>
          <w:szCs w:val="26"/>
        </w:rPr>
        <w:t>медком полит.</w:t>
      </w:r>
    </w:p>
    <w:p w14:paraId="6F50AF02" w14:textId="77777777" w:rsidR="00334D42" w:rsidRPr="00A5663F" w:rsidRDefault="00334D4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56E09B" w14:textId="77777777" w:rsidR="00334D42" w:rsidRPr="00A5663F" w:rsidRDefault="00CE097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 xml:space="preserve">Скоморох 1:   </w:t>
      </w:r>
      <w:r w:rsidR="00470534">
        <w:rPr>
          <w:rFonts w:ascii="Times New Roman" w:hAnsi="Times New Roman" w:cs="Times New Roman"/>
          <w:sz w:val="26"/>
          <w:szCs w:val="26"/>
        </w:rPr>
        <w:t xml:space="preserve">  </w:t>
      </w:r>
      <w:r w:rsidR="00334D42" w:rsidRPr="00A5663F">
        <w:rPr>
          <w:rFonts w:ascii="Times New Roman" w:hAnsi="Times New Roman" w:cs="Times New Roman"/>
          <w:sz w:val="26"/>
          <w:szCs w:val="26"/>
        </w:rPr>
        <w:t>И с икрой, и со сметаной –</w:t>
      </w:r>
    </w:p>
    <w:p w14:paraId="70F35DF7" w14:textId="77777777" w:rsidR="00334D42" w:rsidRPr="00A5663F" w:rsidRDefault="00334D42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Всякие они вкусны!</w:t>
      </w:r>
    </w:p>
    <w:p w14:paraId="4368CDC2" w14:textId="77777777" w:rsidR="00334D42" w:rsidRPr="00A5663F" w:rsidRDefault="00334D42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Ноздреваты и румяны –</w:t>
      </w:r>
    </w:p>
    <w:p w14:paraId="26AA5D3A" w14:textId="77777777" w:rsidR="00334D42" w:rsidRPr="00A5663F" w:rsidRDefault="00334D42" w:rsidP="00CE0972">
      <w:pPr>
        <w:spacing w:after="0" w:line="240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Масленичные блины.</w:t>
      </w:r>
    </w:p>
    <w:p w14:paraId="70C73410" w14:textId="77777777" w:rsidR="00470534" w:rsidRDefault="00470534" w:rsidP="00AE70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253A48" w14:textId="77777777" w:rsidR="005E021B" w:rsidRDefault="005E021B" w:rsidP="00AE7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Скоморох 2:  </w:t>
      </w:r>
      <w:r w:rsidRPr="005E021B">
        <w:rPr>
          <w:rFonts w:ascii="Times New Roman" w:hAnsi="Times New Roman" w:cs="Times New Roman"/>
          <w:sz w:val="28"/>
          <w:szCs w:val="28"/>
        </w:rPr>
        <w:t xml:space="preserve">А теперь ребята поиграем! Становитесь вы в команды, </w:t>
      </w:r>
      <w:r>
        <w:rPr>
          <w:rFonts w:ascii="Times New Roman" w:hAnsi="Times New Roman" w:cs="Times New Roman"/>
          <w:sz w:val="28"/>
          <w:szCs w:val="28"/>
        </w:rPr>
        <w:t xml:space="preserve">все желающие. Нам  нужно 2 команды по … человек. </w:t>
      </w:r>
    </w:p>
    <w:p w14:paraId="2039A85C" w14:textId="77777777" w:rsidR="005E021B" w:rsidRPr="005E021B" w:rsidRDefault="005E021B" w:rsidP="00AE7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/Дети строятся/. С</w:t>
      </w:r>
      <w:r w:rsidRPr="005E021B">
        <w:rPr>
          <w:rFonts w:ascii="Times New Roman" w:hAnsi="Times New Roman" w:cs="Times New Roman"/>
          <w:sz w:val="28"/>
          <w:szCs w:val="28"/>
        </w:rPr>
        <w:t>ейчас посм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021B">
        <w:rPr>
          <w:rFonts w:ascii="Times New Roman" w:hAnsi="Times New Roman" w:cs="Times New Roman"/>
          <w:sz w:val="28"/>
          <w:szCs w:val="28"/>
        </w:rPr>
        <w:t>трим, чья ком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021B">
        <w:rPr>
          <w:rFonts w:ascii="Times New Roman" w:hAnsi="Times New Roman" w:cs="Times New Roman"/>
          <w:sz w:val="28"/>
          <w:szCs w:val="28"/>
        </w:rPr>
        <w:t xml:space="preserve">нда быстрее! </w:t>
      </w:r>
    </w:p>
    <w:p w14:paraId="0E0F251C" w14:textId="48190CB0" w:rsidR="00AE70A1" w:rsidRPr="00222F8F" w:rsidRDefault="00952F67" w:rsidP="00222F8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52F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/</w:t>
      </w:r>
      <w:r w:rsidR="00AE70A1" w:rsidRPr="00952F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Эстафета «Кросс с блином на голове»</w:t>
      </w:r>
      <w:r w:rsidRPr="00952F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/</w:t>
      </w:r>
    </w:p>
    <w:p w14:paraId="760F6209" w14:textId="77777777" w:rsidR="00AE70A1" w:rsidRPr="00A5663F" w:rsidRDefault="001F0F2D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0F2D">
        <w:rPr>
          <w:rFonts w:ascii="Times New Roman" w:hAnsi="Times New Roman" w:cs="Times New Roman"/>
          <w:b/>
          <w:sz w:val="26"/>
          <w:szCs w:val="26"/>
        </w:rPr>
        <w:t>Скоморох 1</w:t>
      </w:r>
      <w:r>
        <w:rPr>
          <w:rFonts w:ascii="Times New Roman" w:hAnsi="Times New Roman" w:cs="Times New Roman"/>
          <w:sz w:val="26"/>
          <w:szCs w:val="26"/>
        </w:rPr>
        <w:t xml:space="preserve">: Какие вы все ребята Молодцы!  </w:t>
      </w:r>
    </w:p>
    <w:p w14:paraId="388102BE" w14:textId="1795CA6C" w:rsidR="008F2C48" w:rsidRPr="00462892" w:rsidRDefault="00A5663F" w:rsidP="00952F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892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proofErr w:type="gramStart"/>
      <w:r w:rsidRPr="00462892">
        <w:rPr>
          <w:rFonts w:ascii="Times New Roman" w:hAnsi="Times New Roman" w:cs="Times New Roman"/>
          <w:b/>
          <w:sz w:val="26"/>
          <w:szCs w:val="26"/>
        </w:rPr>
        <w:t>2</w:t>
      </w:r>
      <w:r w:rsidRPr="00A5663F">
        <w:rPr>
          <w:rFonts w:ascii="Times New Roman" w:hAnsi="Times New Roman" w:cs="Times New Roman"/>
          <w:b/>
          <w:sz w:val="26"/>
          <w:szCs w:val="26"/>
        </w:rPr>
        <w:t xml:space="preserve">:  </w:t>
      </w:r>
      <w:r w:rsidRPr="00462892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462892">
        <w:rPr>
          <w:rFonts w:ascii="Times New Roman" w:hAnsi="Times New Roman" w:cs="Times New Roman"/>
          <w:sz w:val="26"/>
          <w:szCs w:val="26"/>
        </w:rPr>
        <w:t xml:space="preserve"> давайте позовем Масленицу? </w:t>
      </w:r>
    </w:p>
    <w:p w14:paraId="32838A17" w14:textId="6883581D" w:rsidR="00A5663F" w:rsidRPr="00952F67" w:rsidRDefault="00952F67" w:rsidP="00A5663F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952F6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/</w:t>
      </w:r>
      <w:r w:rsidR="008F2C48" w:rsidRPr="00952F6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Дети вместе с</w:t>
      </w:r>
      <w:r w:rsidR="00A5663F" w:rsidRPr="00952F6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о </w:t>
      </w:r>
      <w:proofErr w:type="gramStart"/>
      <w:r w:rsidR="00A5663F" w:rsidRPr="00952F6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скоморохами </w:t>
      </w:r>
      <w:r w:rsidR="008F2C48" w:rsidRPr="00952F6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 зовут</w:t>
      </w:r>
      <w:proofErr w:type="gramEnd"/>
      <w:r w:rsidR="008F2C48" w:rsidRPr="00952F6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 Масленицу</w:t>
      </w:r>
      <w:r w:rsidRPr="00952F67">
        <w:rPr>
          <w:rFonts w:ascii="Times New Roman" w:hAnsi="Times New Roman" w:cs="Times New Roman"/>
          <w:b/>
          <w:i/>
          <w:iCs/>
          <w:sz w:val="26"/>
          <w:szCs w:val="26"/>
        </w:rPr>
        <w:t>/</w:t>
      </w:r>
      <w:r w:rsidR="008F2C48" w:rsidRPr="00952F6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</w:p>
    <w:p w14:paraId="7B556EDE" w14:textId="78BEFCA3" w:rsidR="00A5663F" w:rsidRPr="00952F67" w:rsidRDefault="008F2C48" w:rsidP="00A5663F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952F6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Звучит фоновая музыка «Сумасшедшая весна»  </w:t>
      </w:r>
    </w:p>
    <w:p w14:paraId="178B24AD" w14:textId="77777777" w:rsidR="000C06FF" w:rsidRPr="00952F67" w:rsidRDefault="008F2C48" w:rsidP="00A5663F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  <w:r w:rsidRPr="00952F6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Выходит, Баба-Яга, переодетая в Масленицу. </w:t>
      </w:r>
    </w:p>
    <w:p w14:paraId="45D72446" w14:textId="15696B86" w:rsidR="000C06FF" w:rsidRDefault="008F2C48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Баба-</w:t>
      </w:r>
      <w:r w:rsidR="00952F67" w:rsidRPr="00470534">
        <w:rPr>
          <w:rFonts w:ascii="Times New Roman" w:hAnsi="Times New Roman" w:cs="Times New Roman"/>
          <w:b/>
          <w:sz w:val="26"/>
          <w:szCs w:val="26"/>
        </w:rPr>
        <w:t>Яга:</w:t>
      </w:r>
      <w:r w:rsidR="00952F67">
        <w:rPr>
          <w:rFonts w:ascii="Times New Roman" w:hAnsi="Times New Roman" w:cs="Times New Roman"/>
          <w:sz w:val="26"/>
          <w:szCs w:val="26"/>
        </w:rPr>
        <w:t xml:space="preserve"> здравствуйте,</w:t>
      </w:r>
      <w:r w:rsidRPr="00A5663F">
        <w:rPr>
          <w:rFonts w:ascii="Times New Roman" w:hAnsi="Times New Roman" w:cs="Times New Roman"/>
          <w:sz w:val="26"/>
          <w:szCs w:val="26"/>
        </w:rPr>
        <w:t xml:space="preserve"> детишки, девчонки и мальчишки! </w:t>
      </w:r>
    </w:p>
    <w:p w14:paraId="6F405BA7" w14:textId="1F0E9AEA" w:rsidR="000C06FF" w:rsidRDefault="000C06FF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952F67" w:rsidRPr="00A5663F">
        <w:rPr>
          <w:rFonts w:ascii="Times New Roman" w:hAnsi="Times New Roman" w:cs="Times New Roman"/>
          <w:sz w:val="26"/>
          <w:szCs w:val="26"/>
        </w:rPr>
        <w:t>Слышала</w:t>
      </w:r>
      <w:r w:rsidR="00952F67">
        <w:rPr>
          <w:rFonts w:ascii="Times New Roman" w:hAnsi="Times New Roman" w:cs="Times New Roman"/>
          <w:sz w:val="26"/>
          <w:szCs w:val="26"/>
        </w:rPr>
        <w:t xml:space="preserve">, </w:t>
      </w:r>
      <w:r w:rsidR="00952F67" w:rsidRPr="00A5663F">
        <w:rPr>
          <w:rFonts w:ascii="Times New Roman" w:hAnsi="Times New Roman" w:cs="Times New Roman"/>
          <w:sz w:val="26"/>
          <w:szCs w:val="26"/>
        </w:rPr>
        <w:t>меня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вы звали?! </w:t>
      </w:r>
    </w:p>
    <w:p w14:paraId="5BE6FCCC" w14:textId="5C72F471" w:rsidR="000C06FF" w:rsidRDefault="000C06FF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r w:rsidR="00952F67" w:rsidRPr="00470534">
        <w:rPr>
          <w:rFonts w:ascii="Times New Roman" w:hAnsi="Times New Roman" w:cs="Times New Roman"/>
          <w:b/>
          <w:sz w:val="26"/>
          <w:szCs w:val="26"/>
        </w:rPr>
        <w:t>1</w:t>
      </w:r>
      <w:proofErr w:type="gramStart"/>
      <w:r w:rsidR="00952F67">
        <w:rPr>
          <w:rFonts w:ascii="Times New Roman" w:hAnsi="Times New Roman" w:cs="Times New Roman"/>
          <w:sz w:val="26"/>
          <w:szCs w:val="26"/>
        </w:rPr>
        <w:t xml:space="preserve">: </w:t>
      </w:r>
      <w:r w:rsidR="00952F67" w:rsidRPr="00A5663F">
        <w:rPr>
          <w:rFonts w:ascii="Times New Roman" w:hAnsi="Times New Roman" w:cs="Times New Roman"/>
          <w:sz w:val="26"/>
          <w:szCs w:val="26"/>
        </w:rPr>
        <w:t>Что</w:t>
      </w:r>
      <w:r w:rsidR="008F2C48" w:rsidRPr="00A5663F">
        <w:rPr>
          <w:rFonts w:ascii="Times New Roman" w:hAnsi="Times New Roman" w:cs="Times New Roman"/>
          <w:sz w:val="26"/>
          <w:szCs w:val="26"/>
        </w:rPr>
        <w:t>-то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не похожа ты на Масленицу!</w:t>
      </w:r>
    </w:p>
    <w:p w14:paraId="1FF91A2F" w14:textId="369CCD35" w:rsidR="000C06FF" w:rsidRDefault="008F2C48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Б.Я.</w:t>
      </w:r>
      <w:r w:rsidR="000C06FF" w:rsidRPr="00470534">
        <w:rPr>
          <w:rFonts w:ascii="Times New Roman" w:hAnsi="Times New Roman" w:cs="Times New Roman"/>
          <w:b/>
          <w:sz w:val="26"/>
          <w:szCs w:val="26"/>
        </w:rPr>
        <w:t>:</w:t>
      </w:r>
      <w:r w:rsidRPr="00A5663F">
        <w:rPr>
          <w:rFonts w:ascii="Times New Roman" w:hAnsi="Times New Roman" w:cs="Times New Roman"/>
          <w:sz w:val="26"/>
          <w:szCs w:val="26"/>
        </w:rPr>
        <w:t xml:space="preserve"> Как так не похожа? Я самая настоящая Масленица и есть! </w:t>
      </w:r>
    </w:p>
    <w:p w14:paraId="4C291647" w14:textId="43830AB4" w:rsidR="000C06FF" w:rsidRDefault="000C06FF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r w:rsidR="00952F67" w:rsidRPr="00470534">
        <w:rPr>
          <w:rFonts w:ascii="Times New Roman" w:hAnsi="Times New Roman" w:cs="Times New Roman"/>
          <w:b/>
          <w:sz w:val="26"/>
          <w:szCs w:val="26"/>
        </w:rPr>
        <w:t>2</w:t>
      </w:r>
      <w:r w:rsidR="00952F67">
        <w:rPr>
          <w:rFonts w:ascii="Times New Roman" w:hAnsi="Times New Roman" w:cs="Times New Roman"/>
          <w:sz w:val="26"/>
          <w:szCs w:val="26"/>
        </w:rPr>
        <w:t xml:space="preserve">: </w:t>
      </w:r>
      <w:r w:rsidR="00952F67" w:rsidRPr="00A5663F">
        <w:rPr>
          <w:rFonts w:ascii="Times New Roman" w:hAnsi="Times New Roman" w:cs="Times New Roman"/>
          <w:sz w:val="26"/>
          <w:szCs w:val="26"/>
        </w:rPr>
        <w:t>Масленица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нарядная! </w:t>
      </w:r>
    </w:p>
    <w:p w14:paraId="12ED8ECB" w14:textId="47D1C67B" w:rsidR="00952F67" w:rsidRDefault="008F2C48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Б.Я.</w:t>
      </w:r>
      <w:proofErr w:type="gramStart"/>
      <w:r w:rsidRPr="00470534">
        <w:rPr>
          <w:rFonts w:ascii="Times New Roman" w:hAnsi="Times New Roman" w:cs="Times New Roman"/>
          <w:b/>
          <w:sz w:val="26"/>
          <w:szCs w:val="26"/>
        </w:rPr>
        <w:t>:</w:t>
      </w:r>
      <w:r w:rsidRPr="00A5663F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A5663F">
        <w:rPr>
          <w:rFonts w:ascii="Times New Roman" w:hAnsi="Times New Roman" w:cs="Times New Roman"/>
          <w:sz w:val="26"/>
          <w:szCs w:val="26"/>
        </w:rPr>
        <w:t xml:space="preserve"> я нарядилась (показывает) </w:t>
      </w:r>
    </w:p>
    <w:p w14:paraId="57AC9E43" w14:textId="55B82DD4" w:rsidR="000C06FF" w:rsidRDefault="000C06FF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Скоморох 1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: Масленица веселая. Приходит к нам с песнями да с плясками. </w:t>
      </w:r>
    </w:p>
    <w:p w14:paraId="0195B672" w14:textId="4149D264" w:rsidR="000C06FF" w:rsidRDefault="008F2C48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Б.Я.:</w:t>
      </w:r>
      <w:r w:rsidRPr="00A5663F">
        <w:rPr>
          <w:rFonts w:ascii="Times New Roman" w:hAnsi="Times New Roman" w:cs="Times New Roman"/>
          <w:sz w:val="26"/>
          <w:szCs w:val="26"/>
        </w:rPr>
        <w:t xml:space="preserve"> А уж я какая веселая, Вам меня не удержать! Вот как хочется плясать! Ну</w:t>
      </w:r>
      <w:r w:rsidR="000C06FF">
        <w:rPr>
          <w:rFonts w:ascii="Times New Roman" w:hAnsi="Times New Roman" w:cs="Times New Roman"/>
          <w:sz w:val="26"/>
          <w:szCs w:val="26"/>
        </w:rPr>
        <w:t>-</w:t>
      </w:r>
      <w:r w:rsidRPr="00A5663F">
        <w:rPr>
          <w:rFonts w:ascii="Times New Roman" w:hAnsi="Times New Roman" w:cs="Times New Roman"/>
          <w:sz w:val="26"/>
          <w:szCs w:val="26"/>
        </w:rPr>
        <w:t>ка</w:t>
      </w:r>
      <w:r w:rsidR="000C06FF">
        <w:rPr>
          <w:rFonts w:ascii="Times New Roman" w:hAnsi="Times New Roman" w:cs="Times New Roman"/>
          <w:sz w:val="26"/>
          <w:szCs w:val="26"/>
        </w:rPr>
        <w:t xml:space="preserve">, дети, </w:t>
      </w:r>
      <w:r w:rsidRPr="00A5663F">
        <w:rPr>
          <w:rFonts w:ascii="Times New Roman" w:hAnsi="Times New Roman" w:cs="Times New Roman"/>
          <w:sz w:val="26"/>
          <w:szCs w:val="26"/>
        </w:rPr>
        <w:t xml:space="preserve">выходите, да со мною попляшите. </w:t>
      </w:r>
    </w:p>
    <w:p w14:paraId="6784F559" w14:textId="4D440EA9" w:rsidR="000C06FF" w:rsidRPr="00952F67" w:rsidRDefault="00952F67" w:rsidP="00952F6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/</w:t>
      </w:r>
      <w:r w:rsidR="008F2C48" w:rsidRPr="00952F6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Звучит фоновая </w:t>
      </w:r>
      <w:r w:rsidR="00222F8F" w:rsidRPr="00952F67">
        <w:rPr>
          <w:rFonts w:ascii="Times New Roman" w:hAnsi="Times New Roman" w:cs="Times New Roman"/>
          <w:b/>
          <w:i/>
          <w:iCs/>
          <w:sz w:val="26"/>
          <w:szCs w:val="26"/>
        </w:rPr>
        <w:t>музыка «</w:t>
      </w:r>
      <w:proofErr w:type="spellStart"/>
      <w:r w:rsidR="008F2C48" w:rsidRPr="00952F67">
        <w:rPr>
          <w:rFonts w:ascii="Times New Roman" w:hAnsi="Times New Roman" w:cs="Times New Roman"/>
          <w:b/>
          <w:i/>
          <w:iCs/>
          <w:sz w:val="26"/>
          <w:szCs w:val="26"/>
        </w:rPr>
        <w:t>Сума</w:t>
      </w:r>
      <w:r w:rsidR="00222F8F">
        <w:rPr>
          <w:rFonts w:ascii="Times New Roman" w:hAnsi="Times New Roman" w:cs="Times New Roman"/>
          <w:b/>
          <w:i/>
          <w:iCs/>
          <w:sz w:val="26"/>
          <w:szCs w:val="26"/>
        </w:rPr>
        <w:t>чедч</w:t>
      </w:r>
      <w:r w:rsidR="008F2C48" w:rsidRPr="00952F67">
        <w:rPr>
          <w:rFonts w:ascii="Times New Roman" w:hAnsi="Times New Roman" w:cs="Times New Roman"/>
          <w:b/>
          <w:i/>
          <w:iCs/>
          <w:sz w:val="26"/>
          <w:szCs w:val="26"/>
        </w:rPr>
        <w:t>ая</w:t>
      </w:r>
      <w:proofErr w:type="spellEnd"/>
      <w:r w:rsidR="008F2C48" w:rsidRPr="00952F6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весна» </w:t>
      </w:r>
      <w:r w:rsidR="00222F8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Хореографическая композиция </w:t>
      </w:r>
    </w:p>
    <w:p w14:paraId="16D60A41" w14:textId="72A12819" w:rsidR="000C06FF" w:rsidRPr="00222F8F" w:rsidRDefault="00222F8F" w:rsidP="00222F8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 Присоединяется </w:t>
      </w:r>
      <w:r w:rsidR="008F2C48" w:rsidRPr="00952F6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Баба Яга</w:t>
      </w:r>
      <w:r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,</w:t>
      </w:r>
      <w:r w:rsidR="008F2C48" w:rsidRPr="00952F6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 показывает движения, дети за ней повторяют, дискотека</w:t>
      </w:r>
      <w:r w:rsidR="00952F6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/</w:t>
      </w:r>
    </w:p>
    <w:p w14:paraId="32951233" w14:textId="2B8C4B1B" w:rsidR="00DB52CF" w:rsidRDefault="002D606F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Скоморох 2</w:t>
      </w:r>
      <w:proofErr w:type="gramStart"/>
      <w:r w:rsidR="008F2C48" w:rsidRPr="00A5663F">
        <w:rPr>
          <w:rFonts w:ascii="Times New Roman" w:hAnsi="Times New Roman" w:cs="Times New Roman"/>
          <w:sz w:val="26"/>
          <w:szCs w:val="26"/>
        </w:rPr>
        <w:t>: Что-то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и песни у тебя не </w:t>
      </w:r>
      <w:proofErr w:type="spellStart"/>
      <w:r w:rsidR="008F2C48" w:rsidRPr="00A5663F">
        <w:rPr>
          <w:rFonts w:ascii="Times New Roman" w:hAnsi="Times New Roman" w:cs="Times New Roman"/>
          <w:sz w:val="26"/>
          <w:szCs w:val="26"/>
        </w:rPr>
        <w:t>масляничные</w:t>
      </w:r>
      <w:proofErr w:type="spell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2BECB9FB" w14:textId="402A26BF" w:rsidR="00DB52CF" w:rsidRDefault="008F2C48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Б.Я.:</w:t>
      </w:r>
      <w:r w:rsidRPr="00A5663F">
        <w:rPr>
          <w:rFonts w:ascii="Times New Roman" w:hAnsi="Times New Roman" w:cs="Times New Roman"/>
          <w:sz w:val="26"/>
          <w:szCs w:val="26"/>
        </w:rPr>
        <w:t xml:space="preserve"> Самые </w:t>
      </w:r>
      <w:proofErr w:type="spellStart"/>
      <w:r w:rsidRPr="00A5663F">
        <w:rPr>
          <w:rFonts w:ascii="Times New Roman" w:hAnsi="Times New Roman" w:cs="Times New Roman"/>
          <w:sz w:val="26"/>
          <w:szCs w:val="26"/>
        </w:rPr>
        <w:t>масляничные</w:t>
      </w:r>
      <w:proofErr w:type="spellEnd"/>
      <w:r w:rsidRPr="00A5663F">
        <w:rPr>
          <w:rFonts w:ascii="Times New Roman" w:hAnsi="Times New Roman" w:cs="Times New Roman"/>
          <w:sz w:val="26"/>
          <w:szCs w:val="26"/>
        </w:rPr>
        <w:t xml:space="preserve">! Да мне в лесу все говорят: «Ты Баба Яга –лучше всякой Масленицы!» Ой! Что это я говорю!» (зажимает рот) </w:t>
      </w:r>
    </w:p>
    <w:p w14:paraId="428AB356" w14:textId="2C1D425B" w:rsidR="00DB52CF" w:rsidRDefault="002D606F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Скоморох 1</w:t>
      </w:r>
      <w:proofErr w:type="gramStart"/>
      <w:r w:rsidR="008F2C48" w:rsidRPr="00A5663F">
        <w:rPr>
          <w:rFonts w:ascii="Times New Roman" w:hAnsi="Times New Roman" w:cs="Times New Roman"/>
          <w:sz w:val="26"/>
          <w:szCs w:val="26"/>
        </w:rPr>
        <w:t>: Ах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, вот оно что! Ребята, узнали теперь, кто к нам пришел!? </w:t>
      </w:r>
    </w:p>
    <w:p w14:paraId="74FB8887" w14:textId="79877625" w:rsidR="00DB52CF" w:rsidRPr="00222F8F" w:rsidRDefault="008F2C48" w:rsidP="00A566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B52CF">
        <w:rPr>
          <w:rFonts w:ascii="Times New Roman" w:hAnsi="Times New Roman" w:cs="Times New Roman"/>
          <w:b/>
          <w:sz w:val="26"/>
          <w:szCs w:val="26"/>
        </w:rPr>
        <w:t xml:space="preserve">Дети: Баба яга!!! </w:t>
      </w:r>
    </w:p>
    <w:p w14:paraId="6597AA42" w14:textId="5CCC6885" w:rsidR="00DB52CF" w:rsidRDefault="008F2C48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Баба Яга</w:t>
      </w:r>
      <w:r w:rsidRPr="00A5663F">
        <w:rPr>
          <w:rFonts w:ascii="Times New Roman" w:hAnsi="Times New Roman" w:cs="Times New Roman"/>
          <w:sz w:val="26"/>
          <w:szCs w:val="26"/>
        </w:rPr>
        <w:t xml:space="preserve"> обиженно начинает уходить </w:t>
      </w:r>
    </w:p>
    <w:p w14:paraId="684F215A" w14:textId="28D2928E" w:rsidR="00DB52CF" w:rsidRDefault="002D606F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Скоморох 2</w:t>
      </w:r>
      <w:proofErr w:type="gramStart"/>
      <w:r w:rsidR="008F2C48" w:rsidRPr="00A5663F">
        <w:rPr>
          <w:rFonts w:ascii="Times New Roman" w:hAnsi="Times New Roman" w:cs="Times New Roman"/>
          <w:sz w:val="26"/>
          <w:szCs w:val="26"/>
        </w:rPr>
        <w:t>: Ну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ладно Баба Яга, оставайся на наше гулянье, Ребята, ну что угостим Бабу Ягу блинами</w:t>
      </w:r>
      <w:r w:rsidR="00DB659F">
        <w:rPr>
          <w:rFonts w:ascii="Times New Roman" w:hAnsi="Times New Roman" w:cs="Times New Roman"/>
          <w:sz w:val="26"/>
          <w:szCs w:val="26"/>
        </w:rPr>
        <w:t xml:space="preserve">? 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 (ДААААА) </w:t>
      </w:r>
    </w:p>
    <w:p w14:paraId="4D3F3D14" w14:textId="314D1C11" w:rsidR="002D606F" w:rsidRPr="00222F8F" w:rsidRDefault="008F2C48" w:rsidP="00A5663F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  <w:r w:rsidRPr="006A1B6B">
        <w:rPr>
          <w:rFonts w:ascii="Times New Roman" w:hAnsi="Times New Roman" w:cs="Times New Roman"/>
          <w:b/>
          <w:sz w:val="26"/>
          <w:szCs w:val="26"/>
          <w:u w:val="single"/>
        </w:rPr>
        <w:t>Баба Яга</w:t>
      </w:r>
      <w:proofErr w:type="gramStart"/>
      <w:r w:rsidRPr="006A1B6B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6A1B6B">
        <w:rPr>
          <w:rFonts w:ascii="Times New Roman" w:hAnsi="Times New Roman" w:cs="Times New Roman"/>
          <w:sz w:val="26"/>
          <w:szCs w:val="26"/>
          <w:u w:val="single"/>
        </w:rPr>
        <w:t xml:space="preserve"> Ой</w:t>
      </w:r>
      <w:proofErr w:type="gramEnd"/>
      <w:r w:rsidRPr="006A1B6B">
        <w:rPr>
          <w:rFonts w:ascii="Times New Roman" w:hAnsi="Times New Roman" w:cs="Times New Roman"/>
          <w:sz w:val="26"/>
          <w:szCs w:val="26"/>
          <w:u w:val="single"/>
        </w:rPr>
        <w:t>, спасибо вам большое. А я тогда пойду и Масленицу приведу</w:t>
      </w:r>
      <w:r w:rsidRPr="006A1B6B">
        <w:rPr>
          <w:rFonts w:ascii="Times New Roman" w:hAnsi="Times New Roman" w:cs="Times New Roman"/>
          <w:b/>
          <w:sz w:val="26"/>
          <w:szCs w:val="26"/>
          <w:u w:val="single"/>
        </w:rPr>
        <w:t xml:space="preserve">! </w:t>
      </w:r>
      <w:r w:rsidR="002D606F" w:rsidRPr="00952F67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/уходит/</w:t>
      </w:r>
    </w:p>
    <w:p w14:paraId="0E17099A" w14:textId="7EC9563E" w:rsidR="00483EF7" w:rsidRPr="00902E66" w:rsidRDefault="008F2C48" w:rsidP="00A566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Скоморох 1</w:t>
      </w:r>
      <w:r w:rsidRPr="00A5663F">
        <w:rPr>
          <w:rFonts w:ascii="Times New Roman" w:hAnsi="Times New Roman" w:cs="Times New Roman"/>
          <w:sz w:val="26"/>
          <w:szCs w:val="26"/>
        </w:rPr>
        <w:t>: Каждый день на масленицу имел свое определённое название. А вы знаете</w:t>
      </w:r>
      <w:r w:rsidR="002D606F">
        <w:rPr>
          <w:rFonts w:ascii="Times New Roman" w:hAnsi="Times New Roman" w:cs="Times New Roman"/>
          <w:sz w:val="26"/>
          <w:szCs w:val="26"/>
        </w:rPr>
        <w:t>,</w:t>
      </w:r>
      <w:r w:rsidRPr="00A5663F">
        <w:rPr>
          <w:rFonts w:ascii="Times New Roman" w:hAnsi="Times New Roman" w:cs="Times New Roman"/>
          <w:sz w:val="26"/>
          <w:szCs w:val="26"/>
        </w:rPr>
        <w:t xml:space="preserve"> как называются </w:t>
      </w:r>
      <w:r w:rsidRPr="00902E6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дни Масленичной недели? </w:t>
      </w:r>
    </w:p>
    <w:p w14:paraId="0F198025" w14:textId="0CFE7E17" w:rsidR="00483EF7" w:rsidRDefault="008F2C48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1. Веселись и радуйся Утро, день и вечер! Наступает первый день</w:t>
      </w:r>
      <w:r w:rsidR="00483EF7">
        <w:rPr>
          <w:rFonts w:ascii="Times New Roman" w:hAnsi="Times New Roman" w:cs="Times New Roman"/>
          <w:sz w:val="26"/>
          <w:szCs w:val="26"/>
        </w:rPr>
        <w:t xml:space="preserve"> - </w:t>
      </w:r>
      <w:r w:rsidRPr="00A5663F">
        <w:rPr>
          <w:rFonts w:ascii="Times New Roman" w:hAnsi="Times New Roman" w:cs="Times New Roman"/>
          <w:sz w:val="26"/>
          <w:szCs w:val="26"/>
        </w:rPr>
        <w:t xml:space="preserve">Понедельник … (встреча) </w:t>
      </w:r>
    </w:p>
    <w:p w14:paraId="52AA04A4" w14:textId="281B7AFC" w:rsidR="00483EF7" w:rsidRDefault="00483EF7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r w:rsidR="00222F8F" w:rsidRPr="00470534">
        <w:rPr>
          <w:rFonts w:ascii="Times New Roman" w:hAnsi="Times New Roman" w:cs="Times New Roman"/>
          <w:b/>
          <w:sz w:val="26"/>
          <w:szCs w:val="26"/>
        </w:rPr>
        <w:t>2</w:t>
      </w:r>
      <w:r w:rsidR="00222F8F" w:rsidRPr="00A5663F">
        <w:rPr>
          <w:rFonts w:ascii="Times New Roman" w:hAnsi="Times New Roman" w:cs="Times New Roman"/>
          <w:sz w:val="26"/>
          <w:szCs w:val="26"/>
        </w:rPr>
        <w:t xml:space="preserve">: </w:t>
      </w:r>
      <w:r w:rsidR="00222F8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А у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меня 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еще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вопрос… Понедельник пролетел, Вот и вторник заш</w:t>
      </w:r>
      <w:r>
        <w:rPr>
          <w:rFonts w:ascii="Times New Roman" w:hAnsi="Times New Roman" w:cs="Times New Roman"/>
          <w:sz w:val="26"/>
          <w:szCs w:val="26"/>
        </w:rPr>
        <w:t>у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мел. Звучит веселый наигрыш, </w:t>
      </w:r>
      <w:proofErr w:type="gramStart"/>
      <w:r w:rsidR="008F2C48" w:rsidRPr="00A5663F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вторник у нас … (</w:t>
      </w:r>
      <w:proofErr w:type="spellStart"/>
      <w:r w:rsidR="008F2C48" w:rsidRPr="00A5663F">
        <w:rPr>
          <w:rFonts w:ascii="Times New Roman" w:hAnsi="Times New Roman" w:cs="Times New Roman"/>
          <w:sz w:val="26"/>
          <w:szCs w:val="26"/>
        </w:rPr>
        <w:t>заигрыш</w:t>
      </w:r>
      <w:proofErr w:type="spell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6DEA3C53" w14:textId="34A9230E" w:rsidR="00483EF7" w:rsidRDefault="00483EF7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r w:rsidR="00222F8F" w:rsidRPr="00470534">
        <w:rPr>
          <w:rFonts w:ascii="Times New Roman" w:hAnsi="Times New Roman" w:cs="Times New Roman"/>
          <w:b/>
          <w:sz w:val="26"/>
          <w:szCs w:val="26"/>
        </w:rPr>
        <w:t>1</w:t>
      </w:r>
      <w:r w:rsidR="00222F8F" w:rsidRPr="00A5663F">
        <w:rPr>
          <w:rFonts w:ascii="Times New Roman" w:hAnsi="Times New Roman" w:cs="Times New Roman"/>
          <w:sz w:val="26"/>
          <w:szCs w:val="26"/>
        </w:rPr>
        <w:t xml:space="preserve">: </w:t>
      </w:r>
      <w:r w:rsidR="00222F8F">
        <w:rPr>
          <w:rFonts w:ascii="Times New Roman" w:hAnsi="Times New Roman" w:cs="Times New Roman"/>
          <w:sz w:val="26"/>
          <w:szCs w:val="26"/>
        </w:rPr>
        <w:t>3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. Разгулялись, господа, </w:t>
      </w:r>
      <w:proofErr w:type="gramStart"/>
      <w:r w:rsidR="008F2C48" w:rsidRPr="00A5663F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на дворе уже среда. Сладкая </w:t>
      </w:r>
      <w:proofErr w:type="gramStart"/>
      <w:r w:rsidR="008F2C48" w:rsidRPr="00A5663F">
        <w:rPr>
          <w:rFonts w:ascii="Times New Roman" w:hAnsi="Times New Roman" w:cs="Times New Roman"/>
          <w:sz w:val="26"/>
          <w:szCs w:val="26"/>
        </w:rPr>
        <w:t>маковка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Под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названием… (лакомка). </w:t>
      </w:r>
    </w:p>
    <w:p w14:paraId="38F6A330" w14:textId="59570329" w:rsidR="00483EF7" w:rsidRDefault="00483EF7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proofErr w:type="gramStart"/>
      <w:r w:rsidRPr="00470534">
        <w:rPr>
          <w:rFonts w:ascii="Times New Roman" w:hAnsi="Times New Roman" w:cs="Times New Roman"/>
          <w:b/>
          <w:sz w:val="26"/>
          <w:szCs w:val="26"/>
        </w:rPr>
        <w:t>2</w:t>
      </w:r>
      <w:r w:rsidR="008F2C48" w:rsidRPr="00A5663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 4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. Он и чистый, и </w:t>
      </w:r>
      <w:proofErr w:type="gramStart"/>
      <w:r w:rsidR="008F2C48" w:rsidRPr="00A5663F">
        <w:rPr>
          <w:rFonts w:ascii="Times New Roman" w:hAnsi="Times New Roman" w:cs="Times New Roman"/>
          <w:sz w:val="26"/>
          <w:szCs w:val="26"/>
        </w:rPr>
        <w:t>широкий,-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То четверг уж на пороге, В этот день ты не зевай, Он </w:t>
      </w:r>
      <w:proofErr w:type="spellStart"/>
      <w:r w:rsidR="008F2C48" w:rsidRPr="00A5663F">
        <w:rPr>
          <w:rFonts w:ascii="Times New Roman" w:hAnsi="Times New Roman" w:cs="Times New Roman"/>
          <w:sz w:val="26"/>
          <w:szCs w:val="26"/>
        </w:rPr>
        <w:t>зеватся</w:t>
      </w:r>
      <w:proofErr w:type="spell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… (разгуляй) </w:t>
      </w:r>
    </w:p>
    <w:p w14:paraId="58298D86" w14:textId="7A21270A" w:rsidR="00483EF7" w:rsidRDefault="00483EF7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proofErr w:type="gramStart"/>
      <w:r w:rsidRPr="00470534">
        <w:rPr>
          <w:rFonts w:ascii="Times New Roman" w:hAnsi="Times New Roman" w:cs="Times New Roman"/>
          <w:b/>
          <w:sz w:val="26"/>
          <w:szCs w:val="26"/>
        </w:rPr>
        <w:t>1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2C48" w:rsidRPr="00A5663F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>. Вот и пятница пришла, Зятя в гости привела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Есть блины, кататься с горки. Это …. (тещины вечерки). </w:t>
      </w:r>
    </w:p>
    <w:p w14:paraId="4D2735FB" w14:textId="77777777" w:rsidR="00483EF7" w:rsidRDefault="00483EF7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proofErr w:type="gramStart"/>
      <w:r w:rsidRPr="00470534">
        <w:rPr>
          <w:rFonts w:ascii="Times New Roman" w:hAnsi="Times New Roman" w:cs="Times New Roman"/>
          <w:b/>
          <w:sz w:val="26"/>
          <w:szCs w:val="26"/>
        </w:rPr>
        <w:t>2</w:t>
      </w:r>
      <w:r w:rsidR="008F2C48" w:rsidRPr="00A5663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>6. 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2C48" w:rsidRPr="00A5663F">
        <w:rPr>
          <w:rFonts w:ascii="Times New Roman" w:hAnsi="Times New Roman" w:cs="Times New Roman"/>
          <w:sz w:val="26"/>
          <w:szCs w:val="26"/>
        </w:rPr>
        <w:t>теперь пришла суббота. Сидеть девчатам дома неохота. И резвятся, словно белки, Это</w:t>
      </w:r>
      <w:proofErr w:type="gramStart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..</w:t>
      </w:r>
      <w:proofErr w:type="gram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F2C48" w:rsidRPr="00A5663F">
        <w:rPr>
          <w:rFonts w:ascii="Times New Roman" w:hAnsi="Times New Roman" w:cs="Times New Roman"/>
          <w:sz w:val="26"/>
          <w:szCs w:val="26"/>
        </w:rPr>
        <w:t>золовкины</w:t>
      </w:r>
      <w:proofErr w:type="spellEnd"/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посиделки) </w:t>
      </w:r>
    </w:p>
    <w:p w14:paraId="744EB207" w14:textId="77777777" w:rsidR="00483EF7" w:rsidRDefault="00483EF7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F8607B" w14:textId="2635F490" w:rsidR="00483EF7" w:rsidRDefault="00483EF7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>Скоморох 1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7. День последний подошел, Великий пост с собой привел. В последний день едим блины печеные, </w:t>
      </w:r>
      <w:r w:rsidR="00222F8F" w:rsidRPr="00A5663F">
        <w:rPr>
          <w:rFonts w:ascii="Times New Roman" w:hAnsi="Times New Roman" w:cs="Times New Roman"/>
          <w:sz w:val="26"/>
          <w:szCs w:val="26"/>
        </w:rPr>
        <w:t>а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 зовется воскресенье</w:t>
      </w:r>
      <w:r w:rsidR="00222F8F" w:rsidRPr="00A5663F">
        <w:rPr>
          <w:rFonts w:ascii="Times New Roman" w:hAnsi="Times New Roman" w:cs="Times New Roman"/>
          <w:sz w:val="26"/>
          <w:szCs w:val="26"/>
        </w:rPr>
        <w:t xml:space="preserve"> …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(прощеное). </w:t>
      </w:r>
    </w:p>
    <w:p w14:paraId="1EAC7BDC" w14:textId="5A6A51B1" w:rsidR="00A74D6D" w:rsidRDefault="00483EF7" w:rsidP="00A56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0534">
        <w:rPr>
          <w:rFonts w:ascii="Times New Roman" w:hAnsi="Times New Roman" w:cs="Times New Roman"/>
          <w:b/>
          <w:sz w:val="26"/>
          <w:szCs w:val="26"/>
        </w:rPr>
        <w:t xml:space="preserve">Скоморох </w:t>
      </w:r>
      <w:r w:rsidR="00222F8F" w:rsidRPr="00470534">
        <w:rPr>
          <w:rFonts w:ascii="Times New Roman" w:hAnsi="Times New Roman" w:cs="Times New Roman"/>
          <w:b/>
          <w:sz w:val="26"/>
          <w:szCs w:val="26"/>
        </w:rPr>
        <w:t>2</w:t>
      </w:r>
      <w:r w:rsidR="00222F8F" w:rsidRPr="00A5663F">
        <w:rPr>
          <w:rFonts w:ascii="Times New Roman" w:hAnsi="Times New Roman" w:cs="Times New Roman"/>
          <w:sz w:val="26"/>
          <w:szCs w:val="26"/>
        </w:rPr>
        <w:t xml:space="preserve">: </w:t>
      </w:r>
      <w:r w:rsidR="00222F8F">
        <w:rPr>
          <w:rFonts w:ascii="Times New Roman" w:hAnsi="Times New Roman" w:cs="Times New Roman"/>
          <w:sz w:val="26"/>
          <w:szCs w:val="26"/>
        </w:rPr>
        <w:t>эх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, Поднимайся настроение, </w:t>
      </w:r>
      <w:r w:rsidR="005826EA">
        <w:rPr>
          <w:rFonts w:ascii="Times New Roman" w:hAnsi="Times New Roman" w:cs="Times New Roman"/>
          <w:sz w:val="26"/>
          <w:szCs w:val="26"/>
        </w:rPr>
        <w:t>в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="00222F8F">
        <w:rPr>
          <w:rFonts w:ascii="Times New Roman" w:hAnsi="Times New Roman" w:cs="Times New Roman"/>
          <w:sz w:val="26"/>
          <w:szCs w:val="26"/>
        </w:rPr>
        <w:t xml:space="preserve">воскресенье </w:t>
      </w:r>
      <w:r w:rsidR="00222F8F" w:rsidRPr="00A5663F">
        <w:rPr>
          <w:rFonts w:ascii="Times New Roman" w:hAnsi="Times New Roman" w:cs="Times New Roman"/>
          <w:sz w:val="26"/>
          <w:szCs w:val="26"/>
        </w:rPr>
        <w:t>к</w:t>
      </w:r>
      <w:r w:rsidR="005826EA">
        <w:rPr>
          <w:rFonts w:ascii="Times New Roman" w:hAnsi="Times New Roman" w:cs="Times New Roman"/>
          <w:sz w:val="26"/>
          <w:szCs w:val="26"/>
        </w:rPr>
        <w:t xml:space="preserve"> нам </w:t>
      </w:r>
      <w:r w:rsidR="008F2C48" w:rsidRPr="00A5663F">
        <w:rPr>
          <w:rFonts w:ascii="Times New Roman" w:hAnsi="Times New Roman" w:cs="Times New Roman"/>
          <w:sz w:val="26"/>
          <w:szCs w:val="26"/>
        </w:rPr>
        <w:t xml:space="preserve">Масленица идет без промедления! </w:t>
      </w:r>
      <w:r w:rsidR="00B53A32">
        <w:rPr>
          <w:rFonts w:ascii="Times New Roman" w:hAnsi="Times New Roman" w:cs="Times New Roman"/>
          <w:sz w:val="26"/>
          <w:szCs w:val="26"/>
        </w:rPr>
        <w:t xml:space="preserve">Масленица, приходи! </w:t>
      </w:r>
    </w:p>
    <w:p w14:paraId="5A187273" w14:textId="5F799E6E" w:rsidR="00A74D6D" w:rsidRPr="00952F67" w:rsidRDefault="00952F67" w:rsidP="00A5663F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/</w:t>
      </w:r>
      <w:r w:rsidR="00A74D6D" w:rsidRPr="00952F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Зовут Масленицу</w:t>
      </w:r>
      <w:r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/</w:t>
      </w:r>
    </w:p>
    <w:p w14:paraId="44159BDD" w14:textId="107DEFCC" w:rsidR="00792518" w:rsidRPr="00222F8F" w:rsidRDefault="00952F67" w:rsidP="00A5663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/</w:t>
      </w:r>
      <w:r w:rsidR="00792518" w:rsidRPr="00952F6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Звучит </w:t>
      </w:r>
      <w:r w:rsidR="00222F8F" w:rsidRPr="00952F6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музыка</w:t>
      </w:r>
      <w:r w:rsidR="00222F8F" w:rsidRPr="00952F6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приходят</w:t>
      </w:r>
      <w:r w:rsidR="00A74D6D" w:rsidRPr="00952F6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баба яга и Масленица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/</w:t>
      </w:r>
    </w:p>
    <w:p w14:paraId="5A08F329" w14:textId="74877CF0" w:rsidR="00792518" w:rsidRDefault="00222F8F" w:rsidP="00A56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F8F">
        <w:rPr>
          <w:rFonts w:ascii="Times New Roman" w:hAnsi="Times New Roman" w:cs="Times New Roman"/>
          <w:b/>
          <w:bCs/>
          <w:sz w:val="28"/>
          <w:szCs w:val="28"/>
        </w:rPr>
        <w:t>Масленица:</w:t>
      </w:r>
      <w:r w:rsidRPr="00792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792518" w:rsidRPr="00792518">
        <w:rPr>
          <w:rFonts w:ascii="Times New Roman" w:hAnsi="Times New Roman" w:cs="Times New Roman"/>
          <w:sz w:val="28"/>
          <w:szCs w:val="28"/>
        </w:rPr>
        <w:t xml:space="preserve">, ребята! Спасибо, вам, за хороший праздник! За веселье, за игры! Вижу, хорошо вы меня встретили, значит дружной весна будет, а лето – щедрым! Я принесла вам угощение – </w:t>
      </w:r>
      <w:proofErr w:type="spellStart"/>
      <w:r w:rsidR="00792518" w:rsidRPr="00792518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="00792518" w:rsidRPr="00792518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C424E31" w14:textId="1F28DF51" w:rsidR="00792518" w:rsidRPr="00222F8F" w:rsidRDefault="00952F67" w:rsidP="00A5663F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/</w:t>
      </w:r>
      <w:r w:rsidR="00792518" w:rsidRPr="00952F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</w:t>
      </w:r>
      <w:r w:rsidR="00355326" w:rsidRPr="00952F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оют песню</w:t>
      </w:r>
      <w:r w:rsidR="00792518" w:rsidRPr="00952F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«Блины»</w:t>
      </w:r>
      <w:r w:rsidR="00A17940" w:rsidRPr="00952F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, водят хоровод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/</w:t>
      </w:r>
      <w:r w:rsidR="00A17940" w:rsidRPr="00952F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14:paraId="0860597E" w14:textId="091F4E08" w:rsidR="00792518" w:rsidRDefault="00792518" w:rsidP="00A56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F8F">
        <w:rPr>
          <w:rFonts w:ascii="Times New Roman" w:hAnsi="Times New Roman" w:cs="Times New Roman"/>
          <w:b/>
          <w:bCs/>
          <w:sz w:val="28"/>
          <w:szCs w:val="28"/>
        </w:rPr>
        <w:t>Масленица:</w:t>
      </w:r>
      <w:r w:rsidRPr="00792518">
        <w:rPr>
          <w:rFonts w:ascii="Times New Roman" w:hAnsi="Times New Roman" w:cs="Times New Roman"/>
          <w:sz w:val="28"/>
          <w:szCs w:val="28"/>
        </w:rPr>
        <w:t xml:space="preserve"> Песню спели громко, дружно, поиграть теперь нам нужно! Ой</w:t>
      </w:r>
      <w:r w:rsidR="001A0D11">
        <w:rPr>
          <w:rFonts w:ascii="Times New Roman" w:hAnsi="Times New Roman" w:cs="Times New Roman"/>
          <w:sz w:val="28"/>
          <w:szCs w:val="28"/>
        </w:rPr>
        <w:t>,</w:t>
      </w:r>
      <w:r w:rsidRPr="00792518">
        <w:rPr>
          <w:rFonts w:ascii="Times New Roman" w:hAnsi="Times New Roman" w:cs="Times New Roman"/>
          <w:sz w:val="28"/>
          <w:szCs w:val="28"/>
        </w:rPr>
        <w:t xml:space="preserve"> блины, блины, блины, поиграем с вами мы! </w:t>
      </w:r>
    </w:p>
    <w:p w14:paraId="4B795784" w14:textId="77777777" w:rsidR="00952F67" w:rsidRDefault="00792518" w:rsidP="00A56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D11">
        <w:rPr>
          <w:rFonts w:ascii="Times New Roman" w:hAnsi="Times New Roman" w:cs="Times New Roman"/>
          <w:b/>
          <w:sz w:val="28"/>
          <w:szCs w:val="28"/>
          <w:u w:val="single"/>
        </w:rPr>
        <w:t>Игра «Горячий блинчик»</w:t>
      </w:r>
      <w:r w:rsidRPr="00792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5ED8B" w14:textId="6D286EE4" w:rsidR="00136ECC" w:rsidRPr="00952F67" w:rsidRDefault="001A0D11" w:rsidP="00A5663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52F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52F67" w:rsidRPr="00952F6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952F67">
        <w:rPr>
          <w:rFonts w:ascii="Times New Roman" w:hAnsi="Times New Roman" w:cs="Times New Roman"/>
          <w:i/>
          <w:iCs/>
          <w:sz w:val="28"/>
          <w:szCs w:val="28"/>
        </w:rPr>
        <w:t xml:space="preserve">Скоморохи </w:t>
      </w:r>
      <w:r w:rsidR="00792518" w:rsidRPr="00952F67">
        <w:rPr>
          <w:rFonts w:ascii="Times New Roman" w:hAnsi="Times New Roman" w:cs="Times New Roman"/>
          <w:i/>
          <w:iCs/>
          <w:sz w:val="28"/>
          <w:szCs w:val="28"/>
        </w:rPr>
        <w:t>пригла</w:t>
      </w:r>
      <w:r w:rsidRPr="00952F67">
        <w:rPr>
          <w:rFonts w:ascii="Times New Roman" w:hAnsi="Times New Roman" w:cs="Times New Roman"/>
          <w:i/>
          <w:iCs/>
          <w:sz w:val="28"/>
          <w:szCs w:val="28"/>
        </w:rPr>
        <w:t>шают</w:t>
      </w:r>
      <w:r w:rsidR="00792518" w:rsidRPr="00952F67">
        <w:rPr>
          <w:rFonts w:ascii="Times New Roman" w:hAnsi="Times New Roman" w:cs="Times New Roman"/>
          <w:i/>
          <w:iCs/>
          <w:sz w:val="28"/>
          <w:szCs w:val="28"/>
        </w:rPr>
        <w:t xml:space="preserve"> всех в хороводную игру. </w:t>
      </w:r>
      <w:r w:rsidR="00222F8F" w:rsidRPr="00952F67">
        <w:rPr>
          <w:rFonts w:ascii="Times New Roman" w:hAnsi="Times New Roman" w:cs="Times New Roman"/>
          <w:i/>
          <w:iCs/>
          <w:sz w:val="28"/>
          <w:szCs w:val="28"/>
        </w:rPr>
        <w:t>Дети встают</w:t>
      </w:r>
      <w:r w:rsidR="00792518" w:rsidRPr="00952F67">
        <w:rPr>
          <w:rFonts w:ascii="Times New Roman" w:hAnsi="Times New Roman" w:cs="Times New Roman"/>
          <w:i/>
          <w:iCs/>
          <w:sz w:val="28"/>
          <w:szCs w:val="28"/>
        </w:rPr>
        <w:t xml:space="preserve"> в круг и передают блинчик друг другу на слова Масленицы «Ты катись, горячий блинчик, быстро, быстро по рукам, у кого горячий блинчик, тот сейчас станцует нам»</w:t>
      </w:r>
      <w:r w:rsidR="00952F67" w:rsidRPr="00952F6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92518" w:rsidRPr="00952F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9C05783" w14:textId="7E0BD806" w:rsidR="005826EA" w:rsidRPr="00222F8F" w:rsidRDefault="00136ECC" w:rsidP="00190A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ECC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952F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играет музыка, когда музыка останавливается, тот у кого блинчик танцует/ </w:t>
      </w:r>
    </w:p>
    <w:p w14:paraId="2B98F28C" w14:textId="2665232B" w:rsidR="005826EA" w:rsidRPr="00952F67" w:rsidRDefault="005826EA" w:rsidP="00190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5D6">
        <w:rPr>
          <w:rFonts w:ascii="Times New Roman" w:hAnsi="Times New Roman" w:cs="Times New Roman"/>
          <w:b/>
          <w:sz w:val="28"/>
          <w:szCs w:val="28"/>
        </w:rPr>
        <w:t xml:space="preserve">Скоморох </w:t>
      </w:r>
      <w:r w:rsidR="00222F8F" w:rsidRPr="005C45D6">
        <w:rPr>
          <w:rFonts w:ascii="Times New Roman" w:hAnsi="Times New Roman" w:cs="Times New Roman"/>
          <w:b/>
          <w:sz w:val="28"/>
          <w:szCs w:val="28"/>
        </w:rPr>
        <w:t>1:</w:t>
      </w:r>
      <w:r w:rsidR="00222F8F" w:rsidRPr="005C45D6">
        <w:rPr>
          <w:rFonts w:ascii="Times New Roman" w:hAnsi="Times New Roman" w:cs="Times New Roman"/>
          <w:sz w:val="28"/>
          <w:szCs w:val="28"/>
        </w:rPr>
        <w:t xml:space="preserve"> Масленица</w:t>
      </w:r>
      <w:r w:rsidR="00216A9E" w:rsidRPr="005C45D6">
        <w:rPr>
          <w:rFonts w:ascii="Times New Roman" w:hAnsi="Times New Roman" w:cs="Times New Roman"/>
          <w:sz w:val="28"/>
          <w:szCs w:val="28"/>
        </w:rPr>
        <w:t xml:space="preserve"> была самым веселым и сытным праздником на Руси. Народ старался вволю накататься с гор, поиграть в снежки, поучаствовать в строительстве и штурме сне</w:t>
      </w:r>
      <w:r w:rsidR="00472E0F" w:rsidRPr="005C45D6">
        <w:rPr>
          <w:rFonts w:ascii="Times New Roman" w:hAnsi="Times New Roman" w:cs="Times New Roman"/>
          <w:sz w:val="28"/>
          <w:szCs w:val="28"/>
        </w:rPr>
        <w:t xml:space="preserve">жных крепостей, в кулачных боях, так люди с зимой прощались. </w:t>
      </w:r>
      <w:r w:rsidR="00216A9E" w:rsidRPr="005C45D6">
        <w:rPr>
          <w:rFonts w:ascii="Times New Roman" w:hAnsi="Times New Roman" w:cs="Times New Roman"/>
          <w:sz w:val="28"/>
          <w:szCs w:val="28"/>
        </w:rPr>
        <w:t xml:space="preserve"> Предлагаю проверить вашу ловкость и сноровку! </w:t>
      </w:r>
      <w:r w:rsidR="00EA37F2" w:rsidRPr="005C45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Объявляю другую забаву - всем на веселье и на славу. </w:t>
      </w:r>
    </w:p>
    <w:p w14:paraId="2AC46316" w14:textId="35668A9B" w:rsidR="005826EA" w:rsidRPr="00952F67" w:rsidRDefault="005826EA" w:rsidP="00190A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 w:eastAsia="ru-RU"/>
        </w:rPr>
      </w:pPr>
      <w:r w:rsidRPr="00952F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>Варианты</w:t>
      </w:r>
      <w:r w:rsidR="006572D2" w:rsidRPr="00952F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 xml:space="preserve"> игр</w:t>
      </w:r>
      <w:r w:rsidRPr="00952F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>:</w:t>
      </w:r>
    </w:p>
    <w:p w14:paraId="4B1A1616" w14:textId="77777777" w:rsidR="00CC4F14" w:rsidRPr="00952F67" w:rsidRDefault="005826EA" w:rsidP="00190AE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52F6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- Бой подушками</w:t>
      </w:r>
    </w:p>
    <w:p w14:paraId="7BC836F3" w14:textId="39E03A0B" w:rsidR="005826EA" w:rsidRPr="00952F67" w:rsidRDefault="005826EA" w:rsidP="00190AE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52F6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- Прыжки через костер</w:t>
      </w:r>
    </w:p>
    <w:p w14:paraId="73BB03C7" w14:textId="5CB4C564" w:rsidR="00952F67" w:rsidRPr="00952F67" w:rsidRDefault="00DB1182" w:rsidP="00952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Скоморох </w:t>
      </w:r>
      <w:r w:rsidR="00952F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2</w:t>
      </w:r>
      <w:r w:rsidR="00952F67" w:rsidRPr="00A56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: Будем</w:t>
      </w:r>
      <w:r w:rsidR="00952F67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костёр разжигать, через костёр прыгать, Зимушку провожать, да весну встречать.</w:t>
      </w:r>
    </w:p>
    <w:p w14:paraId="7F708350" w14:textId="7C065457" w:rsidR="00EA37F2" w:rsidRPr="00952F67" w:rsidRDefault="00370B13" w:rsidP="00190AE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952F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Забава «Прыжки через костёр»</w:t>
      </w:r>
      <w:r w:rsidR="00190AE9" w:rsidRPr="00952F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5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/</w:t>
      </w:r>
      <w:r w:rsidR="00930625" w:rsidRPr="0095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</w:t>
      </w:r>
      <w:r w:rsidR="00EA37F2" w:rsidRPr="0095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ыкладывает из брусков костёр в виде колодца. В середину костра кладёт красный лоскут ткани и при</w:t>
      </w:r>
      <w:r w:rsidR="00930625" w:rsidRPr="0095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говаривает</w:t>
      </w:r>
      <w:r w:rsidR="0095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/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Гори, гори </w:t>
      </w:r>
      <w:proofErr w:type="gramStart"/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ясно,</w:t>
      </w:r>
      <w:r w:rsidR="009834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proofErr w:type="gramEnd"/>
      <w:r w:rsidR="009834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Чтобы не погасло!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Чтобы все метели</w:t>
      </w:r>
      <w:r w:rsidR="009834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Разом улетели,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Чтобы птицы пели,</w:t>
      </w:r>
      <w:r w:rsidR="009834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Небеса сияли, 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Чтобы все морозы,</w:t>
      </w:r>
      <w:r w:rsidR="009834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Неудачи, слёзы,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Пусть они сгорают,</w:t>
      </w:r>
      <w:r w:rsidR="009834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 солнцу улетают.</w:t>
      </w:r>
      <w:r w:rsidR="00EA37F2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A37F2" w:rsidRPr="00720E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Прыжки через костёр</w:t>
      </w:r>
    </w:p>
    <w:p w14:paraId="034B831C" w14:textId="19DE7F33" w:rsidR="005C45D6" w:rsidRDefault="00792518" w:rsidP="00792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3C6">
        <w:rPr>
          <w:rFonts w:ascii="Times New Roman" w:hAnsi="Times New Roman" w:cs="Times New Roman"/>
          <w:b/>
          <w:sz w:val="28"/>
          <w:szCs w:val="28"/>
        </w:rPr>
        <w:t xml:space="preserve">Скоморох </w:t>
      </w:r>
      <w:proofErr w:type="gramStart"/>
      <w:r w:rsidR="005C45D6" w:rsidRPr="001B23C6">
        <w:rPr>
          <w:rFonts w:ascii="Times New Roman" w:hAnsi="Times New Roman" w:cs="Times New Roman"/>
          <w:b/>
          <w:sz w:val="28"/>
          <w:szCs w:val="28"/>
        </w:rPr>
        <w:t>1</w:t>
      </w:r>
      <w:r w:rsidRPr="007925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2518">
        <w:rPr>
          <w:rFonts w:ascii="Times New Roman" w:hAnsi="Times New Roman" w:cs="Times New Roman"/>
          <w:sz w:val="28"/>
          <w:szCs w:val="28"/>
        </w:rPr>
        <w:t xml:space="preserve"> Мы шутили, мы играли, очень весело плясали. Пришла пора с масленицей проститься и блинами угоститься. </w:t>
      </w:r>
    </w:p>
    <w:p w14:paraId="02F1802C" w14:textId="77777777" w:rsidR="005C45D6" w:rsidRPr="00952F67" w:rsidRDefault="005C45D6" w:rsidP="005C4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F67">
        <w:rPr>
          <w:rFonts w:ascii="Times New Roman" w:hAnsi="Times New Roman" w:cs="Times New Roman"/>
          <w:b/>
          <w:sz w:val="32"/>
          <w:szCs w:val="32"/>
        </w:rPr>
        <w:t>Скоморох 2</w:t>
      </w:r>
      <w:proofErr w:type="gramStart"/>
      <w:r w:rsidRPr="00952F6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5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proofErr w:type="gramEnd"/>
      <w:r w:rsidRPr="0095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поиграли, но теперь, ребята пришло время Масленицу провожать. Вставайте вокруг Масленицы</w:t>
      </w:r>
      <w:r w:rsidRPr="0095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95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ей споём прощальную песню. Слова такие:</w:t>
      </w:r>
    </w:p>
    <w:p w14:paraId="05CED7E8" w14:textId="07C28918" w:rsidR="005C45D6" w:rsidRPr="00952F67" w:rsidRDefault="005C45D6" w:rsidP="005C45D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52F6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 мы Масленицу провожали! А мы все весну встречали!</w:t>
      </w:r>
    </w:p>
    <w:p w14:paraId="6B3D8111" w14:textId="77777777" w:rsidR="005C45D6" w:rsidRPr="00952F67" w:rsidRDefault="005C45D6" w:rsidP="005C45D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52F6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Прощай, прощай! Прощай, Масленица! </w:t>
      </w:r>
    </w:p>
    <w:p w14:paraId="1775FC6D" w14:textId="0C564AE4" w:rsidR="005C45D6" w:rsidRPr="00952F67" w:rsidRDefault="005C45D6" w:rsidP="0079251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52F6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Прощай, прощай! Прощай, Масленица!</w:t>
      </w:r>
      <w:r w:rsidRPr="0095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 </w:t>
      </w:r>
    </w:p>
    <w:p w14:paraId="4E3C301A" w14:textId="276B67D3" w:rsidR="005C45D6" w:rsidRPr="00222F8F" w:rsidRDefault="00952F67" w:rsidP="0079251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/</w:t>
      </w:r>
      <w:r w:rsidR="00792518" w:rsidRPr="00952F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Под песню «Блины» Масленица уходит, машет рукой ребятам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/</w:t>
      </w:r>
    </w:p>
    <w:p w14:paraId="760E259E" w14:textId="0952258B" w:rsidR="00792518" w:rsidRPr="00792518" w:rsidRDefault="00792518" w:rsidP="00792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3C8">
        <w:rPr>
          <w:rFonts w:ascii="Times New Roman" w:hAnsi="Times New Roman" w:cs="Times New Roman"/>
          <w:b/>
          <w:sz w:val="28"/>
          <w:szCs w:val="28"/>
        </w:rPr>
        <w:t xml:space="preserve">Скоморох </w:t>
      </w:r>
      <w:r w:rsidR="00952F67" w:rsidRPr="001123C8">
        <w:rPr>
          <w:rFonts w:ascii="Times New Roman" w:hAnsi="Times New Roman" w:cs="Times New Roman"/>
          <w:b/>
          <w:sz w:val="28"/>
          <w:szCs w:val="28"/>
        </w:rPr>
        <w:t>1</w:t>
      </w:r>
      <w:r w:rsidR="00952F67" w:rsidRPr="00792518">
        <w:rPr>
          <w:rFonts w:ascii="Times New Roman" w:hAnsi="Times New Roman" w:cs="Times New Roman"/>
          <w:sz w:val="28"/>
          <w:szCs w:val="28"/>
        </w:rPr>
        <w:t>:</w:t>
      </w:r>
      <w:r w:rsidRPr="00792518">
        <w:rPr>
          <w:rFonts w:ascii="Times New Roman" w:hAnsi="Times New Roman" w:cs="Times New Roman"/>
          <w:sz w:val="28"/>
          <w:szCs w:val="28"/>
        </w:rPr>
        <w:t xml:space="preserve"> Ребята, давайте вместе все скажем: Уходи Зима, Приходи Весна! Прощай, зима! Прощай Масленица!</w:t>
      </w:r>
    </w:p>
    <w:p w14:paraId="17C605E1" w14:textId="77777777" w:rsidR="00A74D6D" w:rsidRPr="00A5663F" w:rsidRDefault="00A74D6D" w:rsidP="00190A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14:paraId="22DC365F" w14:textId="77777777" w:rsidR="00EA37F2" w:rsidRPr="00A5663F" w:rsidRDefault="005C45D6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Скоморох 2</w:t>
      </w:r>
      <w:r w:rsidR="00930625" w:rsidRPr="00A5663F">
        <w:rPr>
          <w:rFonts w:ascii="Times New Roman" w:hAnsi="Times New Roman" w:cs="Times New Roman"/>
          <w:b/>
          <w:sz w:val="26"/>
          <w:szCs w:val="26"/>
        </w:rPr>
        <w:t>:</w:t>
      </w:r>
      <w:r w:rsidR="00930625" w:rsidRPr="00A5663F">
        <w:rPr>
          <w:rFonts w:ascii="Times New Roman" w:hAnsi="Times New Roman" w:cs="Times New Roman"/>
          <w:sz w:val="26"/>
          <w:szCs w:val="26"/>
        </w:rPr>
        <w:t xml:space="preserve"> </w:t>
      </w:r>
      <w:r w:rsidR="00EA37F2" w:rsidRPr="00A5663F">
        <w:rPr>
          <w:rFonts w:ascii="Times New Roman" w:hAnsi="Times New Roman" w:cs="Times New Roman"/>
          <w:sz w:val="26"/>
          <w:szCs w:val="26"/>
        </w:rPr>
        <w:t>Уходи от нас Зима, загостилась!</w:t>
      </w:r>
    </w:p>
    <w:p w14:paraId="33C92B96" w14:textId="2F770E67" w:rsidR="001123C8" w:rsidRPr="001123C8" w:rsidRDefault="00EA37F2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63F">
        <w:rPr>
          <w:rFonts w:ascii="Times New Roman" w:hAnsi="Times New Roman" w:cs="Times New Roman"/>
          <w:sz w:val="26"/>
          <w:szCs w:val="26"/>
        </w:rPr>
        <w:t>Приходи скорей Весна, сделай милость!</w:t>
      </w:r>
    </w:p>
    <w:p w14:paraId="22F81F1D" w14:textId="18B95E61" w:rsidR="008E05E7" w:rsidRPr="00A5663F" w:rsidRDefault="001123C8" w:rsidP="00190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23C8">
        <w:rPr>
          <w:rFonts w:ascii="Times New Roman" w:hAnsi="Times New Roman" w:cs="Times New Roman"/>
          <w:b/>
          <w:sz w:val="26"/>
          <w:szCs w:val="26"/>
        </w:rPr>
        <w:t>Скоморох 1:</w:t>
      </w:r>
      <w:r w:rsidRPr="001123C8">
        <w:rPr>
          <w:rFonts w:ascii="Times New Roman" w:hAnsi="Times New Roman" w:cs="Times New Roman"/>
          <w:sz w:val="26"/>
          <w:szCs w:val="26"/>
        </w:rPr>
        <w:t xml:space="preserve"> А теперь настал черед положить блины нам в рот! Проходите не стесняйтесь, да блинами угощайтесь! /показывает в сторону столов с блинами/</w:t>
      </w:r>
      <w:r w:rsidR="00930625" w:rsidRPr="00A56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06D0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Скоморох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FB627E" w:rsidRPr="00A5663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B627E" w:rsidRPr="00A5663F">
        <w:rPr>
          <w:rFonts w:ascii="Times New Roman" w:hAnsi="Times New Roman" w:cs="Times New Roman"/>
          <w:sz w:val="26"/>
          <w:szCs w:val="26"/>
        </w:rPr>
        <w:t>через</w:t>
      </w:r>
      <w:r w:rsidR="00DC7F70" w:rsidRPr="00A5663F">
        <w:rPr>
          <w:rFonts w:ascii="Times New Roman" w:hAnsi="Times New Roman" w:cs="Times New Roman"/>
          <w:sz w:val="26"/>
          <w:szCs w:val="26"/>
        </w:rPr>
        <w:t xml:space="preserve"> год на этом месте с вами встретимся опять.</w:t>
      </w:r>
      <w:r w:rsidR="00970D64">
        <w:rPr>
          <w:rFonts w:ascii="Times New Roman" w:hAnsi="Times New Roman" w:cs="Times New Roman"/>
          <w:sz w:val="26"/>
          <w:szCs w:val="26"/>
        </w:rPr>
        <w:t xml:space="preserve"> </w:t>
      </w:r>
      <w:r w:rsidR="00DC7F70" w:rsidRPr="00A5663F">
        <w:rPr>
          <w:rFonts w:ascii="Times New Roman" w:hAnsi="Times New Roman" w:cs="Times New Roman"/>
          <w:sz w:val="26"/>
          <w:szCs w:val="26"/>
        </w:rPr>
        <w:t>Будем снова веселиться, Масленицу отмечать!</w:t>
      </w:r>
    </w:p>
    <w:p w14:paraId="23CE5DD9" w14:textId="5C303B29" w:rsidR="00DC7F70" w:rsidRDefault="00F201D4" w:rsidP="008E0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/</w:t>
      </w:r>
      <w:r w:rsidR="008E05E7" w:rsidRPr="00952F67">
        <w:rPr>
          <w:rFonts w:ascii="Times New Roman" w:hAnsi="Times New Roman" w:cs="Times New Roman"/>
          <w:b/>
          <w:i/>
          <w:iCs/>
          <w:sz w:val="28"/>
          <w:szCs w:val="28"/>
        </w:rPr>
        <w:t>Звучит веселая музыка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415A7E4B" w14:textId="47ABDA63" w:rsidR="00FB627E" w:rsidRDefault="00FB627E" w:rsidP="008E0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5EB52" w14:textId="77777777" w:rsidR="00FB627E" w:rsidRDefault="00FB627E" w:rsidP="008E0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A3028" w14:textId="47C6417A" w:rsidR="00F201D4" w:rsidRDefault="00F201D4" w:rsidP="008E0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AC216" w14:textId="6CD8C0B4" w:rsidR="00F201D4" w:rsidRDefault="00F201D4" w:rsidP="00F20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14:paraId="52659B9F" w14:textId="345C4DA1" w:rsidR="00F201D4" w:rsidRDefault="00F201D4" w:rsidP="00F20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9467C9" w14:textId="77777777" w:rsidR="00FB627E" w:rsidRPr="00FB627E" w:rsidRDefault="00FB627E" w:rsidP="00FB627E">
      <w:pPr>
        <w:numPr>
          <w:ilvl w:val="0"/>
          <w:numId w:val="2"/>
        </w:numPr>
        <w:shd w:val="clear" w:color="auto" w:fill="FFFFFF"/>
        <w:spacing w:after="0"/>
        <w:ind w:left="1440" w:hanging="12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Г. Алтарева. Календарные и тематические праздники, М. Вако, 1999.</w:t>
      </w:r>
    </w:p>
    <w:p w14:paraId="575E364D" w14:textId="77777777" w:rsidR="00FB627E" w:rsidRPr="00FB627E" w:rsidRDefault="00FB627E" w:rsidP="00FB627E">
      <w:pPr>
        <w:numPr>
          <w:ilvl w:val="0"/>
          <w:numId w:val="2"/>
        </w:numPr>
        <w:shd w:val="clear" w:color="auto" w:fill="FFFFFF"/>
        <w:spacing w:after="0"/>
        <w:ind w:left="1440" w:hanging="12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Забелин. Русский народ. Обычаи. Обряды, М., Молодая Гвардия, 2005.</w:t>
      </w:r>
    </w:p>
    <w:p w14:paraId="54560F39" w14:textId="77777777" w:rsidR="00FB627E" w:rsidRPr="00FB627E" w:rsidRDefault="00FB627E" w:rsidP="00FB627E">
      <w:pPr>
        <w:numPr>
          <w:ilvl w:val="0"/>
          <w:numId w:val="2"/>
        </w:numPr>
        <w:shd w:val="clear" w:color="auto" w:fill="FFFFFF"/>
        <w:spacing w:after="0"/>
        <w:ind w:left="1440" w:hanging="12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 Владимирова Театрализованные праздники, М., Молодая гвардия, 2005.</w:t>
      </w:r>
    </w:p>
    <w:p w14:paraId="0492E317" w14:textId="77777777" w:rsidR="00FB627E" w:rsidRPr="00FB627E" w:rsidRDefault="00FB627E" w:rsidP="00FB627E">
      <w:pPr>
        <w:numPr>
          <w:ilvl w:val="0"/>
          <w:numId w:val="2"/>
        </w:numPr>
        <w:shd w:val="clear" w:color="auto" w:fill="FFFFFF"/>
        <w:spacing w:after="0"/>
        <w:ind w:left="1440" w:hanging="12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 Науменко «Гори, солнце, ярче!», М., ВЦХТ, 1999.</w:t>
      </w:r>
    </w:p>
    <w:p w14:paraId="121E939E" w14:textId="77777777" w:rsidR="00FB627E" w:rsidRPr="00FB627E" w:rsidRDefault="00FB627E" w:rsidP="00FB627E">
      <w:pPr>
        <w:numPr>
          <w:ilvl w:val="0"/>
          <w:numId w:val="2"/>
        </w:numPr>
        <w:shd w:val="clear" w:color="auto" w:fill="FFFFFF"/>
        <w:spacing w:after="0"/>
        <w:ind w:left="1440" w:hanging="12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 Аникина, Жизнь человека в русском фольклоре, М., Художественная Литература, 1994.</w:t>
      </w:r>
    </w:p>
    <w:p w14:paraId="3A11D8F5" w14:textId="77777777" w:rsidR="00FB627E" w:rsidRPr="00FB627E" w:rsidRDefault="00FB627E" w:rsidP="00FB627E">
      <w:pPr>
        <w:numPr>
          <w:ilvl w:val="0"/>
          <w:numId w:val="2"/>
        </w:numPr>
        <w:shd w:val="clear" w:color="auto" w:fill="FFFFFF"/>
        <w:spacing w:after="0"/>
        <w:ind w:left="1440" w:hanging="12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 Науменко, Хоровод – круглый год: народные праздники и обряды, М., ВЦХТ, 2000.</w:t>
      </w:r>
    </w:p>
    <w:p w14:paraId="541AD9B3" w14:textId="77777777" w:rsidR="00FB627E" w:rsidRDefault="00FB627E" w:rsidP="00F20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1DE8D3" w14:textId="77777777" w:rsidR="00F201D4" w:rsidRPr="008E05E7" w:rsidRDefault="00F201D4" w:rsidP="00F20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201D4" w:rsidRPr="008E05E7" w:rsidSect="00AE6572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63BDB"/>
    <w:multiLevelType w:val="multilevel"/>
    <w:tmpl w:val="06F6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62425"/>
    <w:multiLevelType w:val="hybridMultilevel"/>
    <w:tmpl w:val="D70EC9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DED"/>
    <w:rsid w:val="0000352E"/>
    <w:rsid w:val="00037E2B"/>
    <w:rsid w:val="000C06FF"/>
    <w:rsid w:val="000F4D95"/>
    <w:rsid w:val="001123C8"/>
    <w:rsid w:val="00132240"/>
    <w:rsid w:val="00136ECC"/>
    <w:rsid w:val="00190AE9"/>
    <w:rsid w:val="001A0D11"/>
    <w:rsid w:val="001B23C6"/>
    <w:rsid w:val="001F0F2D"/>
    <w:rsid w:val="00216A9E"/>
    <w:rsid w:val="00222F8F"/>
    <w:rsid w:val="00223981"/>
    <w:rsid w:val="002573D8"/>
    <w:rsid w:val="002775E5"/>
    <w:rsid w:val="002B20C4"/>
    <w:rsid w:val="002C0D52"/>
    <w:rsid w:val="002D606F"/>
    <w:rsid w:val="002F02C4"/>
    <w:rsid w:val="002F63CC"/>
    <w:rsid w:val="0033297D"/>
    <w:rsid w:val="00334D42"/>
    <w:rsid w:val="00355326"/>
    <w:rsid w:val="00370B13"/>
    <w:rsid w:val="003B0D56"/>
    <w:rsid w:val="003D7323"/>
    <w:rsid w:val="004041BA"/>
    <w:rsid w:val="00406D08"/>
    <w:rsid w:val="00412B29"/>
    <w:rsid w:val="00443F7B"/>
    <w:rsid w:val="00462892"/>
    <w:rsid w:val="00470534"/>
    <w:rsid w:val="00472E0F"/>
    <w:rsid w:val="00483EF7"/>
    <w:rsid w:val="004E7A02"/>
    <w:rsid w:val="005826EA"/>
    <w:rsid w:val="005B0CD9"/>
    <w:rsid w:val="005C45D6"/>
    <w:rsid w:val="005E021B"/>
    <w:rsid w:val="006572D2"/>
    <w:rsid w:val="00695B07"/>
    <w:rsid w:val="006A1B6B"/>
    <w:rsid w:val="006B4C4F"/>
    <w:rsid w:val="00720E98"/>
    <w:rsid w:val="00792518"/>
    <w:rsid w:val="008215FB"/>
    <w:rsid w:val="00823C49"/>
    <w:rsid w:val="008741A7"/>
    <w:rsid w:val="008B0F24"/>
    <w:rsid w:val="008E05E7"/>
    <w:rsid w:val="008F2C48"/>
    <w:rsid w:val="00902E66"/>
    <w:rsid w:val="0091656C"/>
    <w:rsid w:val="009249B0"/>
    <w:rsid w:val="00930625"/>
    <w:rsid w:val="00952F67"/>
    <w:rsid w:val="00970D64"/>
    <w:rsid w:val="009772C0"/>
    <w:rsid w:val="0098341C"/>
    <w:rsid w:val="00985854"/>
    <w:rsid w:val="009A2BF7"/>
    <w:rsid w:val="009E0916"/>
    <w:rsid w:val="00A17940"/>
    <w:rsid w:val="00A5663F"/>
    <w:rsid w:val="00A74D6D"/>
    <w:rsid w:val="00A90B2A"/>
    <w:rsid w:val="00AA0610"/>
    <w:rsid w:val="00AC6124"/>
    <w:rsid w:val="00AD0D3B"/>
    <w:rsid w:val="00AE6572"/>
    <w:rsid w:val="00AE70A1"/>
    <w:rsid w:val="00B1772E"/>
    <w:rsid w:val="00B4469D"/>
    <w:rsid w:val="00B53A32"/>
    <w:rsid w:val="00B619A9"/>
    <w:rsid w:val="00B64AF5"/>
    <w:rsid w:val="00B71717"/>
    <w:rsid w:val="00B757AC"/>
    <w:rsid w:val="00B75DED"/>
    <w:rsid w:val="00B9555E"/>
    <w:rsid w:val="00BB1426"/>
    <w:rsid w:val="00BB26F5"/>
    <w:rsid w:val="00BE3659"/>
    <w:rsid w:val="00BF7D5C"/>
    <w:rsid w:val="00C134BC"/>
    <w:rsid w:val="00C32FAE"/>
    <w:rsid w:val="00C43F1E"/>
    <w:rsid w:val="00C73ACE"/>
    <w:rsid w:val="00CC4F14"/>
    <w:rsid w:val="00CE0972"/>
    <w:rsid w:val="00D2163A"/>
    <w:rsid w:val="00D346AE"/>
    <w:rsid w:val="00D73125"/>
    <w:rsid w:val="00DB1182"/>
    <w:rsid w:val="00DB52CF"/>
    <w:rsid w:val="00DB659F"/>
    <w:rsid w:val="00DC7F70"/>
    <w:rsid w:val="00E171A4"/>
    <w:rsid w:val="00E84FD7"/>
    <w:rsid w:val="00EA37F2"/>
    <w:rsid w:val="00EC7BB3"/>
    <w:rsid w:val="00ED6CBB"/>
    <w:rsid w:val="00F0181F"/>
    <w:rsid w:val="00F038C0"/>
    <w:rsid w:val="00F04C12"/>
    <w:rsid w:val="00F0509D"/>
    <w:rsid w:val="00F201D4"/>
    <w:rsid w:val="00F4302E"/>
    <w:rsid w:val="00F70569"/>
    <w:rsid w:val="00F8112B"/>
    <w:rsid w:val="00F96F11"/>
    <w:rsid w:val="00FA491D"/>
    <w:rsid w:val="00F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B395"/>
  <w15:docId w15:val="{E908FA26-1116-41A3-A8CC-412FD145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4AF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509D"/>
    <w:pPr>
      <w:ind w:left="720"/>
      <w:contextualSpacing/>
    </w:pPr>
  </w:style>
  <w:style w:type="paragraph" w:customStyle="1" w:styleId="c7">
    <w:name w:val="c7"/>
    <w:basedOn w:val="a"/>
    <w:rsid w:val="00FB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FB627E"/>
  </w:style>
  <w:style w:type="character" w:customStyle="1" w:styleId="c24">
    <w:name w:val="c24"/>
    <w:basedOn w:val="a0"/>
    <w:rsid w:val="00FB627E"/>
  </w:style>
  <w:style w:type="character" w:customStyle="1" w:styleId="c14">
    <w:name w:val="c14"/>
    <w:basedOn w:val="a0"/>
    <w:rsid w:val="00FB627E"/>
  </w:style>
  <w:style w:type="character" w:customStyle="1" w:styleId="c9">
    <w:name w:val="c9"/>
    <w:basedOn w:val="a0"/>
    <w:rsid w:val="00FB627E"/>
  </w:style>
  <w:style w:type="character" w:customStyle="1" w:styleId="c0">
    <w:name w:val="c0"/>
    <w:basedOn w:val="a0"/>
    <w:rsid w:val="00FB627E"/>
  </w:style>
  <w:style w:type="paragraph" w:customStyle="1" w:styleId="c2">
    <w:name w:val="c2"/>
    <w:basedOn w:val="a"/>
    <w:rsid w:val="00FB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2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pycckuu</dc:creator>
  <cp:lastModifiedBy>Завуч</cp:lastModifiedBy>
  <cp:revision>83</cp:revision>
  <dcterms:created xsi:type="dcterms:W3CDTF">2025-02-03T18:04:00Z</dcterms:created>
  <dcterms:modified xsi:type="dcterms:W3CDTF">2025-07-01T07:00:00Z</dcterms:modified>
</cp:coreProperties>
</file>