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CF" w:rsidRPr="00977ECF" w:rsidRDefault="00977ECF" w:rsidP="00977ECF">
      <w:r>
        <w:t>Тест: «Чудо сказки»</w:t>
      </w:r>
    </w:p>
    <w:p w:rsidR="00977ECF" w:rsidRPr="00977ECF" w:rsidRDefault="00977ECF" w:rsidP="00977ECF">
      <w:r w:rsidRPr="00977ECF">
        <w:t>___________________________________________________</w:t>
      </w:r>
    </w:p>
    <w:p w:rsidR="00977ECF" w:rsidRPr="00977ECF" w:rsidRDefault="00977ECF" w:rsidP="00977ECF">
      <w:r w:rsidRPr="00977ECF">
        <w:t xml:space="preserve">1. Кто </w:t>
      </w:r>
      <w:proofErr w:type="gramStart"/>
      <w:r w:rsidRPr="00977ECF">
        <w:t>помог</w:t>
      </w:r>
      <w:proofErr w:type="gramEnd"/>
      <w:r w:rsidRPr="00977ECF">
        <w:t xml:space="preserve"> в конце – концов вытянуть репку:</w:t>
      </w:r>
      <w:r w:rsidRPr="00977ECF">
        <w:br/>
        <w:t>а) Жучка</w:t>
      </w:r>
      <w:r w:rsidRPr="00977ECF">
        <w:br/>
        <w:t>б) Мышка +</w:t>
      </w:r>
      <w:r w:rsidRPr="00977ECF">
        <w:br/>
        <w:t>в) Кошка</w:t>
      </w:r>
    </w:p>
    <w:p w:rsidR="00977ECF" w:rsidRPr="00977ECF" w:rsidRDefault="00977ECF" w:rsidP="00977ECF">
      <w:r w:rsidRPr="00977ECF">
        <w:t>2. С помощью чего волк ловил рыбу в проруби:</w:t>
      </w:r>
      <w:r w:rsidRPr="00977ECF">
        <w:br/>
        <w:t>а) хвоста +</w:t>
      </w:r>
      <w:r w:rsidRPr="00977ECF">
        <w:br/>
        <w:t>б) лап</w:t>
      </w:r>
      <w:r w:rsidRPr="00977ECF">
        <w:br/>
        <w:t>в) зубов</w:t>
      </w:r>
    </w:p>
    <w:p w:rsidR="00977ECF" w:rsidRPr="00977ECF" w:rsidRDefault="00977ECF" w:rsidP="00977ECF">
      <w:r w:rsidRPr="00977ECF">
        <w:t>3. В сказке “Лиса и заяц”, кто помог выгнать лису из лубяного домика:</w:t>
      </w:r>
      <w:r w:rsidRPr="00977ECF">
        <w:br/>
        <w:t>а) волк</w:t>
      </w:r>
      <w:r w:rsidRPr="00977ECF">
        <w:br/>
        <w:t>б) медведь</w:t>
      </w:r>
      <w:r w:rsidRPr="00977ECF">
        <w:br/>
        <w:t>в) петушок +</w:t>
      </w:r>
    </w:p>
    <w:p w:rsidR="00977ECF" w:rsidRPr="00977ECF" w:rsidRDefault="00977ECF" w:rsidP="00977ECF">
      <w:r w:rsidRPr="00977ECF">
        <w:t>4. Причина ссоры журавля и лисы в одноименной сказке:</w:t>
      </w:r>
      <w:r w:rsidRPr="00977ECF">
        <w:br/>
        <w:t>а) хитрость журавля</w:t>
      </w:r>
      <w:r w:rsidRPr="00977ECF">
        <w:br/>
        <w:t>б) хитрость лисы +</w:t>
      </w:r>
      <w:r w:rsidRPr="00977ECF">
        <w:br/>
        <w:t>в) жадность журавля</w:t>
      </w:r>
    </w:p>
    <w:p w:rsidR="00977ECF" w:rsidRPr="00977ECF" w:rsidRDefault="00977ECF" w:rsidP="00977ECF">
      <w:r w:rsidRPr="00977ECF">
        <w:t>5. С помощью чего дрозд и кот выманивали лису из норы в сказке “Петушок – Золотой гребешок”:</w:t>
      </w:r>
      <w:r w:rsidRPr="00977ECF">
        <w:br/>
        <w:t>а) игрой на гуслях и пением +</w:t>
      </w:r>
      <w:r w:rsidRPr="00977ECF">
        <w:br/>
        <w:t>б) сказкой</w:t>
      </w:r>
      <w:r w:rsidRPr="00977ECF">
        <w:br/>
        <w:t>в) танцами</w:t>
      </w:r>
    </w:p>
    <w:p w:rsidR="00977ECF" w:rsidRPr="00977ECF" w:rsidRDefault="00977ECF" w:rsidP="00977ECF">
      <w:r w:rsidRPr="00977ECF">
        <w:t xml:space="preserve">6. Кто из перечисленных зверей сделал богачом Кузьму </w:t>
      </w:r>
      <w:proofErr w:type="spellStart"/>
      <w:r w:rsidRPr="00977ECF">
        <w:t>Скоробогатого</w:t>
      </w:r>
      <w:proofErr w:type="spellEnd"/>
      <w:r w:rsidRPr="00977ECF">
        <w:t xml:space="preserve"> в одноименной сказке:</w:t>
      </w:r>
      <w:r w:rsidRPr="00977ECF">
        <w:br/>
        <w:t>а) мышь</w:t>
      </w:r>
      <w:r w:rsidRPr="00977ECF">
        <w:br/>
        <w:t>б) волк</w:t>
      </w:r>
      <w:r w:rsidRPr="00977ECF">
        <w:br/>
        <w:t>в) лиса +</w:t>
      </w:r>
    </w:p>
    <w:p w:rsidR="00977ECF" w:rsidRPr="00977ECF" w:rsidRDefault="00977ECF" w:rsidP="00977ECF">
      <w:r w:rsidRPr="00977ECF">
        <w:t>7. Сестрицу с братцем в сказке “Гуси-Лебеди” от Бабы – Яги спа</w:t>
      </w:r>
      <w:proofErr w:type="gramStart"/>
      <w:r w:rsidRPr="00977ECF">
        <w:t>с(</w:t>
      </w:r>
      <w:proofErr w:type="gramEnd"/>
      <w:r w:rsidRPr="00977ECF">
        <w:t>ла):</w:t>
      </w:r>
      <w:r w:rsidRPr="00977ECF">
        <w:br/>
        <w:t>а) мышь +</w:t>
      </w:r>
      <w:r w:rsidRPr="00977ECF">
        <w:br/>
        <w:t>б) медведь</w:t>
      </w:r>
      <w:r w:rsidRPr="00977ECF">
        <w:br/>
        <w:t>в) заяц</w:t>
      </w:r>
    </w:p>
    <w:p w:rsidR="00977ECF" w:rsidRPr="00977ECF" w:rsidRDefault="00977ECF" w:rsidP="00977ECF">
      <w:r w:rsidRPr="00977ECF">
        <w:t xml:space="preserve">8. Помощник Крошечки – </w:t>
      </w:r>
      <w:proofErr w:type="spellStart"/>
      <w:r w:rsidRPr="00977ECF">
        <w:t>Хаврошечки</w:t>
      </w:r>
      <w:proofErr w:type="spellEnd"/>
      <w:r w:rsidRPr="00977ECF">
        <w:t xml:space="preserve"> из одноименной сказки:</w:t>
      </w:r>
      <w:r w:rsidRPr="00977ECF">
        <w:br/>
        <w:t>а) серый волк</w:t>
      </w:r>
      <w:r w:rsidRPr="00977ECF">
        <w:br/>
        <w:t>б) рябая коровушка +</w:t>
      </w:r>
      <w:r w:rsidRPr="00977ECF">
        <w:br/>
        <w:t>в) лисичка – сестричка</w:t>
      </w:r>
    </w:p>
    <w:p w:rsidR="00977ECF" w:rsidRPr="00977ECF" w:rsidRDefault="00977ECF" w:rsidP="00977ECF">
      <w:r w:rsidRPr="00977ECF">
        <w:t>9. Имя царя из сказки “Иван – царевич и серый волк”:</w:t>
      </w:r>
      <w:r w:rsidRPr="00977ECF">
        <w:br/>
        <w:t>а) Берендей +</w:t>
      </w:r>
      <w:r w:rsidRPr="00977ECF">
        <w:br/>
        <w:t xml:space="preserve">б) </w:t>
      </w:r>
      <w:proofErr w:type="spellStart"/>
      <w:r w:rsidRPr="00977ECF">
        <w:t>Гвидон</w:t>
      </w:r>
      <w:proofErr w:type="spellEnd"/>
      <w:r w:rsidRPr="00977ECF">
        <w:br/>
        <w:t>в) Горох</w:t>
      </w:r>
    </w:p>
    <w:p w:rsidR="00977ECF" w:rsidRPr="00977ECF" w:rsidRDefault="00977ECF" w:rsidP="00977ECF">
      <w:r w:rsidRPr="00977ECF">
        <w:t>10. В сказке “</w:t>
      </w:r>
      <w:proofErr w:type="spellStart"/>
      <w:r w:rsidRPr="00977ECF">
        <w:t>Финист</w:t>
      </w:r>
      <w:proofErr w:type="spellEnd"/>
      <w:r w:rsidRPr="00977ECF">
        <w:t xml:space="preserve"> – ясный сокол” имя у младшей дочери старика было:</w:t>
      </w:r>
      <w:r w:rsidRPr="00977ECF">
        <w:br/>
        <w:t>а) Маша</w:t>
      </w:r>
      <w:r w:rsidRPr="00977ECF">
        <w:br/>
      </w:r>
      <w:r w:rsidRPr="00977ECF">
        <w:lastRenderedPageBreak/>
        <w:t>б) Маруся</w:t>
      </w:r>
      <w:r w:rsidRPr="00977ECF">
        <w:br/>
        <w:t xml:space="preserve">в) </w:t>
      </w:r>
      <w:proofErr w:type="spellStart"/>
      <w:r w:rsidRPr="00977ECF">
        <w:t>Марьюшка</w:t>
      </w:r>
      <w:proofErr w:type="spellEnd"/>
      <w:r w:rsidRPr="00977ECF">
        <w:t xml:space="preserve"> +</w:t>
      </w:r>
    </w:p>
    <w:p w:rsidR="00977ECF" w:rsidRPr="00977ECF" w:rsidRDefault="00977ECF" w:rsidP="00977ECF">
      <w:r w:rsidRPr="00977ECF">
        <w:t>11. Количество сыновей Белой уточки в одноимённой сказке:</w:t>
      </w:r>
      <w:r w:rsidRPr="00977ECF">
        <w:br/>
        <w:t>а) 4</w:t>
      </w:r>
      <w:r w:rsidRPr="00977ECF">
        <w:br/>
        <w:t>б) 3 +</w:t>
      </w:r>
      <w:r w:rsidRPr="00977ECF">
        <w:br/>
        <w:t>в) 1</w:t>
      </w:r>
    </w:p>
    <w:p w:rsidR="00977ECF" w:rsidRPr="00977ECF" w:rsidRDefault="00977ECF" w:rsidP="00977ECF">
      <w:r w:rsidRPr="00977ECF">
        <w:t>12. “Пойди туда — не знаю куда, принеси то — не знаю что”, назовите имя стрелка, главного героя этой сказки:</w:t>
      </w:r>
      <w:r w:rsidRPr="00977ECF">
        <w:br/>
        <w:t>а) Андрей +</w:t>
      </w:r>
      <w:r w:rsidRPr="00977ECF">
        <w:br/>
        <w:t>б) Павел</w:t>
      </w:r>
      <w:r w:rsidRPr="00977ECF">
        <w:br/>
        <w:t>в) Пётр</w:t>
      </w:r>
    </w:p>
    <w:p w:rsidR="00977ECF" w:rsidRPr="00977ECF" w:rsidRDefault="00977ECF" w:rsidP="00977ECF">
      <w:r w:rsidRPr="00977ECF">
        <w:t xml:space="preserve">13. В сказке о живой воде и </w:t>
      </w:r>
      <w:proofErr w:type="spellStart"/>
      <w:r w:rsidRPr="00977ECF">
        <w:t>молодильных</w:t>
      </w:r>
      <w:proofErr w:type="spellEnd"/>
      <w:r w:rsidRPr="00977ECF">
        <w:t xml:space="preserve"> яблоках у царя было:</w:t>
      </w:r>
      <w:r w:rsidRPr="00977ECF">
        <w:br/>
        <w:t>а) 2 сына</w:t>
      </w:r>
      <w:r w:rsidRPr="00977ECF">
        <w:br/>
        <w:t>б) 4 сына</w:t>
      </w:r>
      <w:r w:rsidRPr="00977ECF">
        <w:br/>
        <w:t>в) 3 сына +</w:t>
      </w:r>
    </w:p>
    <w:p w:rsidR="00977ECF" w:rsidRPr="00977ECF" w:rsidRDefault="00977ECF" w:rsidP="00977ECF">
      <w:r w:rsidRPr="00977ECF">
        <w:t xml:space="preserve">14. В сказке “Марья </w:t>
      </w:r>
      <w:proofErr w:type="spellStart"/>
      <w:r w:rsidRPr="00977ECF">
        <w:t>Моревна</w:t>
      </w:r>
      <w:proofErr w:type="spellEnd"/>
      <w:r w:rsidRPr="00977ECF">
        <w:t>” Иван – царевич освобождает из чулана:</w:t>
      </w:r>
      <w:r w:rsidRPr="00977ECF">
        <w:br/>
        <w:t>а) Кощея Бессмертного +</w:t>
      </w:r>
      <w:r w:rsidRPr="00977ECF">
        <w:br/>
        <w:t>б) Змея Горыныча</w:t>
      </w:r>
      <w:r w:rsidRPr="00977ECF">
        <w:br/>
        <w:t>в) Бабу-Ягу</w:t>
      </w:r>
    </w:p>
    <w:p w:rsidR="00977ECF" w:rsidRPr="00977ECF" w:rsidRDefault="00977ECF" w:rsidP="00977ECF">
      <w:r w:rsidRPr="00977ECF">
        <w:t>15. Имя дочери царя из сказки “Сивка-Бурка”:</w:t>
      </w:r>
      <w:r w:rsidRPr="00977ECF">
        <w:br/>
        <w:t>а) Ольга</w:t>
      </w:r>
      <w:r w:rsidRPr="00977ECF">
        <w:br/>
        <w:t>б) Мария</w:t>
      </w:r>
      <w:r w:rsidRPr="00977ECF">
        <w:br/>
        <w:t>в) Елена +</w:t>
      </w:r>
    </w:p>
    <w:p w:rsidR="00977ECF" w:rsidRPr="00977ECF" w:rsidRDefault="00977ECF" w:rsidP="00977ECF">
      <w:r w:rsidRPr="00977ECF">
        <w:t>16. В сказке “Морозко”, куда велела старуха-мачеха старику везти свою дочь:</w:t>
      </w:r>
      <w:r w:rsidRPr="00977ECF">
        <w:br/>
        <w:t>а) в деревню</w:t>
      </w:r>
      <w:r w:rsidRPr="00977ECF">
        <w:br/>
        <w:t>б) в темный лес +</w:t>
      </w:r>
      <w:r w:rsidRPr="00977ECF">
        <w:br/>
        <w:t>в) в теплую хату</w:t>
      </w:r>
    </w:p>
    <w:p w:rsidR="00977ECF" w:rsidRPr="00977ECF" w:rsidRDefault="00977ECF" w:rsidP="00977ECF">
      <w:r w:rsidRPr="00977ECF">
        <w:t xml:space="preserve">17. На каких из деревьев сидел соловей – разбойник в </w:t>
      </w:r>
      <w:proofErr w:type="gramStart"/>
      <w:r w:rsidRPr="00977ECF">
        <w:t>сказке про Илью</w:t>
      </w:r>
      <w:proofErr w:type="gramEnd"/>
      <w:r w:rsidRPr="00977ECF">
        <w:t xml:space="preserve"> Муромца:</w:t>
      </w:r>
      <w:r w:rsidRPr="00977ECF">
        <w:br/>
        <w:t>а) на дубах +</w:t>
      </w:r>
      <w:r w:rsidRPr="00977ECF">
        <w:br/>
        <w:t>б) на осинах</w:t>
      </w:r>
      <w:r w:rsidRPr="00977ECF">
        <w:br/>
        <w:t>в) на соснах</w:t>
      </w:r>
    </w:p>
    <w:p w:rsidR="00977ECF" w:rsidRPr="00977ECF" w:rsidRDefault="00977ECF" w:rsidP="00977ECF">
      <w:r w:rsidRPr="00977ECF">
        <w:t>18. Куда направлялся солдат, перед тем как встретил старуху в сказке “Каша из топора”:</w:t>
      </w:r>
      <w:r w:rsidRPr="00977ECF">
        <w:br/>
        <w:t>а) на прогулку</w:t>
      </w:r>
      <w:r w:rsidRPr="00977ECF">
        <w:br/>
        <w:t>б) на службу</w:t>
      </w:r>
      <w:r w:rsidRPr="00977ECF">
        <w:br/>
        <w:t>в) на побывку +</w:t>
      </w:r>
    </w:p>
    <w:p w:rsidR="00977ECF" w:rsidRPr="00977ECF" w:rsidRDefault="00977ECF" w:rsidP="00977ECF">
      <w:r w:rsidRPr="00977ECF">
        <w:t xml:space="preserve">19. Почему Иван, крестьянский сын, в одиночку бился с Чудом – </w:t>
      </w:r>
      <w:proofErr w:type="spellStart"/>
      <w:r w:rsidRPr="00977ECF">
        <w:t>Юдом</w:t>
      </w:r>
      <w:proofErr w:type="spellEnd"/>
      <w:r w:rsidRPr="00977ECF">
        <w:t xml:space="preserve"> в одноименной сказке:</w:t>
      </w:r>
      <w:r w:rsidRPr="00977ECF">
        <w:br/>
        <w:t>а) все остальные сбежали</w:t>
      </w:r>
      <w:r w:rsidRPr="00977ECF">
        <w:br/>
        <w:t>б) братья Ивана проспали нападение Чуда-</w:t>
      </w:r>
      <w:proofErr w:type="spellStart"/>
      <w:r w:rsidRPr="00977ECF">
        <w:t>Юда</w:t>
      </w:r>
      <w:proofErr w:type="spellEnd"/>
      <w:r w:rsidRPr="00977ECF">
        <w:t xml:space="preserve"> +</w:t>
      </w:r>
      <w:r w:rsidRPr="00977ECF">
        <w:br/>
        <w:t xml:space="preserve">в) только Иван </w:t>
      </w:r>
      <w:proofErr w:type="gramStart"/>
      <w:r w:rsidRPr="00977ECF">
        <w:t>знал</w:t>
      </w:r>
      <w:proofErr w:type="gramEnd"/>
      <w:r w:rsidRPr="00977ECF">
        <w:t xml:space="preserve"> как его одолеть</w:t>
      </w:r>
    </w:p>
    <w:p w:rsidR="00977ECF" w:rsidRPr="00977ECF" w:rsidRDefault="00977ECF" w:rsidP="00977ECF">
      <w:r w:rsidRPr="00977ECF">
        <w:lastRenderedPageBreak/>
        <w:t>20. В сказке “Серебряное блюдечко и наливное яблочко” как звали самую работящую дочь:</w:t>
      </w:r>
      <w:r w:rsidRPr="00977ECF">
        <w:br/>
        <w:t>а) Аннушка</w:t>
      </w:r>
      <w:r w:rsidRPr="00977ECF">
        <w:br/>
        <w:t>б) Машенька +</w:t>
      </w:r>
      <w:r w:rsidRPr="00977ECF">
        <w:br/>
        <w:t>в) Оленька</w:t>
      </w:r>
    </w:p>
    <w:p w:rsidR="00977ECF" w:rsidRPr="00977ECF" w:rsidRDefault="00977ECF" w:rsidP="00977ECF">
      <w:r w:rsidRPr="00977ECF">
        <w:t>21. Отец Василисы Премудрой в одноименной сказке был:</w:t>
      </w:r>
      <w:r w:rsidRPr="00977ECF">
        <w:br/>
        <w:t>а) купцом +</w:t>
      </w:r>
      <w:r w:rsidRPr="00977ECF">
        <w:br/>
        <w:t>б) пахарем</w:t>
      </w:r>
      <w:r w:rsidRPr="00977ECF">
        <w:br/>
        <w:t>в) кузнецом</w:t>
      </w:r>
    </w:p>
    <w:p w:rsidR="00977ECF" w:rsidRPr="00977ECF" w:rsidRDefault="00977ECF" w:rsidP="00977ECF">
      <w:r w:rsidRPr="00977ECF">
        <w:t>22. Назовите количество комнат домика медведей в сказки “Три медведя”:</w:t>
      </w:r>
      <w:r w:rsidRPr="00977ECF">
        <w:br/>
        <w:t>а) 4</w:t>
      </w:r>
      <w:r w:rsidRPr="00977ECF">
        <w:br/>
        <w:t>б) 3</w:t>
      </w:r>
      <w:r w:rsidRPr="00977ECF">
        <w:br/>
        <w:t>в) 2 +</w:t>
      </w:r>
    </w:p>
    <w:p w:rsidR="00977ECF" w:rsidRPr="00977ECF" w:rsidRDefault="00977ECF" w:rsidP="00977ECF">
      <w:r w:rsidRPr="00977ECF">
        <w:t>23. Количество лет, которые проработал Работник на своего Хозяина, в сказке “Царевна-</w:t>
      </w:r>
      <w:proofErr w:type="spellStart"/>
      <w:r w:rsidRPr="00977ECF">
        <w:t>Несмеяна</w:t>
      </w:r>
      <w:proofErr w:type="spellEnd"/>
      <w:r w:rsidRPr="00977ECF">
        <w:t>”:</w:t>
      </w:r>
      <w:r w:rsidRPr="00977ECF">
        <w:br/>
        <w:t>а) 3 +</w:t>
      </w:r>
      <w:r w:rsidRPr="00977ECF">
        <w:br/>
        <w:t>б) 5</w:t>
      </w:r>
      <w:r w:rsidRPr="00977ECF">
        <w:br/>
        <w:t>в) 6</w:t>
      </w:r>
    </w:p>
    <w:p w:rsidR="00977ECF" w:rsidRPr="00977ECF" w:rsidRDefault="00977ECF" w:rsidP="00977ECF">
      <w:r w:rsidRPr="00977ECF">
        <w:t>24. Куда убежали Василиса Премудрая и Иван – царевич из сказки “Василиса Премудрая и морской царь”:</w:t>
      </w:r>
      <w:r w:rsidRPr="00977ECF">
        <w:br/>
        <w:t>а) в тридевятое царство</w:t>
      </w:r>
      <w:r w:rsidRPr="00977ECF">
        <w:br/>
        <w:t>б) на Святую Русь +</w:t>
      </w:r>
      <w:r w:rsidRPr="00977ECF">
        <w:br/>
        <w:t>в) в лес</w:t>
      </w:r>
    </w:p>
    <w:p w:rsidR="00977ECF" w:rsidRPr="00977ECF" w:rsidRDefault="00977ECF" w:rsidP="00977ECF">
      <w:r w:rsidRPr="00977ECF">
        <w:t>25. Два Ивана в одноименной сказке были:</w:t>
      </w:r>
      <w:r w:rsidRPr="00977ECF">
        <w:br/>
        <w:t>а) трус и смельчак</w:t>
      </w:r>
      <w:r w:rsidRPr="00977ECF">
        <w:br/>
        <w:t xml:space="preserve">б) умный и </w:t>
      </w:r>
      <w:proofErr w:type="gramStart"/>
      <w:r w:rsidRPr="00977ECF">
        <w:t>дурак</w:t>
      </w:r>
      <w:proofErr w:type="gramEnd"/>
      <w:r w:rsidRPr="00977ECF">
        <w:br/>
        <w:t>в) богатей и бедняк +</w:t>
      </w:r>
    </w:p>
    <w:p w:rsidR="00977ECF" w:rsidRPr="00977ECF" w:rsidRDefault="00977ECF" w:rsidP="00977ECF">
      <w:r w:rsidRPr="00977ECF">
        <w:t>26. Как мужику удалось повторно обдурить медведя в сказке “Вершки и корешки”:</w:t>
      </w:r>
      <w:r w:rsidRPr="00977ECF">
        <w:br/>
        <w:t>а) посеял пшеницу +</w:t>
      </w:r>
      <w:r w:rsidRPr="00977ECF">
        <w:br/>
        <w:t>б) посеял просо</w:t>
      </w:r>
      <w:r w:rsidRPr="00977ECF">
        <w:br/>
        <w:t>в) посеял рожь</w:t>
      </w:r>
    </w:p>
    <w:p w:rsidR="00977ECF" w:rsidRPr="00977ECF" w:rsidRDefault="00977ECF" w:rsidP="00977ECF">
      <w:r w:rsidRPr="00977ECF">
        <w:t>27. По какой причине Иван-царевич остался без коня в сказке “Сказка о царевиче, жар – птице и сером волке”:</w:t>
      </w:r>
      <w:r w:rsidRPr="00977ECF">
        <w:br/>
        <w:t>а) чаща была непроходимая для коня</w:t>
      </w:r>
      <w:r w:rsidRPr="00977ECF">
        <w:br/>
        <w:t>б) конь умер от усталости</w:t>
      </w:r>
      <w:r w:rsidRPr="00977ECF">
        <w:br/>
        <w:t>в) коня съел волк +</w:t>
      </w:r>
    </w:p>
    <w:p w:rsidR="00977ECF" w:rsidRPr="00977ECF" w:rsidRDefault="00977ECF" w:rsidP="00977ECF">
      <w:r w:rsidRPr="00977ECF">
        <w:t>28. Заяц в сказке “Заяц-</w:t>
      </w:r>
      <w:proofErr w:type="spellStart"/>
      <w:r w:rsidRPr="00977ECF">
        <w:t>хваста</w:t>
      </w:r>
      <w:proofErr w:type="spellEnd"/>
      <w:r w:rsidRPr="00977ECF">
        <w:t>” воровал у крестьян:</w:t>
      </w:r>
      <w:r w:rsidRPr="00977ECF">
        <w:br/>
        <w:t>а) ячмень</w:t>
      </w:r>
      <w:r w:rsidRPr="00977ECF">
        <w:br/>
        <w:t>б) овес +</w:t>
      </w:r>
      <w:r w:rsidRPr="00977ECF">
        <w:br/>
        <w:t>в) пшеницу</w:t>
      </w:r>
    </w:p>
    <w:p w:rsidR="00977ECF" w:rsidRPr="00977ECF" w:rsidRDefault="00977ECF" w:rsidP="00977ECF">
      <w:r w:rsidRPr="00977ECF">
        <w:t>29. Когда волк пробрался в зимовье, кто из героев сказки “Зимовье зверей” был на печи:</w:t>
      </w:r>
      <w:r w:rsidRPr="00977ECF">
        <w:br/>
        <w:t>а) лиса</w:t>
      </w:r>
      <w:r w:rsidRPr="00977ECF">
        <w:br/>
      </w:r>
      <w:r w:rsidRPr="00977ECF">
        <w:lastRenderedPageBreak/>
        <w:t>б) заяц</w:t>
      </w:r>
      <w:r w:rsidRPr="00977ECF">
        <w:br/>
        <w:t>в) кот +</w:t>
      </w:r>
    </w:p>
    <w:p w:rsidR="00977ECF" w:rsidRPr="00977ECF" w:rsidRDefault="00977ECF" w:rsidP="00977ECF">
      <w:r w:rsidRPr="00977ECF">
        <w:t xml:space="preserve">30.В сказке “Смоляной </w:t>
      </w:r>
      <w:proofErr w:type="gramStart"/>
      <w:r w:rsidRPr="00977ECF">
        <w:t>бычок</w:t>
      </w:r>
      <w:proofErr w:type="gramEnd"/>
      <w:r w:rsidRPr="00977ECF">
        <w:t>” какого любопытного зверя встретил в лесу бычок:</w:t>
      </w:r>
      <w:r w:rsidRPr="00977ECF">
        <w:br/>
        <w:t>а) зайца +</w:t>
      </w:r>
      <w:r w:rsidRPr="00977ECF">
        <w:br/>
        <w:t>б) лису</w:t>
      </w:r>
      <w:r w:rsidRPr="00977ECF">
        <w:br/>
        <w:t>в) медведя</w:t>
      </w:r>
    </w:p>
    <w:p w:rsidR="00977ECF" w:rsidRPr="00977ECF" w:rsidRDefault="00977ECF" w:rsidP="00977ECF">
      <w:r w:rsidRPr="00977ECF">
        <w:t>1.Отметь правильный ответ: « Какой овощ вырос до гигантского размера?»:</w:t>
      </w:r>
    </w:p>
    <w:p w:rsidR="00977ECF" w:rsidRPr="00977ECF" w:rsidRDefault="00977ECF" w:rsidP="00977ECF">
      <w:r w:rsidRPr="00977ECF">
        <w:t>а) свёкла;</w:t>
      </w:r>
    </w:p>
    <w:p w:rsidR="00977ECF" w:rsidRPr="00977ECF" w:rsidRDefault="00977ECF" w:rsidP="00977ECF">
      <w:r w:rsidRPr="00977ECF">
        <w:t>б) морковь;</w:t>
      </w:r>
    </w:p>
    <w:p w:rsidR="00977ECF" w:rsidRPr="00977ECF" w:rsidRDefault="00977ECF" w:rsidP="00977ECF">
      <w:r w:rsidRPr="00977ECF">
        <w:t>в) репка</w:t>
      </w:r>
      <w:proofErr w:type="gramStart"/>
      <w:r w:rsidRPr="00977ECF">
        <w:t xml:space="preserve"> .</w:t>
      </w:r>
      <w:proofErr w:type="gramEnd"/>
    </w:p>
    <w:p w:rsidR="00977ECF" w:rsidRPr="00977ECF" w:rsidRDefault="00977ECF" w:rsidP="00977ECF">
      <w:r w:rsidRPr="00977ECF">
        <w:br/>
      </w:r>
    </w:p>
    <w:p w:rsidR="00977ECF" w:rsidRPr="00977ECF" w:rsidRDefault="00977ECF" w:rsidP="00977ECF">
      <w:r w:rsidRPr="00977ECF">
        <w:t>2. Отметь правильный ответ «Заяц построил ледяную избушку»:</w:t>
      </w:r>
    </w:p>
    <w:p w:rsidR="00977ECF" w:rsidRPr="00977ECF" w:rsidRDefault="00977ECF" w:rsidP="00977ECF">
      <w:r w:rsidRPr="00977ECF">
        <w:t>а) нет;</w:t>
      </w:r>
    </w:p>
    <w:p w:rsidR="00977ECF" w:rsidRPr="00977ECF" w:rsidRDefault="00977ECF" w:rsidP="00977ECF">
      <w:r w:rsidRPr="00977ECF">
        <w:t>б) да.</w:t>
      </w:r>
    </w:p>
    <w:p w:rsidR="00977ECF" w:rsidRPr="00977ECF" w:rsidRDefault="00977ECF" w:rsidP="00977ECF">
      <w:r w:rsidRPr="00977ECF">
        <w:t>3. Отметь ряд, в котором указана правильная последовательность, как герои тянули репку:</w:t>
      </w:r>
    </w:p>
    <w:p w:rsidR="00977ECF" w:rsidRPr="00977ECF" w:rsidRDefault="00977ECF" w:rsidP="00977ECF">
      <w:proofErr w:type="gramStart"/>
      <w:r w:rsidRPr="00977ECF">
        <w:t>а) дедка, бабка, Жучка, внучка, кошка, мышка;</w:t>
      </w:r>
      <w:proofErr w:type="gramEnd"/>
    </w:p>
    <w:p w:rsidR="00977ECF" w:rsidRPr="00977ECF" w:rsidRDefault="00977ECF" w:rsidP="00977ECF">
      <w:r w:rsidRPr="00977ECF">
        <w:t xml:space="preserve">б) </w:t>
      </w:r>
      <w:proofErr w:type="gramStart"/>
      <w:r w:rsidRPr="00977ECF">
        <w:t>дедка</w:t>
      </w:r>
      <w:proofErr w:type="gramEnd"/>
      <w:r w:rsidRPr="00977ECF">
        <w:t>, бабка, внучка, кошка, Жучка, мышка;</w:t>
      </w:r>
    </w:p>
    <w:p w:rsidR="00977ECF" w:rsidRPr="00977ECF" w:rsidRDefault="00977ECF" w:rsidP="00977ECF">
      <w:r w:rsidRPr="00977ECF">
        <w:t xml:space="preserve">в) </w:t>
      </w:r>
      <w:proofErr w:type="gramStart"/>
      <w:r w:rsidRPr="00977ECF">
        <w:t>дедка</w:t>
      </w:r>
      <w:proofErr w:type="gramEnd"/>
      <w:r w:rsidRPr="00977ECF">
        <w:t>, бабка, внучка, Жучка, кошка, мышка.</w:t>
      </w:r>
    </w:p>
    <w:p w:rsidR="00977ECF" w:rsidRPr="00977ECF" w:rsidRDefault="00977ECF" w:rsidP="00977ECF">
      <w:r w:rsidRPr="00977ECF">
        <w:br/>
      </w:r>
    </w:p>
    <w:p w:rsidR="00977ECF" w:rsidRPr="00977ECF" w:rsidRDefault="00977ECF" w:rsidP="00977ECF">
      <w:r w:rsidRPr="00977ECF">
        <w:t>4. Отметь правильный ответ «Почему растаяла Снегурочка?»:</w:t>
      </w:r>
    </w:p>
    <w:p w:rsidR="00977ECF" w:rsidRPr="00977ECF" w:rsidRDefault="00977ECF" w:rsidP="00977ECF">
      <w:r w:rsidRPr="00977ECF">
        <w:t>а) села на печку;</w:t>
      </w:r>
    </w:p>
    <w:p w:rsidR="00977ECF" w:rsidRPr="00977ECF" w:rsidRDefault="00977ECF" w:rsidP="00977ECF">
      <w:r w:rsidRPr="00977ECF">
        <w:t>б) прыгала через костёр;</w:t>
      </w:r>
    </w:p>
    <w:p w:rsidR="00977ECF" w:rsidRPr="00977ECF" w:rsidRDefault="00977ECF" w:rsidP="00977ECF">
      <w:r w:rsidRPr="00977ECF">
        <w:t>в) грелась на солнышке.</w:t>
      </w:r>
    </w:p>
    <w:p w:rsidR="00977ECF" w:rsidRPr="00977ECF" w:rsidRDefault="00977ECF" w:rsidP="00977ECF">
      <w:r w:rsidRPr="00977ECF">
        <w:br/>
      </w:r>
    </w:p>
    <w:p w:rsidR="00977ECF" w:rsidRPr="00977ECF" w:rsidRDefault="00977ECF" w:rsidP="00977ECF">
      <w:r w:rsidRPr="00977ECF">
        <w:t>5. Отметь правильный ответ « На чём Емеля ехал к царю?»:</w:t>
      </w:r>
    </w:p>
    <w:p w:rsidR="00977ECF" w:rsidRPr="00977ECF" w:rsidRDefault="00977ECF" w:rsidP="00977ECF">
      <w:r w:rsidRPr="00977ECF">
        <w:t>а) на печке;</w:t>
      </w:r>
    </w:p>
    <w:p w:rsidR="00977ECF" w:rsidRPr="00977ECF" w:rsidRDefault="00977ECF" w:rsidP="00977ECF">
      <w:r w:rsidRPr="00977ECF">
        <w:t>б) на санях;</w:t>
      </w:r>
    </w:p>
    <w:p w:rsidR="00977ECF" w:rsidRPr="00977ECF" w:rsidRDefault="00977ECF" w:rsidP="00977ECF">
      <w:r w:rsidRPr="00977ECF">
        <w:t>в) на лошади.</w:t>
      </w:r>
    </w:p>
    <w:p w:rsidR="00977ECF" w:rsidRPr="00977ECF" w:rsidRDefault="00977ECF" w:rsidP="00977ECF">
      <w:r w:rsidRPr="00977ECF">
        <w:lastRenderedPageBreak/>
        <w:br/>
      </w:r>
    </w:p>
    <w:p w:rsidR="00977ECF" w:rsidRPr="00977ECF" w:rsidRDefault="00977ECF" w:rsidP="00977ECF">
      <w:r w:rsidRPr="00977ECF">
        <w:t>6. Отметь правильный ответ «Какое строение нашла в поле мышка – норушка?»:</w:t>
      </w:r>
    </w:p>
    <w:p w:rsidR="00977ECF" w:rsidRPr="00977ECF" w:rsidRDefault="00977ECF" w:rsidP="00977ECF">
      <w:r w:rsidRPr="00977ECF">
        <w:t>а) домик;</w:t>
      </w:r>
    </w:p>
    <w:p w:rsidR="00977ECF" w:rsidRPr="00977ECF" w:rsidRDefault="00977ECF" w:rsidP="00977ECF">
      <w:r w:rsidRPr="00977ECF">
        <w:t>б) теремок;</w:t>
      </w:r>
    </w:p>
    <w:p w:rsidR="00977ECF" w:rsidRPr="00977ECF" w:rsidRDefault="00977ECF" w:rsidP="00977ECF">
      <w:r w:rsidRPr="00977ECF">
        <w:t>в) дворец.</w:t>
      </w:r>
    </w:p>
    <w:p w:rsidR="00977ECF" w:rsidRPr="00977ECF" w:rsidRDefault="00977ECF" w:rsidP="00977ECF">
      <w:r w:rsidRPr="00977ECF">
        <w:t>7. Отметь правильный ответ «Кто помог зайцу выгнать лису из домика?»</w:t>
      </w:r>
      <w:r w:rsidRPr="00977ECF">
        <w:rPr>
          <w:b/>
          <w:bCs/>
        </w:rPr>
        <w:t>:</w:t>
      </w:r>
    </w:p>
    <w:p w:rsidR="00977ECF" w:rsidRPr="00977ECF" w:rsidRDefault="00977ECF" w:rsidP="00977ECF">
      <w:r w:rsidRPr="00977ECF">
        <w:t>а) медведь;</w:t>
      </w:r>
    </w:p>
    <w:p w:rsidR="00977ECF" w:rsidRPr="00977ECF" w:rsidRDefault="00977ECF" w:rsidP="00977ECF">
      <w:r w:rsidRPr="00977ECF">
        <w:t>б) собака;</w:t>
      </w:r>
    </w:p>
    <w:p w:rsidR="00977ECF" w:rsidRPr="00977ECF" w:rsidRDefault="00977ECF" w:rsidP="00977ECF">
      <w:r w:rsidRPr="00977ECF">
        <w:t>в) петух.</w:t>
      </w:r>
    </w:p>
    <w:p w:rsidR="00977ECF" w:rsidRPr="00977ECF" w:rsidRDefault="00977ECF" w:rsidP="00977ECF">
      <w:r w:rsidRPr="00977ECF">
        <w:t>8. Отметь правильный ответ « Кузнец помог волку обмануть козлят»:</w:t>
      </w:r>
    </w:p>
    <w:p w:rsidR="00977ECF" w:rsidRPr="00977ECF" w:rsidRDefault="00977ECF" w:rsidP="00977ECF">
      <w:r w:rsidRPr="00977ECF">
        <w:t>а) да;</w:t>
      </w:r>
    </w:p>
    <w:p w:rsidR="00977ECF" w:rsidRPr="00977ECF" w:rsidRDefault="00977ECF" w:rsidP="00977ECF">
      <w:r w:rsidRPr="00977ECF">
        <w:t>б) нет.</w:t>
      </w:r>
    </w:p>
    <w:p w:rsidR="00977ECF" w:rsidRPr="00977ECF" w:rsidRDefault="00977ECF" w:rsidP="00977ECF">
      <w:r w:rsidRPr="00977ECF">
        <w:t>9. Отметь правильный ответ «Чем волк ловил рыбу в проруби?»:</w:t>
      </w:r>
    </w:p>
    <w:p w:rsidR="00977ECF" w:rsidRPr="00977ECF" w:rsidRDefault="00977ECF" w:rsidP="00977ECF">
      <w:r w:rsidRPr="00977ECF">
        <w:t>а) сетью;</w:t>
      </w:r>
    </w:p>
    <w:p w:rsidR="00977ECF" w:rsidRPr="00977ECF" w:rsidRDefault="00977ECF" w:rsidP="00977ECF">
      <w:r w:rsidRPr="00977ECF">
        <w:t>б) удочкой;</w:t>
      </w:r>
    </w:p>
    <w:p w:rsidR="00977ECF" w:rsidRPr="00977ECF" w:rsidRDefault="00977ECF" w:rsidP="00977ECF">
      <w:r w:rsidRPr="00977ECF">
        <w:t>в) хвостом.</w:t>
      </w:r>
    </w:p>
    <w:p w:rsidR="00977ECF" w:rsidRPr="00977ECF" w:rsidRDefault="00977ECF" w:rsidP="00977ECF">
      <w:r w:rsidRPr="00977ECF">
        <w:t>10. Отметь правильный ответ, « Какие птицы унесли Иванушку к Бабе-Яге?»:</w:t>
      </w:r>
    </w:p>
    <w:p w:rsidR="00977ECF" w:rsidRPr="00977ECF" w:rsidRDefault="00977ECF" w:rsidP="00977ECF">
      <w:r w:rsidRPr="00977ECF">
        <w:t>а) гуси;</w:t>
      </w:r>
    </w:p>
    <w:p w:rsidR="00977ECF" w:rsidRPr="00977ECF" w:rsidRDefault="00977ECF" w:rsidP="00977ECF">
      <w:r w:rsidRPr="00977ECF">
        <w:t>б) лебеди;</w:t>
      </w:r>
    </w:p>
    <w:p w:rsidR="00977ECF" w:rsidRPr="00977ECF" w:rsidRDefault="00977ECF" w:rsidP="00977ECF">
      <w:r w:rsidRPr="00977ECF">
        <w:t>в) гуси-лебеди.</w:t>
      </w:r>
    </w:p>
    <w:p w:rsidR="00977ECF" w:rsidRPr="00977ECF" w:rsidRDefault="00977ECF" w:rsidP="00977ECF">
      <w:r w:rsidRPr="00977ECF">
        <w:t>11. Установи соответствие:</w:t>
      </w:r>
    </w:p>
    <w:p w:rsidR="00977ECF" w:rsidRPr="00977ECF" w:rsidRDefault="00977ECF" w:rsidP="00977ECF">
      <w:r w:rsidRPr="00977ECF">
        <w:t>Соедини линией название сказки и её героя:</w:t>
      </w:r>
    </w:p>
    <w:p w:rsidR="00977ECF" w:rsidRPr="00977ECF" w:rsidRDefault="00977ECF" w:rsidP="00977ECF">
      <w:r w:rsidRPr="00977ECF">
        <w:t>Жучка «Колобок»</w:t>
      </w:r>
    </w:p>
    <w:p w:rsidR="00977ECF" w:rsidRPr="00977ECF" w:rsidRDefault="00977ECF" w:rsidP="00977ECF">
      <w:r w:rsidRPr="00977ECF">
        <w:t xml:space="preserve">Лягушка – квакушка « </w:t>
      </w:r>
      <w:proofErr w:type="spellStart"/>
      <w:r w:rsidRPr="00977ECF">
        <w:t>Заюшкина</w:t>
      </w:r>
      <w:proofErr w:type="spellEnd"/>
      <w:r w:rsidRPr="00977ECF">
        <w:t xml:space="preserve"> избушка»</w:t>
      </w:r>
    </w:p>
    <w:p w:rsidR="00977ECF" w:rsidRPr="00977ECF" w:rsidRDefault="00977ECF" w:rsidP="00977ECF">
      <w:r w:rsidRPr="00977ECF">
        <w:t>Старик «Репка»</w:t>
      </w:r>
    </w:p>
    <w:p w:rsidR="00977ECF" w:rsidRPr="00977ECF" w:rsidRDefault="00977ECF" w:rsidP="00977ECF">
      <w:r w:rsidRPr="00977ECF">
        <w:t>Емеля « По щучьему велению»</w:t>
      </w:r>
    </w:p>
    <w:p w:rsidR="00977ECF" w:rsidRPr="00977ECF" w:rsidRDefault="00977ECF" w:rsidP="00977ECF">
      <w:r w:rsidRPr="00977ECF">
        <w:t>Петух «Лиса и волк»</w:t>
      </w:r>
    </w:p>
    <w:p w:rsidR="00977ECF" w:rsidRPr="00977ECF" w:rsidRDefault="00977ECF" w:rsidP="00977ECF">
      <w:r w:rsidRPr="00977ECF">
        <w:t>« Теремок»</w:t>
      </w:r>
    </w:p>
    <w:p w:rsidR="00977ECF" w:rsidRPr="00977ECF" w:rsidRDefault="00977ECF" w:rsidP="00977ECF">
      <w:r w:rsidRPr="00977ECF">
        <w:lastRenderedPageBreak/>
        <w:t>12. Установить правильную последовательность, в каком порядке колобок встречался с животными (расставь цифры от 1 до 4):</w:t>
      </w:r>
    </w:p>
    <w:p w:rsidR="00977ECF" w:rsidRPr="00977ECF" w:rsidRDefault="00977ECF" w:rsidP="00977ECF">
      <w:r w:rsidRPr="00977ECF">
        <w:t>_ волк;</w:t>
      </w:r>
    </w:p>
    <w:p w:rsidR="00977ECF" w:rsidRPr="00977ECF" w:rsidRDefault="00977ECF" w:rsidP="00977ECF">
      <w:r w:rsidRPr="00977ECF">
        <w:t>_ медведь;</w:t>
      </w:r>
    </w:p>
    <w:p w:rsidR="00977ECF" w:rsidRPr="00977ECF" w:rsidRDefault="00977ECF" w:rsidP="00977ECF">
      <w:r w:rsidRPr="00977ECF">
        <w:t>_ заяц;</w:t>
      </w:r>
    </w:p>
    <w:p w:rsidR="00977ECF" w:rsidRPr="00977ECF" w:rsidRDefault="00977ECF" w:rsidP="00977ECF">
      <w:r w:rsidRPr="00977ECF">
        <w:t>_ лиса.</w:t>
      </w:r>
    </w:p>
    <w:p w:rsidR="00977ECF" w:rsidRPr="00977ECF" w:rsidRDefault="00977ECF" w:rsidP="00977ECF">
      <w:r w:rsidRPr="00977ECF">
        <w:t>13. Установить правильную последовательность, как герои заселялись в теремок (расставь цифры от 1 до 6):</w:t>
      </w:r>
    </w:p>
    <w:p w:rsidR="00977ECF" w:rsidRPr="00977ECF" w:rsidRDefault="00977ECF" w:rsidP="00977ECF">
      <w:r w:rsidRPr="00977ECF">
        <w:t>_ медведь;</w:t>
      </w:r>
    </w:p>
    <w:p w:rsidR="00977ECF" w:rsidRPr="00977ECF" w:rsidRDefault="00977ECF" w:rsidP="00977ECF">
      <w:r w:rsidRPr="00977ECF">
        <w:t>_ мышка - норушка;</w:t>
      </w:r>
    </w:p>
    <w:p w:rsidR="00977ECF" w:rsidRPr="00977ECF" w:rsidRDefault="00977ECF" w:rsidP="00977ECF">
      <w:r w:rsidRPr="00977ECF">
        <w:t xml:space="preserve">_ зайчик - </w:t>
      </w:r>
      <w:proofErr w:type="spellStart"/>
      <w:r w:rsidRPr="00977ECF">
        <w:t>побегайчик</w:t>
      </w:r>
      <w:proofErr w:type="spellEnd"/>
      <w:r w:rsidRPr="00977ECF">
        <w:t>;</w:t>
      </w:r>
    </w:p>
    <w:p w:rsidR="00977ECF" w:rsidRPr="00977ECF" w:rsidRDefault="00977ECF" w:rsidP="00977ECF">
      <w:r w:rsidRPr="00977ECF">
        <w:t>_ лисичка - сестричка;</w:t>
      </w:r>
    </w:p>
    <w:p w:rsidR="00977ECF" w:rsidRPr="00977ECF" w:rsidRDefault="00977ECF" w:rsidP="00977ECF">
      <w:r w:rsidRPr="00977ECF">
        <w:t>_ волчок – серый бочок;</w:t>
      </w:r>
    </w:p>
    <w:p w:rsidR="00977ECF" w:rsidRPr="00977ECF" w:rsidRDefault="00977ECF" w:rsidP="00977ECF">
      <w:r w:rsidRPr="00977ECF">
        <w:t>_ лягушка - квакушка.</w:t>
      </w:r>
    </w:p>
    <w:p w:rsidR="00977ECF" w:rsidRPr="00977ECF" w:rsidRDefault="00977ECF" w:rsidP="00977ECF">
      <w:r w:rsidRPr="00977ECF">
        <w:t>14. Дополни:</w:t>
      </w:r>
    </w:p>
    <w:p w:rsidR="00977ECF" w:rsidRPr="00977ECF" w:rsidRDefault="00977ECF" w:rsidP="00977ECF">
      <w:r w:rsidRPr="00977ECF">
        <w:t>Золотое яйцо снесла ____________________.</w:t>
      </w:r>
    </w:p>
    <w:p w:rsidR="00977ECF" w:rsidRPr="00977ECF" w:rsidRDefault="00977ECF" w:rsidP="00977ECF">
      <w:r w:rsidRPr="00977ECF">
        <w:t>15. Запиши правильный ответ</w:t>
      </w:r>
      <w:r w:rsidRPr="00977ECF">
        <w:rPr>
          <w:i/>
          <w:iCs/>
        </w:rPr>
        <w:t>:</w:t>
      </w:r>
    </w:p>
    <w:p w:rsidR="00977ECF" w:rsidRPr="00977ECF" w:rsidRDefault="00977ECF" w:rsidP="00977ECF">
      <w:r w:rsidRPr="00977ECF">
        <w:t>Колобок не смог убежать от _______________.</w:t>
      </w:r>
      <w:bookmarkStart w:id="0" w:name="_GoBack"/>
      <w:bookmarkEnd w:id="0"/>
    </w:p>
    <w:p w:rsidR="00977ECF" w:rsidRPr="00977ECF" w:rsidRDefault="00977ECF" w:rsidP="00977ECF">
      <w:r w:rsidRPr="00977ECF">
        <w:t>16. Дополни:</w:t>
      </w:r>
    </w:p>
    <w:p w:rsidR="00977ECF" w:rsidRPr="00977ECF" w:rsidRDefault="00977ECF" w:rsidP="00977ECF">
      <w:r w:rsidRPr="00977ECF">
        <w:t>Емеля в проруби поймал ____________.</w:t>
      </w:r>
    </w:p>
    <w:p w:rsidR="00D6245A" w:rsidRDefault="00977ECF"/>
    <w:sectPr w:rsidR="00D6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25"/>
    <w:rsid w:val="002C7DB6"/>
    <w:rsid w:val="002F4625"/>
    <w:rsid w:val="0064290F"/>
    <w:rsid w:val="0097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2025-07-02T07:12:00Z</dcterms:created>
  <dcterms:modified xsi:type="dcterms:W3CDTF">2025-07-02T07:14:00Z</dcterms:modified>
</cp:coreProperties>
</file>