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76B75" w14:textId="6B7CF3BD" w:rsidR="00407A3C" w:rsidRPr="009D47F9" w:rsidRDefault="009D47F9" w:rsidP="00B87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</w:t>
      </w:r>
      <w:r w:rsidR="00B46010" w:rsidRPr="009D47F9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B87E5B" w:rsidRPr="009D47F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07A3C" w:rsidRPr="009D4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занятия</w:t>
      </w:r>
    </w:p>
    <w:p w14:paraId="4700CF70" w14:textId="2B0ED525" w:rsidR="00B87E5B" w:rsidRPr="009D47F9" w:rsidRDefault="00B87E5B" w:rsidP="00B87E5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D47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Кружка дополнительного образования</w:t>
      </w:r>
    </w:p>
    <w:p w14:paraId="31B334E3" w14:textId="61EEF85D" w:rsidR="00407A3C" w:rsidRPr="009D47F9" w:rsidRDefault="00B87E5B" w:rsidP="00407A3C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D47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 Акварелька»</w:t>
      </w:r>
    </w:p>
    <w:p w14:paraId="47CC6FDD" w14:textId="59EF6ED8" w:rsidR="00B46010" w:rsidRPr="009D47F9" w:rsidRDefault="00407A3C" w:rsidP="00B460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9D47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9D47F9">
        <w:rPr>
          <w:rFonts w:ascii="Times New Roman" w:hAnsi="Times New Roman" w:cs="Times New Roman"/>
          <w:b/>
          <w:sz w:val="28"/>
          <w:szCs w:val="28"/>
        </w:rPr>
        <w:t>«</w:t>
      </w:r>
      <w:r w:rsidR="00B46010" w:rsidRPr="009D47F9">
        <w:rPr>
          <w:rFonts w:ascii="Times New Roman" w:hAnsi="Times New Roman" w:cs="Times New Roman"/>
          <w:b/>
          <w:sz w:val="28"/>
          <w:szCs w:val="28"/>
        </w:rPr>
        <w:t>Цветок в горшке»</w:t>
      </w:r>
    </w:p>
    <w:p w14:paraId="1B0FC1A3" w14:textId="4AE38AB0" w:rsidR="00B46010" w:rsidRPr="009D47F9" w:rsidRDefault="00B46010" w:rsidP="00B46010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9D47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407A3C" w:rsidRPr="009D47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9D47F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Подготовила:</w:t>
      </w:r>
    </w:p>
    <w:p w14:paraId="235BFA37" w14:textId="77777777" w:rsidR="009D47F9" w:rsidRDefault="00B46010" w:rsidP="009D47F9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9D47F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                                   </w:t>
      </w:r>
      <w:proofErr w:type="spellStart"/>
      <w:r w:rsidRPr="009D47F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Тамахина</w:t>
      </w:r>
      <w:proofErr w:type="spellEnd"/>
      <w:r w:rsidRPr="009D47F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О.Н.</w:t>
      </w:r>
    </w:p>
    <w:p w14:paraId="75E2CAC9" w14:textId="1A9AD5E4" w:rsidR="00B47A1B" w:rsidRPr="009D47F9" w:rsidRDefault="00B47A1B" w:rsidP="009D47F9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368F2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C368F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8A66DA" w14:textId="144280F3" w:rsidR="00B47A1B" w:rsidRDefault="00B47A1B" w:rsidP="004A7E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E646A" w14:textId="506703AB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</w:t>
      </w:r>
      <w:r w:rsidR="00B47A1B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тгадав загадку, вы узнаете</w:t>
      </w:r>
      <w:r w:rsidR="00B47A1B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7A1B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будем</w:t>
      </w:r>
      <w:r w:rsidR="00B47A1B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с вами говорить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0F1632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Загадка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D32DEB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очищают</w:t>
      </w:r>
    </w:p>
    <w:p w14:paraId="1A955B3A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 уют</w:t>
      </w:r>
    </w:p>
    <w:p w14:paraId="6ED98527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окнах зеленеют</w:t>
      </w:r>
    </w:p>
    <w:p w14:paraId="29D61524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зимой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цветут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F5D62E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Комнатные растения</w:t>
      </w:r>
    </w:p>
    <w:p w14:paraId="21210B12" w14:textId="77777777" w:rsidR="00DD323A" w:rsidRPr="009D47F9" w:rsidRDefault="00DD323A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11862B35" w14:textId="31583CCB" w:rsidR="00DD323A" w:rsidRPr="009D47F9" w:rsidRDefault="00DD323A" w:rsidP="00040E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7F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II. Основная часть</w:t>
      </w:r>
    </w:p>
    <w:p w14:paraId="36265CDB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а зачем людям нужны комнатные растения?</w:t>
      </w:r>
    </w:p>
    <w:p w14:paraId="78C51599" w14:textId="3146D4F6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0E48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="00B47A1B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="00B47A1B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растения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растут и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цветут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помещении.</w:t>
      </w:r>
    </w:p>
    <w:p w14:paraId="475A4CBC" w14:textId="78B0D283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</w:t>
      </w:r>
      <w:r w:rsidR="00DD323A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акие комнатные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цветы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растения вы знаете?</w:t>
      </w:r>
    </w:p>
    <w:p w14:paraId="6E3E9B77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14:paraId="72DF15E5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кто знает, как нужно ухаживать за комнатными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цветами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357E128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их нужно поливать, рыхлить, опрыскивать, протирать листочки от пыли, о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рывать листья.</w:t>
      </w:r>
    </w:p>
    <w:p w14:paraId="0D65BC30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живые ли комнатные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цветы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2F12C45" w14:textId="60290E97" w:rsidR="00407A3C" w:rsidRPr="009D47F9" w:rsidRDefault="00DD323A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07A3C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потому,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A3C"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они дышат всеми органами</w:t>
      </w:r>
      <w:r w:rsidR="00407A3C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листьями, стеблями, корнями, пьют, растут. Поэтому за </w:t>
      </w:r>
      <w:r w:rsidR="00407A3C"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цветами нужно ухаживать</w:t>
      </w:r>
      <w:r w:rsidR="00407A3C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93C1AB3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Растения чувствуют доброту и ласку. К доброму человеку растения тянутся, они его не боятся. </w:t>
      </w:r>
    </w:p>
    <w:p w14:paraId="21D91162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посмотрите, какая у нас красивая фиалка расцвела. В народе называют анютины глазки. </w:t>
      </w:r>
    </w:p>
    <w:p w14:paraId="09373ADD" w14:textId="53A7C661" w:rsidR="00407A3C" w:rsidRPr="009D47F9" w:rsidRDefault="00407A3C" w:rsidP="00CA3A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</w:t>
      </w:r>
      <w:r w:rsidR="004A7E5D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та, а давайте мы научимся рисовать 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фиалку</w:t>
      </w:r>
      <w:r w:rsidR="003E5B75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</w:t>
      </w:r>
      <w:r w:rsidR="003E5B75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2137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="003E5B75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 ей детали 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пластилина. Давайте мы с вами пр</w:t>
      </w:r>
      <w:r w:rsidR="00CA3AD7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ойдем в творческую м</w:t>
      </w:r>
      <w:r w:rsidR="00CA3AD7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A3AD7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стерскую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07A19" w14:textId="77777777" w:rsidR="00CA3AD7" w:rsidRPr="009D47F9" w:rsidRDefault="00CA3AD7" w:rsidP="00CA3A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568C6" w14:textId="2254E28D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</w:t>
      </w:r>
      <w:proofErr w:type="spellStart"/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зминутка (Говорит цветку цветок)</w:t>
      </w:r>
      <w:proofErr w:type="spellEnd"/>
    </w:p>
    <w:p w14:paraId="62A138F0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цветку цветок:</w:t>
      </w:r>
    </w:p>
    <w:p w14:paraId="5E123430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«Подними-ка свой листок».</w:t>
      </w:r>
    </w:p>
    <w:p w14:paraId="7B690FF1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поднимают и опускают руки)</w:t>
      </w:r>
    </w:p>
    <w:p w14:paraId="08959015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 на дорожку</w:t>
      </w:r>
    </w:p>
    <w:p w14:paraId="6CC52F19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притопни ножкой</w:t>
      </w:r>
    </w:p>
    <w:p w14:paraId="63ACB822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шагают на месте, высоко поднимая колени)</w:t>
      </w:r>
    </w:p>
    <w:p w14:paraId="7420D979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головкой покачай</w:t>
      </w:r>
    </w:p>
    <w:p w14:paraId="2B43F117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солнышко встречай</w:t>
      </w:r>
    </w:p>
    <w:p w14:paraId="6884DC31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(вращение головой)</w:t>
      </w:r>
    </w:p>
    <w:p w14:paraId="4C001FAA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Стебель наклони слегка-</w:t>
      </w:r>
    </w:p>
    <w:p w14:paraId="3BCB8AC2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зарядка для цветка.</w:t>
      </w:r>
    </w:p>
    <w:p w14:paraId="0A9711B1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(наклоны)</w:t>
      </w:r>
    </w:p>
    <w:p w14:paraId="608E6547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росой умойся,</w:t>
      </w:r>
    </w:p>
    <w:p w14:paraId="51D0348D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Отряхнись и успокойся.</w:t>
      </w:r>
    </w:p>
    <w:p w14:paraId="3B7CE44F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(встряхивание кистями рук)</w:t>
      </w:r>
    </w:p>
    <w:p w14:paraId="414F716F" w14:textId="77777777" w:rsidR="00CA3AD7" w:rsidRPr="009D47F9" w:rsidRDefault="00CA3AD7" w:rsidP="00CA3A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 готовы все</w:t>
      </w:r>
    </w:p>
    <w:p w14:paraId="3FD9B215" w14:textId="6EB1B3AA" w:rsidR="00CA3AD7" w:rsidRPr="009D47F9" w:rsidRDefault="00CA3AD7" w:rsidP="009031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встречать во всей красе.</w:t>
      </w:r>
    </w:p>
    <w:p w14:paraId="55C31D29" w14:textId="77777777" w:rsidR="00DD323A" w:rsidRPr="009D47F9" w:rsidRDefault="00DD323A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2B13F" w14:textId="177C658B" w:rsidR="00903152" w:rsidRPr="009D47F9" w:rsidRDefault="00903152" w:rsidP="00040E48">
      <w:pPr>
        <w:pStyle w:val="a3"/>
        <w:spacing w:before="0" w:beforeAutospacing="0" w:after="0" w:afterAutospacing="0"/>
        <w:ind w:firstLine="709"/>
        <w:contextualSpacing/>
        <w:jc w:val="both"/>
      </w:pPr>
      <w:r w:rsidRPr="009D47F9">
        <w:rPr>
          <w:u w:val="single"/>
        </w:rPr>
        <w:t>Воспитатель</w:t>
      </w:r>
      <w:r w:rsidRPr="009D47F9">
        <w:t>: Прежде, чем мы приступим к работе, давайте разомнем свои пальч</w:t>
      </w:r>
      <w:r w:rsidRPr="009D47F9">
        <w:t>и</w:t>
      </w:r>
      <w:r w:rsidRPr="009D47F9">
        <w:t>ки.</w:t>
      </w:r>
    </w:p>
    <w:p w14:paraId="06CC75A6" w14:textId="77777777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Пальчиковая гимнастика </w:t>
      </w:r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(про </w:t>
      </w:r>
      <w:r w:rsidRPr="009D47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цветы</w:t>
      </w:r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CA0B43" w14:textId="77777777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нежные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цветы </w:t>
      </w:r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(Кончики пальцев двух ладоней соединяют.)</w:t>
      </w:r>
    </w:p>
    <w:p w14:paraId="1E1EFEC1" w14:textId="77777777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Распускают лепестки. </w:t>
      </w:r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(Плавное раскрывание пальцев.)</w:t>
      </w:r>
    </w:p>
    <w:p w14:paraId="261FFDDE" w14:textId="77777777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Ветерок чуть дышит,</w:t>
      </w:r>
    </w:p>
    <w:p w14:paraId="345AF9A0" w14:textId="77777777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Лепестки колышет. </w:t>
      </w:r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(Покачивание раскрытыми ладонями.)</w:t>
      </w:r>
    </w:p>
    <w:p w14:paraId="21275002" w14:textId="77777777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алые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цветки </w:t>
      </w:r>
    </w:p>
    <w:p w14:paraId="7C35313E" w14:textId="77777777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Закрывают лепестки. </w:t>
      </w:r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(Плавное соединение пальцев.)</w:t>
      </w:r>
    </w:p>
    <w:p w14:paraId="1FAF1388" w14:textId="77777777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засыпают,</w:t>
      </w:r>
    </w:p>
    <w:p w14:paraId="1A8D1390" w14:textId="77777777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Головой качают. </w:t>
      </w:r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(Сложенные ладони прислоняются к одному уху, голова склоняе</w:t>
      </w:r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Pr="009D47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ся.)</w:t>
      </w:r>
    </w:p>
    <w:p w14:paraId="313435E8" w14:textId="09701050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фиалки бывают разных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цветов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белые, розовые, фиолетовые</w:t>
      </w:r>
      <w:proofErr w:type="gramStart"/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7E20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A17E20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выбирают краску и делают оттиск цветка )</w:t>
      </w:r>
    </w:p>
    <w:p w14:paraId="3B04E0C5" w14:textId="77777777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посмотрите на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цветок и скажите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каких частей он состоит?</w:t>
      </w:r>
    </w:p>
    <w:p w14:paraId="1A058F69" w14:textId="32467220" w:rsidR="00903152" w:rsidRPr="009D47F9" w:rsidRDefault="00903152" w:rsidP="009031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середина, лепесточки, стебель, листочки. </w:t>
      </w:r>
    </w:p>
    <w:p w14:paraId="1CE5CF25" w14:textId="763C10BD" w:rsidR="00407A3C" w:rsidRPr="009D47F9" w:rsidRDefault="00407A3C" w:rsidP="00A17E20">
      <w:pPr>
        <w:pStyle w:val="a3"/>
        <w:spacing w:before="0" w:beforeAutospacing="0" w:after="0" w:afterAutospacing="0"/>
        <w:ind w:firstLine="709"/>
        <w:contextualSpacing/>
        <w:jc w:val="both"/>
      </w:pPr>
      <w:r w:rsidRPr="009D47F9">
        <w:rPr>
          <w:u w:val="single"/>
        </w:rPr>
        <w:t>Воспитатель</w:t>
      </w:r>
      <w:r w:rsidRPr="009D47F9">
        <w:t xml:space="preserve">: Молодцы, а теперь приступим к </w:t>
      </w:r>
      <w:r w:rsidRPr="009D47F9">
        <w:rPr>
          <w:b/>
          <w:bCs/>
        </w:rPr>
        <w:t>лепке</w:t>
      </w:r>
      <w:r w:rsidR="00A17E20" w:rsidRPr="009D47F9">
        <w:t xml:space="preserve"> недостающих частей нашего цветк</w:t>
      </w:r>
      <w:proofErr w:type="gramStart"/>
      <w:r w:rsidR="00A17E20" w:rsidRPr="009D47F9">
        <w:t>а(</w:t>
      </w:r>
      <w:proofErr w:type="gramEnd"/>
      <w:r w:rsidR="00A17E20" w:rsidRPr="009D47F9">
        <w:t xml:space="preserve"> Работа детей)</w:t>
      </w:r>
    </w:p>
    <w:p w14:paraId="37488972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можно сказать, что наша фиалка готова?</w:t>
      </w:r>
    </w:p>
    <w:p w14:paraId="74CDAD6F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нет.</w:t>
      </w:r>
    </w:p>
    <w:p w14:paraId="11835F0F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чего не хватает?</w:t>
      </w:r>
    </w:p>
    <w:p w14:paraId="77E26CEE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стебелька.</w:t>
      </w:r>
    </w:p>
    <w:p w14:paraId="4AF0CFB0" w14:textId="49B9F869" w:rsidR="00407A3C" w:rsidRPr="009D47F9" w:rsidRDefault="00407A3C" w:rsidP="001449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Берем зеленый пластил</w:t>
      </w:r>
      <w:r w:rsidR="0014497D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 и делаем стебелек</w:t>
      </w:r>
    </w:p>
    <w:p w14:paraId="135C710D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Прикладываем стебель. Смотрим, все ли есть у нашего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цветка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C69B898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 листиков.</w:t>
      </w:r>
    </w:p>
    <w:p w14:paraId="5EDB73E3" w14:textId="007A46A1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 два кусочка з</w:t>
      </w:r>
      <w:r w:rsidR="00226D04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еленого пласти</w:t>
      </w:r>
      <w:r w:rsidR="00F55C1F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 делаем</w:t>
      </w:r>
      <w:proofErr w:type="gramEnd"/>
      <w:r w:rsidR="00F55C1F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</w:t>
      </w:r>
      <w:r w:rsidR="00226D04"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стики</w:t>
      </w:r>
    </w:p>
    <w:p w14:paraId="273D207C" w14:textId="251AF8EF" w:rsidR="00407A3C" w:rsidRPr="009D47F9" w:rsidRDefault="00407A3C" w:rsidP="003767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посмотрите, какая замечательная фиалка получ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 у нас</w:t>
      </w:r>
      <w:r w:rsidR="00DD323A" w:rsidRPr="009D47F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F140358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Молодцы, ребята! Вы сегодня очень хорошо </w:t>
      </w:r>
      <w:r w:rsidRPr="009D47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постарались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вам понравилась ваша поделка?</w:t>
      </w:r>
    </w:p>
    <w:p w14:paraId="6DD1400D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детей. </w:t>
      </w:r>
    </w:p>
    <w:p w14:paraId="0F9320F2" w14:textId="77777777" w:rsidR="00407A3C" w:rsidRPr="009D47F9" w:rsidRDefault="00407A3C" w:rsidP="00040E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47F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давайте поставим свои работы на стенд.</w:t>
      </w:r>
    </w:p>
    <w:p w14:paraId="452D3BBD" w14:textId="77777777" w:rsidR="00D11B86" w:rsidRPr="009D47F9" w:rsidRDefault="00D11B86" w:rsidP="00040E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1B86" w:rsidRPr="009D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EC595" w14:textId="77777777" w:rsidR="00660FCF" w:rsidRDefault="00660FCF" w:rsidP="00040E48">
      <w:pPr>
        <w:spacing w:after="0" w:line="240" w:lineRule="auto"/>
      </w:pPr>
      <w:r>
        <w:separator/>
      </w:r>
    </w:p>
  </w:endnote>
  <w:endnote w:type="continuationSeparator" w:id="0">
    <w:p w14:paraId="13EB0C1D" w14:textId="77777777" w:rsidR="00660FCF" w:rsidRDefault="00660FCF" w:rsidP="0004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97169" w14:textId="77777777" w:rsidR="00660FCF" w:rsidRDefault="00660FCF" w:rsidP="00040E48">
      <w:pPr>
        <w:spacing w:after="0" w:line="240" w:lineRule="auto"/>
      </w:pPr>
      <w:r>
        <w:separator/>
      </w:r>
    </w:p>
  </w:footnote>
  <w:footnote w:type="continuationSeparator" w:id="0">
    <w:p w14:paraId="29781B31" w14:textId="77777777" w:rsidR="00660FCF" w:rsidRDefault="00660FCF" w:rsidP="00040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05"/>
    <w:rsid w:val="00040E48"/>
    <w:rsid w:val="00046029"/>
    <w:rsid w:val="000720C3"/>
    <w:rsid w:val="0014497D"/>
    <w:rsid w:val="00226D04"/>
    <w:rsid w:val="003767D5"/>
    <w:rsid w:val="003E5B75"/>
    <w:rsid w:val="00407A3C"/>
    <w:rsid w:val="00472BD9"/>
    <w:rsid w:val="004A7E5D"/>
    <w:rsid w:val="00584F05"/>
    <w:rsid w:val="00660FCF"/>
    <w:rsid w:val="00783F1F"/>
    <w:rsid w:val="00791BED"/>
    <w:rsid w:val="00903152"/>
    <w:rsid w:val="009D47F9"/>
    <w:rsid w:val="00A17E20"/>
    <w:rsid w:val="00A22137"/>
    <w:rsid w:val="00B46010"/>
    <w:rsid w:val="00B47A1B"/>
    <w:rsid w:val="00B87E5B"/>
    <w:rsid w:val="00CA3AD7"/>
    <w:rsid w:val="00D11B86"/>
    <w:rsid w:val="00DD323A"/>
    <w:rsid w:val="00F5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B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0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E48"/>
  </w:style>
  <w:style w:type="paragraph" w:styleId="a6">
    <w:name w:val="footer"/>
    <w:basedOn w:val="a"/>
    <w:link w:val="a7"/>
    <w:uiPriority w:val="99"/>
    <w:unhideWhenUsed/>
    <w:rsid w:val="00040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E48"/>
  </w:style>
  <w:style w:type="character" w:styleId="a8">
    <w:name w:val="Strong"/>
    <w:basedOn w:val="a0"/>
    <w:uiPriority w:val="22"/>
    <w:qFormat/>
    <w:rsid w:val="00CA3AD7"/>
    <w:rPr>
      <w:b/>
      <w:bCs/>
    </w:rPr>
  </w:style>
  <w:style w:type="character" w:styleId="a9">
    <w:name w:val="Emphasis"/>
    <w:basedOn w:val="a0"/>
    <w:uiPriority w:val="20"/>
    <w:qFormat/>
    <w:rsid w:val="00CA3A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0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E48"/>
  </w:style>
  <w:style w:type="paragraph" w:styleId="a6">
    <w:name w:val="footer"/>
    <w:basedOn w:val="a"/>
    <w:link w:val="a7"/>
    <w:uiPriority w:val="99"/>
    <w:unhideWhenUsed/>
    <w:rsid w:val="00040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E48"/>
  </w:style>
  <w:style w:type="character" w:styleId="a8">
    <w:name w:val="Strong"/>
    <w:basedOn w:val="a0"/>
    <w:uiPriority w:val="22"/>
    <w:qFormat/>
    <w:rsid w:val="00CA3AD7"/>
    <w:rPr>
      <w:b/>
      <w:bCs/>
    </w:rPr>
  </w:style>
  <w:style w:type="character" w:styleId="a9">
    <w:name w:val="Emphasis"/>
    <w:basedOn w:val="a0"/>
    <w:uiPriority w:val="20"/>
    <w:qFormat/>
    <w:rsid w:val="00CA3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79991</dc:creator>
  <cp:keywords/>
  <dc:description/>
  <cp:lastModifiedBy>User</cp:lastModifiedBy>
  <cp:revision>17</cp:revision>
  <dcterms:created xsi:type="dcterms:W3CDTF">2020-04-22T09:42:00Z</dcterms:created>
  <dcterms:modified xsi:type="dcterms:W3CDTF">2025-06-24T09:14:00Z</dcterms:modified>
</cp:coreProperties>
</file>