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8434" w14:textId="16B02AED" w:rsidR="00794D99" w:rsidRPr="00DD155B" w:rsidRDefault="00794D99" w:rsidP="00794D9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155B">
        <w:rPr>
          <w:rFonts w:ascii="Times New Roman" w:hAnsi="Times New Roman" w:cs="Times New Roman"/>
          <w:b/>
          <w:bCs/>
          <w:sz w:val="24"/>
          <w:szCs w:val="24"/>
          <w:u w:val="single"/>
        </w:rPr>
        <w:t>Сценарий выпускного в 4 классе «Начальная школа, прощай!»</w:t>
      </w:r>
    </w:p>
    <w:p w14:paraId="1B6D392E" w14:textId="6AD04F15" w:rsidR="00794D99" w:rsidRPr="00DD155B" w:rsidRDefault="00DD155B" w:rsidP="00DD1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proofErr w:type="spellStart"/>
      <w:r w:rsidRPr="00DD15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Биктеева</w:t>
      </w:r>
      <w:proofErr w:type="spellEnd"/>
      <w:r w:rsidRPr="00DD15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Гульнара </w:t>
      </w:r>
      <w:proofErr w:type="spellStart"/>
      <w:r w:rsidRPr="00DD15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Растямовна</w:t>
      </w:r>
      <w:proofErr w:type="spellEnd"/>
      <w:r w:rsidRPr="00DD15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, учитель начальных классов </w:t>
      </w:r>
    </w:p>
    <w:p w14:paraId="694A7019" w14:textId="4BEF9E9B" w:rsidR="00DD155B" w:rsidRPr="00DD155B" w:rsidRDefault="00DD155B" w:rsidP="00DD15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</w:pPr>
      <w:r w:rsidRPr="00DD155B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МБОУ «Гимназия №40», р. Татарстан, г. Казань</w:t>
      </w:r>
    </w:p>
    <w:p w14:paraId="48375F8B" w14:textId="77777777" w:rsidR="00794D99" w:rsidRPr="00BC3A0A" w:rsidRDefault="00794D99" w:rsidP="00794D99">
      <w:pPr>
        <w:pStyle w:val="2"/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</w:pP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>Дочь:</w:t>
      </w:r>
    </w:p>
    <w:p w14:paraId="6D6FEEC5" w14:textId="741F13AB" w:rsidR="00794D99" w:rsidRPr="00BC3A0A" w:rsidRDefault="00794D99" w:rsidP="00794D99">
      <w:pPr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</w:pP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>Начальные классы промчались мгновением,</w:t>
      </w:r>
      <w:r w:rsidRPr="00BC3A0A">
        <w:rPr>
          <w:rFonts w:ascii="Times New Roman" w:hAnsi="Times New Roman" w:cs="Times New Roman"/>
          <w:bCs/>
          <w:i/>
          <w:iCs/>
          <w:color w:val="555565"/>
          <w:sz w:val="24"/>
          <w:szCs w:val="24"/>
          <w:shd w:val="clear" w:color="auto" w:fill="FFFFFF"/>
        </w:rPr>
        <w:br/>
      </w: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>Знаю, что время ускорит свой бег...</w:t>
      </w:r>
      <w:r w:rsidRPr="00BC3A0A">
        <w:rPr>
          <w:rFonts w:ascii="Times New Roman" w:hAnsi="Times New Roman" w:cs="Times New Roman"/>
          <w:bCs/>
          <w:i/>
          <w:iCs/>
          <w:color w:val="555565"/>
          <w:sz w:val="24"/>
          <w:szCs w:val="24"/>
          <w:shd w:val="clear" w:color="auto" w:fill="FFFFFF"/>
        </w:rPr>
        <w:br/>
      </w: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>На первоклашек гляжу с умилением</w:t>
      </w:r>
      <w:r w:rsidRPr="00BC3A0A">
        <w:rPr>
          <w:rFonts w:ascii="Times New Roman" w:hAnsi="Times New Roman" w:cs="Times New Roman"/>
          <w:bCs/>
          <w:i/>
          <w:iCs/>
          <w:color w:val="555565"/>
          <w:sz w:val="24"/>
          <w:szCs w:val="24"/>
          <w:shd w:val="clear" w:color="auto" w:fill="FFFFFF"/>
        </w:rPr>
        <w:br/>
      </w: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 xml:space="preserve">С детством беспечным прощаюсь навек...                                                                               </w:t>
      </w:r>
      <w:r w:rsidR="00DD155B"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 xml:space="preserve">                       </w:t>
      </w: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 xml:space="preserve"> Вот и окончена школа начальная,</w:t>
      </w:r>
      <w:r w:rsidRPr="00BC3A0A">
        <w:rPr>
          <w:rFonts w:ascii="Times New Roman" w:hAnsi="Times New Roman" w:cs="Times New Roman"/>
          <w:bCs/>
          <w:i/>
          <w:iCs/>
          <w:color w:val="555565"/>
          <w:sz w:val="24"/>
          <w:szCs w:val="24"/>
          <w:shd w:val="clear" w:color="auto" w:fill="FFFFFF"/>
        </w:rPr>
        <w:br/>
      </w: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>В этом не только заслуги мои,</w:t>
      </w:r>
      <w:r w:rsidRPr="00BC3A0A">
        <w:rPr>
          <w:rFonts w:ascii="Times New Roman" w:hAnsi="Times New Roman" w:cs="Times New Roman"/>
          <w:bCs/>
          <w:i/>
          <w:iCs/>
          <w:color w:val="555565"/>
          <w:sz w:val="24"/>
          <w:szCs w:val="24"/>
          <w:shd w:val="clear" w:color="auto" w:fill="FFFFFF"/>
        </w:rPr>
        <w:br/>
      </w: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>В детство письмо отправляю прощальное,</w:t>
      </w:r>
      <w:r w:rsidRPr="00BC3A0A">
        <w:rPr>
          <w:rFonts w:ascii="Times New Roman" w:hAnsi="Times New Roman" w:cs="Times New Roman"/>
          <w:bCs/>
          <w:i/>
          <w:iCs/>
          <w:color w:val="555565"/>
          <w:sz w:val="24"/>
          <w:szCs w:val="24"/>
          <w:shd w:val="clear" w:color="auto" w:fill="FFFFFF"/>
        </w:rPr>
        <w:br/>
      </w:r>
      <w:r w:rsidRPr="00BC3A0A">
        <w:rPr>
          <w:rStyle w:val="af0"/>
          <w:rFonts w:ascii="Times New Roman" w:hAnsi="Times New Roman" w:cs="Times New Roman"/>
          <w:bCs/>
          <w:i w:val="0"/>
          <w:iCs w:val="0"/>
          <w:color w:val="555565"/>
          <w:sz w:val="24"/>
          <w:szCs w:val="24"/>
          <w:shd w:val="clear" w:color="auto" w:fill="FFFFFF"/>
        </w:rPr>
        <w:t>Мама, мою благодарность прими:</w:t>
      </w:r>
    </w:p>
    <w:p w14:paraId="7A27FF36" w14:textId="77777777" w:rsidR="00794D99" w:rsidRPr="009E088B" w:rsidRDefault="00794D99" w:rsidP="00794D99">
      <w:pPr>
        <w:rPr>
          <w:rStyle w:val="af0"/>
          <w:rFonts w:ascii="Times New Roman" w:hAnsi="Times New Roman" w:cs="Times New Roman"/>
          <w:b/>
          <w:bCs/>
          <w:i w:val="0"/>
          <w:color w:val="555565"/>
          <w:sz w:val="24"/>
          <w:szCs w:val="24"/>
          <w:shd w:val="clear" w:color="auto" w:fill="FFFFFF"/>
        </w:rPr>
      </w:pPr>
      <w:r w:rsidRPr="009E088B">
        <w:rPr>
          <w:rStyle w:val="af0"/>
          <w:rFonts w:ascii="Times New Roman" w:hAnsi="Times New Roman" w:cs="Times New Roman"/>
          <w:b/>
          <w:color w:val="555565"/>
          <w:sz w:val="24"/>
          <w:szCs w:val="24"/>
          <w:shd w:val="clear" w:color="auto" w:fill="FFFFFF"/>
        </w:rPr>
        <w:t>папа:</w:t>
      </w:r>
    </w:p>
    <w:p w14:paraId="6B76C05D" w14:textId="29876A43" w:rsidR="00794D99" w:rsidRPr="00DD155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D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Начальные классы тебе покорились,</w:t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Как первая важная жизни ступень,</w:t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Желаю, чтоб больше успехов свершилось,</w:t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был восхитительным каждый твой день!</w:t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Удача во всём чтобы сопровождала,</w:t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Дорога к великим вершинам вела,</w:t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счастье повсюду тебя окружало,</w:t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DD155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с лёгкостью все удавались дела!</w:t>
      </w:r>
    </w:p>
    <w:p w14:paraId="4CFCD3F0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2D15E1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0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Ведущий 1: Добрый день, дорогие родители, учителя, гости! Мы рады приветствовать вас в этом зале на нашем выпускном празднике! Сегодня мы провожаем наших замечательных четвероклассников во взрослую, интересную, но пока еще неизведанную среднюю школу. Позади четыре года начальной школы – годы открытий, дружбы, успехов и маленьких побед. </w:t>
      </w:r>
    </w:p>
    <w:p w14:paraId="67AD1414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5E83E12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0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</w:t>
      </w:r>
      <w:proofErr w:type="gramStart"/>
      <w:r w:rsidRPr="009E0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Здравствуйте</w:t>
      </w:r>
      <w:proofErr w:type="gramEnd"/>
      <w:r w:rsidRPr="009E0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все, кто пришел сегодня разделить с нами радость этого важного дня!</w:t>
      </w:r>
    </w:p>
    <w:p w14:paraId="69A22D93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0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 2: Мы рады видеть вас на нашем выпускном вечере, посвященном окончанию начальной школы! </w:t>
      </w:r>
    </w:p>
    <w:p w14:paraId="45BE9277" w14:textId="0DBB561E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0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</w:t>
      </w:r>
      <w:proofErr w:type="gramStart"/>
      <w:r w:rsidRPr="009E0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Сегодня</w:t>
      </w:r>
      <w:proofErr w:type="gramEnd"/>
      <w:r w:rsidRPr="009E08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немного грустим, потому что прощаемся с начальной школой.</w:t>
      </w:r>
    </w:p>
    <w:p w14:paraId="4F5D0DBE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2</w:t>
      </w:r>
      <w:proofErr w:type="gramStart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</w:t>
      </w:r>
      <w:proofErr w:type="gramEnd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впереди нас ждет много нового и интересного!</w:t>
      </w:r>
    </w:p>
    <w:p w14:paraId="3FE5208B" w14:textId="26CB51C3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Ведущий 1:</w:t>
      </w:r>
    </w:p>
    <w:p w14:paraId="293A3038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Наш школьный двор в цветах сирени утопает,</w:t>
      </w:r>
    </w:p>
    <w:p w14:paraId="385896E2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И с яблонь облетает белый цвет.</w:t>
      </w:r>
    </w:p>
    <w:p w14:paraId="39A11AF8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Весна уж лету место уступает.</w:t>
      </w:r>
    </w:p>
    <w:p w14:paraId="74945EC7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И солнцу май прощальный шлет привет.</w:t>
      </w:r>
    </w:p>
    <w:p w14:paraId="7B04EB74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И вылетают из гнезда, как птицы,</w:t>
      </w:r>
    </w:p>
    <w:p w14:paraId="06C9C864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Расправив крылья, гордо и легко</w:t>
      </w:r>
    </w:p>
    <w:p w14:paraId="06195290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Начальной школы выпускники и выпускницы!</w:t>
      </w:r>
    </w:p>
    <w:p w14:paraId="14811490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Встречайте их торжественно, тепло!</w:t>
      </w:r>
    </w:p>
    <w:p w14:paraId="36FE9F45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15E692EB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2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E0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0F46E" w14:textId="22F7C252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встречайте, выпускники 2025 года! (Звучит музыка. Выходят ведущие - ученики)</w:t>
      </w:r>
    </w:p>
    <w:p w14:paraId="0AD3AAB1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08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Все:</w:t>
      </w:r>
      <w:r w:rsidRPr="009E08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 вот и мы</w:t>
      </w:r>
      <w:r w:rsidRPr="009E088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b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1. цветов не надо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2. весёлый нрав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3. искристый добрый смех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4. улыбка светлая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Все</w:t>
      </w:r>
      <w:proofErr w:type="gramStart"/>
      <w:r w:rsidRPr="009E08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Для</w:t>
      </w:r>
      <w:proofErr w:type="gramEnd"/>
      <w:r w:rsidRPr="009E08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всех!</w:t>
      </w:r>
      <w:r w:rsidRPr="009E088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b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5. сегодня здесь мы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lastRenderedPageBreak/>
        <w:t>все</w:t>
      </w:r>
      <w:r w:rsidRPr="009E08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лучше всех!</w:t>
      </w:r>
      <w:r w:rsidRPr="009E088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b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6. добрый день, дорогие друзья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7. хотим представить мы себя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Все:</w:t>
      </w:r>
      <w:r w:rsidRPr="009E08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4-ым все наш класс зовут</w:t>
      </w:r>
      <w:r w:rsidRPr="009E088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b/>
          <w:sz w:val="24"/>
          <w:szCs w:val="24"/>
        </w:rPr>
        <w:t>!</w:t>
      </w:r>
      <w:r w:rsidRPr="009E088B">
        <w:rPr>
          <w:rFonts w:ascii="Times New Roman" w:hAnsi="Times New Roman" w:cs="Times New Roman"/>
          <w:b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8. и мы нужны то там, то тут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Все</w:t>
      </w:r>
      <w:r w:rsidRPr="009E08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мы – классные ребята</w:t>
      </w:r>
      <w:r w:rsidRPr="009E088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b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9.нам 10 лет – и это много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10. к учёбе мы относимся все строго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11. много чем мы увлекаемся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12. любим книги, жизнь, цветы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13. уважаем позитив,</w:t>
      </w:r>
    </w:p>
    <w:p w14:paraId="7547F747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14. много смеха и актив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sz w:val="24"/>
          <w:szCs w:val="24"/>
          <w:shd w:val="clear" w:color="auto" w:fill="FFFFFF"/>
        </w:rPr>
        <w:t>15. игры, солнце, отдых, лето</w:t>
      </w:r>
      <w:r w:rsidRPr="009E08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sz w:val="24"/>
          <w:szCs w:val="24"/>
        </w:rPr>
        <w:br/>
      </w:r>
      <w:r w:rsidRPr="009E088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Все</w:t>
      </w:r>
      <w:proofErr w:type="gramStart"/>
      <w:r w:rsidRPr="009E08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 Все</w:t>
      </w:r>
      <w:proofErr w:type="gramEnd"/>
      <w:r w:rsidRPr="009E08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мы очень любим это!</w:t>
      </w:r>
      <w:r w:rsidRPr="009E088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9E088B">
        <w:rPr>
          <w:rFonts w:ascii="Times New Roman" w:hAnsi="Times New Roman" w:cs="Times New Roman"/>
          <w:b/>
          <w:sz w:val="24"/>
          <w:szCs w:val="24"/>
        </w:rPr>
        <w:br/>
      </w:r>
    </w:p>
    <w:p w14:paraId="64E65AB9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Ведущий 1:</w:t>
      </w:r>
    </w:p>
    <w:p w14:paraId="743355D4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2.Сегодня важный день у нас,</w:t>
      </w:r>
    </w:p>
    <w:p w14:paraId="7070920F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Мы переходим в пятый класс,</w:t>
      </w:r>
    </w:p>
    <w:p w14:paraId="29A046F5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Начальную школу кончаем</w:t>
      </w:r>
    </w:p>
    <w:p w14:paraId="04CEE213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И ей наш праздник посвящаем!</w:t>
      </w:r>
    </w:p>
    <w:p w14:paraId="0FC3A7CE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14:paraId="60094674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 2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E0A7F4" w14:textId="77777777" w:rsidR="00794D99" w:rsidRPr="009E088B" w:rsidRDefault="00794D99" w:rsidP="00794D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Дорогие ребята, уважаемые родители! Сегодня мы все немного волнуемся. У нас необычный день - мы прощаемся с начальной школой. Четыре года мы вместе поднимались первыми, самыми трудными ступеньками лестницы Знаний. Учились дружить и жить по правилам нашего родного школьного дома – гимназии №40. За 4 года многое </w:t>
      </w:r>
      <w:proofErr w:type="gramStart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изменилось..</w:t>
      </w:r>
      <w:proofErr w:type="gramEnd"/>
    </w:p>
    <w:p w14:paraId="499026E6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Вместо смешных и нелепых ребят</w:t>
      </w:r>
    </w:p>
    <w:p w14:paraId="3A31302E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Добры молодцы и </w:t>
      </w:r>
      <w:proofErr w:type="gramStart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красавицы  перед</w:t>
      </w:r>
      <w:proofErr w:type="gramEnd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вами стоят.</w:t>
      </w:r>
    </w:p>
    <w:p w14:paraId="0C121A66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>Парты малы, доска – низковата</w:t>
      </w:r>
    </w:p>
    <w:p w14:paraId="2D8B6BAF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>А велико же все было когда-то!</w:t>
      </w:r>
    </w:p>
    <w:p w14:paraId="49ED05CF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>Да, друзья, четыре года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Незаметно пронеслись: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Были мы лишь первоклашки,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теперь вот подросли, </w:t>
      </w:r>
    </w:p>
    <w:p w14:paraId="41C24BB5" w14:textId="499EEDA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Повзрослели, поумнели,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Словно розы, расцвели,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Знаний, навыков, умений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Много мы приобрели.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Сегодня день у нас такой: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грустный, и веселый.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Ведь мы прощаемся с родной </w:t>
      </w: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Своей начальной школой. </w:t>
      </w:r>
    </w:p>
    <w:p w14:paraId="6FD2CDA8" w14:textId="711006EB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Ведущий 1;</w:t>
      </w:r>
    </w:p>
    <w:p w14:paraId="05288B7D" w14:textId="77777777" w:rsidR="00794D99" w:rsidRPr="009E088B" w:rsidRDefault="00794D99" w:rsidP="00794D9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А помните ли вы, ребята, как все начиналось? Какими робкими и несмелыми вы были, когда впервые пришли в этот класс, который казался огромным, а теперь уже немного тесноват! Помните, как учились садиться за парту и красиво вставать? Как учились правильно поднимать руку? Как получали первые в своей жизни отметки?</w:t>
      </w:r>
    </w:p>
    <w:p w14:paraId="7F7BEBC9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же вспомним все вместе, какими они были, эти наши долгие и, в тоже время, очень короткие 4 года. </w:t>
      </w:r>
    </w:p>
    <w:p w14:paraId="486C5651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Давайте вспомним, как когда-то, в сентябре,</w:t>
      </w:r>
    </w:p>
    <w:p w14:paraId="7F383318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Собрались в школьном мы дворе.</w:t>
      </w:r>
    </w:p>
    <w:p w14:paraId="2A0D1F79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С цветами, с портфелями потом</w:t>
      </w:r>
    </w:p>
    <w:p w14:paraId="547D3342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Вошли в чудесный этот дом!</w:t>
      </w:r>
    </w:p>
    <w:p w14:paraId="235FC3E3" w14:textId="0EE64AC1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Вы помните? Вы все, конечно, помните,</w:t>
      </w: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Как мамы за руку нас в школу привели,</w:t>
      </w: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Взволнованно назвали новым словом – школьники!</w:t>
      </w: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И мы навстречу знаниям пошли.</w:t>
      </w:r>
    </w:p>
    <w:p w14:paraId="6197186B" w14:textId="33CE7873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 За мамину руку надёжно держась,</w:t>
      </w:r>
    </w:p>
    <w:p w14:paraId="7C90A845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Тогда вы впервые отправились в класс</w:t>
      </w:r>
    </w:p>
    <w:p w14:paraId="54945261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На самый свой первый в жизни урок.</w:t>
      </w:r>
    </w:p>
    <w:p w14:paraId="5929420E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Кто первым вас встретил?     </w:t>
      </w:r>
    </w:p>
    <w:p w14:paraId="1ED805BB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(вместе):</w:t>
      </w: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Школьный звонок! (Звенит школьный звонок.)</w:t>
      </w:r>
    </w:p>
    <w:p w14:paraId="606086F6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 Мы помним тот звонок весёлый.</w:t>
      </w:r>
    </w:p>
    <w:p w14:paraId="722675C3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Что прозвенел нам в первый раз,</w:t>
      </w:r>
    </w:p>
    <w:p w14:paraId="4880B758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Когда вошли с цветами в школу,</w:t>
      </w:r>
    </w:p>
    <w:p w14:paraId="0D068E67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В свой первый, самый лучший, класс.</w:t>
      </w:r>
    </w:p>
    <w:p w14:paraId="24A59868" w14:textId="12EF9F4F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 Как встретил у дверей учитель,</w:t>
      </w:r>
    </w:p>
    <w:p w14:paraId="7FD4A598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Наш верный друг на много дней,</w:t>
      </w:r>
    </w:p>
    <w:p w14:paraId="1BE1B3EE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И шумная семья большая</w:t>
      </w:r>
    </w:p>
    <w:p w14:paraId="3CC060BE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Подружек новых и друзей.</w:t>
      </w:r>
    </w:p>
    <w:p w14:paraId="7311D36E" w14:textId="0DBF50C6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 Садясь за парту осторожно,</w:t>
      </w:r>
    </w:p>
    <w:p w14:paraId="0DE928F0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Чтоб новой формы не измять,</w:t>
      </w:r>
    </w:p>
    <w:p w14:paraId="44D429F9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Мы буквари свои раскрыли,</w:t>
      </w:r>
    </w:p>
    <w:p w14:paraId="1A5B046F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Раскрыли чистую тетрадь. </w:t>
      </w:r>
    </w:p>
    <w:p w14:paraId="3170B167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Ведущий 2</w:t>
      </w:r>
    </w:p>
    <w:p w14:paraId="4B527AAF" w14:textId="77777777" w:rsidR="00794D99" w:rsidRPr="009E088B" w:rsidRDefault="00794D99" w:rsidP="00794D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Да, придя в школу, вы были маленькими, глупенькими, неумелыми. А сейчас? Совсем другое дело! Шустрые, спортивные, смелые, активные, сообразительные, любознательные, </w:t>
      </w:r>
      <w:proofErr w:type="spellStart"/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вообщем</w:t>
      </w:r>
      <w:proofErr w:type="spellEnd"/>
      <w:r w:rsidRPr="009E088B">
        <w:rPr>
          <w:rFonts w:ascii="Times New Roman" w:eastAsia="Times New Roman" w:hAnsi="Times New Roman" w:cs="Times New Roman"/>
          <w:color w:val="212121"/>
          <w:sz w:val="24"/>
          <w:szCs w:val="24"/>
        </w:rPr>
        <w:t>, очень привлекательные!</w:t>
      </w:r>
    </w:p>
    <w:p w14:paraId="3639633E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color w:val="212121"/>
          <w:sz w:val="24"/>
          <w:szCs w:val="24"/>
        </w:rPr>
        <w:t>(Видео)</w:t>
      </w:r>
    </w:p>
    <w:p w14:paraId="52A108EE" w14:textId="77777777" w:rsidR="00794D99" w:rsidRPr="009E088B" w:rsidRDefault="00794D99" w:rsidP="00794D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 xml:space="preserve">Дети </w:t>
      </w:r>
      <w:proofErr w:type="gramStart"/>
      <w:r w:rsidRPr="009E088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исполняют  песню</w:t>
      </w:r>
      <w:proofErr w:type="gramEnd"/>
      <w:r w:rsidRPr="009E088B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 xml:space="preserve">  «Школа»</w:t>
      </w:r>
    </w:p>
    <w:p w14:paraId="06E07046" w14:textId="77777777" w:rsidR="00794D99" w:rsidRPr="009E088B" w:rsidRDefault="00794D99" w:rsidP="00794D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4A4A4A"/>
          <w:sz w:val="24"/>
          <w:szCs w:val="24"/>
        </w:rPr>
        <w:t>     </w:t>
      </w:r>
    </w:p>
    <w:p w14:paraId="26FD5066" w14:textId="77777777" w:rsidR="00794D99" w:rsidRPr="009E088B" w:rsidRDefault="00794D99" w:rsidP="00794D99">
      <w:pPr>
        <w:pStyle w:val="ae"/>
        <w:rPr>
          <w:b/>
          <w:sz w:val="24"/>
          <w:szCs w:val="24"/>
        </w:rPr>
      </w:pPr>
      <w:r w:rsidRPr="009E088B">
        <w:rPr>
          <w:b/>
          <w:sz w:val="24"/>
          <w:szCs w:val="24"/>
        </w:rPr>
        <w:t>Ведущий 1:</w:t>
      </w:r>
    </w:p>
    <w:p w14:paraId="5F02166B" w14:textId="77777777" w:rsidR="00794D99" w:rsidRPr="009E088B" w:rsidRDefault="00794D99" w:rsidP="00794D9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Не расстраивайтесь, мы всегда будем держать в памяти время, проведённые в начальной   школе. К тому же у нас ещё вся школьная жизнь впереди.  </w:t>
      </w:r>
    </w:p>
    <w:p w14:paraId="6E22FE01" w14:textId="77777777" w:rsidR="00794D99" w:rsidRPr="009E088B" w:rsidRDefault="00794D99" w:rsidP="00794D99">
      <w:pPr>
        <w:tabs>
          <w:tab w:val="left" w:pos="63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088B"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Pr="009E088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ЧЕТВЁРТЫЙ КЛАСС</w:t>
      </w:r>
      <w:r w:rsidRPr="009E088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</w:p>
    <w:p w14:paraId="64002364" w14:textId="77777777" w:rsidR="00794D99" w:rsidRPr="009E088B" w:rsidRDefault="00794D99" w:rsidP="00794D99">
      <w:pPr>
        <w:pStyle w:val="ae"/>
        <w:rPr>
          <w:b/>
          <w:sz w:val="24"/>
          <w:szCs w:val="24"/>
        </w:rPr>
      </w:pPr>
      <w:r w:rsidRPr="009E088B">
        <w:rPr>
          <w:b/>
          <w:sz w:val="24"/>
          <w:szCs w:val="24"/>
        </w:rPr>
        <w:t>Ведущий 2</w:t>
      </w:r>
    </w:p>
    <w:p w14:paraId="745AB04E" w14:textId="77777777" w:rsidR="00794D99" w:rsidRPr="009E088B" w:rsidRDefault="00794D99" w:rsidP="00794D99">
      <w:pPr>
        <w:shd w:val="clear" w:color="auto" w:fill="FFFFFF" w:themeFill="background1"/>
        <w:spacing w:before="90" w:after="90" w:line="240" w:lineRule="auto"/>
        <w:ind w:firstLine="70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Ребята, скажите, а </w:t>
      </w:r>
      <w:proofErr w:type="gramStart"/>
      <w:r w:rsidRPr="009E088B">
        <w:rPr>
          <w:rFonts w:ascii="Times New Roman" w:eastAsia="Times New Roman" w:hAnsi="Times New Roman" w:cs="Times New Roman"/>
          <w:color w:val="212529"/>
          <w:sz w:val="24"/>
          <w:szCs w:val="24"/>
        </w:rPr>
        <w:t>что  такое</w:t>
      </w:r>
      <w:proofErr w:type="gramEnd"/>
      <w:r w:rsidRPr="009E088B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школа для вас, тех, кто уже отучился в ней целых 4 года? Какие воспоминания она у вас оставила?</w:t>
      </w:r>
    </w:p>
    <w:p w14:paraId="562A9FA3" w14:textId="77777777" w:rsidR="00794D99" w:rsidRPr="009E088B" w:rsidRDefault="00794D99" w:rsidP="00794D9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3C3B216F" w14:textId="77777777" w:rsidR="00794D99" w:rsidRPr="009E088B" w:rsidRDefault="00794D99" w:rsidP="00794D99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Что такое школа? Это дети – </w:t>
      </w:r>
    </w:p>
    <w:p w14:paraId="437E6469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С ясными, пытливыми глазами,</w:t>
      </w:r>
    </w:p>
    <w:p w14:paraId="62DED5C0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Школа – это знания, прогресс и созиданье, </w:t>
      </w:r>
    </w:p>
    <w:p w14:paraId="19BB1D24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Праздники с красивыми цветами…</w:t>
      </w:r>
    </w:p>
    <w:p w14:paraId="3A59A141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8C16C7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 Что такое школа? Это сердце, сердце без ленивого покоя:</w:t>
      </w:r>
    </w:p>
    <w:p w14:paraId="685293CD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 Сотни раз на дню то смех, то слёзы, то </w:t>
      </w:r>
      <w:proofErr w:type="gramStart"/>
      <w:r w:rsidRPr="009E088B">
        <w:rPr>
          <w:rFonts w:ascii="Times New Roman" w:hAnsi="Times New Roman" w:cs="Times New Roman"/>
          <w:sz w:val="24"/>
          <w:szCs w:val="24"/>
        </w:rPr>
        <w:t>веселье..</w:t>
      </w:r>
      <w:proofErr w:type="gramEnd"/>
    </w:p>
    <w:p w14:paraId="42FD1290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 Школа – </w:t>
      </w:r>
      <w:r w:rsidRPr="009E088B">
        <w:rPr>
          <w:rFonts w:ascii="Times New Roman" w:hAnsi="Times New Roman" w:cs="Times New Roman"/>
          <w:b/>
          <w:sz w:val="24"/>
          <w:szCs w:val="24"/>
        </w:rPr>
        <w:t>это ужас</w:t>
      </w:r>
      <w:r w:rsidRPr="009E088B">
        <w:rPr>
          <w:rFonts w:ascii="Times New Roman" w:hAnsi="Times New Roman" w:cs="Times New Roman"/>
          <w:sz w:val="24"/>
          <w:szCs w:val="24"/>
        </w:rPr>
        <w:t xml:space="preserve"> что такое… </w:t>
      </w:r>
    </w:p>
    <w:p w14:paraId="01BDF828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E5C1D6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 Кто-то пишет, кто-то скачет, </w:t>
      </w:r>
    </w:p>
    <w:p w14:paraId="5C4A2E7F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 Кто-то глобус откусил,</w:t>
      </w:r>
    </w:p>
    <w:p w14:paraId="24E6A35E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 А учитель чуть не плачет,</w:t>
      </w:r>
    </w:p>
    <w:p w14:paraId="3F160FD6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88B">
        <w:rPr>
          <w:rFonts w:ascii="Times New Roman" w:hAnsi="Times New Roman" w:cs="Times New Roman"/>
          <w:sz w:val="24"/>
          <w:szCs w:val="24"/>
        </w:rPr>
        <w:t xml:space="preserve">  Бедный выбился из сил…</w:t>
      </w:r>
    </w:p>
    <w:p w14:paraId="4C6A518B" w14:textId="77777777" w:rsidR="00794D99" w:rsidRPr="009E088B" w:rsidRDefault="00794D99" w:rsidP="00794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C7224E" w14:textId="77777777" w:rsidR="00794D99" w:rsidRPr="009E088B" w:rsidRDefault="00794D99" w:rsidP="00794D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8B">
        <w:rPr>
          <w:rFonts w:ascii="Times New Roman" w:hAnsi="Times New Roman" w:cs="Times New Roman"/>
          <w:b/>
          <w:sz w:val="24"/>
          <w:szCs w:val="24"/>
        </w:rPr>
        <w:t>Танец «Школа –это дневники»</w:t>
      </w:r>
    </w:p>
    <w:p w14:paraId="129CDACC" w14:textId="77777777" w:rsidR="00794D99" w:rsidRPr="009E088B" w:rsidRDefault="00794D99" w:rsidP="00794D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88B">
        <w:rPr>
          <w:rFonts w:ascii="Times New Roman" w:hAnsi="Times New Roman" w:cs="Times New Roman"/>
          <w:b/>
          <w:sz w:val="24"/>
          <w:szCs w:val="24"/>
        </w:rPr>
        <w:lastRenderedPageBreak/>
        <w:t>Ведущий 1</w:t>
      </w:r>
      <w:proofErr w:type="gramStart"/>
      <w:r w:rsidRPr="009E08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155B">
        <w:rPr>
          <w:rFonts w:ascii="Times New Roman" w:hAnsi="Times New Roman" w:cs="Times New Roman"/>
          <w:bCs/>
          <w:sz w:val="24"/>
          <w:szCs w:val="24"/>
        </w:rPr>
        <w:t>Как</w:t>
      </w:r>
      <w:proofErr w:type="gramEnd"/>
      <w:r w:rsidRPr="00DD155B">
        <w:rPr>
          <w:rFonts w:ascii="Times New Roman" w:hAnsi="Times New Roman" w:cs="Times New Roman"/>
          <w:bCs/>
          <w:sz w:val="24"/>
          <w:szCs w:val="24"/>
        </w:rPr>
        <w:t xml:space="preserve"> много интересного мы пережили вместе! </w:t>
      </w:r>
    </w:p>
    <w:p w14:paraId="350BCAB0" w14:textId="26827304" w:rsidR="00794D99" w:rsidRPr="00DD155B" w:rsidRDefault="00794D99" w:rsidP="00794D9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88B">
        <w:rPr>
          <w:rFonts w:ascii="Times New Roman" w:hAnsi="Times New Roman" w:cs="Times New Roman"/>
          <w:b/>
          <w:sz w:val="24"/>
          <w:szCs w:val="24"/>
        </w:rPr>
        <w:t xml:space="preserve">Ведущий 2: </w:t>
      </w:r>
      <w:proofErr w:type="gramStart"/>
      <w:r w:rsidRPr="00DD155B">
        <w:rPr>
          <w:rFonts w:ascii="Times New Roman" w:hAnsi="Times New Roman" w:cs="Times New Roman"/>
          <w:bCs/>
          <w:sz w:val="24"/>
          <w:szCs w:val="24"/>
        </w:rPr>
        <w:t>А</w:t>
      </w:r>
      <w:proofErr w:type="gramEnd"/>
      <w:r w:rsidRPr="00DD155B">
        <w:rPr>
          <w:rFonts w:ascii="Times New Roman" w:hAnsi="Times New Roman" w:cs="Times New Roman"/>
          <w:bCs/>
          <w:sz w:val="24"/>
          <w:szCs w:val="24"/>
        </w:rPr>
        <w:t xml:space="preserve"> кто нам всегда помогал в учебе, поддерживал в трудную минуту и радовался нашим успехам? Конечно же, наши родители!</w:t>
      </w:r>
    </w:p>
    <w:p w14:paraId="63071723" w14:textId="77777777" w:rsidR="00794D99" w:rsidRPr="009E088B" w:rsidRDefault="00794D99" w:rsidP="00794D9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gramStart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 4</w:t>
      </w:r>
      <w:proofErr w:type="gramEnd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нас переживали и вместе с нами учились наши мамы и папы. Может быть, это было незаметно, но взгляните на них сейчас.</w:t>
      </w:r>
    </w:p>
    <w:p w14:paraId="220F773A" w14:textId="77777777" w:rsidR="00794D99" w:rsidRPr="009E088B" w:rsidRDefault="00794D99" w:rsidP="00794D99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Папы, мамы дорогие,</w:t>
      </w:r>
    </w:p>
    <w:p w14:paraId="465DB9EC" w14:textId="77777777" w:rsidR="00794D99" w:rsidRPr="009E088B" w:rsidRDefault="00794D99" w:rsidP="00794D99">
      <w:pPr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Очень крепко любим вас,</w:t>
      </w:r>
    </w:p>
    <w:p w14:paraId="14B26203" w14:textId="77777777" w:rsidR="00794D99" w:rsidRPr="009E088B" w:rsidRDefault="00794D99" w:rsidP="00794D9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Просим вас, переходите</w:t>
      </w:r>
    </w:p>
    <w:p w14:paraId="1A66C750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Вместе с нами в 5 класс,</w:t>
      </w:r>
    </w:p>
    <w:p w14:paraId="73F900B5" w14:textId="77777777" w:rsidR="00794D99" w:rsidRPr="009E088B" w:rsidRDefault="00794D99" w:rsidP="00794D9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9D05E2" w14:textId="77777777" w:rsidR="00794D99" w:rsidRPr="009E088B" w:rsidRDefault="00794D99" w:rsidP="00794D9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нужным нам по жизни</w:t>
      </w:r>
    </w:p>
    <w:p w14:paraId="4CF778C1" w14:textId="77777777" w:rsidR="00794D99" w:rsidRPr="009E088B" w:rsidRDefault="00794D99" w:rsidP="00794D9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Ваш родительский запал.</w:t>
      </w:r>
    </w:p>
    <w:p w14:paraId="4CE07328" w14:textId="77777777" w:rsidR="00794D99" w:rsidRPr="009E088B" w:rsidRDefault="00794D99" w:rsidP="00794D9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родителей, ребята,</w:t>
      </w:r>
    </w:p>
    <w:p w14:paraId="59AEA6B6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Я </w:t>
      </w:r>
      <w:proofErr w:type="gramStart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пропал</w:t>
      </w:r>
      <w:proofErr w:type="gramEnd"/>
      <w:r w:rsidRPr="009E08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ты пропал.</w:t>
      </w:r>
    </w:p>
    <w:p w14:paraId="1C3E8483" w14:textId="77777777" w:rsidR="00794D99" w:rsidRPr="009E088B" w:rsidRDefault="00794D99" w:rsidP="00794D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6E5AC0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  <w:r w:rsidRPr="009E088B">
        <w:rPr>
          <w:color w:val="000000"/>
        </w:rPr>
        <w:t>Спасибо скажем маме!</w:t>
      </w:r>
    </w:p>
    <w:p w14:paraId="159C4454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</w:p>
    <w:p w14:paraId="26F6166B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  <w:r w:rsidRPr="009E088B">
        <w:rPr>
          <w:color w:val="000000"/>
        </w:rPr>
        <w:t>Спасибо скажем папе!</w:t>
      </w:r>
    </w:p>
    <w:p w14:paraId="49C6E0C9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</w:p>
    <w:p w14:paraId="6DAA57A8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  <w:r w:rsidRPr="009E088B">
        <w:rPr>
          <w:color w:val="000000"/>
        </w:rPr>
        <w:t>Спасибо скажем бабушкам!</w:t>
      </w:r>
    </w:p>
    <w:p w14:paraId="3AF1C3AA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</w:p>
    <w:p w14:paraId="67EC1F81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  <w:r w:rsidRPr="009E088B">
        <w:rPr>
          <w:color w:val="000000"/>
        </w:rPr>
        <w:t>Спасибо скажем дедушкам!</w:t>
      </w:r>
    </w:p>
    <w:p w14:paraId="68819464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</w:p>
    <w:p w14:paraId="4E26BC2F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  <w:r w:rsidRPr="009E088B">
        <w:rPr>
          <w:color w:val="000000"/>
        </w:rPr>
        <w:t>За хлопоты, за ласки,</w:t>
      </w:r>
    </w:p>
    <w:p w14:paraId="3F0E3A94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</w:p>
    <w:p w14:paraId="1FEA2200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1"/>
        <w:jc w:val="both"/>
        <w:rPr>
          <w:color w:val="000000"/>
        </w:rPr>
      </w:pPr>
      <w:r w:rsidRPr="009E088B">
        <w:rPr>
          <w:color w:val="000000"/>
        </w:rPr>
        <w:t>За помощь, за подсказки!</w:t>
      </w:r>
    </w:p>
    <w:p w14:paraId="7427127E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14:paraId="19FD6A54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proofErr w:type="gramStart"/>
      <w:r w:rsidRPr="009E088B">
        <w:rPr>
          <w:color w:val="000000"/>
        </w:rPr>
        <w:t>Спа-си-</w:t>
      </w:r>
      <w:proofErr w:type="spellStart"/>
      <w:r w:rsidRPr="009E088B">
        <w:rPr>
          <w:color w:val="000000"/>
        </w:rPr>
        <w:t>бо</w:t>
      </w:r>
      <w:proofErr w:type="spellEnd"/>
      <w:proofErr w:type="gramEnd"/>
      <w:r w:rsidRPr="009E088B">
        <w:rPr>
          <w:color w:val="000000"/>
        </w:rPr>
        <w:t>!</w:t>
      </w:r>
    </w:p>
    <w:p w14:paraId="29E4EA6A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</w:p>
    <w:p w14:paraId="4E01AC70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E088B">
        <w:rPr>
          <w:color w:val="000000"/>
        </w:rPr>
        <w:t>Спасибо вам за то, что понимали</w:t>
      </w:r>
    </w:p>
    <w:p w14:paraId="31412CEA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E088B">
        <w:rPr>
          <w:color w:val="000000"/>
        </w:rPr>
        <w:t>Задачи школы сердцем и душой.</w:t>
      </w:r>
    </w:p>
    <w:p w14:paraId="2C64D9E3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E088B">
        <w:rPr>
          <w:color w:val="000000"/>
        </w:rPr>
        <w:t>Везде, где было нужно, помогали</w:t>
      </w:r>
    </w:p>
    <w:p w14:paraId="34079AE1" w14:textId="77777777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</w:rPr>
      </w:pPr>
      <w:r w:rsidRPr="009E088B">
        <w:rPr>
          <w:color w:val="000000"/>
        </w:rPr>
        <w:t>И вклад в её дела внесли большой. </w:t>
      </w:r>
    </w:p>
    <w:p w14:paraId="44B6CC79" w14:textId="753DAA94" w:rsidR="00794D99" w:rsidRPr="009E088B" w:rsidRDefault="00794D99" w:rsidP="00794D99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E088B">
        <w:rPr>
          <w:color w:val="000000"/>
        </w:rPr>
        <w:t>Ученик :</w:t>
      </w:r>
      <w:proofErr w:type="gramEnd"/>
      <w:r w:rsidRPr="009E088B">
        <w:rPr>
          <w:color w:val="000000"/>
        </w:rPr>
        <w:t xml:space="preserve"> Дорогие наши мамы и папы, бабушки, дедушки! Спасибо вам за все, что сделали для нас! За вашу любовь, заботу и поддержку, Мы очень любим вас!</w:t>
      </w:r>
    </w:p>
    <w:p w14:paraId="2AF508B8" w14:textId="77777777" w:rsidR="00794D99" w:rsidRPr="009E088B" w:rsidRDefault="00794D99" w:rsidP="00794D9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1: </w:t>
      </w:r>
      <w:proofErr w:type="gramStart"/>
      <w:r w:rsidRPr="009E088B"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proofErr w:type="gramEnd"/>
      <w:r w:rsidRPr="009E088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нам интересно, о чём думают наши родители?</w:t>
      </w:r>
      <w:r w:rsidRPr="009E08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155C3883" w14:textId="77777777" w:rsidR="00794D99" w:rsidRPr="009E088B" w:rsidRDefault="00794D99" w:rsidP="00794D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E088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Ведущий 2: </w:t>
      </w:r>
      <w:r w:rsidRPr="009E088B">
        <w:rPr>
          <w:rFonts w:ascii="Times New Roman" w:eastAsia="Times New Roman" w:hAnsi="Times New Roman" w:cs="Times New Roman"/>
          <w:bCs/>
          <w:iCs/>
          <w:sz w:val="24"/>
          <w:szCs w:val="24"/>
        </w:rPr>
        <w:t>А вот это мы от них и узнаем</w:t>
      </w:r>
    </w:p>
    <w:p w14:paraId="0DF0BFE0" w14:textId="77777777" w:rsidR="00794D99" w:rsidRPr="009E088B" w:rsidRDefault="00794D99" w:rsidP="00794D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7FDB662" w14:textId="77777777" w:rsidR="00794D99" w:rsidRPr="009E088B" w:rsidRDefault="00794D99" w:rsidP="00794D9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088B">
        <w:rPr>
          <w:rFonts w:ascii="Times New Roman" w:hAnsi="Times New Roman" w:cs="Times New Roman"/>
          <w:b/>
          <w:sz w:val="24"/>
          <w:szCs w:val="24"/>
        </w:rPr>
        <w:t>Слово  родителям</w:t>
      </w:r>
      <w:proofErr w:type="gramEnd"/>
      <w:r w:rsidRPr="009E088B">
        <w:rPr>
          <w:rFonts w:ascii="Times New Roman" w:hAnsi="Times New Roman" w:cs="Times New Roman"/>
          <w:b/>
          <w:sz w:val="24"/>
          <w:szCs w:val="24"/>
        </w:rPr>
        <w:t>.</w:t>
      </w:r>
    </w:p>
    <w:p w14:paraId="4FEB87D3" w14:textId="77777777" w:rsidR="00794D99" w:rsidRPr="009E088B" w:rsidRDefault="00794D99" w:rsidP="00794D99">
      <w:pPr>
        <w:rPr>
          <w:rFonts w:ascii="Times New Roman" w:hAnsi="Times New Roman" w:cs="Times New Roman"/>
          <w:b/>
          <w:sz w:val="24"/>
          <w:szCs w:val="24"/>
        </w:rPr>
      </w:pPr>
      <w:r w:rsidRPr="009E088B">
        <w:rPr>
          <w:rFonts w:ascii="Times New Roman" w:hAnsi="Times New Roman" w:cs="Times New Roman"/>
          <w:b/>
          <w:sz w:val="24"/>
          <w:szCs w:val="24"/>
        </w:rPr>
        <w:t>Вальс</w:t>
      </w:r>
    </w:p>
    <w:p w14:paraId="73164342" w14:textId="77777777" w:rsidR="00794D99" w:rsidRPr="009E088B" w:rsidRDefault="00794D99" w:rsidP="00794D99">
      <w:pPr>
        <w:pStyle w:val="ae"/>
        <w:rPr>
          <w:sz w:val="24"/>
          <w:szCs w:val="24"/>
        </w:rPr>
      </w:pPr>
      <w:r w:rsidRPr="009E088B">
        <w:rPr>
          <w:sz w:val="24"/>
          <w:szCs w:val="24"/>
        </w:rPr>
        <w:t xml:space="preserve">Песня «Прекрасное далёко»  </w:t>
      </w:r>
    </w:p>
    <w:p w14:paraId="381F25AD" w14:textId="77777777" w:rsidR="00794D99" w:rsidRPr="009E088B" w:rsidRDefault="00794D99" w:rsidP="00794D99">
      <w:pPr>
        <w:pStyle w:val="ae"/>
        <w:rPr>
          <w:sz w:val="24"/>
          <w:szCs w:val="24"/>
        </w:rPr>
      </w:pPr>
      <w:r w:rsidRPr="009E088B">
        <w:rPr>
          <w:sz w:val="24"/>
          <w:szCs w:val="24"/>
        </w:rPr>
        <w:t xml:space="preserve">Муз. Е Крылатова, </w:t>
      </w:r>
      <w:proofErr w:type="spellStart"/>
      <w:r w:rsidRPr="009E088B">
        <w:rPr>
          <w:sz w:val="24"/>
          <w:szCs w:val="24"/>
        </w:rPr>
        <w:t>сл.Ю.Энтина</w:t>
      </w:r>
      <w:proofErr w:type="spellEnd"/>
    </w:p>
    <w:p w14:paraId="1DF52A80" w14:textId="77777777" w:rsidR="00794D99" w:rsidRPr="009E088B" w:rsidRDefault="00794D99" w:rsidP="00794D99">
      <w:pPr>
        <w:pStyle w:val="ae"/>
        <w:rPr>
          <w:sz w:val="24"/>
          <w:szCs w:val="24"/>
        </w:rPr>
      </w:pPr>
    </w:p>
    <w:p w14:paraId="342C7710" w14:textId="77777777" w:rsidR="00794D99" w:rsidRPr="009E088B" w:rsidRDefault="00794D99" w:rsidP="00794D99">
      <w:pPr>
        <w:pStyle w:val="ae"/>
        <w:rPr>
          <w:sz w:val="24"/>
          <w:szCs w:val="24"/>
        </w:rPr>
      </w:pPr>
      <w:r w:rsidRPr="009E088B">
        <w:rPr>
          <w:b/>
          <w:bCs/>
          <w:sz w:val="24"/>
          <w:szCs w:val="24"/>
        </w:rPr>
        <w:t>Ведущий 2.</w:t>
      </w:r>
      <w:r w:rsidRPr="009E088B">
        <w:rPr>
          <w:sz w:val="24"/>
          <w:szCs w:val="24"/>
        </w:rPr>
        <w:t xml:space="preserve"> На этом наш праздник подошел к концу. Спасибо за внимание!</w:t>
      </w:r>
    </w:p>
    <w:p w14:paraId="28E0679F" w14:textId="77777777" w:rsidR="00794D99" w:rsidRPr="009E088B" w:rsidRDefault="00794D99" w:rsidP="00794D99">
      <w:pPr>
        <w:pStyle w:val="ae"/>
        <w:rPr>
          <w:sz w:val="24"/>
          <w:szCs w:val="24"/>
        </w:rPr>
      </w:pPr>
    </w:p>
    <w:p w14:paraId="43F40B30" w14:textId="77777777" w:rsidR="00794D99" w:rsidRPr="009E088B" w:rsidRDefault="00794D99" w:rsidP="00794D99">
      <w:pPr>
        <w:pStyle w:val="ae"/>
        <w:rPr>
          <w:sz w:val="24"/>
          <w:szCs w:val="24"/>
        </w:rPr>
      </w:pPr>
      <w:r w:rsidRPr="009E088B">
        <w:rPr>
          <w:sz w:val="24"/>
          <w:szCs w:val="24"/>
        </w:rPr>
        <w:t>(Вручение грамот, благодарственных писем детям и родителям)</w:t>
      </w:r>
    </w:p>
    <w:p w14:paraId="045E14C5" w14:textId="77777777" w:rsidR="00794D99" w:rsidRPr="009E088B" w:rsidRDefault="00794D99" w:rsidP="00794D99">
      <w:pPr>
        <w:pStyle w:val="ae"/>
        <w:rPr>
          <w:sz w:val="24"/>
          <w:szCs w:val="24"/>
        </w:rPr>
      </w:pPr>
    </w:p>
    <w:p w14:paraId="7E4BC35F" w14:textId="77777777" w:rsidR="00794D99" w:rsidRPr="009E088B" w:rsidRDefault="00794D99" w:rsidP="00794D99">
      <w:pPr>
        <w:pStyle w:val="ae"/>
        <w:rPr>
          <w:sz w:val="24"/>
          <w:szCs w:val="24"/>
        </w:rPr>
      </w:pPr>
      <w:r w:rsidRPr="009E088B">
        <w:rPr>
          <w:sz w:val="24"/>
          <w:szCs w:val="24"/>
        </w:rPr>
        <w:t>ТАБЛИЧКИ</w:t>
      </w:r>
    </w:p>
    <w:p w14:paraId="3B930B53" w14:textId="77777777" w:rsidR="00794D99" w:rsidRPr="009E088B" w:rsidRDefault="00794D99" w:rsidP="00794D99">
      <w:pPr>
        <w:pStyle w:val="ae"/>
        <w:rPr>
          <w:sz w:val="24"/>
          <w:szCs w:val="24"/>
        </w:rPr>
      </w:pPr>
    </w:p>
    <w:p w14:paraId="3B9AAEAD" w14:textId="77777777" w:rsidR="00794D99" w:rsidRPr="009E088B" w:rsidRDefault="00794D99" w:rsidP="00794D99">
      <w:pPr>
        <w:pStyle w:val="ae"/>
        <w:rPr>
          <w:sz w:val="24"/>
          <w:szCs w:val="24"/>
        </w:rPr>
      </w:pPr>
      <w:proofErr w:type="gramStart"/>
      <w:r w:rsidRPr="009E088B">
        <w:rPr>
          <w:sz w:val="24"/>
          <w:szCs w:val="24"/>
        </w:rPr>
        <w:t>ПРЕ  КРАС</w:t>
      </w:r>
      <w:proofErr w:type="gramEnd"/>
      <w:r w:rsidRPr="009E088B">
        <w:rPr>
          <w:sz w:val="24"/>
          <w:szCs w:val="24"/>
        </w:rPr>
        <w:t xml:space="preserve">  НОЕ     ДА   ЛЁ   КО    МЫ    </w:t>
      </w:r>
      <w:proofErr w:type="gramStart"/>
      <w:r w:rsidRPr="009E088B">
        <w:rPr>
          <w:sz w:val="24"/>
          <w:szCs w:val="24"/>
        </w:rPr>
        <w:t>НА  ЧИ</w:t>
      </w:r>
      <w:proofErr w:type="gramEnd"/>
      <w:r w:rsidRPr="009E088B">
        <w:rPr>
          <w:sz w:val="24"/>
          <w:szCs w:val="24"/>
        </w:rPr>
        <w:t xml:space="preserve">   </w:t>
      </w:r>
      <w:proofErr w:type="gramStart"/>
      <w:r w:rsidRPr="009E088B">
        <w:rPr>
          <w:sz w:val="24"/>
          <w:szCs w:val="24"/>
        </w:rPr>
        <w:t>НА  ЕМ</w:t>
      </w:r>
      <w:proofErr w:type="gramEnd"/>
      <w:r w:rsidRPr="009E088B">
        <w:rPr>
          <w:sz w:val="24"/>
          <w:szCs w:val="24"/>
        </w:rPr>
        <w:t xml:space="preserve">      П    У     Т    Ь</w:t>
      </w:r>
    </w:p>
    <w:sectPr w:rsidR="00794D99" w:rsidRPr="009E088B" w:rsidSect="00794D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4061B"/>
    <w:multiLevelType w:val="multilevel"/>
    <w:tmpl w:val="F082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A30147"/>
    <w:multiLevelType w:val="multilevel"/>
    <w:tmpl w:val="668C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698150">
    <w:abstractNumId w:val="0"/>
  </w:num>
  <w:num w:numId="2" w16cid:durableId="151017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1C25F7"/>
    <w:rsid w:val="00603A60"/>
    <w:rsid w:val="00794D99"/>
    <w:rsid w:val="009E088B"/>
    <w:rsid w:val="00AF1491"/>
    <w:rsid w:val="00BC3A0A"/>
    <w:rsid w:val="00C96523"/>
    <w:rsid w:val="00CF02CF"/>
    <w:rsid w:val="00D149A3"/>
    <w:rsid w:val="00D32ACF"/>
    <w:rsid w:val="00DD155B"/>
    <w:rsid w:val="00ED0410"/>
    <w:rsid w:val="00F8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6F5E"/>
  <w15:chartTrackingRefBased/>
  <w15:docId w15:val="{0FA77BB4-D5CD-4BB2-BF2D-84FCD27C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9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4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4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4D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4D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4D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4D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4D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4D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4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4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4D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4D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4D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4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4D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4D9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9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94D99"/>
    <w:rPr>
      <w:b/>
      <w:bCs/>
    </w:rPr>
  </w:style>
  <w:style w:type="paragraph" w:styleId="ae">
    <w:name w:val="Body Text"/>
    <w:basedOn w:val="a"/>
    <w:link w:val="af"/>
    <w:uiPriority w:val="1"/>
    <w:unhideWhenUsed/>
    <w:qFormat/>
    <w:rsid w:val="00794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794D9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af0">
    <w:name w:val="Emphasis"/>
    <w:basedOn w:val="a0"/>
    <w:uiPriority w:val="20"/>
    <w:qFormat/>
    <w:rsid w:val="00794D99"/>
    <w:rPr>
      <w:i/>
      <w:iCs/>
    </w:rPr>
  </w:style>
  <w:style w:type="character" w:customStyle="1" w:styleId="apple-converted-space">
    <w:name w:val="apple-converted-space"/>
    <w:basedOn w:val="a0"/>
    <w:rsid w:val="00794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2025-07-24T16:13:00Z</dcterms:created>
  <dcterms:modified xsi:type="dcterms:W3CDTF">2025-07-30T13:27:00Z</dcterms:modified>
</cp:coreProperties>
</file>