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2F" w:rsidRDefault="00DB062F" w:rsidP="00DB062F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  <w:r>
        <w:rPr>
          <w:b/>
        </w:rPr>
        <w:t>Тест 2 класс</w:t>
      </w:r>
    </w:p>
    <w:p w:rsidR="00DB062F" w:rsidRDefault="00DB062F" w:rsidP="00DB062F">
      <w:pPr>
        <w:pStyle w:val="a3"/>
        <w:shd w:val="clear" w:color="auto" w:fill="FFFFFF"/>
        <w:spacing w:before="0" w:beforeAutospacing="0" w:after="150" w:afterAutospacing="0"/>
        <w:rPr>
          <w:b/>
        </w:rPr>
      </w:pPr>
    </w:p>
    <w:p w:rsidR="00DB062F" w:rsidRPr="00E45279" w:rsidRDefault="00DB062F" w:rsidP="00DB062F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E45279">
        <w:rPr>
          <w:b/>
        </w:rPr>
        <w:t>Фамилия__________________________________Имя_____________________</w:t>
      </w:r>
    </w:p>
    <w:p w:rsidR="00DB062F" w:rsidRPr="00E45279" w:rsidRDefault="00DB062F" w:rsidP="00DB062F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  <w:proofErr w:type="spellStart"/>
      <w:r w:rsidRPr="00E45279">
        <w:rPr>
          <w:b/>
        </w:rPr>
        <w:t>Вариант</w:t>
      </w:r>
      <w:proofErr w:type="gramStart"/>
      <w:r w:rsidRPr="00E45279">
        <w:rPr>
          <w:b/>
        </w:rPr>
        <w:t>I</w:t>
      </w:r>
      <w:proofErr w:type="spellEnd"/>
      <w:proofErr w:type="gramEnd"/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b/>
          <w:bCs/>
          <w:color w:val="333333"/>
        </w:rPr>
        <w:t>1.Выбери физические качества человека: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А. Доброта, терпение, жадность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Б.Сила, быстрота, выносливость, гибкость, ловкость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В. Скромность, отзывчивость, верность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b/>
          <w:bCs/>
          <w:color w:val="333333"/>
        </w:rPr>
        <w:t>2. Гибкость – это: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А. Умение делать упражнение « ласточка»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Б. Умение садиться на « шпагат»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В. Способность выполнять движения, используя максимальную подвижность суставов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b/>
          <w:bCs/>
          <w:color w:val="333333"/>
        </w:rPr>
        <w:t>3. Что такое сила?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А.Способность с помощью мышц производить активные действия.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Б. Переносить тяжести.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В. Носить на руках.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b/>
          <w:bCs/>
          <w:color w:val="333333"/>
        </w:rPr>
        <w:t>4.Что такое быстрота?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А. Способность переносить физическую нагрузку длительное время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Б. Способность с помощью мышц производить активные действия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В. Способность совершать большое количество движений за короткий промежуток времени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b/>
          <w:bCs/>
          <w:color w:val="333333"/>
        </w:rPr>
        <w:t>5. Что такое выносливость?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А. Способность что-то выносить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Б.Качество человека быстро выполнять упражнения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В.Способность переносить физическую нагрузку длительное время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b/>
          <w:bCs/>
          <w:color w:val="333333"/>
        </w:rPr>
        <w:t>6. Равновесие - это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А. Стоять на одной ноге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Б.Взвешивать в равных частях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В. Способность сохранять устойчивое положение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b/>
          <w:bCs/>
          <w:color w:val="333333"/>
        </w:rPr>
        <w:t>7.Ловкость - это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А. Способность выполнять движения, используя максимальную подвижность суставов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Б. Способность выполнять сложные движения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В. Умение быстро лазить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b/>
          <w:bCs/>
          <w:color w:val="333333"/>
        </w:rPr>
        <w:t>8.Какие физические качества нужны чемпиону?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lastRenderedPageBreak/>
        <w:t>А. Сила, быстрота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Б. Гибкость, равновесие, ловкость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В. Сила, быстрота, гибкость, равновесие, ловкость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b/>
          <w:bCs/>
          <w:color w:val="333333"/>
        </w:rPr>
        <w:t>9. Как человеку нужно правильно ходить?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 xml:space="preserve">А. Туловище </w:t>
      </w:r>
      <w:proofErr w:type="gramStart"/>
      <w:r w:rsidRPr="00C32241">
        <w:rPr>
          <w:color w:val="333333"/>
        </w:rPr>
        <w:t>держи прямо или слегка наклонив</w:t>
      </w:r>
      <w:proofErr w:type="gramEnd"/>
      <w:r w:rsidRPr="00C32241">
        <w:rPr>
          <w:color w:val="333333"/>
        </w:rPr>
        <w:t xml:space="preserve"> вперед, руками свободно двигай в такт ходьбе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Б. Туловище наклонить вперед, руки в карманах или за спиной.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В. Туловище держи прямо, руками обопрись на палочку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b/>
          <w:bCs/>
          <w:color w:val="333333"/>
        </w:rPr>
        <w:t>10. Виды ходьбы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 xml:space="preserve">А. Ходьба с подниманием коленей, ходьба на пятках, ходьба в </w:t>
      </w:r>
      <w:proofErr w:type="spellStart"/>
      <w:r w:rsidRPr="00C32241">
        <w:rPr>
          <w:color w:val="333333"/>
        </w:rPr>
        <w:t>полуприседе</w:t>
      </w:r>
      <w:proofErr w:type="spellEnd"/>
      <w:r w:rsidRPr="00C32241">
        <w:rPr>
          <w:color w:val="333333"/>
        </w:rPr>
        <w:t>, ходьба на носках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Б.Ходьба широким шагом, ходьба приставным шагом, ходьба на внешней и внутренней стороне ступни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В. Все перечисленные виды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b/>
          <w:bCs/>
          <w:color w:val="333333"/>
        </w:rPr>
        <w:t>11.Для чего нужны физкультминутки?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А. Снять утомление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Б. Чтобы проснуться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В. Чтобы быть здоровым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b/>
          <w:bCs/>
          <w:color w:val="333333"/>
        </w:rPr>
        <w:t>12. С помощью какого упражнения можно проверить быстроту: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А. Кросс 1 км.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Б. Бег 30 м.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В.Прыжок в длину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b/>
          <w:bCs/>
          <w:color w:val="333333"/>
        </w:rPr>
        <w:t>13. Утренняя гигиеническая гимнастика представляет собой …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А. Развлечение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Б. Комплекс физических упражнений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В. Прыжки со скакалкой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b/>
          <w:bCs/>
          <w:color w:val="333333"/>
        </w:rPr>
        <w:t>14.Каким упражнением можно проверить гибкость: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А. Наклон вперёд из положения сидя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Б. Сгибание и разгибание рук из упора лёжа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В. Поднимание туловища из положения лёжа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b/>
          <w:bCs/>
          <w:color w:val="333333"/>
        </w:rPr>
        <w:t>15. Чтобы провести расчет школьников, стоящих в шеренге надо подать команду: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А. «</w:t>
      </w:r>
      <w:proofErr w:type="spellStart"/>
      <w:r w:rsidRPr="00C32241">
        <w:rPr>
          <w:color w:val="333333"/>
        </w:rPr>
        <w:t>Расчитайтесть</w:t>
      </w:r>
      <w:proofErr w:type="spellEnd"/>
      <w:r w:rsidRPr="00C32241">
        <w:rPr>
          <w:color w:val="333333"/>
        </w:rPr>
        <w:t>!»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 xml:space="preserve">Б. «По порядку, </w:t>
      </w:r>
      <w:proofErr w:type="spellStart"/>
      <w:r w:rsidRPr="00C32241">
        <w:rPr>
          <w:color w:val="333333"/>
        </w:rPr>
        <w:t>Расчитайсь</w:t>
      </w:r>
      <w:proofErr w:type="spellEnd"/>
      <w:r w:rsidRPr="00C32241">
        <w:rPr>
          <w:color w:val="333333"/>
        </w:rPr>
        <w:t>!»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В. «Рассчитайтесь, пожалуйста, по порядку номеров!»</w:t>
      </w:r>
    </w:p>
    <w:p w:rsidR="00DB062F" w:rsidRPr="00C32241" w:rsidRDefault="00DB062F" w:rsidP="00DB06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32241">
        <w:rPr>
          <w:color w:val="333333"/>
        </w:rPr>
        <w:t> </w:t>
      </w:r>
    </w:p>
    <w:p w:rsidR="00ED611C" w:rsidRDefault="00ED611C"/>
    <w:sectPr w:rsidR="00ED611C" w:rsidSect="00ED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DB062F"/>
    <w:rsid w:val="00DB062F"/>
    <w:rsid w:val="00ED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2137</Characters>
  <Application>Microsoft Office Word</Application>
  <DocSecurity>0</DocSecurity>
  <Lines>17</Lines>
  <Paragraphs>5</Paragraphs>
  <ScaleCrop>false</ScaleCrop>
  <Company>Microsoft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</cp:lastModifiedBy>
  <cp:revision>1</cp:revision>
  <dcterms:created xsi:type="dcterms:W3CDTF">2025-08-11T12:35:00Z</dcterms:created>
  <dcterms:modified xsi:type="dcterms:W3CDTF">2025-08-11T12:36:00Z</dcterms:modified>
</cp:coreProperties>
</file>