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38" w:rsidRPr="00FB2B38" w:rsidRDefault="00FB2B38" w:rsidP="00FB2B3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FB2B3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Сценарий спортивного развлечения для детей подготовительной к школе группы «Знатоки спорта»</w:t>
      </w:r>
    </w:p>
    <w:p w:rsidR="00FB2B38" w:rsidRPr="00FB2B38" w:rsidRDefault="00FB2B38" w:rsidP="00FB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3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Продолжать развивать интерес к занятиям физической культурой, создавать положительный эмоциональный настрой.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Расширять представления детей о видах спорта, формировать потребность в здоровом образе жизни, формировать интерес к активной двигательной деятельности;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Выявлять спортивные интересы дошкольников посредством проведения игровых упражнений;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Развивать логическое мышление, смекалку внимание;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Воспитывать дружелюбие,организованность, умение сотрудничать и действовать в команде.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Ход: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Здравствуйте ребята! Я приглашаю Вас на развлечение, покажите знания и умения, сноровку и терпение.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 приветствует детей и предлагает им разделится на 2 команды и придумать названия.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«Лови, бросай, виды спорта называй»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 бросает мяч первому игроку и называет слово. Игрок команды ловит мяч, и, называя слово, бросает его обратно.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Ведущий: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«Лови, бросай, водный вид спорта называй»,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«Лови, бросай, летний вид спорта называй»,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«Лови, бросай, лыжный вид спорта называй».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«Лови, бросай, зимний вид спорта называй»,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«Вы согласен – или нет?»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Командам выдаются листы с изображением 6 квадратиков.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 произносит утверждение. Если дети согласны с ним, то закрашивают квадрат карандашом зелёного цвета, а если нет, то карандашом красного цвета.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Утверждения:</w:t>
      </w:r>
    </w:p>
    <w:p w:rsidR="00FB2B38" w:rsidRPr="00FB2B38" w:rsidRDefault="00FB2B38" w:rsidP="00FB2B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FF"/>
          <w:sz w:val="2"/>
          <w:szCs w:val="2"/>
          <w:u w:val="single"/>
          <w:lang w:eastAsia="ru-RU"/>
        </w:rPr>
      </w:pPr>
      <w:r w:rsidRPr="00FB2B3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begin"/>
      </w:r>
      <w:r w:rsidRPr="00FB2B38">
        <w:rPr>
          <w:rFonts w:ascii="Arial" w:eastAsia="Times New Roman" w:hAnsi="Arial" w:cs="Arial"/>
          <w:color w:val="000000"/>
          <w:sz w:val="2"/>
          <w:szCs w:val="2"/>
          <w:lang w:eastAsia="ru-RU"/>
        </w:rPr>
        <w:instrText xml:space="preserve"> HYPERLINK "https://yandex.ru/an/count/Wl8ejI_zOoVX2LdH0YKN04Cgeae5TgK2swGoLWBc1AfummJq9fvZM1W1xmK4T1D8GJ1AfL9vG1VeyxdSsRFzpfqttFdw7QyttE52ywXjItDRQZjlgTFvT4ff55c7g4HrbOeampeZgSXALDSmgY8P0GdX40AggtUjHCCwT4HaHAD-Eg5v7fL6dSuyhwUvqncrfrCe2QMWfQeHqf4I2UeDeIGbgbAHzOOGaj7L2Ed8wgm2EQz1UPK826Y448AeL6TUrqKZHDa1KpOPC751IG13fL-WIYgAb2aOT1mN-VZu-FYKN82aHm7Q2v1e2z1U8AUa0Eq5Sdm5Q2-GIrA0zWAvlGAq6RPxuf8x9ocw0h8LC6cIypKHnOhUZitzv7JflZr0H1E0H__gh0Kum5V-f622eoFhDGGU22feCOE3zO1x4oa_dggChTnuwK3n696vF4KbDpk7B8qZFMYSppTCDbxlZRFPlPCc6y1-mpU03LpVGqmCyKsCj_YrQzWnw09ukV3GclNjWaHek7H0far2ciIcfXo5EQ5GGeG0lXpGOlVz0RkeCyN6BLKOj1Fok0Znkc2su3O5QX_lPPLOs5hO8KNqczdILqyOGYH2OiXDNHkZqp1c1xfkf7c0mG9LC5qBDB2UCXcS9cZgBU-QN--DQtAzDwwv-z_8vAFonVOZu0zxF2wK3zRGwFU_5h0i-LuBM9PyRW2BPt_Nu2paQtdimZ_BOnTcccaCcUKIQ5tNTHrBcsafHIIBq8qNwAZswFq27TKUlRMXixuEyKtipRxBbtsIClVCap-GkjtAZsaFHg2nkrNqNwz3FGuowL2FWubUcy1vouVFOf2oekTr_xMYbNeyH1HZrG1AvagbKZcZgqVONlef_nO8qYpCxLKW8Xpy1tSpwuWSAymvWNtsdPm7fRLiBnk9mdM_mkjrUzYRNkAfkx3nOx2pfDA8alwN8P3GTCKCes6Hu7TG6CYlkTbrU4bWn4GrivOTQyZEZe00VfkRlSf7FI43~2?test-tag=8796093022225&amp;banner-sizes=eyI3MjA1NzYxMTIyNTA0NDc4NyI6Ijg0NXg0MTAifQ%3D%3D&amp;ctime=1755091402218&amp;actual-format=10&amp;pcodever=1301520&amp;banner-test-tags=eyI3MjA1NzYxMTIyNTA0NDc4NyI6IjQyOTU3NDU1NTMifQ%3D%3D&amp;rendered-direct-assets=eyI3MjA1NzYxMTIyNTA0NDc4NyI6MTczfQ&amp;width=845&amp;height=410&amp;stat-id=25&amp;pcode-active-testids=1252092%2C0%2C5&amp;subDesignId=1000870003" \t "_blank" </w:instrText>
      </w:r>
      <w:r w:rsidRPr="00FB2B3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separate"/>
      </w:r>
    </w:p>
    <w:p w:rsidR="00FB2B38" w:rsidRPr="00FB2B38" w:rsidRDefault="00FB2B38" w:rsidP="00FB2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B38" w:rsidRPr="00FB2B38" w:rsidRDefault="00FB2B38" w:rsidP="00FB2B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FB2B38">
        <w:rPr>
          <w:rFonts w:ascii="Arial" w:eastAsia="Times New Roman" w:hAnsi="Arial" w:cs="Arial"/>
          <w:color w:val="000000"/>
          <w:sz w:val="2"/>
          <w:szCs w:val="2"/>
          <w:lang w:eastAsia="ru-RU"/>
        </w:rPr>
        <w:fldChar w:fldCharType="end"/>
      </w:r>
    </w:p>
    <w:p w:rsidR="00FB2B38" w:rsidRPr="00FB2B38" w:rsidRDefault="00FB2B38" w:rsidP="00FB2B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</w:p>
    <w:p w:rsidR="00FB2B38" w:rsidRPr="00FB2B38" w:rsidRDefault="00FB2B38" w:rsidP="00FB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3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Разминка. Игра- эстафета «Кто быстрее?»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Команды строятся в колону по - одному.Дети передвигаются, выполняя игровые задания, затем бегом возвращаются в свою команду, передают эстафету и встают в конец колонны. Игровые задания: бег змейкой между предметами (кубиками), ведение мяча, с отбиванием его одной рукой.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«Что это, чьё это?»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 поочередно показывает командам картинки с изображением спортивного инвентаря. Дети называют предмет и спортсмена, который использует данный спортивный атрибут.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шайба- хоккеист,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лента- гимнастка,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шест- прыгун,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турник- гимнаст,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штанга- штангист,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шахматы - шахматист,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лук- стрельба из лука,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скакалка- гимнастка,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эстафетная палочка- бегун,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лыжи - лыжник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Разминка. Игра- эстафета «Кто быстрее?»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Команды строятся в колону по - одному. Дети передвигаются, выполняя прыжки через скакалку с продвижением вперёд до обозначенного места, и обратно.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«Один - много»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Капитанам команд выдаются по две карточки с изображение символов- силуэтов человека (на одной карточке изображён один человек, на другой - группа). Ведущий называет поочерёдно одиночные и командные(групповые) виды спорта: волейбол, борьба, футбол, плавание, шахматы, хоккей, теннис, бокс. Капитаны, посовещавшись с участниками команды, поднимают нужную карточку.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«Скажи наоборот»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 бросает мяч игроку команды и называет слово. Игрок команды ловит мяч, и, называя слово-антоним, бросает его обратно ведущему.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быстро – медленно,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далеко - близко,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громкий - тихий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проиграть - выиграть,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потерять - найти,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трудно - легко,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большой – маленький,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спуск-подъем,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нападение-защита,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начало-конец,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робкий – смелый,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могучий – слабый,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здоровый – больной,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успех – неудача.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Разминка. Игра- «Боулинг»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Выставляются кегли (по 10 штук на команду). Участники команд должны сбить кегли с помощью мяча. Выигрывает та команда, которая собьет все кегли быстрее.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Разминка. Игра- эстафета «Кто быстрее?»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Команды строятся в колону по - одному. Дети передвигаются, выполняя игровые задания, затем бегом возвращаются в свою команду, передают эстафету и встают в конец колонны. Игровые задания: бег змейкой между предметами, ведут мяч, отбивая его одной рукой, прыжки через скакалку.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«Найди пару»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Командам предлагается рассмотреть карточки с изображением мячей, найти два одинаковых мяча и обвести их карандашом.</w:t>
      </w:r>
    </w:p>
    <w:p w:rsidR="00FB2B38" w:rsidRPr="00FB2B38" w:rsidRDefault="00FB2B38" w:rsidP="00FB2B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B2B38" w:rsidRPr="00FB2B38" w:rsidRDefault="00FB2B38" w:rsidP="00FB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B2B3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Конкурс капитанов «Доскажи словечко».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Дети- капитаны команд досказывают слова в конце стихотворной строки.</w:t>
      </w:r>
    </w:p>
    <w:p w:rsidR="00FB2B38" w:rsidRPr="00FB2B38" w:rsidRDefault="00FB2B38" w:rsidP="00FB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большим спортсменом стать, Нужно очень много знать.</w:t>
      </w:r>
    </w:p>
    <w:p w:rsidR="00FB2B38" w:rsidRPr="00FB2B38" w:rsidRDefault="00FB2B38" w:rsidP="00FB2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поможет здесь сноровка , И, конечно,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...(тренировка)</w:t>
      </w:r>
    </w:p>
    <w:p w:rsidR="00FB2B38" w:rsidRPr="00FB2B38" w:rsidRDefault="00FB2B38" w:rsidP="00FB2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Хочешь ты побить рекорд? Так тебе поможет …(спорт)</w:t>
      </w:r>
    </w:p>
    <w:p w:rsidR="00FB2B38" w:rsidRPr="00FB2B38" w:rsidRDefault="00FB2B38" w:rsidP="00FB2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Утром раньше поднимайся,Прыгай, бегай, отжимайся</w:t>
      </w:r>
    </w:p>
    <w:p w:rsidR="00FB2B38" w:rsidRPr="00FB2B38" w:rsidRDefault="00FB2B38" w:rsidP="00FB2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здоровья, для порядка, Людям всем нужна ...(зарядка)</w:t>
      </w:r>
    </w:p>
    <w:p w:rsidR="00FB2B38" w:rsidRPr="00FB2B38" w:rsidRDefault="00FB2B38" w:rsidP="00FB2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Ног от радости не чуя, С горки снежной вниз лечу я!</w:t>
      </w:r>
    </w:p>
    <w:p w:rsidR="00FB2B38" w:rsidRPr="00FB2B38" w:rsidRDefault="00FB2B38" w:rsidP="00FB2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Стал мне спорт родней и ближе.Кто помог мне в этом? ... (Лыжи)</w:t>
      </w:r>
    </w:p>
    <w:p w:rsidR="00FB2B38" w:rsidRPr="00FB2B38" w:rsidRDefault="00FB2B38" w:rsidP="00FB2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ледяной площадке крик, К воротам рвется ученик.</w:t>
      </w:r>
    </w:p>
    <w:p w:rsidR="00ED5B7E" w:rsidRDefault="00FB2B38" w:rsidP="00FB2B38"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Кричат все: "Шайба! Клюшка! Бей!". Веселая игра ... (Хоккей)</w:t>
      </w:r>
      <w:r w:rsidRPr="00FB2B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B2B3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правильные ответы выдаются фишки. Выигрывает команда, получившая наибольшее количество фишек.Победители награждаются медалями "Знатоки спорта".</w:t>
      </w:r>
    </w:p>
    <w:sectPr w:rsidR="00ED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38"/>
    <w:rsid w:val="00ED5B7E"/>
    <w:rsid w:val="00FB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56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8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9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48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80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09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887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949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22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84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550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081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959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28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59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435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35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44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733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7765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968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3887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2102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994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979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1127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42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354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082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31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115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366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4604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458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63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5617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5292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866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0826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8242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50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4451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335986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932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875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2025-08-13T13:24:00Z</dcterms:created>
  <dcterms:modified xsi:type="dcterms:W3CDTF">2025-08-13T13:29:00Z</dcterms:modified>
</cp:coreProperties>
</file>