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DF28" w14:textId="77777777" w:rsidR="005C3EBF" w:rsidRDefault="005C3EBF" w:rsidP="005C3E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C3EBF">
        <w:rPr>
          <w:rFonts w:ascii="Times New Roman" w:eastAsia="Calibri" w:hAnsi="Times New Roman" w:cs="Times New Roman"/>
          <w:b/>
          <w:kern w:val="0"/>
          <w14:ligatures w14:val="none"/>
        </w:rPr>
        <w:t xml:space="preserve">ИТОГОВОЕ НОД ПО ОО «ПОЗНАВАТЕЛЬНОЕ РАЗВИТИЕ» </w:t>
      </w:r>
    </w:p>
    <w:p w14:paraId="412CE04B" w14:textId="7AED8F28" w:rsidR="005C3EBF" w:rsidRPr="005C3EBF" w:rsidRDefault="005C3EBF" w:rsidP="005C3E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C3EBF">
        <w:rPr>
          <w:rFonts w:ascii="Times New Roman" w:eastAsia="Calibri" w:hAnsi="Times New Roman" w:cs="Times New Roman"/>
          <w:b/>
          <w:kern w:val="0"/>
          <w14:ligatures w14:val="none"/>
        </w:rPr>
        <w:t>В СРЕДНЕЙ ГРУППЕ №9</w:t>
      </w:r>
    </w:p>
    <w:p w14:paraId="0D721BC3" w14:textId="77777777" w:rsidR="005C3EBF" w:rsidRDefault="005C3EB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536E1A85" w14:textId="10905DFB" w:rsidR="005C3EBF" w:rsidRDefault="005C3EBF">
      <w:pP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5C3E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Цель: выявить у детей сформированность знаний, умений и навыков в следующих областях: 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</w:t>
      </w:r>
      <w:r w:rsidRPr="005C3EBF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оциально-коммуникативное </w:t>
      </w:r>
      <w:proofErr w:type="gramStart"/>
      <w:r w:rsidRPr="005C3EBF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развитие,   </w:t>
      </w:r>
      <w:proofErr w:type="gramEnd"/>
      <w:r w:rsidRPr="005C3EBF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                             познавательное развитие</w:t>
      </w:r>
      <w:r w:rsidRPr="005C3EB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,</w:t>
      </w:r>
      <w:r w:rsidRPr="005C3EBF">
        <w:rPr>
          <w:rStyle w:val="10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5C3EBF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речевое развитие</w:t>
      </w:r>
      <w:r w:rsidRPr="005C3EB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,</w:t>
      </w:r>
      <w:r w:rsidRPr="005C3EBF">
        <w:rPr>
          <w:rStyle w:val="10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5C3EBF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физическое развитие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2F7C1048" w14:textId="77777777" w:rsidR="005C3EBF" w:rsidRDefault="005C3EBF" w:rsidP="005C3EBF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C3E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ХОД НОД:</w:t>
      </w:r>
    </w:p>
    <w:p w14:paraId="45895E44" w14:textId="77777777" w:rsidR="005C3EBF" w:rsidRPr="005C3EBF" w:rsidRDefault="005C3EBF" w:rsidP="005C3E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C3E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ОРГАНИЗАЦИОННЫЙ МОМЕНТ</w:t>
      </w:r>
    </w:p>
    <w:p w14:paraId="41F234D0" w14:textId="77777777" w:rsidR="005C3EBF" w:rsidRDefault="005C3EBF" w:rsidP="005C3EBF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3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Звенит колокольчик, дети с воспитателем собираются на ковре в круг.</w:t>
      </w:r>
    </w:p>
    <w:p w14:paraId="6B2D90E5" w14:textId="06320CF4" w:rsidR="005C3EBF" w:rsidRPr="009E7F93" w:rsidRDefault="005C3EBF" w:rsidP="005C3EBF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E7F9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Д/И: «Доскажи словечко»</w:t>
      </w:r>
    </w:p>
    <w:p w14:paraId="1E9E8B94" w14:textId="77777777" w:rsidR="005C3EBF" w:rsidRDefault="005C3EBF" w:rsidP="005C3EBF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198233273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Мы с вами живем на планете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…….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(Земля)</w:t>
      </w:r>
    </w:p>
    <w:p w14:paraId="747CCCE0" w14:textId="03A5270D" w:rsidR="009E7F93" w:rsidRDefault="005C3EBF" w:rsidP="009E7F9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3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Мы живём в огромной стране, которая называется……, а значит мы </w:t>
      </w:r>
      <w:proofErr w:type="gramStart"/>
      <w:r w:rsidRPr="005C3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все….</w:t>
      </w:r>
      <w:proofErr w:type="gramEnd"/>
      <w:r w:rsidRPr="005C3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- </w:t>
      </w:r>
      <w:r w:rsidR="009E7F93"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Наш город боевой и воинской славы </w:t>
      </w:r>
      <w:proofErr w:type="gramStart"/>
      <w:r w:rsidR="009E7F93"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называется….</w:t>
      </w:r>
      <w:proofErr w:type="gramEnd"/>
      <w:r w:rsidR="009E7F93"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.а значит мы</w:t>
      </w:r>
      <w:proofErr w:type="gramStart"/>
      <w:r w:rsidR="009E7F93"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….</w:t>
      </w:r>
      <w:proofErr w:type="gramEnd"/>
      <w:r w:rsidR="009E7F93"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D238882" w14:textId="64D4721B" w:rsidR="009E7F93" w:rsidRDefault="009E7F93" w:rsidP="009E7F9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Каждый день кроме выходных мы встречаемся в детском саду</w:t>
      </w:r>
      <w:proofErr w:type="gramStart"/>
      <w:r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….</w:t>
      </w:r>
      <w:proofErr w:type="gramEnd"/>
      <w:r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7A53249" w14:textId="2DFF659C" w:rsidR="009E7F93" w:rsidRDefault="009E7F93" w:rsidP="009E7F9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Наша группа средняя, называется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….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., ее номер ….</w:t>
      </w:r>
    </w:p>
    <w:p w14:paraId="5AEC1591" w14:textId="3DC33E92" w:rsidR="009E7F93" w:rsidRDefault="009E7F93" w:rsidP="009E7F9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Все выходные и праздники мы отдыхаем дома и у каждого из нас дружная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….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bookmarkEnd w:id="0"/>
    <w:p w14:paraId="01BC3D76" w14:textId="77777777" w:rsidR="009E7F93" w:rsidRDefault="009E7F93" w:rsidP="009E7F9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40D907B" w14:textId="5087BF15" w:rsidR="005C3EBF" w:rsidRPr="009E7F93" w:rsidRDefault="009E7F93" w:rsidP="005C3EBF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E7F9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П/Г: «Семья»</w:t>
      </w:r>
    </w:p>
    <w:p w14:paraId="7AF9B335" w14:textId="77777777" w:rsidR="009E7F93" w:rsidRPr="009E7F93" w:rsidRDefault="009E7F93" w:rsidP="009E7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7F9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Руку сжать в кулак, поочередно разжимать пальцы, начиная с большого.</w:t>
      </w:r>
    </w:p>
    <w:p w14:paraId="585CE772" w14:textId="77777777" w:rsidR="009E7F93" w:rsidRPr="009E7F93" w:rsidRDefault="009E7F93" w:rsidP="009E7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7F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Этот пальчик - дедушка, Этот пальчик - бабушка,</w:t>
      </w:r>
    </w:p>
    <w:p w14:paraId="7F27EF87" w14:textId="77777777" w:rsidR="009E7F93" w:rsidRPr="009E7F93" w:rsidRDefault="009E7F93" w:rsidP="009E7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7F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Этот пальчик - </w:t>
      </w:r>
      <w:proofErr w:type="gramStart"/>
      <w:r w:rsidRPr="009E7F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папочка,  Этот</w:t>
      </w:r>
      <w:proofErr w:type="gramEnd"/>
      <w:r w:rsidRPr="009E7F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пальчик - мамочка,</w:t>
      </w:r>
    </w:p>
    <w:p w14:paraId="3A1D1C8F" w14:textId="77777777" w:rsidR="009E7F93" w:rsidRPr="009E7F93" w:rsidRDefault="009E7F93" w:rsidP="009E7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7F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Этот пальчик – </w:t>
      </w:r>
      <w:proofErr w:type="gramStart"/>
      <w:r w:rsidRPr="009E7F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я. .Вот</w:t>
      </w:r>
      <w:proofErr w:type="gramEnd"/>
      <w:r w:rsidRPr="009E7F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вся моя семья</w:t>
      </w:r>
    </w:p>
    <w:p w14:paraId="09DD6003" w14:textId="77777777" w:rsidR="009E7F93" w:rsidRPr="009E7F93" w:rsidRDefault="009E7F93" w:rsidP="009E7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7F9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9E7F9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(энергично сжать руку в кулак несколько раз)</w:t>
      </w:r>
      <w:r w:rsidRPr="009E7F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CB90033" w14:textId="77777777" w:rsidR="009E7F93" w:rsidRPr="009E7F93" w:rsidRDefault="009E7F93" w:rsidP="009E7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496557" w14:textId="5885A0B1" w:rsidR="009E7F93" w:rsidRPr="009E7F93" w:rsidRDefault="009E7F93" w:rsidP="009E7F93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группе мы живём дружно, поэтому нас можно назвать настоящ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ей</w:t>
      </w:r>
      <w:r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….</w:t>
      </w:r>
    </w:p>
    <w:p w14:paraId="5F08A440" w14:textId="40EBB758" w:rsidR="005C3EBF" w:rsidRDefault="005C3EBF" w:rsidP="005C3EBF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7D04094" w14:textId="4D759E6C" w:rsidR="009E7F93" w:rsidRDefault="009E7F93" w:rsidP="005C3EBF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E7F9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Приветствие:</w:t>
      </w:r>
    </w:p>
    <w:p w14:paraId="27B6D327" w14:textId="7B514D8B" w:rsidR="009E7F93" w:rsidRPr="009E7F93" w:rsidRDefault="009E7F93" w:rsidP="009E7F9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E7F93">
        <w:rPr>
          <w:color w:val="333333"/>
          <w:sz w:val="28"/>
          <w:szCs w:val="28"/>
        </w:rPr>
        <w:t xml:space="preserve">Собрались все дети в круг.   </w:t>
      </w:r>
    </w:p>
    <w:p w14:paraId="2BCF4F58" w14:textId="4986AEFC" w:rsidR="009E7F93" w:rsidRPr="009E7F93" w:rsidRDefault="009E7F93" w:rsidP="009E7F9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9E7F93">
        <w:rPr>
          <w:color w:val="333333"/>
          <w:sz w:val="28"/>
          <w:szCs w:val="28"/>
        </w:rPr>
        <w:t>Я — твой друг</w:t>
      </w:r>
      <w:proofErr w:type="gramEnd"/>
      <w:r w:rsidRPr="009E7F93">
        <w:rPr>
          <w:color w:val="333333"/>
          <w:sz w:val="28"/>
          <w:szCs w:val="28"/>
        </w:rPr>
        <w:t xml:space="preserve"> и </w:t>
      </w:r>
      <w:proofErr w:type="gramStart"/>
      <w:r w:rsidRPr="009E7F93">
        <w:rPr>
          <w:color w:val="333333"/>
          <w:sz w:val="28"/>
          <w:szCs w:val="28"/>
        </w:rPr>
        <w:t>ты — мой друг</w:t>
      </w:r>
      <w:proofErr w:type="gramEnd"/>
      <w:r w:rsidRPr="009E7F93">
        <w:rPr>
          <w:color w:val="333333"/>
          <w:sz w:val="28"/>
          <w:szCs w:val="28"/>
        </w:rPr>
        <w:t xml:space="preserve">. </w:t>
      </w:r>
    </w:p>
    <w:p w14:paraId="4B23A415" w14:textId="7A7FF474" w:rsidR="009E7F93" w:rsidRPr="009E7F93" w:rsidRDefault="009E7F93" w:rsidP="009E7F9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E7F93">
        <w:rPr>
          <w:color w:val="333333"/>
          <w:sz w:val="28"/>
          <w:szCs w:val="28"/>
        </w:rPr>
        <w:t xml:space="preserve">Дружно за руки возьмёмся   </w:t>
      </w:r>
    </w:p>
    <w:p w14:paraId="315A8D8D" w14:textId="77777777" w:rsidR="009E7F93" w:rsidRDefault="009E7F93" w:rsidP="009E7F93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9E7F93">
        <w:rPr>
          <w:color w:val="333333"/>
          <w:sz w:val="28"/>
          <w:szCs w:val="28"/>
        </w:rPr>
        <w:t>И друг другу улыбнёмся.</w:t>
      </w:r>
    </w:p>
    <w:p w14:paraId="63C501B6" w14:textId="77777777" w:rsidR="009E7F93" w:rsidRPr="009E7F93" w:rsidRDefault="009E7F93" w:rsidP="009E7F93">
      <w:pPr>
        <w:numPr>
          <w:ilvl w:val="0"/>
          <w:numId w:val="1"/>
        </w:numPr>
        <w:spacing w:after="200" w:line="276" w:lineRule="auto"/>
        <w:ind w:left="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E7F9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МОТИВАЦИОННЫЙ МОМЕНТ</w:t>
      </w:r>
    </w:p>
    <w:p w14:paraId="17DF8A4C" w14:textId="74B173B1" w:rsidR="009E7F93" w:rsidRPr="009E7F93" w:rsidRDefault="009E7F93" w:rsidP="009E7F9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Звучит мелодия из мультфильма «Смешарики».</w:t>
      </w:r>
    </w:p>
    <w:p w14:paraId="75C93DA7" w14:textId="6C6C81F2" w:rsidR="009E7F93" w:rsidRPr="009E7F93" w:rsidRDefault="009E7F93" w:rsidP="009E7F93">
      <w:p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Воспитатель: - Ребята, к нам гости спешат, догадайтесь по мелодии, кто они?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Приглашаю рассаживаться на места и поскорее узнать, что для нас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E7F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приготовили наши мультипликационные друзья</w:t>
      </w:r>
      <w:r w:rsidRPr="009E7F9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</w:p>
    <w:p w14:paraId="6098D7D5" w14:textId="77777777" w:rsidR="00D457E5" w:rsidRPr="00D457E5" w:rsidRDefault="00D457E5" w:rsidP="0036593E">
      <w:pPr>
        <w:spacing w:after="200" w:line="276" w:lineRule="auto"/>
        <w:ind w:left="644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457E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ОСНОВНАЯ ЧАСТЬ</w:t>
      </w:r>
    </w:p>
    <w:p w14:paraId="629CF319" w14:textId="207F02BA" w:rsidR="00D457E5" w:rsidRPr="00D457E5" w:rsidRDefault="00D457E5" w:rsidP="00D457E5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мольберте воздушный шар</w:t>
      </w:r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который смастерил Пин</w:t>
      </w:r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остальные герои расположены рядом на доске, называем их по порядку по именам.</w:t>
      </w:r>
    </w:p>
    <w:p w14:paraId="3A26F56D" w14:textId="77777777" w:rsidR="00D457E5" w:rsidRPr="00D457E5" w:rsidRDefault="00D457E5" w:rsidP="00D457E5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03A22D4B" w14:textId="0614E00D" w:rsidR="00D457E5" w:rsidRPr="00D457E5" w:rsidRDefault="00D457E5" w:rsidP="00D457E5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Воспитатель: -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Пин</w:t>
      </w:r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пригласил друзей в путешествие на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воздушном шаре</w:t>
      </w:r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сам </w:t>
      </w:r>
      <w:proofErr w:type="gramStart"/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он –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пилот</w:t>
      </w:r>
      <w:proofErr w:type="gramEnd"/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Смешарики</w:t>
      </w:r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хотят поиграть с вами, а уж потом занять свои места 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корзине</w:t>
      </w:r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FB04FCA" w14:textId="77777777" w:rsidR="00D457E5" w:rsidRPr="00D457E5" w:rsidRDefault="00D457E5" w:rsidP="00D457E5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А вы хотите поиграть с ними? (Да)</w:t>
      </w:r>
    </w:p>
    <w:p w14:paraId="29F1E568" w14:textId="34037913" w:rsidR="00D457E5" w:rsidRDefault="00D457E5" w:rsidP="00D457E5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Начинаем с друзьями играть, а с кем поиграем 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корзину</w:t>
      </w:r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шар</w:t>
      </w:r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proofErr w:type="gramEnd"/>
      <w:r w:rsidRPr="00D457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будем провожать.</w:t>
      </w:r>
    </w:p>
    <w:p w14:paraId="233E7342" w14:textId="77777777" w:rsidR="00D457E5" w:rsidRDefault="00D457E5" w:rsidP="00D457E5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85F3A0" w14:textId="1C54A7C7" w:rsidR="00D457E5" w:rsidRPr="00D457E5" w:rsidRDefault="00D457E5" w:rsidP="00D457E5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D457E5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51370E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Бараш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любит загадывать и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отгадывать  загадки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приглашает в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игру  </w:t>
      </w:r>
      <w:r w:rsidRPr="00D457E5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«</w:t>
      </w:r>
      <w:proofErr w:type="gramEnd"/>
      <w:r w:rsidRPr="00D457E5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Загадки в картинках»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( отгадка</w:t>
      </w:r>
      <w:proofErr w:type="gramEnd"/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картинка на доске)</w:t>
      </w:r>
    </w:p>
    <w:p w14:paraId="6DF35BCE" w14:textId="77777777" w:rsidR="00D457E5" w:rsidRPr="00D457E5" w:rsidRDefault="00D457E5" w:rsidP="00D457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D457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begin"/>
      </w:r>
      <w:r w:rsidRPr="00D457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instrText>HYPERLINK "https://2karandasha.ru/zagadki-dlya-detey/professii/parikmaher/10431"</w:instrText>
      </w:r>
      <w:r w:rsidRPr="00D457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r>
      <w:r w:rsidRPr="00D457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separate"/>
      </w:r>
    </w:p>
    <w:p w14:paraId="2C15DA2F" w14:textId="1CD86285" w:rsidR="00D457E5" w:rsidRPr="00D457E5" w:rsidRDefault="00D457E5" w:rsidP="00D457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57E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Дайте ножницы, расчёску,</w:t>
      </w:r>
      <w:r w:rsidRPr="00D457E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Он вам сделает причёску.</w:t>
      </w:r>
      <w:r w:rsidRPr="00D457E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Этот мастер непременно</w:t>
      </w:r>
      <w:r w:rsidRPr="00D457E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Подстрижёт вас современно.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</w:t>
      </w:r>
      <w:r w:rsidRPr="00D457E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парикмахер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)  </w:t>
      </w:r>
    </w:p>
    <w:p w14:paraId="2C91DED9" w14:textId="77777777" w:rsidR="006A3995" w:rsidRDefault="00D457E5" w:rsidP="00D457E5">
      <w:pPr>
        <w:pStyle w:val="futurismarkdown-paragraph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457E5">
        <w:rPr>
          <w:sz w:val="28"/>
          <w:szCs w:val="28"/>
        </w:rPr>
        <w:fldChar w:fldCharType="end"/>
      </w:r>
    </w:p>
    <w:p w14:paraId="5577FD1C" w14:textId="0A745948" w:rsidR="009E7F93" w:rsidRDefault="00D457E5" w:rsidP="00D457E5">
      <w:pPr>
        <w:pStyle w:val="futurismarkdown-paragraph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Ребята, какие предметы </w:t>
      </w:r>
      <w:r w:rsidR="006A3995">
        <w:rPr>
          <w:sz w:val="28"/>
          <w:szCs w:val="28"/>
        </w:rPr>
        <w:t>нужны парикмахеру для работы?</w:t>
      </w:r>
    </w:p>
    <w:p w14:paraId="2415F472" w14:textId="77777777" w:rsidR="006A3995" w:rsidRPr="006A3995" w:rsidRDefault="006A3995" w:rsidP="006A3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begin"/>
      </w: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instrText>HYPERLINK "https://2karandasha.ru/zagadki-dlya-detey/professii/vrach/1453"</w:instrText>
      </w: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separate"/>
      </w:r>
    </w:p>
    <w:p w14:paraId="794F8FF4" w14:textId="38FFD718" w:rsidR="006A3995" w:rsidRPr="006A3995" w:rsidRDefault="006A3995" w:rsidP="006A3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Кто в дни болезней</w:t>
      </w: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Всех полезней</w:t>
      </w: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И лечит нас от всех</w:t>
      </w: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Болезней?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</w:t>
      </w:r>
      <w:r w:rsidRPr="006A399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врач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</w:p>
    <w:p w14:paraId="5E33458B" w14:textId="77777777" w:rsidR="006A3995" w:rsidRDefault="006A3995" w:rsidP="006A3995">
      <w:pPr>
        <w:pStyle w:val="futurismarkdown-paragraph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6A3995">
        <w:rPr>
          <w:sz w:val="28"/>
          <w:szCs w:val="28"/>
        </w:rPr>
        <w:fldChar w:fldCharType="end"/>
      </w:r>
    </w:p>
    <w:p w14:paraId="2E174DF4" w14:textId="08A5DD9B" w:rsidR="006A3995" w:rsidRDefault="006A3995" w:rsidP="006A3995">
      <w:pPr>
        <w:pStyle w:val="futurismarkdown-paragraph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- Какие предметы нужны врачу?</w:t>
      </w:r>
    </w:p>
    <w:p w14:paraId="37B94991" w14:textId="77777777" w:rsidR="00EF70F3" w:rsidRDefault="00EF70F3" w:rsidP="006A3995">
      <w:pPr>
        <w:pStyle w:val="futurismarkdown-paragraph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14:paraId="370CD876" w14:textId="77777777" w:rsidR="00EF70F3" w:rsidRPr="00EF70F3" w:rsidRDefault="00EF70F3" w:rsidP="006A3995">
      <w:pPr>
        <w:pStyle w:val="futurismarkdown-paragraph"/>
        <w:shd w:val="clear" w:color="auto" w:fill="FFFFFF"/>
        <w:spacing w:before="0" w:beforeAutospacing="0" w:after="120" w:afterAutospacing="0"/>
        <w:rPr>
          <w:sz w:val="28"/>
          <w:szCs w:val="28"/>
          <w:shd w:val="clear" w:color="auto" w:fill="FFFFFF"/>
        </w:rPr>
      </w:pPr>
      <w:r w:rsidRPr="00EF70F3">
        <w:rPr>
          <w:sz w:val="28"/>
          <w:szCs w:val="28"/>
          <w:shd w:val="clear" w:color="auto" w:fill="FFFFFF"/>
        </w:rPr>
        <w:t>Человек сидит в ракете.</w:t>
      </w:r>
    </w:p>
    <w:p w14:paraId="581FC6E5" w14:textId="77777777" w:rsidR="00EF70F3" w:rsidRPr="00EF70F3" w:rsidRDefault="00EF70F3" w:rsidP="006A3995">
      <w:pPr>
        <w:pStyle w:val="futurismarkdown-paragraph"/>
        <w:shd w:val="clear" w:color="auto" w:fill="FFFFFF"/>
        <w:spacing w:before="0" w:beforeAutospacing="0" w:after="120" w:afterAutospacing="0"/>
        <w:rPr>
          <w:sz w:val="28"/>
          <w:szCs w:val="28"/>
          <w:shd w:val="clear" w:color="auto" w:fill="FFFFFF"/>
        </w:rPr>
      </w:pPr>
      <w:r w:rsidRPr="00EF70F3">
        <w:rPr>
          <w:sz w:val="28"/>
          <w:szCs w:val="28"/>
          <w:shd w:val="clear" w:color="auto" w:fill="FFFFFF"/>
        </w:rPr>
        <w:t xml:space="preserve"> Смело в небо он летит,</w:t>
      </w:r>
    </w:p>
    <w:p w14:paraId="5AAABC7A" w14:textId="77777777" w:rsidR="00EF70F3" w:rsidRPr="00EF70F3" w:rsidRDefault="00EF70F3" w:rsidP="006A3995">
      <w:pPr>
        <w:pStyle w:val="futurismarkdown-paragraph"/>
        <w:shd w:val="clear" w:color="auto" w:fill="FFFFFF"/>
        <w:spacing w:before="0" w:beforeAutospacing="0" w:after="120" w:afterAutospacing="0"/>
        <w:rPr>
          <w:sz w:val="28"/>
          <w:szCs w:val="28"/>
          <w:shd w:val="clear" w:color="auto" w:fill="FFFFFF"/>
        </w:rPr>
      </w:pPr>
      <w:r w:rsidRPr="00EF70F3">
        <w:rPr>
          <w:sz w:val="28"/>
          <w:szCs w:val="28"/>
          <w:shd w:val="clear" w:color="auto" w:fill="FFFFFF"/>
        </w:rPr>
        <w:t xml:space="preserve"> И на нас в своём скафандре </w:t>
      </w:r>
    </w:p>
    <w:p w14:paraId="4B77B1CB" w14:textId="02AFBE89" w:rsidR="00EF70F3" w:rsidRDefault="00EF70F3" w:rsidP="006A3995">
      <w:pPr>
        <w:pStyle w:val="futurismarkdown-paragraph"/>
        <w:shd w:val="clear" w:color="auto" w:fill="FFFFFF"/>
        <w:spacing w:before="0" w:beforeAutospacing="0" w:after="120" w:afterAutospacing="0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EF70F3">
        <w:rPr>
          <w:sz w:val="28"/>
          <w:szCs w:val="28"/>
          <w:shd w:val="clear" w:color="auto" w:fill="FFFFFF"/>
        </w:rPr>
        <w:t xml:space="preserve">Он из космоса глядит. </w:t>
      </w:r>
      <w:r w:rsidRPr="00EF70F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(</w:t>
      </w:r>
      <w:r w:rsidRPr="00EF70F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космонавт</w:t>
      </w:r>
      <w:r w:rsidRPr="00EF70F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)</w:t>
      </w:r>
      <w:r w:rsidRPr="00EF70F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.</w:t>
      </w:r>
    </w:p>
    <w:p w14:paraId="18DFC775" w14:textId="77777777" w:rsidR="00EF70F3" w:rsidRPr="00EF70F3" w:rsidRDefault="00EF70F3" w:rsidP="006A3995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14:paraId="0BD4AD7B" w14:textId="4AA96717" w:rsidR="006A3995" w:rsidRDefault="006A3995">
      <w:pPr>
        <w:rPr>
          <w:rFonts w:ascii="Times New Roman" w:hAnsi="Times New Roman" w:cs="Times New Roman"/>
          <w:sz w:val="28"/>
          <w:szCs w:val="28"/>
          <w:shd w:val="clear" w:color="auto" w:fill="F0F7F8"/>
        </w:rPr>
      </w:pPr>
      <w:r w:rsidRPr="006A3995">
        <w:rPr>
          <w:rFonts w:ascii="Times New Roman" w:hAnsi="Times New Roman" w:cs="Times New Roman"/>
          <w:sz w:val="28"/>
          <w:szCs w:val="28"/>
          <w:shd w:val="clear" w:color="auto" w:fill="F0F7F8"/>
        </w:rPr>
        <w:t>Может он большим, тяжёлым</w:t>
      </w:r>
      <w:r w:rsidRPr="006A3995">
        <w:rPr>
          <w:rFonts w:ascii="Times New Roman" w:hAnsi="Times New Roman" w:cs="Times New Roman"/>
          <w:sz w:val="28"/>
          <w:szCs w:val="28"/>
        </w:rPr>
        <w:br/>
      </w:r>
      <w:r w:rsidRPr="006A3995">
        <w:rPr>
          <w:rFonts w:ascii="Times New Roman" w:hAnsi="Times New Roman" w:cs="Times New Roman"/>
          <w:sz w:val="28"/>
          <w:szCs w:val="28"/>
          <w:shd w:val="clear" w:color="auto" w:fill="F0F7F8"/>
        </w:rPr>
        <w:t>Управлять грузовиком</w:t>
      </w:r>
      <w:r w:rsidRPr="006A3995">
        <w:rPr>
          <w:rFonts w:ascii="Times New Roman" w:hAnsi="Times New Roman" w:cs="Times New Roman"/>
          <w:sz w:val="28"/>
          <w:szCs w:val="28"/>
        </w:rPr>
        <w:br/>
      </w:r>
      <w:r w:rsidRPr="006A3995">
        <w:rPr>
          <w:rFonts w:ascii="Times New Roman" w:hAnsi="Times New Roman" w:cs="Times New Roman"/>
          <w:sz w:val="28"/>
          <w:szCs w:val="28"/>
          <w:shd w:val="clear" w:color="auto" w:fill="F0F7F8"/>
        </w:rPr>
        <w:t>Иль возить детишек в школу,</w:t>
      </w:r>
      <w:r w:rsidRPr="006A3995">
        <w:rPr>
          <w:rFonts w:ascii="Times New Roman" w:hAnsi="Times New Roman" w:cs="Times New Roman"/>
          <w:sz w:val="28"/>
          <w:szCs w:val="28"/>
        </w:rPr>
        <w:br/>
      </w:r>
      <w:r w:rsidRPr="006A3995">
        <w:rPr>
          <w:rFonts w:ascii="Times New Roman" w:hAnsi="Times New Roman" w:cs="Times New Roman"/>
          <w:sz w:val="28"/>
          <w:szCs w:val="28"/>
          <w:shd w:val="clear" w:color="auto" w:fill="F0F7F8"/>
        </w:rPr>
        <w:t>Если далеко пешком.</w:t>
      </w:r>
      <w:r>
        <w:rPr>
          <w:rFonts w:ascii="Times New Roman" w:hAnsi="Times New Roman" w:cs="Times New Roman"/>
          <w:sz w:val="28"/>
          <w:szCs w:val="28"/>
          <w:shd w:val="clear" w:color="auto" w:fill="F0F7F8"/>
        </w:rPr>
        <w:t xml:space="preserve"> (</w:t>
      </w:r>
      <w:r w:rsidRPr="006A399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0F7F8"/>
        </w:rPr>
        <w:t>шофер</w:t>
      </w:r>
      <w:r>
        <w:rPr>
          <w:rFonts w:ascii="Times New Roman" w:hAnsi="Times New Roman" w:cs="Times New Roman"/>
          <w:sz w:val="28"/>
          <w:szCs w:val="28"/>
          <w:shd w:val="clear" w:color="auto" w:fill="F0F7F8"/>
        </w:rPr>
        <w:t>)</w:t>
      </w:r>
    </w:p>
    <w:p w14:paraId="2B107EC0" w14:textId="77777777" w:rsidR="00EF70F3" w:rsidRPr="00EF70F3" w:rsidRDefault="00EF70F3" w:rsidP="00EF70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F70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begin"/>
      </w:r>
      <w:r w:rsidRPr="00EF70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instrText>HYPERLINK "https://2karandasha.ru/zagadki-dlya-detey/professii/povar/1429"</w:instrText>
      </w:r>
      <w:r w:rsidRPr="00EF70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r>
      <w:r w:rsidRPr="00EF70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separate"/>
      </w:r>
    </w:p>
    <w:p w14:paraId="32DB661D" w14:textId="47C01DB5" w:rsidR="00EF70F3" w:rsidRPr="00EF70F3" w:rsidRDefault="00EF70F3" w:rsidP="00EF70F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EF70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Они готовят нам в столовой,</w:t>
      </w:r>
      <w:r w:rsidRPr="00EF70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Компоты варят, суп перловый…</w:t>
      </w:r>
      <w:r w:rsidRPr="00EF70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Кто на работе в шесть утра?</w:t>
      </w:r>
      <w:r w:rsidRPr="00EF70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Конечно, наши…</w:t>
      </w:r>
      <w:r w:rsidRPr="00EF70F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(повара)</w:t>
      </w:r>
    </w:p>
    <w:p w14:paraId="2F0931C0" w14:textId="25E942A0" w:rsidR="006A3995" w:rsidRPr="006A3995" w:rsidRDefault="00EF70F3" w:rsidP="00EF70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F70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  <w:proofErr w:type="gramStart"/>
      <w:r w:rsidR="006A3995"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begin"/>
      </w:r>
      <w:r w:rsidR="006A3995"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instrText>HYPERLINK "https://2karandasha.ru/zagadki-dlya-detey/professii/vospitatel/10453"</w:instrText>
      </w:r>
      <w:r w:rsidR="006A3995"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r>
      <w:r w:rsidR="006A3995"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separate"/>
      </w:r>
    </w:p>
    <w:p w14:paraId="0EC64D1F" w14:textId="432D85AB" w:rsidR="006A3995" w:rsidRPr="006A3995" w:rsidRDefault="006A3995" w:rsidP="006A3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Учит вежливости нас,</w:t>
      </w: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Почитает вслух рассказ.</w:t>
      </w: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Не учитель, не писатель.</w:t>
      </w: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Это наша...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</w:t>
      </w:r>
      <w:r w:rsidRPr="006A399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воспитатель)</w:t>
      </w:r>
    </w:p>
    <w:p w14:paraId="254BDE44" w14:textId="77777777" w:rsidR="006A3995" w:rsidRPr="006A3995" w:rsidRDefault="006A3995" w:rsidP="006A3995">
      <w:p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</w:pP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  <w:proofErr w:type="gramEnd"/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Ребята, как можно все эти слова назвать одним словом?</w:t>
      </w:r>
      <w:r w:rsidRPr="006A39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что?</w:t>
      </w:r>
      <w:r w:rsidRPr="006A39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6A3995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это профессии)</w:t>
      </w:r>
    </w:p>
    <w:p w14:paraId="6A9AA05B" w14:textId="3AA1714A" w:rsidR="006A3995" w:rsidRDefault="006A3995" w:rsidP="006A3995">
      <w:p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Молодцы,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Бараш</w:t>
      </w:r>
      <w:proofErr w:type="spellEnd"/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отправляется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</w:t>
      </w:r>
      <w:r w:rsidR="00272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зину</w:t>
      </w:r>
      <w:r w:rsidRPr="006A3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он готов к путешествию.</w:t>
      </w:r>
    </w:p>
    <w:p w14:paraId="39D55BC5" w14:textId="77777777" w:rsidR="006A3995" w:rsidRPr="006A3995" w:rsidRDefault="006A3995" w:rsidP="006A3995">
      <w:p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CD1970" w14:textId="1C85CA18" w:rsidR="006A3995" w:rsidRPr="0036593E" w:rsidRDefault="0036593E" w:rsidP="0036593E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36593E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ru-RU"/>
          <w14:ligatures w14:val="none"/>
        </w:rPr>
        <w:t xml:space="preserve">.  </w:t>
      </w:r>
      <w:r w:rsidRPr="0036593E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ru-RU"/>
          <w14:ligatures w14:val="none"/>
        </w:rPr>
        <w:t xml:space="preserve"> </w:t>
      </w:r>
      <w:r w:rsidR="006A3995" w:rsidRPr="0036593E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ru-RU"/>
          <w14:ligatures w14:val="none"/>
        </w:rPr>
        <w:t>Ёжик</w:t>
      </w:r>
      <w:r w:rsidR="006A3995" w:rsidRPr="003659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любит гулят по лесу, в лесу много деревьев, давайте вспомним как они называются. (</w:t>
      </w:r>
      <w:r w:rsidR="006A3995" w:rsidRPr="0036593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Ель, береза, клен, рябина, сирень)</w:t>
      </w:r>
    </w:p>
    <w:p w14:paraId="264F27F3" w14:textId="0598BB60" w:rsidR="0081221C" w:rsidRPr="0081221C" w:rsidRDefault="0081221C" w:rsidP="0081221C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8122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Ребята, это все деревья?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Чем отличается куст от дерева?</w:t>
      </w:r>
    </w:p>
    <w:p w14:paraId="1938F170" w14:textId="4D5E4E95" w:rsidR="0081221C" w:rsidRDefault="0081221C" w:rsidP="0081221C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2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Но, что за чудеса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в лесу так много зверей,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то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тут не так, что?</w:t>
      </w:r>
    </w:p>
    <w:p w14:paraId="40F22B23" w14:textId="1ABAD1C8" w:rsidR="0081221C" w:rsidRDefault="0081221C" w:rsidP="0081221C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81221C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Перепутались дикие и домашние животные. Нужно рассортировать.</w:t>
      </w:r>
    </w:p>
    <w:p w14:paraId="23017875" w14:textId="600D4D58" w:rsidR="0081221C" w:rsidRDefault="0081221C" w:rsidP="0081221C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- </w:t>
      </w:r>
      <w:r w:rsidRPr="008122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Сколько диких животных в лесу? Что нужно сделать чтобы узнать?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</w:t>
      </w:r>
      <w:proofErr w:type="gramStart"/>
      <w:r w:rsidRPr="0081221C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( посчитать</w:t>
      </w:r>
      <w:proofErr w:type="gramEnd"/>
      <w:r w:rsidRPr="0081221C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)</w:t>
      </w:r>
    </w:p>
    <w:p w14:paraId="7FEB54BF" w14:textId="42CD2AB6" w:rsidR="0081221C" w:rsidRDefault="0081221C" w:rsidP="0081221C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2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На каком месте волк?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Лиса, заяц, белка?</w:t>
      </w:r>
    </w:p>
    <w:p w14:paraId="2FC156CE" w14:textId="7B425598" w:rsidR="0081221C" w:rsidRDefault="0081221C" w:rsidP="0081221C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Назовите дом волка, дом белки, дом лисы, дом зайца.</w:t>
      </w:r>
    </w:p>
    <w:p w14:paraId="72A9DB53" w14:textId="23DF89D9" w:rsidR="0081221C" w:rsidRDefault="0081221C" w:rsidP="0081221C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Посчитайте домашних животных.</w:t>
      </w:r>
    </w:p>
    <w:p w14:paraId="1C0FFF45" w14:textId="28740609" w:rsidR="0081221C" w:rsidRDefault="0081221C" w:rsidP="0081221C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Назовите детеныша коровы, лошади, свиньи, овцы.</w:t>
      </w:r>
    </w:p>
    <w:p w14:paraId="0A13A396" w14:textId="5FB3EE66" w:rsidR="00272C86" w:rsidRDefault="00272C86" w:rsidP="0081221C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Скажите пожалуйста, каких животных больше, а каких меньше?</w:t>
      </w:r>
    </w:p>
    <w:p w14:paraId="480C1C33" w14:textId="11872409" w:rsidR="0036593E" w:rsidRDefault="0036593E" w:rsidP="0081221C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Ребята, давайте вспомним правила поведения в природе.</w:t>
      </w:r>
    </w:p>
    <w:p w14:paraId="6CE2A86A" w14:textId="2D26B9B6" w:rsidR="0081221C" w:rsidRDefault="0081221C" w:rsidP="0081221C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Молодцы, Ёжик отправляется в корзину, он тоже готов к путешествию.</w:t>
      </w:r>
    </w:p>
    <w:p w14:paraId="3049BC87" w14:textId="77777777" w:rsidR="00272C86" w:rsidRDefault="00272C86" w:rsidP="0081221C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377E46E" w14:textId="31DB3AC3" w:rsidR="0036593E" w:rsidRPr="0036593E" w:rsidRDefault="00272C86" w:rsidP="0036593E">
      <w:pPr>
        <w:pStyle w:val="a7"/>
        <w:numPr>
          <w:ilvl w:val="0"/>
          <w:numId w:val="1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6593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Лосяш</w:t>
      </w:r>
      <w:proofErr w:type="spellEnd"/>
      <w:r w:rsidR="0036593E" w:rsidRPr="0036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любит мастерить из разных материалов и предлагает поиграть в игру </w:t>
      </w:r>
      <w:r w:rsidR="0036593E" w:rsidRPr="0036593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«Что из чего?»</w:t>
      </w:r>
    </w:p>
    <w:p w14:paraId="2983040A" w14:textId="77777777" w:rsidR="0036593E" w:rsidRPr="0036593E" w:rsidRDefault="0036593E" w:rsidP="0036593E">
      <w:pPr>
        <w:pStyle w:val="a7"/>
        <w:ind w:left="644"/>
        <w:rPr>
          <w:rFonts w:ascii="Times New Roman" w:hAnsi="Times New Roman" w:cs="Times New Roman"/>
          <w:sz w:val="28"/>
          <w:szCs w:val="28"/>
        </w:rPr>
      </w:pPr>
      <w:r w:rsidRPr="0036593E">
        <w:rPr>
          <w:rFonts w:ascii="Times New Roman" w:hAnsi="Times New Roman" w:cs="Times New Roman"/>
          <w:sz w:val="28"/>
          <w:szCs w:val="28"/>
        </w:rPr>
        <w:t xml:space="preserve">На столах заранее разложены у каждого ребёнка </w:t>
      </w:r>
      <w:proofErr w:type="gramStart"/>
      <w:r w:rsidRPr="0036593E">
        <w:rPr>
          <w:rFonts w:ascii="Times New Roman" w:hAnsi="Times New Roman" w:cs="Times New Roman"/>
          <w:sz w:val="28"/>
          <w:szCs w:val="28"/>
        </w:rPr>
        <w:t>картинки  с</w:t>
      </w:r>
      <w:proofErr w:type="gramEnd"/>
      <w:r w:rsidRPr="0036593E">
        <w:rPr>
          <w:rFonts w:ascii="Times New Roman" w:hAnsi="Times New Roman" w:cs="Times New Roman"/>
          <w:sz w:val="28"/>
          <w:szCs w:val="28"/>
        </w:rPr>
        <w:t xml:space="preserve"> изображением предмета из резины, или стекла, или пластмассы, или бумаги, или дерева. Дети должны перевернуть свою картинку, назвать предмет и материал, из которого он сделан.</w:t>
      </w:r>
    </w:p>
    <w:p w14:paraId="223EB054" w14:textId="77777777" w:rsidR="0036593E" w:rsidRPr="0036593E" w:rsidRDefault="0036593E" w:rsidP="0036593E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36593E">
        <w:rPr>
          <w:rFonts w:ascii="Times New Roman" w:hAnsi="Times New Roman" w:cs="Times New Roman"/>
          <w:sz w:val="28"/>
          <w:szCs w:val="28"/>
        </w:rPr>
        <w:t>Например, это стакан, он сделан из стекла.</w:t>
      </w:r>
    </w:p>
    <w:p w14:paraId="59FF3EEF" w14:textId="77777777" w:rsidR="0036593E" w:rsidRPr="0036593E" w:rsidRDefault="0036593E" w:rsidP="0036593E">
      <w:pPr>
        <w:pStyle w:val="a7"/>
        <w:shd w:val="clear" w:color="auto" w:fill="FFFFFF"/>
        <w:spacing w:before="168" w:after="168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Лосяш</w:t>
      </w:r>
      <w:proofErr w:type="spellEnd"/>
      <w:r w:rsidRPr="0036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корзину</w:t>
      </w:r>
      <w:r w:rsidRPr="003659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готов к путешествию.</w:t>
      </w:r>
    </w:p>
    <w:p w14:paraId="278C84CF" w14:textId="301E4E69" w:rsidR="00AA18F3" w:rsidRDefault="00AA18F3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0F499EE" w14:textId="76F92709" w:rsidR="00AA18F3" w:rsidRPr="0051370E" w:rsidRDefault="00AA18F3" w:rsidP="0036593E">
      <w:pPr>
        <w:pStyle w:val="a7"/>
        <w:numPr>
          <w:ilvl w:val="0"/>
          <w:numId w:val="1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AA18F3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AA18F3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="0051370E" w:rsidRPr="0051370E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>Крош</w:t>
      </w:r>
      <w:proofErr w:type="spellEnd"/>
      <w:r w:rsidR="0051370E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 xml:space="preserve"> – </w:t>
      </w:r>
      <w:r w:rsidR="0051370E" w:rsidRPr="005137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завет нас отдохнуть</w:t>
      </w:r>
    </w:p>
    <w:p w14:paraId="6B41FF78" w14:textId="77777777" w:rsidR="0036593E" w:rsidRDefault="0036593E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</w:pPr>
    </w:p>
    <w:p w14:paraId="73E6ABD0" w14:textId="35F1BA5D" w:rsidR="00B27B60" w:rsidRPr="00B27B60" w:rsidRDefault="00B27B60" w:rsidP="00B27B6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И.М.П:</w:t>
      </w:r>
      <w:r w:rsidRPr="00B27B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gramEnd"/>
      <w:r w:rsidRPr="00B27B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Светофор</w:t>
      </w:r>
      <w:proofErr w:type="spellEnd"/>
      <w:r w:rsidRPr="00B27B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735A3A34" w14:textId="77777777" w:rsidR="00B27B60" w:rsidRPr="00B27B60" w:rsidRDefault="00B27B60" w:rsidP="00B27B6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ru-RU"/>
          <w14:ligatures w14:val="none"/>
        </w:rPr>
      </w:pPr>
      <w:r w:rsidRPr="00B27B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(Дети стоят в кругу, воспитатель в </w:t>
      </w:r>
      <w:proofErr w:type="gramStart"/>
      <w:r w:rsidRPr="00B27B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центре  показывает</w:t>
      </w:r>
      <w:proofErr w:type="gramEnd"/>
      <w:r w:rsidRPr="00B27B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сигналы, дети идут по кругу)</w:t>
      </w:r>
    </w:p>
    <w:p w14:paraId="6777CF9B" w14:textId="77777777" w:rsidR="00B27B60" w:rsidRPr="00B27B60" w:rsidRDefault="00B27B60" w:rsidP="00B27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bookmarkStart w:id="1" w:name="_Hlk198233886"/>
      <w:r w:rsidRPr="00B27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Три цвета есть у светофора.</w:t>
      </w:r>
    </w:p>
    <w:p w14:paraId="7A644ABE" w14:textId="77777777" w:rsidR="00B27B60" w:rsidRPr="00B27B60" w:rsidRDefault="00B27B60" w:rsidP="00B27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B27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Они понятны для шофёра:</w:t>
      </w:r>
    </w:p>
    <w:p w14:paraId="74944844" w14:textId="77777777" w:rsidR="00B27B60" w:rsidRPr="00B27B60" w:rsidRDefault="00B27B60" w:rsidP="00B27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B27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Красный свет:</w:t>
      </w:r>
    </w:p>
    <w:p w14:paraId="77A5529C" w14:textId="77777777" w:rsidR="00B27B60" w:rsidRPr="00B27B60" w:rsidRDefault="00B27B60" w:rsidP="00B27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B27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проезда нет.</w:t>
      </w:r>
    </w:p>
    <w:p w14:paraId="1C5F18E5" w14:textId="77777777" w:rsidR="00B27B60" w:rsidRPr="00B27B60" w:rsidRDefault="00B27B60" w:rsidP="00B27B6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ru-RU"/>
          <w14:ligatures w14:val="none"/>
        </w:rPr>
      </w:pPr>
      <w:r w:rsidRPr="00B27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Pr="00B27B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Сесть на корточки)</w:t>
      </w:r>
    </w:p>
    <w:p w14:paraId="074AC42A" w14:textId="77777777" w:rsidR="00B27B60" w:rsidRPr="00B27B60" w:rsidRDefault="00B27B60" w:rsidP="00B27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B27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Жёлтый-</w:t>
      </w:r>
    </w:p>
    <w:p w14:paraId="5A5430DC" w14:textId="77777777" w:rsidR="00B27B60" w:rsidRPr="00B27B60" w:rsidRDefault="00B27B60" w:rsidP="00B27B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B27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будь готов к пути,</w:t>
      </w:r>
    </w:p>
    <w:p w14:paraId="11E71D87" w14:textId="7F5C082E" w:rsidR="00B27B60" w:rsidRPr="00B27B60" w:rsidRDefault="00B27B60" w:rsidP="00B27B6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ru-RU"/>
          <w14:ligatures w14:val="none"/>
        </w:rPr>
      </w:pPr>
      <w:r w:rsidRPr="00B27B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(Встать, </w:t>
      </w:r>
      <w:r w:rsidRPr="00B27B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рывки руками под грудью</w:t>
      </w:r>
      <w:r w:rsidRPr="00B27B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1DB7AD60" w14:textId="77777777" w:rsidR="00B27B60" w:rsidRPr="00B27B60" w:rsidRDefault="00B27B60" w:rsidP="00B27B6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27B60">
        <w:rPr>
          <w:rStyle w:val="c5"/>
          <w:rFonts w:eastAsiaTheme="majorEastAsia"/>
          <w:color w:val="000000"/>
          <w:sz w:val="28"/>
          <w:szCs w:val="28"/>
        </w:rPr>
        <w:t>А зелёный свет- кати.</w:t>
      </w:r>
    </w:p>
    <w:p w14:paraId="2A82F798" w14:textId="77777777" w:rsidR="00B27B60" w:rsidRPr="00B27B60" w:rsidRDefault="00B27B60" w:rsidP="00B27B6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B27B60">
        <w:rPr>
          <w:rStyle w:val="c5"/>
          <w:rFonts w:eastAsiaTheme="majorEastAsia"/>
          <w:i/>
          <w:iCs/>
          <w:color w:val="000000"/>
          <w:sz w:val="28"/>
          <w:szCs w:val="28"/>
        </w:rPr>
        <w:t>(Бег по кругу).</w:t>
      </w:r>
    </w:p>
    <w:bookmarkEnd w:id="1"/>
    <w:p w14:paraId="2E942FD8" w14:textId="1D557820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</w:pPr>
      <w:r w:rsidRPr="003E6C6A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«</w:t>
      </w:r>
      <w:proofErr w:type="gramStart"/>
      <w:r w:rsidRPr="003E6C6A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Блиц- опрос</w:t>
      </w:r>
      <w:proofErr w:type="gramEnd"/>
      <w:r w:rsidRPr="003E6C6A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( с</w:t>
      </w:r>
      <w:proofErr w:type="gramEnd"/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 xml:space="preserve"> мячом)</w:t>
      </w:r>
    </w:p>
    <w:p w14:paraId="287F5B98" w14:textId="1059B39D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2" w:name="_Hlk198233965"/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Посчитай от 1 до 5;</w:t>
      </w:r>
    </w:p>
    <w:p w14:paraId="4D33D108" w14:textId="65ADB57D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Какое сейчас время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года?;</w:t>
      </w:r>
      <w:proofErr w:type="gramEnd"/>
    </w:p>
    <w:p w14:paraId="2D56FF8F" w14:textId="5D56D6C7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Как зовут нашего президента?</w:t>
      </w:r>
    </w:p>
    <w:p w14:paraId="6325F3E5" w14:textId="354588B3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Какое время года наступит после лета?</w:t>
      </w:r>
    </w:p>
    <w:p w14:paraId="7DC332F2" w14:textId="2AA74B15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Какой сегодня день недели?</w:t>
      </w:r>
    </w:p>
    <w:p w14:paraId="4345217E" w14:textId="34E1B1B1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Как называется часть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суток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когда мы просыпаемся?</w:t>
      </w:r>
    </w:p>
    <w:p w14:paraId="01173712" w14:textId="0A95187E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137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Назови орган зрения.</w:t>
      </w:r>
    </w:p>
    <w:p w14:paraId="7AAEC738" w14:textId="643A2B33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Как называется часть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дороги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где идут люди?</w:t>
      </w:r>
    </w:p>
    <w:p w14:paraId="2AE5EADE" w14:textId="098A729E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Как называется часть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дороги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где едут машины?</w:t>
      </w:r>
    </w:p>
    <w:p w14:paraId="1D43DEEA" w14:textId="57E0D85B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Сколько цветов у светофора для пешехода?</w:t>
      </w:r>
    </w:p>
    <w:p w14:paraId="0D232018" w14:textId="3B3E7EB7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Что такое Солнце?</w:t>
      </w:r>
    </w:p>
    <w:p w14:paraId="1C80341A" w14:textId="682EC482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1370E" w:rsidRPr="005137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Какой орган тела принимает звуковые сигналы?</w:t>
      </w:r>
      <w:r w:rsidR="0051370E"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</w:p>
    <w:p w14:paraId="09E951C3" w14:textId="5FAA2DB2" w:rsidR="003E6C6A" w:rsidRDefault="003E6C6A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137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Каким предметом личной гигиены нельзя делиться с другом?</w:t>
      </w:r>
    </w:p>
    <w:p w14:paraId="2D101D2E" w14:textId="6C70418C" w:rsidR="0051370E" w:rsidRDefault="0051370E" w:rsidP="006A3995">
      <w:pPr>
        <w:pStyle w:val="a7"/>
        <w:shd w:val="clear" w:color="auto" w:fill="FFFFFF"/>
        <w:spacing w:before="168" w:after="168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513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орган определяет, что огурец соленый, а лук горький?</w:t>
      </w:r>
    </w:p>
    <w:p w14:paraId="03F7BED5" w14:textId="02A10B6B" w:rsidR="004738CB" w:rsidRDefault="004738CB" w:rsidP="006A3995">
      <w:pPr>
        <w:pStyle w:val="a7"/>
        <w:shd w:val="clear" w:color="auto" w:fill="FFFFFF"/>
        <w:spacing w:before="168" w:after="168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Покажите эмоцию радости, страха, грусти.</w:t>
      </w:r>
    </w:p>
    <w:bookmarkEnd w:id="2"/>
    <w:p w14:paraId="59F1F0C3" w14:textId="4180F498" w:rsidR="0051370E" w:rsidRPr="0051370E" w:rsidRDefault="0051370E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Вот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Крош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отправляется в корзину воздушного шара.</w:t>
      </w:r>
    </w:p>
    <w:p w14:paraId="1E683C5A" w14:textId="77777777" w:rsidR="00AA18F3" w:rsidRDefault="00AA18F3" w:rsidP="006A3995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2C2788E" w14:textId="77777777" w:rsidR="0036593E" w:rsidRPr="00272C86" w:rsidRDefault="0036593E" w:rsidP="0036593E">
      <w:pPr>
        <w:pStyle w:val="a7"/>
        <w:numPr>
          <w:ilvl w:val="0"/>
          <w:numId w:val="1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72C86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>Нюша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приготовила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вам  игру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</w:t>
      </w:r>
      <w:r w:rsidRPr="00AA18F3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Четвертый лишний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  картинки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среди которых нужно найти лишнюю и объяснить почему она лишняя.</w:t>
      </w:r>
    </w:p>
    <w:p w14:paraId="799794B5" w14:textId="77777777" w:rsidR="0036593E" w:rsidRPr="0081221C" w:rsidRDefault="0036593E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730DBA4" w14:textId="77777777" w:rsidR="0036593E" w:rsidRPr="00AA18F3" w:rsidRDefault="0036593E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</w:pPr>
      <w:r w:rsidRPr="00AA18F3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 xml:space="preserve">Классификация: </w:t>
      </w:r>
    </w:p>
    <w:p w14:paraId="3867051C" w14:textId="77777777" w:rsidR="0036593E" w:rsidRDefault="0036593E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фрукты - овощи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633BD78A" w14:textId="77777777" w:rsidR="0036593E" w:rsidRDefault="0036593E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транспорт;</w:t>
      </w:r>
    </w:p>
    <w:p w14:paraId="09C8B735" w14:textId="147EC949" w:rsidR="0036593E" w:rsidRDefault="0036593E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</w:t>
      </w:r>
      <w:r w:rsidR="00B27B6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символы России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74291935" w14:textId="77777777" w:rsidR="0036593E" w:rsidRDefault="0036593E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мебель – посуда;</w:t>
      </w:r>
    </w:p>
    <w:p w14:paraId="67B905DB" w14:textId="77777777" w:rsidR="0036593E" w:rsidRDefault="0036593E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одежда;</w:t>
      </w:r>
    </w:p>
    <w:p w14:paraId="74D90357" w14:textId="5E22958C" w:rsidR="009D2F4D" w:rsidRDefault="009D2F4D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насекомые ;</w:t>
      </w:r>
      <w:proofErr w:type="gramEnd"/>
    </w:p>
    <w:p w14:paraId="1CAA1ECC" w14:textId="33786C59" w:rsidR="00B27B60" w:rsidRDefault="00B27B60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птицы;</w:t>
      </w:r>
    </w:p>
    <w:p w14:paraId="40228949" w14:textId="77777777" w:rsidR="0036593E" w:rsidRDefault="0036593E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сказочный герой.</w:t>
      </w:r>
    </w:p>
    <w:p w14:paraId="07F9907C" w14:textId="77777777" w:rsidR="0036593E" w:rsidRDefault="0036593E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Ну, вот и Нюша поиграла, теперь она тоже отправляется в корзину, готовиться к путешествию.</w:t>
      </w:r>
    </w:p>
    <w:p w14:paraId="797C2E6D" w14:textId="77777777" w:rsidR="009D2F4D" w:rsidRDefault="009D2F4D" w:rsidP="0036593E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DE61E71" w14:textId="11D105F5" w:rsidR="009D2F4D" w:rsidRPr="009D2F4D" w:rsidRDefault="009D2F4D" w:rsidP="009D2F4D">
      <w:pPr>
        <w:pStyle w:val="a7"/>
        <w:numPr>
          <w:ilvl w:val="0"/>
          <w:numId w:val="1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  <w:proofErr w:type="spellStart"/>
      <w:r w:rsidRPr="009D2F4D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>Совунья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любит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играть с конструктором и принесла его для вас. </w:t>
      </w:r>
    </w:p>
    <w:p w14:paraId="5C084EFF" w14:textId="2DC59DB0" w:rsidR="009D2F4D" w:rsidRDefault="009D2F4D" w:rsidP="009D2F4D">
      <w:pPr>
        <w:pStyle w:val="a7"/>
        <w:shd w:val="clear" w:color="auto" w:fill="FFFFFF"/>
        <w:spacing w:before="168" w:after="168" w:line="240" w:lineRule="auto"/>
        <w:ind w:left="644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9D2F4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На доске геометрические фигуры, на столе геометрические тела. Нужно назвать. И </w:t>
      </w:r>
      <w:proofErr w:type="gramStart"/>
      <w:r w:rsidRPr="009D2F4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сказать</w:t>
      </w:r>
      <w:proofErr w:type="gramEnd"/>
      <w:r w:rsidRPr="009D2F4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чем тело отличается от фигуры.</w:t>
      </w:r>
    </w:p>
    <w:p w14:paraId="64EBC105" w14:textId="77777777" w:rsidR="004738CB" w:rsidRDefault="004738CB" w:rsidP="004738CB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74A40816" w14:textId="1A9172E8" w:rsidR="004738CB" w:rsidRPr="004738CB" w:rsidRDefault="004738CB" w:rsidP="004738CB">
      <w:pPr>
        <w:pStyle w:val="a7"/>
        <w:numPr>
          <w:ilvl w:val="0"/>
          <w:numId w:val="6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  <w:r w:rsidRPr="004738CB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>Пин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тоже хочет с вами поиграть и передал вам бутылочку. </w:t>
      </w:r>
    </w:p>
    <w:p w14:paraId="54432C11" w14:textId="35C08422" w:rsidR="004738CB" w:rsidRDefault="004738CB" w:rsidP="004738CB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738C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Переливаем в бокал воду. Что это?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Назовите свойства воды: жидкая, не имеет формы, без запаха, прозрачная, бывает холодная, горячая, в ней можно растворять.</w:t>
      </w:r>
    </w:p>
    <w:p w14:paraId="6CD5CF53" w14:textId="77777777" w:rsidR="004738CB" w:rsidRDefault="004738CB" w:rsidP="004738CB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42FBF54" w14:textId="52311F0C" w:rsidR="004738CB" w:rsidRDefault="004738CB" w:rsidP="004738CB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Пин благодарит ребят за увлекательные игры, дарит подарки. И вместе с друзьями прощается с ребятами.</w:t>
      </w:r>
    </w:p>
    <w:p w14:paraId="0B39C749" w14:textId="77777777" w:rsidR="004738CB" w:rsidRPr="004738CB" w:rsidRDefault="004738CB" w:rsidP="004738CB">
      <w:pPr>
        <w:pStyle w:val="a7"/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E06969C" w14:textId="77777777" w:rsidR="009D2F4D" w:rsidRPr="009D2F4D" w:rsidRDefault="009D2F4D" w:rsidP="009D2F4D">
      <w:pPr>
        <w:pStyle w:val="a7"/>
        <w:shd w:val="clear" w:color="auto" w:fill="FFFFFF"/>
        <w:spacing w:before="168" w:after="168" w:line="240" w:lineRule="auto"/>
        <w:ind w:left="644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</w:pPr>
    </w:p>
    <w:sectPr w:rsidR="009D2F4D" w:rsidRPr="009D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0E0264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.25pt;height:11.25pt;visibility:visible;mso-wrap-style:square">
            <v:imagedata r:id="rId1" o:title="mso5B35"/>
          </v:shape>
        </w:pict>
      </mc:Choice>
      <mc:Fallback>
        <w:drawing>
          <wp:inline distT="0" distB="0" distL="0" distR="0" wp14:anchorId="7F0A917B" wp14:editId="537C233A">
            <wp:extent cx="142875" cy="142875"/>
            <wp:effectExtent l="0" t="0" r="9525" b="9525"/>
            <wp:docPr id="1421199634" name="Рисунок 1" descr="C:\Users\8BAD~1\AppData\Local\Temp\mso5B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89404" name="Рисунок 729289404" descr="C:\Users\8BAD~1\AppData\Local\Temp\mso5B35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29607BD"/>
    <w:multiLevelType w:val="hybridMultilevel"/>
    <w:tmpl w:val="2C7C0CFE"/>
    <w:lvl w:ilvl="0" w:tplc="0419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55B721BF"/>
    <w:multiLevelType w:val="hybridMultilevel"/>
    <w:tmpl w:val="D4C072AA"/>
    <w:lvl w:ilvl="0" w:tplc="6DAE4BCC">
      <w:start w:val="1"/>
      <w:numFmt w:val="decimal"/>
      <w:lvlText w:val="%1."/>
      <w:lvlJc w:val="left"/>
      <w:pPr>
        <w:ind w:left="644" w:hanging="360"/>
      </w:pPr>
      <w:rPr>
        <w:b/>
        <w:bCs w:val="0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11E37"/>
    <w:multiLevelType w:val="hybridMultilevel"/>
    <w:tmpl w:val="D1543E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63D95"/>
    <w:multiLevelType w:val="hybridMultilevel"/>
    <w:tmpl w:val="CF3E1D3A"/>
    <w:lvl w:ilvl="0" w:tplc="C34A610C">
      <w:start w:val="1"/>
      <w:numFmt w:val="decimal"/>
      <w:lvlText w:val="%1."/>
      <w:lvlJc w:val="left"/>
      <w:pPr>
        <w:ind w:left="502" w:hanging="360"/>
      </w:pPr>
      <w:rPr>
        <w:b/>
        <w:bCs w:val="0"/>
        <w:color w:val="FF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42BDC"/>
    <w:multiLevelType w:val="hybridMultilevel"/>
    <w:tmpl w:val="91F83C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3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018449">
    <w:abstractNumId w:val="1"/>
  </w:num>
  <w:num w:numId="3" w16cid:durableId="1124888968">
    <w:abstractNumId w:val="3"/>
  </w:num>
  <w:num w:numId="4" w16cid:durableId="998652899">
    <w:abstractNumId w:val="0"/>
  </w:num>
  <w:num w:numId="5" w16cid:durableId="1351681056">
    <w:abstractNumId w:val="4"/>
  </w:num>
  <w:num w:numId="6" w16cid:durableId="207477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3B"/>
    <w:rsid w:val="00272C86"/>
    <w:rsid w:val="0036593E"/>
    <w:rsid w:val="003E6C6A"/>
    <w:rsid w:val="004738CB"/>
    <w:rsid w:val="0051370E"/>
    <w:rsid w:val="005968AA"/>
    <w:rsid w:val="005C3EBF"/>
    <w:rsid w:val="0068033B"/>
    <w:rsid w:val="006A3995"/>
    <w:rsid w:val="0081221C"/>
    <w:rsid w:val="00826A22"/>
    <w:rsid w:val="009D2F4D"/>
    <w:rsid w:val="009D368A"/>
    <w:rsid w:val="009E7F93"/>
    <w:rsid w:val="00A80EE7"/>
    <w:rsid w:val="00A84A12"/>
    <w:rsid w:val="00AA18F3"/>
    <w:rsid w:val="00B27B60"/>
    <w:rsid w:val="00CB73DE"/>
    <w:rsid w:val="00D02658"/>
    <w:rsid w:val="00D457E5"/>
    <w:rsid w:val="00EF70F3"/>
    <w:rsid w:val="00F3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45D7"/>
  <w15:chartTrackingRefBased/>
  <w15:docId w15:val="{3B1DCE56-3149-47FF-8424-42F5D86A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3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3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3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3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3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3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03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3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03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03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033B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5C3EBF"/>
    <w:rPr>
      <w:b/>
      <w:bCs/>
    </w:rPr>
  </w:style>
  <w:style w:type="paragraph" w:customStyle="1" w:styleId="futurismarkdown-paragraph">
    <w:name w:val="futurismarkdown-paragraph"/>
    <w:basedOn w:val="a"/>
    <w:rsid w:val="009E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9E7F93"/>
    <w:rPr>
      <w:color w:val="0000FF"/>
      <w:u w:val="single"/>
    </w:rPr>
  </w:style>
  <w:style w:type="paragraph" w:customStyle="1" w:styleId="c2">
    <w:name w:val="c2"/>
    <w:basedOn w:val="a"/>
    <w:rsid w:val="00B2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5">
    <w:name w:val="c5"/>
    <w:basedOn w:val="a0"/>
    <w:rsid w:val="00B2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</cp:revision>
  <cp:lastPrinted>2025-05-15T17:41:00Z</cp:lastPrinted>
  <dcterms:created xsi:type="dcterms:W3CDTF">2025-05-09T09:46:00Z</dcterms:created>
  <dcterms:modified xsi:type="dcterms:W3CDTF">2025-05-15T17:49:00Z</dcterms:modified>
</cp:coreProperties>
</file>