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652DA" w14:textId="77777777" w:rsidR="00EE72A3" w:rsidRDefault="00EE72A3" w:rsidP="00BD757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E7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w:r w:rsidRPr="00EE72A3">
        <w:rPr>
          <w:rFonts w:ascii="Times New Roman" w:eastAsia="Calibri" w:hAnsi="Times New Roman" w:cs="Times New Roman"/>
          <w:sz w:val="28"/>
          <w:szCs w:val="28"/>
        </w:rPr>
        <w:t>продолжать формировать элементарные математические представления.</w:t>
      </w:r>
    </w:p>
    <w:bookmarkEnd w:id="0"/>
    <w:bookmarkEnd w:id="1"/>
    <w:p w14:paraId="41F533E9" w14:textId="77777777" w:rsidR="00EE72A3" w:rsidRPr="00EE72A3" w:rsidRDefault="00EE72A3" w:rsidP="00BD757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72A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76D54CC1" w14:textId="77777777" w:rsidR="00EE72A3" w:rsidRPr="00EE72A3" w:rsidRDefault="00EE72A3" w:rsidP="0085641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E8385" w14:textId="77777777" w:rsidR="00EE72A3" w:rsidRPr="00EE72A3" w:rsidRDefault="00EE72A3" w:rsidP="0085641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Коррекционно - о</w:t>
      </w:r>
      <w:r w:rsidRPr="00EE72A3">
        <w:rPr>
          <w:rFonts w:ascii="Times New Roman" w:eastAsia="Calibri" w:hAnsi="Times New Roman" w:cs="Times New Roman"/>
          <w:b/>
          <w:sz w:val="28"/>
          <w:szCs w:val="28"/>
        </w:rPr>
        <w:t xml:space="preserve">бразовательные: </w:t>
      </w:r>
    </w:p>
    <w:p w14:paraId="2C386573" w14:textId="62D8C321" w:rsidR="00652F9C" w:rsidRDefault="00BD7574" w:rsidP="0085641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E72A3" w:rsidRPr="00EE72A3">
        <w:rPr>
          <w:rFonts w:ascii="Times New Roman" w:eastAsia="Calibri" w:hAnsi="Times New Roman" w:cs="Times New Roman"/>
          <w:sz w:val="28"/>
          <w:szCs w:val="28"/>
        </w:rPr>
        <w:t>акрепить знания детей о</w:t>
      </w:r>
      <w:r w:rsidR="00652F9C">
        <w:rPr>
          <w:rFonts w:ascii="Times New Roman" w:eastAsia="Calibri" w:hAnsi="Times New Roman" w:cs="Times New Roman"/>
          <w:sz w:val="28"/>
          <w:szCs w:val="28"/>
        </w:rPr>
        <w:t xml:space="preserve"> геометрических фигурах.</w:t>
      </w:r>
    </w:p>
    <w:p w14:paraId="224D69F8" w14:textId="35F0508F" w:rsidR="00EE72A3" w:rsidRDefault="00BD7574" w:rsidP="0085641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EE72A3" w:rsidRPr="00EE72A3">
        <w:rPr>
          <w:rFonts w:ascii="Times New Roman" w:eastAsia="Calibri" w:hAnsi="Times New Roman" w:cs="Times New Roman"/>
          <w:sz w:val="28"/>
          <w:szCs w:val="28"/>
        </w:rPr>
        <w:t>пражнять в количественном и порядковом счёте до 5 на слух и по зрительному представлению, правильно отвечать на вопросы: сколько всего? которая по счёту?</w:t>
      </w:r>
    </w:p>
    <w:p w14:paraId="0EE7124F" w14:textId="15652E79" w:rsidR="00652F9C" w:rsidRDefault="00652F9C" w:rsidP="0085641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F9C">
        <w:rPr>
          <w:rFonts w:ascii="Times New Roman" w:eastAsia="Calibri" w:hAnsi="Times New Roman" w:cs="Times New Roman"/>
          <w:sz w:val="28"/>
          <w:szCs w:val="28"/>
        </w:rPr>
        <w:t>Закрепить умение отсчитывать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предметы в пределах 10 на слух.</w:t>
      </w:r>
    </w:p>
    <w:p w14:paraId="60AFBEA9" w14:textId="2294626E" w:rsidR="00BD7574" w:rsidRPr="00BD7574" w:rsidRDefault="00856416" w:rsidP="0085641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BD7574" w:rsidRPr="00BD7574">
        <w:rPr>
          <w:rFonts w:ascii="Times New Roman" w:eastAsia="Calibri" w:hAnsi="Times New Roman" w:cs="Times New Roman"/>
          <w:sz w:val="28"/>
          <w:szCs w:val="28"/>
        </w:rPr>
        <w:t xml:space="preserve">ормировать умение видеть в окружающих предметах форму знакомых геометрических фигур; </w:t>
      </w:r>
    </w:p>
    <w:p w14:paraId="439748BF" w14:textId="2A2E1FB0" w:rsidR="00BD7574" w:rsidRPr="00BD7574" w:rsidRDefault="00BD7574" w:rsidP="00856416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D7574">
        <w:rPr>
          <w:rFonts w:ascii="Times New Roman" w:eastAsia="Calibri" w:hAnsi="Times New Roman" w:cs="Times New Roman"/>
          <w:sz w:val="28"/>
          <w:szCs w:val="28"/>
        </w:rPr>
        <w:t>пражнять в соотнесении количества предметов с цифрой;</w:t>
      </w:r>
    </w:p>
    <w:p w14:paraId="65B488F5" w14:textId="4026C3B0" w:rsidR="00BD7574" w:rsidRPr="00BD7574" w:rsidRDefault="00BD7574" w:rsidP="0085641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574">
        <w:rPr>
          <w:rFonts w:ascii="Times New Roman" w:eastAsia="Calibri" w:hAnsi="Times New Roman" w:cs="Times New Roman"/>
          <w:sz w:val="28"/>
          <w:szCs w:val="28"/>
        </w:rPr>
        <w:t>Закреплять умение ориентироваться;</w:t>
      </w:r>
    </w:p>
    <w:p w14:paraId="50CC388C" w14:textId="77777777" w:rsidR="00EE72A3" w:rsidRPr="00EE72A3" w:rsidRDefault="00EE72A3" w:rsidP="0085641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A22308" w14:textId="77777777" w:rsidR="00EE72A3" w:rsidRPr="00EE72A3" w:rsidRDefault="00EE72A3" w:rsidP="00BD75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E72A3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Коррекционно-развивающие:</w:t>
      </w:r>
    </w:p>
    <w:p w14:paraId="7826D161" w14:textId="77777777" w:rsidR="006C50E3" w:rsidRPr="006C50E3" w:rsidRDefault="006C50E3" w:rsidP="00BD7574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0E3">
        <w:rPr>
          <w:rFonts w:ascii="Times New Roman" w:eastAsia="Calibri" w:hAnsi="Times New Roman" w:cs="Times New Roman"/>
          <w:sz w:val="28"/>
          <w:szCs w:val="28"/>
        </w:rPr>
        <w:t>Развивать у детей диалогическую речь, зрительное и слуховое внимание, логическое мышление;</w:t>
      </w:r>
    </w:p>
    <w:p w14:paraId="043B7086" w14:textId="77777777" w:rsidR="006C50E3" w:rsidRPr="006C50E3" w:rsidRDefault="006C50E3" w:rsidP="00BD7574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0E3">
        <w:rPr>
          <w:rFonts w:ascii="Times New Roman" w:eastAsia="Calibri" w:hAnsi="Times New Roman" w:cs="Times New Roman"/>
          <w:sz w:val="28"/>
          <w:szCs w:val="28"/>
        </w:rPr>
        <w:t>Развивать общую и мелкую моторику;</w:t>
      </w:r>
    </w:p>
    <w:p w14:paraId="775888F0" w14:textId="77777777" w:rsidR="006C50E3" w:rsidRPr="006C50E3" w:rsidRDefault="006C50E3" w:rsidP="00BD7574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0E3">
        <w:rPr>
          <w:rFonts w:ascii="Times New Roman" w:eastAsia="Calibri" w:hAnsi="Times New Roman" w:cs="Times New Roman"/>
          <w:sz w:val="28"/>
          <w:szCs w:val="28"/>
        </w:rPr>
        <w:t>Расширять и активизировать словарь по теме «Цирк»;</w:t>
      </w:r>
    </w:p>
    <w:p w14:paraId="1A8A4B3D" w14:textId="77777777" w:rsidR="00652F9C" w:rsidRPr="00EE72A3" w:rsidRDefault="00652F9C" w:rsidP="00BD757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513F0" w14:textId="77777777" w:rsidR="00EE72A3" w:rsidRPr="00EE72A3" w:rsidRDefault="002B718C" w:rsidP="00BD757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Коррекционно - в</w:t>
      </w:r>
      <w:r w:rsidR="00EE72A3" w:rsidRPr="00EE72A3">
        <w:rPr>
          <w:rFonts w:ascii="Times New Roman" w:eastAsia="Calibri" w:hAnsi="Times New Roman" w:cs="Times New Roman"/>
          <w:b/>
          <w:sz w:val="28"/>
          <w:szCs w:val="28"/>
        </w:rPr>
        <w:t>оспитательные:</w:t>
      </w:r>
    </w:p>
    <w:p w14:paraId="148AC18C" w14:textId="77777777" w:rsidR="002B718C" w:rsidRPr="002B718C" w:rsidRDefault="002B718C" w:rsidP="00BD7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</w:t>
      </w:r>
      <w:r w:rsidRPr="002B718C">
        <w:rPr>
          <w:rFonts w:ascii="Times New Roman" w:eastAsia="Calibri" w:hAnsi="Times New Roman" w:cs="Times New Roman"/>
          <w:color w:val="000000"/>
          <w:sz w:val="28"/>
          <w:szCs w:val="28"/>
        </w:rPr>
        <w:t>навыки сотрудничества, взаимопонимания, доброжелательности, самостоятельности, ответственности;</w:t>
      </w:r>
    </w:p>
    <w:p w14:paraId="2A2FC5CB" w14:textId="77777777" w:rsidR="002B718C" w:rsidRPr="002B718C" w:rsidRDefault="002B718C" w:rsidP="00BD7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1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Воспитывать умение </w:t>
      </w:r>
      <w:r w:rsidRPr="002B7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слушать друг друга, дополнять ответы.</w:t>
      </w:r>
    </w:p>
    <w:p w14:paraId="4149157D" w14:textId="7DB58383" w:rsidR="00EE72A3" w:rsidRDefault="00EE72A3" w:rsidP="00BD75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2BCA3547" w14:textId="77777777" w:rsidR="00D85BD3" w:rsidRDefault="00064B3C" w:rsidP="00BD75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64B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Учитель-дефектолог: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D85B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сегодня в окошко ко мне прилетел воздушный шарик, а на нем письмо. Д</w:t>
      </w:r>
      <w:r w:rsidR="00CF44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авайте его прочитаем.</w:t>
      </w:r>
      <w:r w:rsidR="00D85B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076AA89B" w14:textId="77777777" w:rsidR="00CF44F4" w:rsidRDefault="00D85BD3" w:rsidP="00BD75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Письмо: </w:t>
      </w:r>
      <w:r w:rsidRPr="00D85B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Привет, мои маленькие друзья!</w:t>
      </w:r>
      <w:r w:rsidR="00064B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85B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Улыбайтесь! К вам пришло письмо от самого веселого клоуна на свете – от меня, Бим-Бомчика! </w:t>
      </w:r>
    </w:p>
    <w:p w14:paraId="13DFAF47" w14:textId="77777777" w:rsidR="003A65D7" w:rsidRDefault="003A65D7" w:rsidP="00BD75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65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приглашаю вас в цирк, где вас ждёт необыкновенный сюрприз! Но, чтобы его получить, вам предстоит выполнить несколько заданий!</w:t>
      </w:r>
    </w:p>
    <w:p w14:paraId="37623837" w14:textId="4E5B31BE" w:rsidR="00064B3C" w:rsidRPr="00064B3C" w:rsidRDefault="00064B3C" w:rsidP="00BD75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64B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Учитель-дефектолог: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064B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 готовы выполнять задания? </w:t>
      </w:r>
    </w:p>
    <w:p w14:paraId="6BD108EC" w14:textId="3E49CA05" w:rsidR="00A24833" w:rsidRPr="00A24833" w:rsidRDefault="009B6AE1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3A65D7" w:rsidRPr="003A65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Скажите, а кто-нибудь из вас уже бывал в цирке</w:t>
      </w:r>
      <w:r w:rsidR="008964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? </w:t>
      </w:r>
      <w:r w:rsid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Посмотрите на слайд, это цирк. </w:t>
      </w:r>
      <w:r w:rsidR="008964C9" w:rsidRPr="003A65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кто там выступает?</w:t>
      </w:r>
      <w:r w:rsidR="008964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Там выступают кл</w:t>
      </w:r>
      <w:r w:rsidR="00A24833" w:rsidRP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оун</w:t>
      </w:r>
      <w:r w:rsid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="00A24833" w:rsidRP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фокусник</w:t>
      </w:r>
      <w:r w:rsid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и, дрессировщики, дрессированные животные. </w:t>
      </w:r>
    </w:p>
    <w:p w14:paraId="3C84AE0A" w14:textId="1FCAF1A9" w:rsidR="008964C9" w:rsidRDefault="00740118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9B6A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Клоун Бим-Бомчик </w:t>
      </w:r>
      <w:r w:rsid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зовет</w:t>
      </w:r>
      <w:r w:rsidR="00C372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нас</w:t>
      </w:r>
      <w:r w:rsidR="00C372A3" w:rsidRPr="00C372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цирковое представление. </w:t>
      </w:r>
      <w:r w:rsid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Пора занимать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места! </w:t>
      </w:r>
      <w:r w:rsidR="008964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Держите билеты. </w:t>
      </w:r>
    </w:p>
    <w:p w14:paraId="3D99382D" w14:textId="0C72B654" w:rsidR="00734C0C" w:rsidRDefault="008964C9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Ребята, посмотрите, на каждом стульчике есть фигура, а сесть нужно </w:t>
      </w:r>
      <w:r w:rsidRPr="00A248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согласно полученным билетам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ваших билетах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тоже есть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фигур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но увидеть поможет 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их 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только волшебный фонарик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покажите свой билетик, а я вам буду светить.</w:t>
      </w:r>
      <w:r w:rsid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(проговариваю каждому ребенку какая у него фигура и куда он сядет). </w:t>
      </w:r>
      <w:r w:rsidR="00734C0C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Теперь найдите свои места на стульчиках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5168D81B" w14:textId="27C9654C" w:rsidR="00DD1662" w:rsidRDefault="00EF1FAE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Внимание! Внимание представление начинается! </w:t>
      </w:r>
    </w:p>
    <w:p w14:paraId="26902DD7" w14:textId="7CB8957A" w:rsidR="00734C0C" w:rsidRDefault="006F0F79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F0F79">
        <w:rPr>
          <w:rFonts w:ascii="Times New Roman" w:hAnsi="Times New Roman" w:cs="Times New Roman"/>
          <w:b/>
          <w:sz w:val="28"/>
          <w:szCs w:val="28"/>
        </w:rPr>
        <w:t>Дидактическое упражнение «Цирковые собачки»</w:t>
      </w:r>
    </w:p>
    <w:p w14:paraId="17F4E759" w14:textId="3A5C2C3F" w:rsidR="00F1733A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На арену </w:t>
      </w:r>
      <w:r w:rsid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выходят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E17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собачки </w:t>
      </w:r>
      <w:r w:rsidR="007013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8E17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артисты, они выступают ловко и быстро. </w:t>
      </w:r>
    </w:p>
    <w:p w14:paraId="3E3E2993" w14:textId="288176D8" w:rsidR="00734C0C" w:rsidRDefault="00734C0C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Настя выложи собачек как показано у тебя на картинке. Молодец, получилось! </w:t>
      </w:r>
    </w:p>
    <w:p w14:paraId="7ED88D3E" w14:textId="620CF9E8" w:rsidR="00EA2E34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теперь, давайте с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осчита</w:t>
      </w:r>
      <w:r w:rsidR="00734C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ем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сколько собачек выступает?</w:t>
      </w:r>
    </w:p>
    <w:p w14:paraId="26DC2375" w14:textId="3DAC19A6" w:rsidR="00701345" w:rsidRPr="00784FC4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Правильно, всего 6 цирковых собачек. </w:t>
      </w:r>
    </w:p>
    <w:p w14:paraId="54AF708B" w14:textId="7F057DBD" w:rsidR="00EA2E34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Теперь,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ребята, </w:t>
      </w:r>
      <w:r w:rsidR="006078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посчитаем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порядку.</w:t>
      </w:r>
    </w:p>
    <w:p w14:paraId="29527A58" w14:textId="77777777" w:rsidR="00607887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607887"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Которая по счету собачка с </w:t>
      </w:r>
      <w:r w:rsidR="006078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голубым</w:t>
      </w:r>
      <w:r w:rsidR="00607887"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бантиком?</w:t>
      </w:r>
    </w:p>
    <w:p w14:paraId="697D696C" w14:textId="2A16250A" w:rsidR="00EA2E34" w:rsidRPr="00784FC4" w:rsidRDefault="00607887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EA2E34"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Которая по счёту собачка с красным бантиком?</w:t>
      </w:r>
    </w:p>
    <w:p w14:paraId="0B4247C7" w14:textId="711735B6" w:rsidR="00EA2E34" w:rsidRPr="00701345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01345" w:rsidRPr="007013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котором месте собачка с </w:t>
      </w:r>
      <w:r w:rsidR="007013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желтым</w:t>
      </w:r>
      <w:r w:rsidR="00701345" w:rsidRPr="007013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бантиком?</w:t>
      </w:r>
    </w:p>
    <w:p w14:paraId="601CE39D" w14:textId="5C113052" w:rsidR="00701345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котором месте собачка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белым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бантиком? </w:t>
      </w:r>
    </w:p>
    <w:p w14:paraId="1DFBA012" w14:textId="5DB54A33" w:rsidR="00701345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котором месте собачка с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розовым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бантиком? </w:t>
      </w:r>
    </w:p>
    <w:p w14:paraId="287344D6" w14:textId="5B847ABD" w:rsidR="00607887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7013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Которая по счёту собачка </w:t>
      </w:r>
      <w:r w:rsidRPr="00784F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зелёным бантиком? </w:t>
      </w:r>
    </w:p>
    <w:p w14:paraId="04657E34" w14:textId="1C393515" w:rsidR="00701345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Верно, ребята! </w:t>
      </w:r>
    </w:p>
    <w:p w14:paraId="674620C6" w14:textId="54A2D189" w:rsidR="006F0F79" w:rsidRDefault="006F0F79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F0F79">
        <w:rPr>
          <w:rFonts w:ascii="Times New Roman" w:hAnsi="Times New Roman" w:cs="Times New Roman"/>
          <w:b/>
          <w:sz w:val="28"/>
          <w:szCs w:val="28"/>
        </w:rPr>
        <w:t>Дидактическое упражнение «Сосчитай и подбери цифру»</w:t>
      </w:r>
    </w:p>
    <w:p w14:paraId="0E8943CC" w14:textId="5B49A63A" w:rsidR="00701345" w:rsidRDefault="00EA2E3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="00440CCF"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цирковую арену </w:t>
      </w:r>
      <w:r w:rsid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выходит</w:t>
      </w:r>
      <w:r w:rsidR="00440CCF"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морж с мяч</w:t>
      </w:r>
      <w:r w:rsid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ами.</w:t>
      </w:r>
      <w:r w:rsidR="00440CCF"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F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Морж «жонглирует» </w:t>
      </w:r>
      <w:r w:rsidR="006F0F79" w:rsidRPr="00FD6C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несколькими мячами, подбрасывая их носом.</w:t>
      </w:r>
      <w:r w:rsidR="006F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Разложите мячики по порядку. </w:t>
      </w:r>
    </w:p>
    <w:p w14:paraId="45C33124" w14:textId="52C34EF9" w:rsidR="00F1733A" w:rsidRDefault="00440CCF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буду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туч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ать</w:t>
      </w:r>
      <w:r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молоточком,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 вы </w:t>
      </w:r>
      <w:r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внимательно счит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айте</w:t>
      </w:r>
      <w:r w:rsidRPr="00440CC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1733A" w:rsidRPr="00F1733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удары и поднимайте мяч с соответствующей цифрой. Готовы? Начинаем!</w:t>
      </w:r>
    </w:p>
    <w:p w14:paraId="0C4D43E5" w14:textId="55A81708" w:rsidR="00701345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теперь я буду стучать каждому, слушайте внимательно.</w:t>
      </w:r>
    </w:p>
    <w:p w14:paraId="2C8865CC" w14:textId="0002F4EF" w:rsidR="00701345" w:rsidRDefault="0070134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Посмотрите у Насти сколько много мячиков, </w:t>
      </w:r>
      <w:r w:rsidR="00742E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сейчас я буду стучать ей. </w:t>
      </w:r>
    </w:p>
    <w:p w14:paraId="407ED125" w14:textId="0C7B17F8" w:rsidR="00081F55" w:rsidRDefault="00E861BA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Отлично получается!</w:t>
      </w:r>
    </w:p>
    <w:p w14:paraId="2D963F04" w14:textId="4341FC0B" w:rsidR="00EF1FAE" w:rsidRPr="00EF1FAE" w:rsidRDefault="00081F55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42E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Ребята, давайте встанем и посмотрим на экран! Н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арену цирка приглашается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фокусник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оказ слайда с изображением фокусника)</w:t>
      </w:r>
      <w:r w:rsid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Он 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показывает фокусы в цирке, с помощью волшебн</w:t>
      </w:r>
      <w:r w:rsid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ой палочки </w:t>
      </w:r>
      <w:r w:rsidR="00EF1FAE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он может превратить лягушку в красивый цветок, ленточку в змею. </w:t>
      </w:r>
      <w:r w:rsidR="007E5821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и вы сейчас станете фокусниками</w:t>
      </w:r>
      <w:r w:rsidR="00742E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p w14:paraId="22377E95" w14:textId="0AFB6B53" w:rsidR="00EE72A3" w:rsidRPr="00EF1FAE" w:rsidRDefault="00EE72A3" w:rsidP="00BD7574">
      <w:pPr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EE72A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Дидактическое </w:t>
      </w:r>
      <w:r w:rsidR="00EF1FAE" w:rsidRPr="00EF1FA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упражнение «Преврати форму в предмет»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14:paraId="5AAE6B1E" w14:textId="016C8FAE" w:rsidR="00575A97" w:rsidRDefault="00EF1FAE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7E58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575A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осмотрите на </w:t>
      </w:r>
      <w:r w:rsidR="00081F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доске застыли </w:t>
      </w:r>
      <w:r w:rsidR="00081F55" w:rsidRPr="00081F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строгие геометрические фигуры</w:t>
      </w:r>
      <w:r w:rsidR="00081F5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 в волшебном мешочке притаились цирковые предметы</w:t>
      </w:r>
      <w:r w:rsidR="007E58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="007E5821" w:rsidRPr="00EF1FA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вам нужно превратить геометрические фигуры в предметы.</w:t>
      </w:r>
      <w:r w:rsidR="00DB5E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51CA5012" w14:textId="0C96B017" w:rsidR="00575A97" w:rsidRDefault="00DB5EBB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Отлично, ребята! Вы настоящие волшебники! </w:t>
      </w:r>
    </w:p>
    <w:p w14:paraId="053DF239" w14:textId="38BE0361" w:rsidR="00575A97" w:rsidRDefault="00742E04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</w:t>
      </w:r>
      <w:r w:rsidRPr="00742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отдохнем!</w:t>
      </w:r>
    </w:p>
    <w:p w14:paraId="7F2731EF" w14:textId="12B9E3CE" w:rsidR="00575A97" w:rsidRDefault="00893A70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цирке выступают очень много артистов, давайте вместе с ними разомнемся!</w:t>
      </w:r>
    </w:p>
    <w:p w14:paraId="5A9BF7AA" w14:textId="6CE5D9DA" w:rsidR="00314DDE" w:rsidRPr="00742E04" w:rsidRDefault="00314DDE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Динамическая пауза</w:t>
      </w:r>
      <w:r w:rsidR="000105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«Цирковые артисты»</w:t>
      </w:r>
    </w:p>
    <w:p w14:paraId="0E71C7EA" w14:textId="48C961AD" w:rsidR="00575A97" w:rsidRDefault="00893A70" w:rsidP="00BD757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мы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размялись и готовы к новому заданию</w:t>
      </w:r>
      <w:r w:rsidRPr="0089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40FB052" w14:textId="2F143163" w:rsidR="00893A70" w:rsidRDefault="00893A70" w:rsidP="00BD7574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93A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Дидактическое упражнение «Сч</w:t>
      </w:r>
      <w:r w:rsidR="005703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ё</w:t>
      </w:r>
      <w:r w:rsidRPr="00893A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с прищепками»</w:t>
      </w:r>
    </w:p>
    <w:p w14:paraId="51CFD3EF" w14:textId="34B77277" w:rsidR="00EE72A3" w:rsidRDefault="00314DDE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Возьмите карточку</w:t>
      </w:r>
      <w:r w:rsidR="00893A70"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Вам</w:t>
      </w:r>
      <w:r w:rsidR="00893A70"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предлагается сосчитать предметы на карточке, назвать их число, найти цифру, обозначающую это число, и прикрепить к ней прищепку.</w:t>
      </w:r>
    </w:p>
    <w:p w14:paraId="7CAF0E5A" w14:textId="2C0A0630" w:rsid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Молодцы!</w:t>
      </w:r>
    </w:p>
    <w:p w14:paraId="382A22D7" w14:textId="599F3FB7" w:rsidR="00314DDE" w:rsidRPr="00314DDE" w:rsidRDefault="00314DDE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Ребята, посмотрите на слайд. Это дрессировщик, ц</w:t>
      </w:r>
      <w:r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>ирковой артист, который дрессирует животных.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022DB9E" w14:textId="40ED4EE2" w:rsidR="005703A7" w:rsidRPr="00D34359" w:rsidRDefault="00D34359" w:rsidP="00BD7574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43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Игра </w:t>
      </w:r>
      <w:r w:rsidR="005703A7" w:rsidRPr="00D343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D343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Поставь, куда я скажу</w:t>
      </w:r>
      <w:r w:rsidR="005703A7" w:rsidRPr="00D343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5A7A74ED" w14:textId="16D68E6E" w:rsidR="00314DDE" w:rsidRDefault="00314DDE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вам</w:t>
      </w:r>
      <w:r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агаю тоже стать дрессировщиками. </w:t>
      </w:r>
    </w:p>
    <w:p w14:paraId="62330804" w14:textId="099D952E" w:rsidR="00314DDE" w:rsidRDefault="00314DDE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Возьмите мягкие игрушки, </w:t>
      </w:r>
      <w:r w:rsidRPr="00314DDE">
        <w:rPr>
          <w:rFonts w:ascii="Times New Roman" w:eastAsia="Calibri" w:hAnsi="Times New Roman" w:cs="Times New Roman"/>
          <w:color w:val="000000"/>
          <w:sz w:val="28"/>
          <w:szCs w:val="28"/>
        </w:rPr>
        <w:t>дрессировать будем маленьких тигрят и львя</w:t>
      </w:r>
      <w:r w:rsidR="005703A7">
        <w:rPr>
          <w:rFonts w:ascii="Times New Roman" w:eastAsia="Calibri" w:hAnsi="Times New Roman" w:cs="Times New Roman"/>
          <w:color w:val="000000"/>
          <w:sz w:val="28"/>
          <w:szCs w:val="28"/>
        </w:rPr>
        <w:t>т.</w:t>
      </w:r>
    </w:p>
    <w:p w14:paraId="37019925" w14:textId="77777777" w:rsid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Поставьте игрушку </w:t>
      </w:r>
      <w:r w:rsidRPr="005703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кубик, </w:t>
      </w:r>
    </w:p>
    <w:p w14:paraId="2E14CF32" w14:textId="77777777" w:rsid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теперь </w:t>
      </w:r>
      <w:r w:rsidRPr="005703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рядом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кубиком, </w:t>
      </w:r>
    </w:p>
    <w:p w14:paraId="70F58AB1" w14:textId="77777777" w:rsid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3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кубиком, </w:t>
      </w:r>
    </w:p>
    <w:p w14:paraId="31250E75" w14:textId="6F5D7F9D" w:rsidR="00314DDE" w:rsidRPr="00314DDE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03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перед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кубиком. </w:t>
      </w:r>
    </w:p>
    <w:p w14:paraId="2D0250C4" w14:textId="1D77A1DE" w:rsidR="00EE72A3" w:rsidRP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Наши игрушки</w:t>
      </w:r>
      <w:r w:rsidRPr="005703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отлично выполняют команды!</w:t>
      </w:r>
      <w:r w:rsidRPr="005703A7">
        <w:t xml:space="preserve"> </w:t>
      </w:r>
      <w:r w:rsidRPr="005703A7">
        <w:rPr>
          <w:rFonts w:ascii="Times New Roman" w:eastAsia="Calibri" w:hAnsi="Times New Roman" w:cs="Times New Roman"/>
          <w:color w:val="000000"/>
          <w:sz w:val="28"/>
          <w:szCs w:val="28"/>
        </w:rPr>
        <w:t>Вы настоящие дрессировщики!</w:t>
      </w:r>
    </w:p>
    <w:p w14:paraId="4CE139FB" w14:textId="5F1AA0EB" w:rsidR="00EE72A3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Ребята, кого мы сегодня видели: цирковых собачек, умного моржа, фокусника, дрессированных игрушек, а клоуна-то мы не видели! А где же Бим-Бомчик? </w:t>
      </w:r>
    </w:p>
    <w:p w14:paraId="389C6767" w14:textId="74B7406A" w:rsidR="005703A7" w:rsidRDefault="005703A7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Забегает клоун. </w:t>
      </w:r>
    </w:p>
    <w:p w14:paraId="352F16DF" w14:textId="2D5BCC2C" w:rsidR="00D34359" w:rsidRDefault="00D3435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Ха, ха, ха, а вот и я! Занимайте места! </w:t>
      </w:r>
    </w:p>
    <w:p w14:paraId="35B474B9" w14:textId="79A94F98" w:rsidR="00D34359" w:rsidRPr="005703A7" w:rsidRDefault="00D3435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43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Учитель-дефектолог: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вы помните ваши места? Какая геометрическая фигура была на стульчике. Вспоминайте!</w:t>
      </w:r>
    </w:p>
    <w:p w14:paraId="777A36A9" w14:textId="77777777" w:rsidR="006F0F79" w:rsidRDefault="006F0F7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8FE17D" w14:textId="0E08ABDA" w:rsidR="006F0F79" w:rsidRDefault="00D3435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Клоун показывает фокусы. </w:t>
      </w:r>
    </w:p>
    <w:p w14:paraId="78CA480E" w14:textId="77777777" w:rsidR="006F0F79" w:rsidRDefault="006F0F7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3B4484" w14:textId="16BDF24F" w:rsidR="006F0F79" w:rsidRDefault="00D34359" w:rsidP="00BD757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Вы большие молодцы, выполнили все задания, вы заслужили подарочки!</w:t>
      </w:r>
    </w:p>
    <w:p w14:paraId="63B3B58C" w14:textId="4CE703B4" w:rsidR="001464E3" w:rsidRPr="00FD6CBD" w:rsidRDefault="00120778" w:rsidP="00BD757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вручает шары. </w:t>
      </w:r>
      <w:bookmarkEnd w:id="2"/>
    </w:p>
    <w:sectPr w:rsidR="001464E3" w:rsidRPr="00FD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AD6"/>
    <w:multiLevelType w:val="hybridMultilevel"/>
    <w:tmpl w:val="0C684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D85"/>
    <w:multiLevelType w:val="hybridMultilevel"/>
    <w:tmpl w:val="A60C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D90"/>
    <w:multiLevelType w:val="hybridMultilevel"/>
    <w:tmpl w:val="A9BA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22CE"/>
    <w:multiLevelType w:val="hybridMultilevel"/>
    <w:tmpl w:val="8B8C2252"/>
    <w:lvl w:ilvl="0" w:tplc="A7FE5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70602"/>
    <w:multiLevelType w:val="multilevel"/>
    <w:tmpl w:val="5C54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46538"/>
    <w:multiLevelType w:val="hybridMultilevel"/>
    <w:tmpl w:val="24EC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4A"/>
    <w:rsid w:val="000105B8"/>
    <w:rsid w:val="00064B3C"/>
    <w:rsid w:val="00081F55"/>
    <w:rsid w:val="000A50B1"/>
    <w:rsid w:val="00120778"/>
    <w:rsid w:val="001259CA"/>
    <w:rsid w:val="001464E3"/>
    <w:rsid w:val="00182A61"/>
    <w:rsid w:val="00230702"/>
    <w:rsid w:val="00290CB0"/>
    <w:rsid w:val="002B718C"/>
    <w:rsid w:val="00304699"/>
    <w:rsid w:val="00314DDE"/>
    <w:rsid w:val="003A65D7"/>
    <w:rsid w:val="00440CCF"/>
    <w:rsid w:val="005703A7"/>
    <w:rsid w:val="00575A97"/>
    <w:rsid w:val="00592025"/>
    <w:rsid w:val="005B40D5"/>
    <w:rsid w:val="005B4789"/>
    <w:rsid w:val="00607887"/>
    <w:rsid w:val="00640E37"/>
    <w:rsid w:val="00652F9C"/>
    <w:rsid w:val="00672C02"/>
    <w:rsid w:val="006C50E3"/>
    <w:rsid w:val="006F0F79"/>
    <w:rsid w:val="00701345"/>
    <w:rsid w:val="00734C0C"/>
    <w:rsid w:val="00740118"/>
    <w:rsid w:val="00742E04"/>
    <w:rsid w:val="00784FC4"/>
    <w:rsid w:val="007E5821"/>
    <w:rsid w:val="00856416"/>
    <w:rsid w:val="00860CCD"/>
    <w:rsid w:val="00876360"/>
    <w:rsid w:val="00893A70"/>
    <w:rsid w:val="008964C9"/>
    <w:rsid w:val="008C554A"/>
    <w:rsid w:val="008E17C0"/>
    <w:rsid w:val="00922D1F"/>
    <w:rsid w:val="009B6AE1"/>
    <w:rsid w:val="00A23C23"/>
    <w:rsid w:val="00A24833"/>
    <w:rsid w:val="00AA3AE2"/>
    <w:rsid w:val="00AD1D16"/>
    <w:rsid w:val="00B01A73"/>
    <w:rsid w:val="00BD7574"/>
    <w:rsid w:val="00C372A3"/>
    <w:rsid w:val="00CF44F4"/>
    <w:rsid w:val="00D34359"/>
    <w:rsid w:val="00D85BD3"/>
    <w:rsid w:val="00DB5EBB"/>
    <w:rsid w:val="00DD1662"/>
    <w:rsid w:val="00E861BA"/>
    <w:rsid w:val="00EA2E34"/>
    <w:rsid w:val="00EE72A3"/>
    <w:rsid w:val="00EF1FAE"/>
    <w:rsid w:val="00F1733A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A6A8"/>
  <w15:chartTrackingRefBased/>
  <w15:docId w15:val="{267196D2-C673-4A5B-B1FD-59163354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7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24</cp:revision>
  <dcterms:created xsi:type="dcterms:W3CDTF">2025-02-18T14:20:00Z</dcterms:created>
  <dcterms:modified xsi:type="dcterms:W3CDTF">2025-02-26T20:35:00Z</dcterms:modified>
</cp:coreProperties>
</file>