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66" w:rsidRDefault="00126C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«Путешествие в музей»</w:t>
      </w:r>
    </w:p>
    <w:p w:rsidR="00126C66" w:rsidRDefault="0012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6-7лет</w:t>
      </w:r>
    </w:p>
    <w:p w:rsidR="00D5526F" w:rsidRPr="00126C66" w:rsidRDefault="008676E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8676EB" w:rsidRPr="00126C66" w:rsidRDefault="008676E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Познакомить детей с музеем.</w:t>
      </w:r>
    </w:p>
    <w:p w:rsidR="008676EB" w:rsidRPr="00126C66" w:rsidRDefault="008676E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Задачи:</w:t>
      </w:r>
    </w:p>
    <w:p w:rsidR="008676EB" w:rsidRPr="00126C66" w:rsidRDefault="008676E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Дать представление детям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стариной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домашней деревянной утвари,</w:t>
      </w:r>
      <w:r w:rsidR="002A79B7" w:rsidRPr="00126C66">
        <w:rPr>
          <w:rFonts w:ascii="Times New Roman" w:hAnsi="Times New Roman" w:cs="Times New Roman"/>
          <w:sz w:val="28"/>
          <w:szCs w:val="28"/>
        </w:rPr>
        <w:t xml:space="preserve"> музыкальных инструментах </w:t>
      </w:r>
    </w:p>
    <w:p w:rsidR="002A79B7" w:rsidRPr="00126C66" w:rsidRDefault="002A79B7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Из дерева.</w:t>
      </w:r>
    </w:p>
    <w:p w:rsidR="002A79B7" w:rsidRPr="00126C66" w:rsidRDefault="00687CE8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З</w:t>
      </w:r>
      <w:r w:rsidR="002A79B7" w:rsidRPr="00126C66">
        <w:rPr>
          <w:rFonts w:ascii="Times New Roman" w:hAnsi="Times New Roman" w:cs="Times New Roman"/>
          <w:sz w:val="28"/>
          <w:szCs w:val="28"/>
        </w:rPr>
        <w:t>авоевать интерес к народному творчеству, фольклорному жанру.</w:t>
      </w:r>
    </w:p>
    <w:p w:rsidR="00E64CA4" w:rsidRPr="00126C66" w:rsidRDefault="002A79B7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Ход: </w:t>
      </w:r>
      <w:r w:rsidR="00E64CA4" w:rsidRPr="00126C66">
        <w:rPr>
          <w:rFonts w:ascii="Times New Roman" w:hAnsi="Times New Roman" w:cs="Times New Roman"/>
          <w:sz w:val="28"/>
          <w:szCs w:val="28"/>
        </w:rPr>
        <w:t>Зачитывается от бабушки</w:t>
      </w:r>
    </w:p>
    <w:p w:rsidR="00E64CA4" w:rsidRPr="00126C66" w:rsidRDefault="00687CE8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Р</w:t>
      </w:r>
      <w:r w:rsidR="00E64CA4" w:rsidRPr="00126C66">
        <w:rPr>
          <w:rFonts w:ascii="Times New Roman" w:hAnsi="Times New Roman" w:cs="Times New Roman"/>
          <w:sz w:val="28"/>
          <w:szCs w:val="28"/>
        </w:rPr>
        <w:t xml:space="preserve">ебята вы хотите поехать к бабушке Маланье в гости? А на чём </w:t>
      </w:r>
      <w:r w:rsidRPr="00126C66">
        <w:rPr>
          <w:rFonts w:ascii="Times New Roman" w:hAnsi="Times New Roman" w:cs="Times New Roman"/>
          <w:sz w:val="28"/>
          <w:szCs w:val="28"/>
        </w:rPr>
        <w:t xml:space="preserve">все </w:t>
      </w:r>
      <w:r w:rsidR="00E64CA4" w:rsidRPr="00126C66">
        <w:rPr>
          <w:rFonts w:ascii="Times New Roman" w:hAnsi="Times New Roman" w:cs="Times New Roman"/>
          <w:sz w:val="28"/>
          <w:szCs w:val="28"/>
        </w:rPr>
        <w:t>мы поедем?</w:t>
      </w:r>
    </w:p>
    <w:p w:rsidR="00E64CA4" w:rsidRPr="00126C66" w:rsidRDefault="00687CE8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Дети высказывают свое мнение </w:t>
      </w:r>
    </w:p>
    <w:p w:rsidR="00687CE8" w:rsidRPr="00126C66" w:rsidRDefault="00687CE8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Решаем ехать на автобусе, так как детей много и всем хватит места.</w:t>
      </w:r>
    </w:p>
    <w:p w:rsidR="00687CE8" w:rsidRPr="00126C66" w:rsidRDefault="00687CE8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А когда идут в гости, то несут с собой что? (гостиницы)</w:t>
      </w:r>
    </w:p>
    <w:p w:rsidR="00687CE8" w:rsidRPr="00126C66" w:rsidRDefault="00687CE8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Давайте мы возьмём для бабушки Маланьи горшочек мёда.</w:t>
      </w:r>
    </w:p>
    <w:p w:rsidR="00687CE8" w:rsidRPr="00126C66" w:rsidRDefault="00952130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Вадим будет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водителем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а мы пассажиры</w:t>
      </w:r>
    </w:p>
    <w:p w:rsidR="00952130" w:rsidRPr="00126C66" w:rsidRDefault="00952130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Вставайте друг за другом.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Артикульц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Гим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>-ка.</w:t>
      </w:r>
    </w:p>
    <w:p w:rsidR="00952130" w:rsidRPr="00126C66" w:rsidRDefault="00952130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Давайте зальём бензин с-с-с-с</w:t>
      </w:r>
    </w:p>
    <w:p w:rsidR="00952130" w:rsidRPr="00126C66" w:rsidRDefault="00952130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Накачиваем шины ш-ш-ш-ш</w:t>
      </w:r>
    </w:p>
    <w:p w:rsidR="00952130" w:rsidRPr="00126C66" w:rsidRDefault="00952130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Заводим мотор  р-р-р-р  и поехали.</w:t>
      </w:r>
    </w:p>
    <w:p w:rsidR="003B6F97" w:rsidRPr="00126C66" w:rsidRDefault="003B6F97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Ехали мы ехали и к бабушке Маланье приехали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>оспитатель накидывает платок  на голову и плечи и выходит встречать детей).</w:t>
      </w:r>
    </w:p>
    <w:p w:rsidR="008F1B1A" w:rsidRPr="00126C66" w:rsidRDefault="003B6F97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Здравствуйте гости дорогие как я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что вы приехали </w:t>
      </w:r>
      <w:r w:rsidR="008F1B1A" w:rsidRPr="00126C66">
        <w:rPr>
          <w:rFonts w:ascii="Times New Roman" w:hAnsi="Times New Roman" w:cs="Times New Roman"/>
          <w:sz w:val="28"/>
          <w:szCs w:val="28"/>
        </w:rPr>
        <w:t xml:space="preserve">ко мне в гости! Добро пожаловать в мой дом! Я живу в доверенном доме в моём доме и стены, и пол, окна и двери сделаны из дерева </w:t>
      </w:r>
    </w:p>
    <w:p w:rsidR="008F1B1A" w:rsidRPr="00126C66" w:rsidRDefault="008F1B1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(показывает макет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деревянного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ома).</w:t>
      </w:r>
    </w:p>
    <w:p w:rsidR="008F1B1A" w:rsidRPr="00126C66" w:rsidRDefault="008F1B1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lastRenderedPageBreak/>
        <w:t>Мой дом называется музей (повторение)</w:t>
      </w:r>
    </w:p>
    <w:p w:rsidR="008F1B1A" w:rsidRPr="00126C66" w:rsidRDefault="008F1B1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В моём доме все предметы сделаны из дерева. </w:t>
      </w:r>
    </w:p>
    <w:p w:rsidR="00E2106C" w:rsidRPr="00126C66" w:rsidRDefault="008F1B1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А как называется мой </w:t>
      </w:r>
      <w:r w:rsidR="00E2106C" w:rsidRPr="00126C66">
        <w:rPr>
          <w:rFonts w:ascii="Times New Roman" w:hAnsi="Times New Roman" w:cs="Times New Roman"/>
          <w:sz w:val="28"/>
          <w:szCs w:val="28"/>
        </w:rPr>
        <w:t xml:space="preserve">дом-музей вы </w:t>
      </w:r>
      <w:proofErr w:type="gramStart"/>
      <w:r w:rsidR="00E2106C" w:rsidRPr="00126C66">
        <w:rPr>
          <w:rFonts w:ascii="Times New Roman" w:hAnsi="Times New Roman" w:cs="Times New Roman"/>
          <w:sz w:val="28"/>
          <w:szCs w:val="28"/>
        </w:rPr>
        <w:t>догадаетесь</w:t>
      </w:r>
      <w:proofErr w:type="gramEnd"/>
      <w:r w:rsidR="00E2106C" w:rsidRPr="00126C66">
        <w:rPr>
          <w:rFonts w:ascii="Times New Roman" w:hAnsi="Times New Roman" w:cs="Times New Roman"/>
          <w:sz w:val="28"/>
          <w:szCs w:val="28"/>
        </w:rPr>
        <w:t xml:space="preserve"> если отгадаете загадку.</w:t>
      </w:r>
    </w:p>
    <w:p w:rsidR="00E2106C" w:rsidRPr="00126C66" w:rsidRDefault="00E2106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Его весной и летом </w:t>
      </w:r>
    </w:p>
    <w:p w:rsidR="00E2106C" w:rsidRPr="00126C66" w:rsidRDefault="00E2106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Мы видим одетым</w:t>
      </w:r>
    </w:p>
    <w:p w:rsidR="00E2106C" w:rsidRPr="00126C66" w:rsidRDefault="00E2106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А осенью с бедняжки </w:t>
      </w:r>
    </w:p>
    <w:p w:rsidR="00E2106C" w:rsidRPr="00126C66" w:rsidRDefault="00E2106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Сорвали все рубашки (дерево)</w:t>
      </w:r>
    </w:p>
    <w:p w:rsidR="00E2106C" w:rsidRPr="00126C66" w:rsidRDefault="00473EF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Правильно мой дом называется чудо-дерево (повторение)</w:t>
      </w:r>
    </w:p>
    <w:p w:rsidR="00473EFA" w:rsidRPr="00126C66" w:rsidRDefault="00473EF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В моём доме-музее собраны все старинные деревянные вещи.</w:t>
      </w:r>
    </w:p>
    <w:p w:rsidR="00473EFA" w:rsidRPr="00126C66" w:rsidRDefault="00473EF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Очень давно в старые времена вся посуда, вся домашняя утварь была сделана из дерева.</w:t>
      </w:r>
    </w:p>
    <w:p w:rsidR="00F763A9" w:rsidRPr="00126C66" w:rsidRDefault="00473EF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Дети рассматривают деревянные ложки, </w:t>
      </w:r>
      <w:r w:rsidR="00F763A9" w:rsidRPr="00126C66">
        <w:rPr>
          <w:rFonts w:ascii="Times New Roman" w:hAnsi="Times New Roman" w:cs="Times New Roman"/>
          <w:sz w:val="28"/>
          <w:szCs w:val="28"/>
        </w:rPr>
        <w:t xml:space="preserve">паломник, кружки, стаканы, вазочки из дерева, </w:t>
      </w:r>
    </w:p>
    <w:p w:rsidR="00F763A9" w:rsidRPr="00126C66" w:rsidRDefault="00F763A9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Деревянные доски,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толкучку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>, ступу, шкатулочки, деревянные баночки с крышками.</w:t>
      </w:r>
    </w:p>
    <w:p w:rsidR="00721CF4" w:rsidRPr="00126C66" w:rsidRDefault="00F763A9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рассказывает о</w:t>
      </w:r>
      <w:r w:rsidR="00721CF4" w:rsidRPr="00126C66">
        <w:rPr>
          <w:rFonts w:ascii="Times New Roman" w:hAnsi="Times New Roman" w:cs="Times New Roman"/>
          <w:sz w:val="28"/>
          <w:szCs w:val="28"/>
        </w:rPr>
        <w:t>б их применении и в нашем виде.</w:t>
      </w:r>
    </w:p>
    <w:p w:rsidR="00473EFA" w:rsidRPr="00126C66" w:rsidRDefault="00721CF4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В старину даже игрушки были деревянные.</w:t>
      </w:r>
    </w:p>
    <w:p w:rsidR="00721CF4" w:rsidRPr="00126C66" w:rsidRDefault="00721CF4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(Показывает матрёшки) а  художники расписывали. В старину люди очень любили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веселится</w:t>
      </w:r>
      <w:proofErr w:type="gramEnd"/>
      <w:r w:rsidR="006728E6" w:rsidRPr="00126C66">
        <w:rPr>
          <w:rFonts w:ascii="Times New Roman" w:hAnsi="Times New Roman" w:cs="Times New Roman"/>
          <w:sz w:val="28"/>
          <w:szCs w:val="28"/>
        </w:rPr>
        <w:t>.</w:t>
      </w:r>
    </w:p>
    <w:p w:rsidR="006728E6" w:rsidRPr="00126C66" w:rsidRDefault="006728E6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С песнями и с танцами они встречали каждый праздник. И мастера умельцы из дерева придумали</w:t>
      </w:r>
    </w:p>
    <w:p w:rsidR="006728E6" w:rsidRPr="00126C66" w:rsidRDefault="006728E6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Музыкальные инструменты. </w:t>
      </w:r>
    </w:p>
    <w:p w:rsidR="006728E6" w:rsidRPr="00126C66" w:rsidRDefault="006728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(Показывает дуду дудочку.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Даёт потрогать детям)</w:t>
      </w:r>
      <w:proofErr w:type="gramEnd"/>
    </w:p>
    <w:p w:rsidR="006728E6" w:rsidRPr="00126C66" w:rsidRDefault="00795E73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 Воспитатель играет на дудочке.</w:t>
      </w:r>
    </w:p>
    <w:p w:rsidR="00795E73" w:rsidRPr="00126C66" w:rsidRDefault="00795E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коля на лугу выговаривает в-ль играет на ложках</w:t>
      </w:r>
    </w:p>
    <w:p w:rsidR="00795E73" w:rsidRPr="00126C66" w:rsidRDefault="00795E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Ложки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расписанные вот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>.</w:t>
      </w:r>
    </w:p>
    <w:p w:rsidR="00795E73" w:rsidRPr="00126C66" w:rsidRDefault="00795E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играет на балалайке</w:t>
      </w:r>
    </w:p>
    <w:p w:rsidR="00036A87" w:rsidRPr="00126C66" w:rsidRDefault="00795E73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lastRenderedPageBreak/>
        <w:t xml:space="preserve">Балалайка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 xml:space="preserve">играет всех детишек </w:t>
      </w:r>
      <w:r w:rsidR="00036A87" w:rsidRPr="00126C66">
        <w:rPr>
          <w:rFonts w:ascii="Times New Roman" w:hAnsi="Times New Roman" w:cs="Times New Roman"/>
          <w:sz w:val="28"/>
          <w:szCs w:val="28"/>
        </w:rPr>
        <w:t>забавляет</w:t>
      </w:r>
      <w:proofErr w:type="gramEnd"/>
      <w:r w:rsidR="00036A87" w:rsidRPr="00126C66">
        <w:rPr>
          <w:rFonts w:ascii="Times New Roman" w:hAnsi="Times New Roman" w:cs="Times New Roman"/>
          <w:sz w:val="28"/>
          <w:szCs w:val="28"/>
        </w:rPr>
        <w:t>.</w:t>
      </w:r>
    </w:p>
    <w:p w:rsidR="00036A87" w:rsidRPr="00126C66" w:rsidRDefault="00036A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играет на трещотке </w:t>
      </w:r>
    </w:p>
    <w:p w:rsidR="00036A87" w:rsidRPr="00126C66" w:rsidRDefault="00036A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трещёточка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моя </w:t>
      </w:r>
    </w:p>
    <w:p w:rsidR="00036A87" w:rsidRPr="00126C66" w:rsidRDefault="00036A87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Весёлая задорная. Дети и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притоптывают </w:t>
      </w:r>
    </w:p>
    <w:p w:rsidR="00036A87" w:rsidRPr="00126C66" w:rsidRDefault="00036A87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с детьми проговаривают </w:t>
      </w:r>
    </w:p>
    <w:p w:rsidR="00036A87" w:rsidRPr="00126C66" w:rsidRDefault="00036A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Имитируют игру на дудке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Мы на дудочке играем 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Мы детишек забавляем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9раз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Имитирует игру на трубе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На трубе мы все играем</w:t>
      </w:r>
    </w:p>
    <w:p w:rsidR="00795E73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Мы детишек забавляем</w:t>
      </w:r>
      <w:r w:rsidR="00795E73" w:rsidRPr="00126C66">
        <w:rPr>
          <w:rFonts w:ascii="Times New Roman" w:hAnsi="Times New Roman" w:cs="Times New Roman"/>
          <w:sz w:val="28"/>
          <w:szCs w:val="28"/>
        </w:rPr>
        <w:t xml:space="preserve">  </w:t>
      </w:r>
      <w:r w:rsidRPr="00126C66">
        <w:rPr>
          <w:rFonts w:ascii="Times New Roman" w:hAnsi="Times New Roman" w:cs="Times New Roman"/>
          <w:sz w:val="28"/>
          <w:szCs w:val="28"/>
        </w:rPr>
        <w:t>ту-ту-ту 9раз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Имитирует игру на скрипке 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Мы на скрипке играем 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Мы детишек забавляем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ди-ди-ди</w:t>
      </w:r>
      <w:proofErr w:type="spellEnd"/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Имитирует игру на барабане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В барабан мы сильно  бьём 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И все вместе мы поём бум-бум-та-та-та </w:t>
      </w:r>
    </w:p>
    <w:p w:rsidR="005B269B" w:rsidRPr="00126C66" w:rsidRDefault="005B269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А какие вы знаете муз. Инструменты</w:t>
      </w:r>
      <w:r w:rsidR="00F07CE2" w:rsidRPr="00126C66">
        <w:rPr>
          <w:rFonts w:ascii="Times New Roman" w:hAnsi="Times New Roman" w:cs="Times New Roman"/>
          <w:sz w:val="28"/>
          <w:szCs w:val="28"/>
        </w:rPr>
        <w:t xml:space="preserve">, которые  сделаны из дерева </w:t>
      </w:r>
    </w:p>
    <w:p w:rsidR="00F07CE2" w:rsidRPr="00126C66" w:rsidRDefault="00F07CE2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Дети называют</w:t>
      </w:r>
    </w:p>
    <w:p w:rsidR="00F07CE2" w:rsidRPr="00126C66" w:rsidRDefault="00F07CE2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А ещё в моём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деверянном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 доме-музее </w:t>
      </w:r>
    </w:p>
    <w:p w:rsidR="00F07CE2" w:rsidRPr="00126C66" w:rsidRDefault="00F07CE2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Живёт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деверяная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 курочка. Дети рассказывают</w:t>
      </w:r>
    </w:p>
    <w:p w:rsidR="0067347B" w:rsidRPr="00126C66" w:rsidRDefault="00F07CE2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Курочка </w:t>
      </w:r>
      <w:r w:rsidR="0067347B" w:rsidRPr="00126C66">
        <w:rPr>
          <w:rFonts w:ascii="Times New Roman" w:hAnsi="Times New Roman" w:cs="Times New Roman"/>
          <w:sz w:val="28"/>
          <w:szCs w:val="28"/>
        </w:rPr>
        <w:t>хочет поиграть с детьми, а вы хотите?</w:t>
      </w:r>
    </w:p>
    <w:p w:rsidR="0067347B" w:rsidRPr="00126C66" w:rsidRDefault="006734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Малоподвижная игра. Вышла курочка!</w:t>
      </w:r>
    </w:p>
    <w:p w:rsidR="0067347B" w:rsidRPr="00126C66" w:rsidRDefault="006734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lastRenderedPageBreak/>
        <w:t xml:space="preserve">Вышла курочка гулять свежей травой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поципать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 а за ней ребятки желтые цыплятки </w:t>
      </w:r>
      <w:proofErr w:type="spellStart"/>
      <w:r w:rsidRPr="00126C66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>о.ко.ко.ко.ко</w:t>
      </w:r>
      <w:proofErr w:type="spellEnd"/>
      <w:r w:rsidRPr="00126C66">
        <w:rPr>
          <w:rFonts w:ascii="Times New Roman" w:hAnsi="Times New Roman" w:cs="Times New Roman"/>
          <w:sz w:val="28"/>
          <w:szCs w:val="28"/>
        </w:rPr>
        <w:t xml:space="preserve"> не ходите далеко лапками гребите, зёрнышки ищите </w:t>
      </w:r>
    </w:p>
    <w:p w:rsidR="005E44AC" w:rsidRPr="00126C66" w:rsidRDefault="005E44A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Съели толстого жука, дождевого червяка </w:t>
      </w:r>
    </w:p>
    <w:p w:rsidR="00F07CE2" w:rsidRPr="00126C66" w:rsidRDefault="005E44A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Бабушка Маланья спрашивае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понравился ли вам детки мой дом музей?</w:t>
      </w:r>
    </w:p>
    <w:p w:rsidR="005E44AC" w:rsidRPr="00126C66" w:rsidRDefault="005E44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Приезжайте ко мне ещё в гости я покажу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ещё много интересных вещей </w:t>
      </w:r>
    </w:p>
    <w:p w:rsidR="005E44AC" w:rsidRPr="00126C66" w:rsidRDefault="005E44A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Что хранится у меня в музее.</w:t>
      </w:r>
    </w:p>
    <w:p w:rsidR="005E44AC" w:rsidRPr="00126C66" w:rsidRDefault="005E44A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На прощание дети дарят бабушке Маланье гостинчик с мёдом и прощаются.</w:t>
      </w:r>
    </w:p>
    <w:p w:rsidR="005E44AC" w:rsidRPr="00126C66" w:rsidRDefault="005E44A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На автобусе </w:t>
      </w:r>
      <w:r w:rsidR="00614C7B" w:rsidRPr="00126C66">
        <w:rPr>
          <w:rFonts w:ascii="Times New Roman" w:hAnsi="Times New Roman" w:cs="Times New Roman"/>
          <w:sz w:val="28"/>
          <w:szCs w:val="28"/>
        </w:rPr>
        <w:t>возвращаются</w:t>
      </w:r>
      <w:r w:rsidRPr="00126C66">
        <w:rPr>
          <w:rFonts w:ascii="Times New Roman" w:hAnsi="Times New Roman" w:cs="Times New Roman"/>
          <w:sz w:val="28"/>
          <w:szCs w:val="28"/>
        </w:rPr>
        <w:t xml:space="preserve"> обратно в д/сад</w:t>
      </w:r>
    </w:p>
    <w:p w:rsidR="005E44AC" w:rsidRPr="00126C66" w:rsidRDefault="00614C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C66">
        <w:rPr>
          <w:rFonts w:ascii="Times New Roman" w:hAnsi="Times New Roman" w:cs="Times New Roman"/>
          <w:sz w:val="28"/>
          <w:szCs w:val="28"/>
        </w:rPr>
        <w:t>Ехали мы ехали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 и в детский сад приехали</w:t>
      </w:r>
    </w:p>
    <w:p w:rsidR="00614C7B" w:rsidRPr="00126C66" w:rsidRDefault="00614C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-Ребята куда же мы ездили?</w:t>
      </w:r>
    </w:p>
    <w:p w:rsidR="00614C7B" w:rsidRPr="00126C66" w:rsidRDefault="00614C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-А как называется её дом-музей?</w:t>
      </w:r>
    </w:p>
    <w:p w:rsidR="00614C7B" w:rsidRPr="00126C66" w:rsidRDefault="00614C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-А где живёт бабушка Маланья?</w:t>
      </w:r>
    </w:p>
    <w:p w:rsidR="00614C7B" w:rsidRPr="00126C66" w:rsidRDefault="00614C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-Да ребята все предметы в доме-музее сделаны из дерева </w:t>
      </w:r>
    </w:p>
    <w:p w:rsidR="00614C7B" w:rsidRPr="00126C66" w:rsidRDefault="00614C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-А с чем вы познакомились у бабушки в гостях в её чудесном доме-музее</w:t>
      </w:r>
    </w:p>
    <w:p w:rsidR="00721CF4" w:rsidRPr="00126C66" w:rsidRDefault="00614C7B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>А как же называется музей бабушки Маланьи? Дети отвечают</w:t>
      </w:r>
      <w:proofErr w:type="gramStart"/>
      <w:r w:rsidRPr="00126C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6C66">
        <w:rPr>
          <w:rFonts w:ascii="Times New Roman" w:hAnsi="Times New Roman" w:cs="Times New Roman"/>
          <w:sz w:val="28"/>
          <w:szCs w:val="28"/>
        </w:rPr>
        <w:t xml:space="preserve">,Чудо-дерево,, </w:t>
      </w:r>
      <w:r w:rsidRPr="00126C66">
        <w:rPr>
          <w:rFonts w:ascii="Times New Roman" w:hAnsi="Times New Roman" w:cs="Times New Roman"/>
          <w:sz w:val="28"/>
          <w:szCs w:val="28"/>
        </w:rPr>
        <w:br/>
      </w:r>
    </w:p>
    <w:p w:rsidR="008F1B1A" w:rsidRPr="00126C66" w:rsidRDefault="00E2106C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130" w:rsidRPr="00126C66" w:rsidRDefault="008F1B1A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 </w:t>
      </w:r>
      <w:r w:rsidR="003B6F97" w:rsidRPr="00126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E64CA4" w:rsidRPr="00126C66" w:rsidRDefault="00E64CA4">
      <w:pPr>
        <w:rPr>
          <w:rFonts w:ascii="Times New Roman" w:hAnsi="Times New Roman" w:cs="Times New Roman"/>
          <w:sz w:val="28"/>
          <w:szCs w:val="28"/>
        </w:rPr>
      </w:pPr>
    </w:p>
    <w:p w:rsidR="002A79B7" w:rsidRPr="00126C66" w:rsidRDefault="00E64CA4">
      <w:pPr>
        <w:rPr>
          <w:rFonts w:ascii="Times New Roman" w:hAnsi="Times New Roman" w:cs="Times New Roman"/>
          <w:sz w:val="28"/>
          <w:szCs w:val="28"/>
        </w:rPr>
      </w:pPr>
      <w:r w:rsidRPr="00126C66">
        <w:rPr>
          <w:rFonts w:ascii="Times New Roman" w:hAnsi="Times New Roman" w:cs="Times New Roman"/>
          <w:sz w:val="28"/>
          <w:szCs w:val="28"/>
        </w:rPr>
        <w:t xml:space="preserve"> </w:t>
      </w:r>
      <w:r w:rsidR="002A79B7" w:rsidRPr="00126C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A79B7" w:rsidRPr="00126C66" w:rsidRDefault="002A79B7">
      <w:pPr>
        <w:rPr>
          <w:rFonts w:ascii="Times New Roman" w:hAnsi="Times New Roman" w:cs="Times New Roman"/>
          <w:sz w:val="28"/>
          <w:szCs w:val="28"/>
        </w:rPr>
      </w:pPr>
    </w:p>
    <w:sectPr w:rsidR="002A79B7" w:rsidRPr="0012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2C" w:rsidRDefault="002E462C" w:rsidP="00E2106C">
      <w:pPr>
        <w:spacing w:after="0" w:line="240" w:lineRule="auto"/>
      </w:pPr>
      <w:r>
        <w:separator/>
      </w:r>
    </w:p>
  </w:endnote>
  <w:endnote w:type="continuationSeparator" w:id="0">
    <w:p w:rsidR="002E462C" w:rsidRDefault="002E462C" w:rsidP="00E2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2C" w:rsidRDefault="002E462C" w:rsidP="00E2106C">
      <w:pPr>
        <w:spacing w:after="0" w:line="240" w:lineRule="auto"/>
      </w:pPr>
      <w:r>
        <w:separator/>
      </w:r>
    </w:p>
  </w:footnote>
  <w:footnote w:type="continuationSeparator" w:id="0">
    <w:p w:rsidR="002E462C" w:rsidRDefault="002E462C" w:rsidP="00E21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31"/>
    <w:rsid w:val="00036A87"/>
    <w:rsid w:val="00126C66"/>
    <w:rsid w:val="002A79B7"/>
    <w:rsid w:val="002E462C"/>
    <w:rsid w:val="00380031"/>
    <w:rsid w:val="003B6F97"/>
    <w:rsid w:val="003F3274"/>
    <w:rsid w:val="0045414E"/>
    <w:rsid w:val="00473EFA"/>
    <w:rsid w:val="004C435E"/>
    <w:rsid w:val="004F05F3"/>
    <w:rsid w:val="005B269B"/>
    <w:rsid w:val="005E44AC"/>
    <w:rsid w:val="00614C7B"/>
    <w:rsid w:val="006728E6"/>
    <w:rsid w:val="0067347B"/>
    <w:rsid w:val="00687CE8"/>
    <w:rsid w:val="00721CF4"/>
    <w:rsid w:val="00795E73"/>
    <w:rsid w:val="008676EB"/>
    <w:rsid w:val="008F1B1A"/>
    <w:rsid w:val="00952130"/>
    <w:rsid w:val="009549FA"/>
    <w:rsid w:val="00D5526F"/>
    <w:rsid w:val="00E2106C"/>
    <w:rsid w:val="00E64CA4"/>
    <w:rsid w:val="00EC528D"/>
    <w:rsid w:val="00F07CE2"/>
    <w:rsid w:val="00F16A37"/>
    <w:rsid w:val="00F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06C"/>
  </w:style>
  <w:style w:type="paragraph" w:styleId="a5">
    <w:name w:val="footer"/>
    <w:basedOn w:val="a"/>
    <w:link w:val="a6"/>
    <w:uiPriority w:val="99"/>
    <w:unhideWhenUsed/>
    <w:rsid w:val="00E2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06C"/>
  </w:style>
  <w:style w:type="paragraph" w:styleId="a5">
    <w:name w:val="footer"/>
    <w:basedOn w:val="a"/>
    <w:link w:val="a6"/>
    <w:uiPriority w:val="99"/>
    <w:unhideWhenUsed/>
    <w:rsid w:val="00E2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2025-05-25T10:37:00Z</dcterms:created>
  <dcterms:modified xsi:type="dcterms:W3CDTF">2025-06-06T15:12:00Z</dcterms:modified>
</cp:coreProperties>
</file>