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E0330" w14:textId="7D580DA6" w:rsidR="003E70EC" w:rsidRDefault="00A655C1" w:rsidP="00A6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Игра-соревнование </w:t>
      </w:r>
      <w:r w:rsidRPr="00A655C1">
        <w:rPr>
          <w:rFonts w:ascii="Times New Roman" w:hAnsi="Times New Roman" w:cs="Times New Roman"/>
          <w:b/>
          <w:bCs/>
          <w:sz w:val="24"/>
          <w:szCs w:val="24"/>
        </w:rPr>
        <w:t>«Знатоки</w:t>
      </w:r>
      <w:r w:rsidR="005D1C96" w:rsidRPr="00A655C1">
        <w:rPr>
          <w:rFonts w:ascii="Times New Roman" w:hAnsi="Times New Roman" w:cs="Times New Roman"/>
          <w:b/>
          <w:bCs/>
          <w:sz w:val="24"/>
          <w:szCs w:val="24"/>
        </w:rPr>
        <w:t xml:space="preserve"> математики</w:t>
      </w:r>
      <w:r w:rsidRPr="00A655C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1C96" w:rsidRPr="00A655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10A665" w14:textId="77777777" w:rsidR="0094206A" w:rsidRPr="00A655C1" w:rsidRDefault="0094206A" w:rsidP="00A6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DAEF8" w14:textId="3A30595B" w:rsidR="00A655C1" w:rsidRDefault="005D1C96" w:rsidP="005D1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6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привлечь внимание обучающихся к изучению математики, </w:t>
      </w:r>
      <w:r w:rsidR="00A655C1">
        <w:rPr>
          <w:rFonts w:ascii="Times New Roman" w:hAnsi="Times New Roman" w:cs="Times New Roman"/>
          <w:sz w:val="24"/>
          <w:szCs w:val="24"/>
        </w:rPr>
        <w:t>закрепить навыки математических вычислений.</w:t>
      </w:r>
    </w:p>
    <w:p w14:paraId="6BE0CDD9" w14:textId="4BF0D005" w:rsidR="00A655C1" w:rsidRPr="0094206A" w:rsidRDefault="00A655C1" w:rsidP="005D1C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206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D3D05A8" w14:textId="13C08BD3" w:rsidR="005D1C96" w:rsidRPr="0094206A" w:rsidRDefault="00A655C1" w:rsidP="0094206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Коррекционно-об</w:t>
      </w:r>
      <w:r w:rsidR="0094206A" w:rsidRPr="009420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разовательные</w:t>
      </w:r>
      <w:r w:rsidRPr="009420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4206A">
        <w:rPr>
          <w:rFonts w:ascii="Times New Roman" w:hAnsi="Times New Roman" w:cs="Times New Roman"/>
          <w:sz w:val="24"/>
          <w:szCs w:val="24"/>
        </w:rPr>
        <w:t xml:space="preserve"> </w:t>
      </w:r>
      <w:r w:rsidR="005D1C96" w:rsidRPr="0094206A">
        <w:rPr>
          <w:rFonts w:ascii="Times New Roman" w:hAnsi="Times New Roman" w:cs="Times New Roman"/>
          <w:sz w:val="24"/>
          <w:szCs w:val="24"/>
        </w:rPr>
        <w:t>содействовать развитию математических способностей</w:t>
      </w:r>
      <w:r w:rsidRPr="0094206A">
        <w:rPr>
          <w:rFonts w:ascii="Times New Roman" w:hAnsi="Times New Roman" w:cs="Times New Roman"/>
          <w:sz w:val="24"/>
          <w:szCs w:val="24"/>
        </w:rPr>
        <w:t xml:space="preserve">, закрепление знаний по </w:t>
      </w:r>
      <w:r w:rsidR="0094206A" w:rsidRPr="0094206A">
        <w:rPr>
          <w:rFonts w:ascii="Times New Roman" w:hAnsi="Times New Roman" w:cs="Times New Roman"/>
          <w:sz w:val="24"/>
          <w:szCs w:val="24"/>
        </w:rPr>
        <w:t>математике</w:t>
      </w:r>
      <w:r w:rsidR="005D1C96" w:rsidRPr="0094206A">
        <w:rPr>
          <w:rFonts w:ascii="Times New Roman" w:hAnsi="Times New Roman" w:cs="Times New Roman"/>
          <w:sz w:val="24"/>
          <w:szCs w:val="24"/>
        </w:rPr>
        <w:t>;</w:t>
      </w:r>
    </w:p>
    <w:p w14:paraId="190EC0DF" w14:textId="52179C14" w:rsidR="005D1C96" w:rsidRPr="0094206A" w:rsidRDefault="00A655C1" w:rsidP="0094206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Коррекционно-</w:t>
      </w:r>
      <w:r w:rsidR="0094206A" w:rsidRPr="009420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развивающие:</w:t>
      </w:r>
      <w:r w:rsidR="0094206A" w:rsidRPr="0094206A">
        <w:rPr>
          <w:rFonts w:ascii="Times New Roman" w:hAnsi="Times New Roman" w:cs="Times New Roman"/>
          <w:sz w:val="24"/>
          <w:szCs w:val="24"/>
        </w:rPr>
        <w:t xml:space="preserve"> </w:t>
      </w:r>
      <w:r w:rsidR="005D1C96" w:rsidRPr="0094206A">
        <w:rPr>
          <w:rFonts w:ascii="Times New Roman" w:hAnsi="Times New Roman" w:cs="Times New Roman"/>
          <w:sz w:val="24"/>
          <w:szCs w:val="24"/>
        </w:rPr>
        <w:t>коррекция логического мышления, внимания, восприятия;</w:t>
      </w:r>
    </w:p>
    <w:p w14:paraId="6609DF62" w14:textId="27760470" w:rsidR="005D1C96" w:rsidRPr="0094206A" w:rsidRDefault="00A655C1" w:rsidP="0094206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Коррекционно-воспитательные:</w:t>
      </w:r>
      <w:r w:rsidR="005D1C96" w:rsidRPr="0094206A">
        <w:rPr>
          <w:rFonts w:ascii="Times New Roman" w:hAnsi="Times New Roman" w:cs="Times New Roman"/>
          <w:sz w:val="24"/>
          <w:szCs w:val="24"/>
        </w:rPr>
        <w:t xml:space="preserve"> воспитывать чувство коллективизма, товарищества, эмоциональную адекватность поведения.</w:t>
      </w:r>
    </w:p>
    <w:p w14:paraId="23CBB188" w14:textId="77777777" w:rsidR="005D1C96" w:rsidRDefault="005D1C96" w:rsidP="005D1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6A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оборудование, эмб</w:t>
      </w:r>
      <w:r w:rsidR="00E85B33">
        <w:rPr>
          <w:rFonts w:ascii="Times New Roman" w:hAnsi="Times New Roman" w:cs="Times New Roman"/>
          <w:sz w:val="24"/>
          <w:szCs w:val="24"/>
        </w:rPr>
        <w:t>лемы, фишки, карточки с цифрами, бумага в клеточку, карандаши.</w:t>
      </w:r>
    </w:p>
    <w:p w14:paraId="58667CB5" w14:textId="5772F7BE" w:rsidR="005D1C96" w:rsidRDefault="005D1C96" w:rsidP="005D1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6A">
        <w:rPr>
          <w:rFonts w:ascii="Times New Roman" w:hAnsi="Times New Roman" w:cs="Times New Roman"/>
          <w:b/>
          <w:bCs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5C1">
        <w:rPr>
          <w:rFonts w:ascii="Times New Roman" w:hAnsi="Times New Roman" w:cs="Times New Roman"/>
          <w:sz w:val="24"/>
          <w:szCs w:val="24"/>
        </w:rPr>
        <w:t>игра-</w:t>
      </w:r>
      <w:r>
        <w:rPr>
          <w:rFonts w:ascii="Times New Roman" w:hAnsi="Times New Roman" w:cs="Times New Roman"/>
          <w:sz w:val="24"/>
          <w:szCs w:val="24"/>
        </w:rPr>
        <w:t>соревнование</w:t>
      </w:r>
    </w:p>
    <w:p w14:paraId="33821303" w14:textId="77777777" w:rsidR="0094206A" w:rsidRDefault="0094206A" w:rsidP="005D1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AFE79" w14:textId="202017E8" w:rsidR="005D1C96" w:rsidRDefault="005D1C96" w:rsidP="005D1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5C1">
        <w:rPr>
          <w:rFonts w:ascii="Times New Roman" w:hAnsi="Times New Roman" w:cs="Times New Roman"/>
          <w:b/>
          <w:bCs/>
          <w:sz w:val="24"/>
          <w:szCs w:val="24"/>
        </w:rPr>
        <w:t>Ход мероприятия.</w:t>
      </w:r>
    </w:p>
    <w:p w14:paraId="0A41F381" w14:textId="77777777" w:rsidR="0094206A" w:rsidRPr="00A655C1" w:rsidRDefault="0094206A" w:rsidP="005D1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02C46" w14:textId="09F5E964" w:rsidR="00064973" w:rsidRDefault="005D1C96" w:rsidP="005D1C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206A">
        <w:rPr>
          <w:rFonts w:ascii="Times New Roman" w:hAnsi="Times New Roman" w:cs="Times New Roman"/>
          <w:i/>
          <w:iCs/>
          <w:sz w:val="24"/>
          <w:szCs w:val="24"/>
        </w:rPr>
        <w:t>Обучающиеся заходят в класс под музыку и делятся на две команды: «Умники»</w:t>
      </w:r>
      <w:r w:rsidR="00064973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94206A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="00064973">
        <w:rPr>
          <w:rFonts w:ascii="Times New Roman" w:hAnsi="Times New Roman" w:cs="Times New Roman"/>
          <w:i/>
          <w:iCs/>
          <w:sz w:val="24"/>
          <w:szCs w:val="24"/>
        </w:rPr>
        <w:t>Зна</w:t>
      </w:r>
      <w:r w:rsidR="00E00580">
        <w:rPr>
          <w:rFonts w:ascii="Times New Roman" w:hAnsi="Times New Roman" w:cs="Times New Roman"/>
          <w:i/>
          <w:iCs/>
          <w:sz w:val="24"/>
          <w:szCs w:val="24"/>
        </w:rPr>
        <w:t>йки</w:t>
      </w:r>
      <w:r w:rsidRPr="0094206A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</w:p>
    <w:p w14:paraId="7C91562C" w14:textId="7E561F00" w:rsidR="005D1C96" w:rsidRPr="0094206A" w:rsidRDefault="005D1C96" w:rsidP="005D1C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206A">
        <w:rPr>
          <w:rFonts w:ascii="Times New Roman" w:hAnsi="Times New Roman" w:cs="Times New Roman"/>
          <w:i/>
          <w:iCs/>
          <w:sz w:val="24"/>
          <w:szCs w:val="24"/>
        </w:rPr>
        <w:t>У каждого эмблема участника соревнования.</w:t>
      </w:r>
    </w:p>
    <w:p w14:paraId="7AED6592" w14:textId="5326845F" w:rsidR="00644DDC" w:rsidRPr="0094206A" w:rsidRDefault="0094206A" w:rsidP="005D1C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44DDC" w:rsidRPr="0094206A">
        <w:rPr>
          <w:rFonts w:ascii="Times New Roman" w:hAnsi="Times New Roman" w:cs="Times New Roman"/>
          <w:b/>
          <w:bCs/>
          <w:sz w:val="24"/>
          <w:szCs w:val="24"/>
        </w:rPr>
        <w:t>Сообщение темы и цели мероприятия.</w:t>
      </w:r>
    </w:p>
    <w:p w14:paraId="005E8894" w14:textId="0ECA5604" w:rsidR="00644DDC" w:rsidRDefault="00644DDC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рамках недели математики сегодня мы проведем </w:t>
      </w:r>
      <w:r w:rsidR="0094206A">
        <w:rPr>
          <w:rFonts w:ascii="Times New Roman" w:hAnsi="Times New Roman" w:cs="Times New Roman"/>
          <w:sz w:val="24"/>
          <w:szCs w:val="24"/>
        </w:rPr>
        <w:t>игру-</w:t>
      </w:r>
      <w:r>
        <w:rPr>
          <w:rFonts w:ascii="Times New Roman" w:hAnsi="Times New Roman" w:cs="Times New Roman"/>
          <w:sz w:val="24"/>
          <w:szCs w:val="24"/>
        </w:rPr>
        <w:t>соревнования «Знатоки математики</w:t>
      </w:r>
      <w:r w:rsidR="0094206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Вам нужно будет проявить внимательность, точность, целеустремленность. Не забывайте, что от вашего ответа зависит результат всей команды. Будьте дружными и сплоченными.</w:t>
      </w:r>
    </w:p>
    <w:p w14:paraId="45AA5707" w14:textId="40C0DF86" w:rsidR="00644DDC" w:rsidRDefault="00644DDC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программа соревнований состоит из 7 раундов. За каждый правильный ответ команда получает зеленую фишку, за неправильный ответ – красную.</w:t>
      </w:r>
    </w:p>
    <w:p w14:paraId="32D98967" w14:textId="77777777" w:rsidR="00644DDC" w:rsidRDefault="00644DDC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желаю хорошего настроения и победы в соревнованиях «Знатоки математики»</w:t>
      </w:r>
    </w:p>
    <w:p w14:paraId="5E78FED2" w14:textId="4EBD739B" w:rsidR="00644DDC" w:rsidRPr="0094206A" w:rsidRDefault="0094206A" w:rsidP="005D1C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06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44DDC" w:rsidRPr="0094206A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Проведение соревнования «Знатоки математики»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D4A64A" w14:textId="77777777" w:rsidR="0052394A" w:rsidRPr="0052394A" w:rsidRDefault="00644DDC" w:rsidP="005D1C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94A">
        <w:rPr>
          <w:rFonts w:ascii="Times New Roman" w:hAnsi="Times New Roman" w:cs="Times New Roman"/>
          <w:b/>
          <w:sz w:val="24"/>
          <w:szCs w:val="24"/>
        </w:rPr>
        <w:t>1 раунд «Математическая разминка»</w:t>
      </w:r>
    </w:p>
    <w:p w14:paraId="12FC4338" w14:textId="77777777" w:rsidR="0052394A" w:rsidRDefault="0052394A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Саши две пары варежек. Сколько у него варежек на левую руку?</w:t>
      </w:r>
    </w:p>
    <w:p w14:paraId="72AB891E" w14:textId="77777777" w:rsidR="0052394A" w:rsidRDefault="0052394A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слове кот 3 буквы. Придумайте слово, в котором букв будет на 1 больше.</w:t>
      </w:r>
    </w:p>
    <w:p w14:paraId="39B83291" w14:textId="77777777" w:rsidR="0052394A" w:rsidRPr="0052394A" w:rsidRDefault="0052394A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жука 3 пары ног. Сколько всего ног у жука?</w:t>
      </w:r>
    </w:p>
    <w:p w14:paraId="6A78C974" w14:textId="77777777" w:rsidR="0052394A" w:rsidRDefault="0052394A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семье 4 детей: сестер столько же, сколько и братьев. Сколько сестер в семье?</w:t>
      </w:r>
    </w:p>
    <w:p w14:paraId="36D54CBF" w14:textId="77777777" w:rsidR="0052394A" w:rsidRDefault="0052394A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Славы 3 кубика, а у Миши 3 кубика. На столе коробка, в которой вмещаются 4 кубика. Смогут ли мальчики уложить в эту коробку все свои кубики?</w:t>
      </w:r>
    </w:p>
    <w:p w14:paraId="2FEDFA8D" w14:textId="77777777" w:rsidR="0052394A" w:rsidRDefault="0052394A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бочки взяли 2 раза по 2 полных ведра воды. Сколько ведер воды взяли из бочки?</w:t>
      </w:r>
    </w:p>
    <w:p w14:paraId="57B1D1C8" w14:textId="77777777" w:rsidR="0052394A" w:rsidRDefault="0052394A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целых батонов хлеба можно составить из 6 половинок?</w:t>
      </w:r>
    </w:p>
    <w:p w14:paraId="5BC9C856" w14:textId="77777777" w:rsidR="005C039D" w:rsidRPr="005C039D" w:rsidRDefault="005C039D" w:rsidP="005D1C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39D">
        <w:rPr>
          <w:rFonts w:ascii="Times New Roman" w:hAnsi="Times New Roman" w:cs="Times New Roman"/>
          <w:i/>
          <w:sz w:val="24"/>
          <w:szCs w:val="24"/>
        </w:rPr>
        <w:t>Подведение итогов. Подсчет полученных фишек.</w:t>
      </w:r>
    </w:p>
    <w:p w14:paraId="67176D8C" w14:textId="6B846BFF" w:rsidR="005C039D" w:rsidRPr="005C039D" w:rsidRDefault="005C039D" w:rsidP="005D1C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39D">
        <w:rPr>
          <w:rFonts w:ascii="Times New Roman" w:hAnsi="Times New Roman" w:cs="Times New Roman"/>
          <w:b/>
          <w:sz w:val="24"/>
          <w:szCs w:val="24"/>
        </w:rPr>
        <w:t>2 раунд «Разгадай</w:t>
      </w:r>
      <w:r w:rsidR="00064973">
        <w:rPr>
          <w:rFonts w:ascii="Times New Roman" w:hAnsi="Times New Roman" w:cs="Times New Roman"/>
          <w:b/>
          <w:sz w:val="24"/>
          <w:szCs w:val="24"/>
        </w:rPr>
        <w:t>-</w:t>
      </w:r>
      <w:r w:rsidRPr="005C039D">
        <w:rPr>
          <w:rFonts w:ascii="Times New Roman" w:hAnsi="Times New Roman" w:cs="Times New Roman"/>
          <w:b/>
          <w:sz w:val="24"/>
          <w:szCs w:val="24"/>
        </w:rPr>
        <w:t>ка»</w:t>
      </w:r>
    </w:p>
    <w:p w14:paraId="08D279B1" w14:textId="77777777" w:rsidR="00644DDC" w:rsidRDefault="005C039D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команда вытягивает по 5 карточек с ребусами и разгадывает их.</w:t>
      </w:r>
    </w:p>
    <w:p w14:paraId="0D932903" w14:textId="77777777" w:rsidR="005C039D" w:rsidRDefault="005C039D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100л                                сви100к</w:t>
      </w:r>
    </w:p>
    <w:p w14:paraId="619903EC" w14:textId="77777777" w:rsidR="005C039D" w:rsidRDefault="005C039D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по2л                                р1а</w:t>
      </w:r>
    </w:p>
    <w:p w14:paraId="4638588A" w14:textId="77777777" w:rsidR="005C039D" w:rsidRDefault="005C039D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ко100чки                        100лица</w:t>
      </w:r>
    </w:p>
    <w:p w14:paraId="7AA97DDF" w14:textId="77777777" w:rsidR="005C039D" w:rsidRDefault="005C039D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7я                                     100лб</w:t>
      </w:r>
    </w:p>
    <w:p w14:paraId="534EC8C0" w14:textId="77777777" w:rsidR="005C039D" w:rsidRDefault="005C039D" w:rsidP="005C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40а                                   5ница</w:t>
      </w:r>
    </w:p>
    <w:p w14:paraId="715F3D86" w14:textId="77777777" w:rsidR="00E9166B" w:rsidRDefault="005C039D" w:rsidP="005C03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39D">
        <w:rPr>
          <w:rFonts w:ascii="Times New Roman" w:hAnsi="Times New Roman" w:cs="Times New Roman"/>
          <w:i/>
          <w:sz w:val="24"/>
          <w:szCs w:val="24"/>
        </w:rPr>
        <w:t>Подведение итогов. Подсчет полученных фишек.</w:t>
      </w:r>
    </w:p>
    <w:p w14:paraId="6DC83D6E" w14:textId="77777777" w:rsidR="005C039D" w:rsidRPr="00E9166B" w:rsidRDefault="005C039D" w:rsidP="005C03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39D">
        <w:rPr>
          <w:rFonts w:ascii="Times New Roman" w:hAnsi="Times New Roman" w:cs="Times New Roman"/>
          <w:b/>
          <w:sz w:val="24"/>
          <w:szCs w:val="24"/>
        </w:rPr>
        <w:t xml:space="preserve"> 3 раунд «Развлекательные задачки»</w:t>
      </w:r>
    </w:p>
    <w:p w14:paraId="35E999A0" w14:textId="77777777" w:rsidR="005C039D" w:rsidRDefault="005C039D" w:rsidP="005C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тарелке лежали 3 моркови и 7 яблок. Сколько фруктов было в тарелке?</w:t>
      </w:r>
    </w:p>
    <w:p w14:paraId="5DB761EB" w14:textId="77777777" w:rsidR="005C039D" w:rsidRDefault="00E9166B" w:rsidP="005C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 w:rsidR="005C039D">
        <w:rPr>
          <w:rFonts w:ascii="Times New Roman" w:hAnsi="Times New Roman" w:cs="Times New Roman"/>
          <w:sz w:val="24"/>
          <w:szCs w:val="24"/>
        </w:rPr>
        <w:t xml:space="preserve"> люстре горело</w:t>
      </w:r>
      <w:r>
        <w:rPr>
          <w:rFonts w:ascii="Times New Roman" w:hAnsi="Times New Roman" w:cs="Times New Roman"/>
          <w:sz w:val="24"/>
          <w:szCs w:val="24"/>
        </w:rPr>
        <w:t xml:space="preserve"> 5 лампочек. Две из них погасли. Сколько лампочек в люстре?</w:t>
      </w:r>
    </w:p>
    <w:p w14:paraId="5F34698F" w14:textId="77777777" w:rsidR="00E9166B" w:rsidRDefault="00E9166B" w:rsidP="005C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мамы дочка Даша, сын Саша, собака Дружок и кот Петушок. Сколько детей у мамы?</w:t>
      </w:r>
    </w:p>
    <w:p w14:paraId="78C27015" w14:textId="77777777" w:rsidR="00E9166B" w:rsidRDefault="00E9166B" w:rsidP="005C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Прилетели к дому 2 чижа, 2 стрижа и 2 ужа. Сколько птиц возле дома?</w:t>
      </w:r>
    </w:p>
    <w:p w14:paraId="5652CD5D" w14:textId="77777777" w:rsidR="00E9166B" w:rsidRDefault="00E9166B" w:rsidP="005C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полке стояли детские книжки. Подбежала собачка, взяла одну книжку, потом еще одну, потом еще 2. Сколько книжек она прочитает?</w:t>
      </w:r>
    </w:p>
    <w:p w14:paraId="419D4CD1" w14:textId="77777777" w:rsidR="00E9166B" w:rsidRDefault="00E9166B" w:rsidP="005C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столе стояли 6 стаканов ягод. Миша съел один  и поставил его на стол. Сколько стаканов стоит на столе?</w:t>
      </w:r>
    </w:p>
    <w:p w14:paraId="4A98B435" w14:textId="77777777" w:rsidR="00E9166B" w:rsidRDefault="00E9166B" w:rsidP="00E916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39D">
        <w:rPr>
          <w:rFonts w:ascii="Times New Roman" w:hAnsi="Times New Roman" w:cs="Times New Roman"/>
          <w:i/>
          <w:sz w:val="24"/>
          <w:szCs w:val="24"/>
        </w:rPr>
        <w:t>Подведение итогов. Подсчет полученных фишек.</w:t>
      </w:r>
    </w:p>
    <w:p w14:paraId="5F463DA1" w14:textId="77777777" w:rsidR="00E9166B" w:rsidRDefault="00E9166B" w:rsidP="00E916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66B">
        <w:rPr>
          <w:rFonts w:ascii="Times New Roman" w:hAnsi="Times New Roman" w:cs="Times New Roman"/>
          <w:b/>
          <w:sz w:val="24"/>
          <w:szCs w:val="24"/>
        </w:rPr>
        <w:lastRenderedPageBreak/>
        <w:t>4 раунд «Знакомые клеточки»</w:t>
      </w:r>
    </w:p>
    <w:p w14:paraId="24B7244E" w14:textId="77777777" w:rsidR="00E9166B" w:rsidRPr="00E9166B" w:rsidRDefault="00E9166B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каждого члена команды. Соединить линиями клеточки так, чтобы получилось изображение какого-то предмета.</w:t>
      </w:r>
    </w:p>
    <w:p w14:paraId="20F87D82" w14:textId="77777777" w:rsidR="00E9166B" w:rsidRDefault="00E9166B" w:rsidP="00E916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39D">
        <w:rPr>
          <w:rFonts w:ascii="Times New Roman" w:hAnsi="Times New Roman" w:cs="Times New Roman"/>
          <w:i/>
          <w:sz w:val="24"/>
          <w:szCs w:val="24"/>
        </w:rPr>
        <w:t>Подведение итогов. Подсчет полученных фишек.</w:t>
      </w:r>
    </w:p>
    <w:p w14:paraId="5A769EE0" w14:textId="58720059" w:rsidR="00E9166B" w:rsidRDefault="00E9166B" w:rsidP="009420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743">
        <w:rPr>
          <w:rFonts w:ascii="Times New Roman" w:hAnsi="Times New Roman" w:cs="Times New Roman"/>
          <w:b/>
          <w:sz w:val="24"/>
          <w:szCs w:val="24"/>
        </w:rPr>
        <w:t>Физ</w:t>
      </w:r>
      <w:r w:rsidR="00064973">
        <w:rPr>
          <w:rFonts w:ascii="Times New Roman" w:hAnsi="Times New Roman" w:cs="Times New Roman"/>
          <w:b/>
          <w:sz w:val="24"/>
          <w:szCs w:val="24"/>
        </w:rPr>
        <w:t>культминутка</w:t>
      </w:r>
    </w:p>
    <w:p w14:paraId="229A1E10" w14:textId="42C6B7A7" w:rsidR="00064973" w:rsidRPr="00064973" w:rsidRDefault="00064973" w:rsidP="0006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73">
        <w:rPr>
          <w:rFonts w:ascii="Times New Roman" w:hAnsi="Times New Roman" w:cs="Times New Roman"/>
          <w:sz w:val="24"/>
          <w:szCs w:val="24"/>
        </w:rPr>
        <w:t>Столько раз в ладоши хлопнем.                      3+3</w:t>
      </w:r>
    </w:p>
    <w:p w14:paraId="0D80043D" w14:textId="77777777" w:rsidR="00064973" w:rsidRPr="00064973" w:rsidRDefault="00064973" w:rsidP="0006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73">
        <w:rPr>
          <w:rFonts w:ascii="Times New Roman" w:hAnsi="Times New Roman" w:cs="Times New Roman"/>
          <w:sz w:val="24"/>
          <w:szCs w:val="24"/>
        </w:rPr>
        <w:t>Столько раз ногою топнем.                             7-4</w:t>
      </w:r>
    </w:p>
    <w:p w14:paraId="032F4306" w14:textId="77777777" w:rsidR="00064973" w:rsidRPr="00064973" w:rsidRDefault="00064973" w:rsidP="0006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73">
        <w:rPr>
          <w:rFonts w:ascii="Times New Roman" w:hAnsi="Times New Roman" w:cs="Times New Roman"/>
          <w:sz w:val="24"/>
          <w:szCs w:val="24"/>
        </w:rPr>
        <w:t>Мы присядем столько раз.                               11-6</w:t>
      </w:r>
    </w:p>
    <w:p w14:paraId="472AECC2" w14:textId="5C8046E6" w:rsidR="00064973" w:rsidRPr="00064973" w:rsidRDefault="00064973" w:rsidP="0006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73">
        <w:rPr>
          <w:rFonts w:ascii="Times New Roman" w:hAnsi="Times New Roman" w:cs="Times New Roman"/>
          <w:sz w:val="24"/>
          <w:szCs w:val="24"/>
        </w:rPr>
        <w:t>Мы наклонимся сейчас.                                   12-8</w:t>
      </w:r>
    </w:p>
    <w:p w14:paraId="54C9B56E" w14:textId="77777777" w:rsidR="00064973" w:rsidRPr="00064973" w:rsidRDefault="00064973" w:rsidP="0006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73">
        <w:rPr>
          <w:rFonts w:ascii="Times New Roman" w:hAnsi="Times New Roman" w:cs="Times New Roman"/>
          <w:sz w:val="24"/>
          <w:szCs w:val="24"/>
        </w:rPr>
        <w:t>Мы подпрыгнем ровно столько.                      2+6</w:t>
      </w:r>
    </w:p>
    <w:p w14:paraId="4C36FA99" w14:textId="59421D78" w:rsidR="0094206A" w:rsidRDefault="00064973" w:rsidP="0006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73">
        <w:rPr>
          <w:rFonts w:ascii="Times New Roman" w:hAnsi="Times New Roman" w:cs="Times New Roman"/>
          <w:sz w:val="24"/>
          <w:szCs w:val="24"/>
        </w:rPr>
        <w:t>Ну и счёт! Игра и только!</w:t>
      </w:r>
    </w:p>
    <w:p w14:paraId="13B9E227" w14:textId="77777777" w:rsidR="00FB6743" w:rsidRDefault="00FB6743" w:rsidP="00E916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743">
        <w:rPr>
          <w:rFonts w:ascii="Times New Roman" w:hAnsi="Times New Roman" w:cs="Times New Roman"/>
          <w:b/>
          <w:sz w:val="24"/>
          <w:szCs w:val="24"/>
        </w:rPr>
        <w:t xml:space="preserve">5 раунд </w:t>
      </w:r>
      <w:r>
        <w:rPr>
          <w:rFonts w:ascii="Times New Roman" w:hAnsi="Times New Roman" w:cs="Times New Roman"/>
          <w:b/>
          <w:sz w:val="24"/>
          <w:szCs w:val="24"/>
        </w:rPr>
        <w:t>«Блиц-турнир»</w:t>
      </w:r>
    </w:p>
    <w:p w14:paraId="5D259F6C" w14:textId="7B5DE365" w:rsidR="00FB6743" w:rsidRDefault="00FB6743" w:rsidP="00E916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«Умники</w:t>
      </w:r>
      <w:r w:rsidR="0006497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«</w:t>
      </w:r>
      <w:r w:rsidR="00E00580">
        <w:rPr>
          <w:rFonts w:ascii="Times New Roman" w:hAnsi="Times New Roman" w:cs="Times New Roman"/>
          <w:b/>
          <w:sz w:val="24"/>
          <w:szCs w:val="24"/>
        </w:rPr>
        <w:t>Знайки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761E75A" w14:textId="77777777" w:rsidR="00FB6743" w:rsidRDefault="00FB6743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4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Сколько пальцев на руке?                                            Сколько пальцев на двух руках?</w:t>
      </w:r>
    </w:p>
    <w:p w14:paraId="51F51780" w14:textId="77777777" w:rsidR="00FB6743" w:rsidRDefault="00FB6743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2.Сколько букв в слове «школа»?                                   Сколько букв в слове «урок»?</w:t>
      </w:r>
    </w:p>
    <w:p w14:paraId="42935EFE" w14:textId="77777777" w:rsidR="00FB6743" w:rsidRDefault="00FB6743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3.Сколько слогов в слове «карандаш»?                          Сколько слогов в слове «Буратино»?</w:t>
      </w:r>
    </w:p>
    <w:p w14:paraId="2AB019C8" w14:textId="77777777" w:rsidR="00FB6743" w:rsidRDefault="00FB6743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4.Сколько дней в неделе?</w:t>
      </w:r>
      <w:r w:rsidR="00C57217">
        <w:rPr>
          <w:rFonts w:ascii="Times New Roman" w:hAnsi="Times New Roman" w:cs="Times New Roman"/>
          <w:sz w:val="24"/>
          <w:szCs w:val="24"/>
        </w:rPr>
        <w:t xml:space="preserve">                                                 Сколько месяцев в году?</w:t>
      </w:r>
    </w:p>
    <w:p w14:paraId="40D9C986" w14:textId="77777777" w:rsidR="00C57217" w:rsidRDefault="00C57217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5.Сколько сторон у квадрата?                                         Сколько сторон у прямоугольника?</w:t>
      </w:r>
    </w:p>
    <w:p w14:paraId="7E14F889" w14:textId="77777777" w:rsidR="00C57217" w:rsidRDefault="00C57217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6.Сколько десятков в числе 18?                                      Сколько десятков в числе 11?</w:t>
      </w:r>
    </w:p>
    <w:p w14:paraId="058F9E54" w14:textId="77777777" w:rsidR="00C57217" w:rsidRDefault="00C57217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7.Сколько см в 2 дм?                                                        Сколько дм в 40 см?</w:t>
      </w:r>
    </w:p>
    <w:p w14:paraId="71B9A80C" w14:textId="77777777" w:rsidR="00C57217" w:rsidRDefault="00C57217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8.Как назвать число, в котором 7 дес.?                           Как назвать число, в котором 10 дес.?</w:t>
      </w:r>
    </w:p>
    <w:p w14:paraId="7A70C2A7" w14:textId="77777777" w:rsidR="00C57217" w:rsidRDefault="00C57217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Сколько ушей у 5 мышей?                                            Сколько ног у 3 коров?</w:t>
      </w:r>
    </w:p>
    <w:p w14:paraId="52E868E4" w14:textId="77777777" w:rsidR="00C57217" w:rsidRPr="00FB6743" w:rsidRDefault="00C57217" w:rsidP="00E9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Сколько хвостов у 40 ослов?                                      Сколько хвостов у 7 котов?</w:t>
      </w:r>
    </w:p>
    <w:p w14:paraId="390CE625" w14:textId="77777777" w:rsidR="00C57217" w:rsidRPr="00E85B33" w:rsidRDefault="00C57217" w:rsidP="00C5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39D">
        <w:rPr>
          <w:rFonts w:ascii="Times New Roman" w:hAnsi="Times New Roman" w:cs="Times New Roman"/>
          <w:i/>
          <w:sz w:val="24"/>
          <w:szCs w:val="24"/>
        </w:rPr>
        <w:t>Подведение итогов. Подсчет полученных фишек</w:t>
      </w:r>
      <w:r w:rsidR="00E85B33">
        <w:rPr>
          <w:rFonts w:ascii="Times New Roman" w:hAnsi="Times New Roman" w:cs="Times New Roman"/>
          <w:i/>
          <w:sz w:val="24"/>
          <w:szCs w:val="24"/>
        </w:rPr>
        <w:t>.</w:t>
      </w:r>
    </w:p>
    <w:p w14:paraId="099E57E2" w14:textId="77777777" w:rsidR="00C57217" w:rsidRPr="00E85B33" w:rsidRDefault="00E85B33" w:rsidP="00C57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C57217" w:rsidRPr="00E85B33">
        <w:rPr>
          <w:rFonts w:ascii="Times New Roman" w:hAnsi="Times New Roman" w:cs="Times New Roman"/>
          <w:b/>
          <w:sz w:val="24"/>
          <w:szCs w:val="24"/>
        </w:rPr>
        <w:t>раунд «Шифрограмма»</w:t>
      </w:r>
    </w:p>
    <w:p w14:paraId="1A9E3CC4" w14:textId="77777777" w:rsidR="00C57217" w:rsidRDefault="00C57217" w:rsidP="00C5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Расшифровать слова. Кто быстрее прочтет шифрограмму, та команда и побеждает.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2"/>
        <w:gridCol w:w="626"/>
        <w:gridCol w:w="625"/>
        <w:gridCol w:w="631"/>
        <w:gridCol w:w="625"/>
        <w:gridCol w:w="627"/>
        <w:gridCol w:w="625"/>
        <w:gridCol w:w="625"/>
        <w:gridCol w:w="625"/>
        <w:gridCol w:w="632"/>
        <w:gridCol w:w="632"/>
        <w:gridCol w:w="626"/>
        <w:gridCol w:w="632"/>
        <w:gridCol w:w="632"/>
        <w:gridCol w:w="626"/>
        <w:gridCol w:w="632"/>
      </w:tblGrid>
      <w:tr w:rsidR="00E85B33" w14:paraId="51008787" w14:textId="77777777" w:rsidTr="00E85B33">
        <w:tc>
          <w:tcPr>
            <w:tcW w:w="642" w:type="dxa"/>
          </w:tcPr>
          <w:p w14:paraId="438DDF81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2" w:type="dxa"/>
          </w:tcPr>
          <w:p w14:paraId="34C42976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14:paraId="64776649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</w:tcPr>
          <w:p w14:paraId="539BF73A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" w:type="dxa"/>
          </w:tcPr>
          <w:p w14:paraId="21685DD0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3BE3C410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</w:tcPr>
          <w:p w14:paraId="2BE568F0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AF791D6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" w:type="dxa"/>
          </w:tcPr>
          <w:p w14:paraId="26A27FA2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430728DE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14:paraId="04B79D46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" w:type="dxa"/>
          </w:tcPr>
          <w:p w14:paraId="13194AFE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14:paraId="4C5EAD77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</w:tcPr>
          <w:p w14:paraId="67319B19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dxa"/>
          </w:tcPr>
          <w:p w14:paraId="75180B5C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14:paraId="3678BD3C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85B33" w14:paraId="613502D5" w14:textId="77777777" w:rsidTr="00E85B33">
        <w:tc>
          <w:tcPr>
            <w:tcW w:w="642" w:type="dxa"/>
          </w:tcPr>
          <w:p w14:paraId="1C5C32FE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642" w:type="dxa"/>
          </w:tcPr>
          <w:p w14:paraId="181CF1CC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42" w:type="dxa"/>
          </w:tcPr>
          <w:p w14:paraId="2974E971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42" w:type="dxa"/>
          </w:tcPr>
          <w:p w14:paraId="052C4EB9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42" w:type="dxa"/>
          </w:tcPr>
          <w:p w14:paraId="0FD4CB4E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2" w:type="dxa"/>
          </w:tcPr>
          <w:p w14:paraId="7188165F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42" w:type="dxa"/>
          </w:tcPr>
          <w:p w14:paraId="0CCF2CB5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642" w:type="dxa"/>
          </w:tcPr>
          <w:p w14:paraId="02F2C857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2" w:type="dxa"/>
          </w:tcPr>
          <w:p w14:paraId="36FC6801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3" w:type="dxa"/>
          </w:tcPr>
          <w:p w14:paraId="0C2EC343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3" w:type="dxa"/>
          </w:tcPr>
          <w:p w14:paraId="7905A419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43" w:type="dxa"/>
          </w:tcPr>
          <w:p w14:paraId="68754D37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43" w:type="dxa"/>
          </w:tcPr>
          <w:p w14:paraId="772013D0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3" w:type="dxa"/>
          </w:tcPr>
          <w:p w14:paraId="24A514CA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43" w:type="dxa"/>
          </w:tcPr>
          <w:p w14:paraId="6C1B5788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43" w:type="dxa"/>
          </w:tcPr>
          <w:p w14:paraId="6FF9E78D" w14:textId="77777777" w:rsidR="00E85B33" w:rsidRDefault="00E85B33" w:rsidP="00C5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</w:tr>
    </w:tbl>
    <w:p w14:paraId="49BA93E6" w14:textId="77777777" w:rsidR="00E85B33" w:rsidRDefault="00E85B33" w:rsidP="00E85B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39D">
        <w:rPr>
          <w:rFonts w:ascii="Times New Roman" w:hAnsi="Times New Roman" w:cs="Times New Roman"/>
          <w:i/>
          <w:sz w:val="24"/>
          <w:szCs w:val="24"/>
        </w:rPr>
        <w:t>Подведение итогов. Подсчет полученных фишек.</w:t>
      </w:r>
    </w:p>
    <w:p w14:paraId="1EF112C0" w14:textId="77777777" w:rsidR="0094206A" w:rsidRPr="0094206A" w:rsidRDefault="0094206A" w:rsidP="00E85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06A">
        <w:rPr>
          <w:rFonts w:ascii="Times New Roman" w:hAnsi="Times New Roman" w:cs="Times New Roman"/>
          <w:b/>
          <w:bCs/>
          <w:sz w:val="24"/>
          <w:szCs w:val="24"/>
        </w:rPr>
        <w:t>Подведение итогов игры.</w:t>
      </w:r>
    </w:p>
    <w:p w14:paraId="15C8B553" w14:textId="40DF5B36" w:rsidR="00E85B33" w:rsidRDefault="00E85B33" w:rsidP="00E85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Считаются фишки каждой команды. Выявляется команда-победительница. Команды награждаются грамотами</w:t>
      </w:r>
      <w:r w:rsidR="0094206A">
        <w:rPr>
          <w:rFonts w:ascii="Times New Roman" w:hAnsi="Times New Roman" w:cs="Times New Roman"/>
          <w:sz w:val="24"/>
          <w:szCs w:val="24"/>
        </w:rPr>
        <w:t xml:space="preserve"> и сладкими призами.</w:t>
      </w:r>
    </w:p>
    <w:p w14:paraId="4FE0F1AA" w14:textId="77777777" w:rsidR="00E85B33" w:rsidRDefault="00E85B33" w:rsidP="00E85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DE542" w14:textId="77777777" w:rsidR="00C57217" w:rsidRPr="00C57217" w:rsidRDefault="00C57217" w:rsidP="00C5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0FE06" w14:textId="77777777" w:rsidR="00E9166B" w:rsidRPr="005C039D" w:rsidRDefault="00E9166B" w:rsidP="005C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E1F58" w14:textId="77777777" w:rsidR="005C039D" w:rsidRPr="00644DDC" w:rsidRDefault="005C039D" w:rsidP="005D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039D" w:rsidRPr="00644DDC" w:rsidSect="005D1C9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06D4D"/>
    <w:multiLevelType w:val="hybridMultilevel"/>
    <w:tmpl w:val="F9AE1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96"/>
    <w:rsid w:val="00064973"/>
    <w:rsid w:val="003E70EC"/>
    <w:rsid w:val="00401963"/>
    <w:rsid w:val="004176B5"/>
    <w:rsid w:val="0052394A"/>
    <w:rsid w:val="005C039D"/>
    <w:rsid w:val="005D1C96"/>
    <w:rsid w:val="00644DDC"/>
    <w:rsid w:val="007C26CD"/>
    <w:rsid w:val="0094206A"/>
    <w:rsid w:val="00A655C1"/>
    <w:rsid w:val="00C57217"/>
    <w:rsid w:val="00E00580"/>
    <w:rsid w:val="00E85B33"/>
    <w:rsid w:val="00E9166B"/>
    <w:rsid w:val="00F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FCFC"/>
  <w15:docId w15:val="{ABF8A556-99DF-4B9D-9ED3-E9E4437C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C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DD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8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2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3</cp:revision>
  <dcterms:created xsi:type="dcterms:W3CDTF">2025-08-29T08:23:00Z</dcterms:created>
  <dcterms:modified xsi:type="dcterms:W3CDTF">2025-08-29T08:24:00Z</dcterms:modified>
</cp:coreProperties>
</file>