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995" w:rsidRPr="005A4138" w:rsidRDefault="00265995" w:rsidP="004C74BD">
      <w:pPr>
        <w:spacing w:after="0" w:line="240" w:lineRule="auto"/>
        <w:ind w:left="453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4C74BD" w:rsidRDefault="004C74BD" w:rsidP="0074281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41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Методические рекомендации по выполнению физкультминуток с кадетами и воспитанницами училища в процессе учебной деятельности.</w:t>
      </w:r>
    </w:p>
    <w:p w:rsidR="00742818" w:rsidRPr="00742818" w:rsidRDefault="00742818" w:rsidP="0074281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0DF0" w:rsidRPr="005A4138" w:rsidRDefault="00814BD7" w:rsidP="0070039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41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Физкультминутка -</w:t>
      </w:r>
      <w:r w:rsidR="004C74BD" w:rsidRPr="005A41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5A41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комплекс упражнений</w:t>
      </w:r>
      <w:proofErr w:type="gramEnd"/>
      <w:r w:rsidRPr="005A41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направленный на </w:t>
      </w:r>
      <w:r w:rsidR="004C74BD" w:rsidRPr="005A41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сняти</w:t>
      </w:r>
      <w:r w:rsidRPr="005A41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4C74BD" w:rsidRPr="005A41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локального утомления, </w:t>
      </w:r>
      <w:r w:rsidRPr="005A41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улучшению кровообращения</w:t>
      </w:r>
      <w:r w:rsidR="00190DF0" w:rsidRPr="005A41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5A41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90DF0" w:rsidRPr="005A4138">
        <w:rPr>
          <w:rFonts w:ascii="Times New Roman" w:hAnsi="Times New Roman" w:cs="Times New Roman"/>
          <w:color w:val="000000" w:themeColor="text1"/>
          <w:sz w:val="28"/>
          <w:szCs w:val="28"/>
        </w:rPr>
        <w:t>для повышения внимания, умственной работоспособности и эмоционального тонуса.</w:t>
      </w:r>
    </w:p>
    <w:p w:rsidR="003B272E" w:rsidRPr="005A4138" w:rsidRDefault="00190DF0" w:rsidP="0070039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4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Физкультминутки рекомендуется включать в процессе проведения учебных занятий за исключением контрольных работ и </w:t>
      </w:r>
      <w:r w:rsidRPr="005A41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некоторых практических занятий.</w:t>
      </w:r>
      <w:r w:rsidR="003B272E" w:rsidRPr="005A4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4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Проводятся эти формы физкультурно-оздоровительных занятий в классе в период утомления детей на уроках (примерно </w:t>
      </w:r>
      <w:r w:rsidR="003B272E" w:rsidRPr="005A413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A4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3B272E" w:rsidRPr="005A4138">
        <w:rPr>
          <w:rFonts w:ascii="Times New Roman" w:hAnsi="Times New Roman" w:cs="Times New Roman"/>
          <w:color w:val="000000" w:themeColor="text1"/>
          <w:sz w:val="28"/>
          <w:szCs w:val="28"/>
        </w:rPr>
        <w:t>5-й и 30</w:t>
      </w:r>
      <w:r w:rsidRPr="005A4138">
        <w:rPr>
          <w:rFonts w:ascii="Times New Roman" w:hAnsi="Times New Roman" w:cs="Times New Roman"/>
          <w:color w:val="000000" w:themeColor="text1"/>
          <w:sz w:val="28"/>
          <w:szCs w:val="28"/>
        </w:rPr>
        <w:t>-й минут</w:t>
      </w:r>
      <w:r w:rsidR="00742818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3B272E" w:rsidRPr="005A413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190DF0" w:rsidRPr="005A4138" w:rsidRDefault="00190DF0" w:rsidP="0070039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5A4138">
        <w:rPr>
          <w:color w:val="000000" w:themeColor="text1"/>
          <w:sz w:val="28"/>
          <w:szCs w:val="28"/>
        </w:rPr>
        <w:t xml:space="preserve">Время проведения физкультминуток определяется </w:t>
      </w:r>
      <w:r w:rsidR="003B272E" w:rsidRPr="005A4138">
        <w:rPr>
          <w:color w:val="000000" w:themeColor="text1"/>
          <w:sz w:val="28"/>
          <w:szCs w:val="28"/>
        </w:rPr>
        <w:t>преподавателем</w:t>
      </w:r>
      <w:r w:rsidRPr="005A4138">
        <w:rPr>
          <w:color w:val="000000" w:themeColor="text1"/>
          <w:sz w:val="28"/>
          <w:szCs w:val="28"/>
        </w:rPr>
        <w:t>, ведущим урок.</w:t>
      </w:r>
    </w:p>
    <w:p w:rsidR="00190DF0" w:rsidRPr="005A4138" w:rsidRDefault="00190DF0" w:rsidP="0070039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5A4138">
        <w:rPr>
          <w:color w:val="000000" w:themeColor="text1"/>
          <w:sz w:val="28"/>
          <w:szCs w:val="28"/>
        </w:rPr>
        <w:t>Следует открыть форточку, ослабить стесняющую одежду (пояс, пуговицы).</w:t>
      </w:r>
    </w:p>
    <w:p w:rsidR="00190DF0" w:rsidRPr="005A4138" w:rsidRDefault="00190DF0" w:rsidP="0070039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5A4138">
        <w:rPr>
          <w:color w:val="000000" w:themeColor="text1"/>
          <w:sz w:val="28"/>
          <w:szCs w:val="28"/>
        </w:rPr>
        <w:t>Варианты выполнения комплексов физкультминуток различны: сидя за партой или стоя около нее. Темп выполнения упражнений медленный и средний.</w:t>
      </w:r>
    </w:p>
    <w:p w:rsidR="00190DF0" w:rsidRDefault="00190DF0" w:rsidP="0070039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5A4138">
        <w:rPr>
          <w:color w:val="000000" w:themeColor="text1"/>
          <w:sz w:val="28"/>
          <w:szCs w:val="28"/>
        </w:rPr>
        <w:t xml:space="preserve">Комплексы физкультурных минуток подбираются в зависимости от вида урока, его содержания. Упражнения должны быть разнообразны, так как однообразие снижает интерес к ним, </w:t>
      </w:r>
      <w:proofErr w:type="gramStart"/>
      <w:r w:rsidRPr="005A4138">
        <w:rPr>
          <w:color w:val="000000" w:themeColor="text1"/>
          <w:sz w:val="28"/>
          <w:szCs w:val="28"/>
        </w:rPr>
        <w:t>а следовательно</w:t>
      </w:r>
      <w:proofErr w:type="gramEnd"/>
      <w:r w:rsidRPr="005A4138">
        <w:rPr>
          <w:color w:val="000000" w:themeColor="text1"/>
          <w:sz w:val="28"/>
          <w:szCs w:val="28"/>
        </w:rPr>
        <w:t>, их результативность.</w:t>
      </w:r>
    </w:p>
    <w:p w:rsidR="005A4138" w:rsidRDefault="005A4138" w:rsidP="0070039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</w:p>
    <w:p w:rsidR="005A4138" w:rsidRPr="005A4138" w:rsidRDefault="005A4138" w:rsidP="005A4138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color w:val="000000" w:themeColor="text1"/>
          <w:sz w:val="28"/>
          <w:szCs w:val="28"/>
        </w:rPr>
      </w:pPr>
      <w:r w:rsidRPr="005A4138">
        <w:rPr>
          <w:b/>
          <w:color w:val="000000" w:themeColor="text1"/>
          <w:sz w:val="28"/>
          <w:szCs w:val="28"/>
        </w:rPr>
        <w:t>Рекомендуемые комплексы упражнений для проведения физкультминуток.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5A4138" w:rsidRPr="005A4138" w:rsidTr="00163244">
        <w:tc>
          <w:tcPr>
            <w:tcW w:w="9345" w:type="dxa"/>
            <w:gridSpan w:val="2"/>
          </w:tcPr>
          <w:p w:rsidR="001430C7" w:rsidRPr="005A4138" w:rsidRDefault="001430C7" w:rsidP="002267F1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Cs w:val="0"/>
                <w:color w:val="000000" w:themeColor="text1"/>
                <w:sz w:val="28"/>
                <w:szCs w:val="28"/>
              </w:rPr>
            </w:pPr>
            <w:r w:rsidRPr="005A4138">
              <w:rPr>
                <w:color w:val="000000" w:themeColor="text1"/>
                <w:sz w:val="28"/>
                <w:szCs w:val="28"/>
              </w:rPr>
              <w:t>Комплексы упражнений для глаз</w:t>
            </w:r>
          </w:p>
          <w:p w:rsidR="001430C7" w:rsidRPr="005A4138" w:rsidRDefault="001430C7" w:rsidP="002267F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5A4138">
              <w:rPr>
                <w:color w:val="000000" w:themeColor="text1"/>
              </w:rPr>
              <w:t>Упражнения выполняются сидя или стоя, при ритмичном дыхании, с максимальной амплитудой движения глаз.</w:t>
            </w:r>
          </w:p>
        </w:tc>
      </w:tr>
      <w:tr w:rsidR="005A4138" w:rsidRPr="005A4138" w:rsidTr="002267F1">
        <w:trPr>
          <w:trHeight w:val="300"/>
        </w:trPr>
        <w:tc>
          <w:tcPr>
            <w:tcW w:w="9345" w:type="dxa"/>
            <w:gridSpan w:val="2"/>
          </w:tcPr>
          <w:p w:rsidR="001430C7" w:rsidRPr="005A4138" w:rsidRDefault="001430C7" w:rsidP="002267F1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Cs w:val="0"/>
                <w:color w:val="000000" w:themeColor="text1"/>
                <w:sz w:val="28"/>
                <w:szCs w:val="28"/>
              </w:rPr>
            </w:pPr>
            <w:r w:rsidRPr="005A4138">
              <w:rPr>
                <w:color w:val="000000" w:themeColor="text1"/>
                <w:sz w:val="28"/>
                <w:szCs w:val="28"/>
              </w:rPr>
              <w:t>Вариант 1.</w:t>
            </w:r>
          </w:p>
        </w:tc>
      </w:tr>
      <w:tr w:rsidR="005A4138" w:rsidRPr="005A4138" w:rsidTr="001430C7">
        <w:tc>
          <w:tcPr>
            <w:tcW w:w="562" w:type="dxa"/>
          </w:tcPr>
          <w:p w:rsidR="001430C7" w:rsidRPr="005A4138" w:rsidRDefault="001430C7" w:rsidP="002267F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783" w:type="dxa"/>
          </w:tcPr>
          <w:p w:rsidR="001430C7" w:rsidRPr="005A4138" w:rsidRDefault="001430C7" w:rsidP="002267F1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5A4138">
              <w:rPr>
                <w:b w:val="0"/>
                <w:color w:val="000000" w:themeColor="text1"/>
                <w:sz w:val="24"/>
                <w:szCs w:val="24"/>
              </w:rPr>
              <w:t xml:space="preserve"> Закрыть глаза, сильно напрягая глазные мышцы, на счет 1-4, затем раскрыть глаза, расслабив мышцы глаз, посмотреть вдаль на счет 1-6. Повторить 4-5 раз.</w:t>
            </w:r>
          </w:p>
        </w:tc>
      </w:tr>
      <w:tr w:rsidR="005A4138" w:rsidRPr="005A4138" w:rsidTr="001430C7">
        <w:tc>
          <w:tcPr>
            <w:tcW w:w="562" w:type="dxa"/>
          </w:tcPr>
          <w:p w:rsidR="001430C7" w:rsidRPr="005A4138" w:rsidRDefault="001430C7" w:rsidP="002267F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8783" w:type="dxa"/>
          </w:tcPr>
          <w:p w:rsidR="001430C7" w:rsidRPr="005A4138" w:rsidRDefault="001430C7" w:rsidP="002267F1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5A4138">
              <w:rPr>
                <w:b w:val="0"/>
                <w:color w:val="000000" w:themeColor="text1"/>
                <w:sz w:val="24"/>
                <w:szCs w:val="24"/>
              </w:rPr>
              <w:t>Посмотреть на переносицу и задержать взор на счет 1-4. До усталости глаза не доводить. Затем открыть глаза, посмотреть вдаль на счет 1-6. Повторить 4-5 раз.</w:t>
            </w:r>
          </w:p>
        </w:tc>
      </w:tr>
      <w:tr w:rsidR="005A4138" w:rsidRPr="005A4138" w:rsidTr="001430C7">
        <w:tc>
          <w:tcPr>
            <w:tcW w:w="562" w:type="dxa"/>
          </w:tcPr>
          <w:p w:rsidR="001430C7" w:rsidRPr="005A4138" w:rsidRDefault="001430C7" w:rsidP="002267F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8783" w:type="dxa"/>
          </w:tcPr>
          <w:p w:rsidR="001430C7" w:rsidRPr="005A4138" w:rsidRDefault="001430C7" w:rsidP="002267F1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5A4138">
              <w:rPr>
                <w:b w:val="0"/>
                <w:color w:val="000000" w:themeColor="text1"/>
                <w:sz w:val="24"/>
                <w:szCs w:val="24"/>
              </w:rPr>
              <w:t xml:space="preserve"> Не поворачивая головы, посмотреть направо и зафиксировать взгляд на счет 1-4, затем посмотреть вдаль прямо на счет 1-6. Аналогичным образом проводятся упражнения, но с фиксацией взгляда влево, вверх и вниз. Повторить 3-4 раза.</w:t>
            </w:r>
          </w:p>
        </w:tc>
      </w:tr>
      <w:tr w:rsidR="005A4138" w:rsidRPr="005A4138" w:rsidTr="001430C7">
        <w:tc>
          <w:tcPr>
            <w:tcW w:w="562" w:type="dxa"/>
          </w:tcPr>
          <w:p w:rsidR="001430C7" w:rsidRPr="005A4138" w:rsidRDefault="001430C7" w:rsidP="002267F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8783" w:type="dxa"/>
          </w:tcPr>
          <w:p w:rsidR="001430C7" w:rsidRPr="005A4138" w:rsidRDefault="001430C7" w:rsidP="002267F1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5A4138">
              <w:rPr>
                <w:b w:val="0"/>
                <w:color w:val="000000" w:themeColor="text1"/>
                <w:sz w:val="24"/>
                <w:szCs w:val="24"/>
              </w:rPr>
              <w:t xml:space="preserve"> Перенести взгляд быстро по диагонали: направо вверх - налево вниз, потом прямо вдаль на счет 1-6; затем налево вверх направо вниз и посмотреть вдаль на счет 1-6. Повторить 4-5 раз.</w:t>
            </w:r>
          </w:p>
        </w:tc>
      </w:tr>
      <w:tr w:rsidR="005A4138" w:rsidRPr="005A4138" w:rsidTr="00EA4D21">
        <w:tc>
          <w:tcPr>
            <w:tcW w:w="9345" w:type="dxa"/>
            <w:gridSpan w:val="2"/>
          </w:tcPr>
          <w:p w:rsidR="001430C7" w:rsidRPr="005A4138" w:rsidRDefault="001430C7" w:rsidP="002267F1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Cs w:val="0"/>
                <w:color w:val="000000" w:themeColor="text1"/>
                <w:sz w:val="28"/>
                <w:szCs w:val="28"/>
              </w:rPr>
            </w:pPr>
            <w:r w:rsidRPr="005A4138">
              <w:rPr>
                <w:color w:val="000000" w:themeColor="text1"/>
                <w:sz w:val="28"/>
                <w:szCs w:val="28"/>
              </w:rPr>
              <w:t>Вариант 2</w:t>
            </w:r>
            <w:r w:rsidR="00AC531C" w:rsidRPr="005A4138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5A4138" w:rsidRPr="005A4138" w:rsidTr="001430C7">
        <w:tc>
          <w:tcPr>
            <w:tcW w:w="562" w:type="dxa"/>
          </w:tcPr>
          <w:p w:rsidR="001430C7" w:rsidRPr="005A4138" w:rsidRDefault="001430C7" w:rsidP="002267F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783" w:type="dxa"/>
          </w:tcPr>
          <w:p w:rsidR="001430C7" w:rsidRPr="005A4138" w:rsidRDefault="001430C7" w:rsidP="002267F1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5A4138">
              <w:rPr>
                <w:b w:val="0"/>
                <w:color w:val="000000" w:themeColor="text1"/>
                <w:sz w:val="24"/>
                <w:szCs w:val="24"/>
              </w:rPr>
              <w:t>Закрыть глаза, не напрягая глазные мышцы, на счет 1-4, широко раскрыть глаза и посмотреть вдаль на счет 1-6. Повторить 4-5 раз</w:t>
            </w:r>
          </w:p>
        </w:tc>
      </w:tr>
      <w:tr w:rsidR="005A4138" w:rsidRPr="005A4138" w:rsidTr="001430C7">
        <w:tc>
          <w:tcPr>
            <w:tcW w:w="562" w:type="dxa"/>
          </w:tcPr>
          <w:p w:rsidR="001430C7" w:rsidRPr="005A4138" w:rsidRDefault="001430C7" w:rsidP="002267F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8783" w:type="dxa"/>
          </w:tcPr>
          <w:p w:rsidR="001430C7" w:rsidRPr="005A4138" w:rsidRDefault="001430C7" w:rsidP="002267F1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5A4138">
              <w:rPr>
                <w:b w:val="0"/>
                <w:color w:val="000000" w:themeColor="text1"/>
                <w:sz w:val="24"/>
                <w:szCs w:val="24"/>
              </w:rPr>
              <w:t>Посмотреть на кончик носа на счет 1-4, а потом перевести взгляд вдаль на счет 1-6. Повторить 4-5 раз.</w:t>
            </w:r>
          </w:p>
        </w:tc>
      </w:tr>
      <w:tr w:rsidR="005A4138" w:rsidRPr="005A4138" w:rsidTr="001430C7">
        <w:tc>
          <w:tcPr>
            <w:tcW w:w="562" w:type="dxa"/>
          </w:tcPr>
          <w:p w:rsidR="001430C7" w:rsidRPr="005A4138" w:rsidRDefault="001430C7" w:rsidP="002267F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8783" w:type="dxa"/>
          </w:tcPr>
          <w:p w:rsidR="001430C7" w:rsidRPr="005A4138" w:rsidRDefault="001430C7" w:rsidP="002267F1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5A4138">
              <w:rPr>
                <w:b w:val="0"/>
                <w:color w:val="000000" w:themeColor="text1"/>
                <w:sz w:val="24"/>
                <w:szCs w:val="24"/>
              </w:rPr>
              <w:t>Не поворачивая головы (голова прямо), делать медленно круговые движения глазами вверх-вправо-вниз-влево и в обратную сторону: вверх-влево-вниз-вправо. Затем посмотреть вдаль на счет 1-6. Повторить 4-5 раз.</w:t>
            </w:r>
          </w:p>
        </w:tc>
      </w:tr>
      <w:tr w:rsidR="005A4138" w:rsidRPr="005A4138" w:rsidTr="001430C7">
        <w:tc>
          <w:tcPr>
            <w:tcW w:w="562" w:type="dxa"/>
          </w:tcPr>
          <w:p w:rsidR="001430C7" w:rsidRPr="005A4138" w:rsidRDefault="001430C7" w:rsidP="002267F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8783" w:type="dxa"/>
          </w:tcPr>
          <w:p w:rsidR="001430C7" w:rsidRPr="005A4138" w:rsidRDefault="001430C7" w:rsidP="002267F1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5A4138">
              <w:rPr>
                <w:b w:val="0"/>
                <w:color w:val="000000" w:themeColor="text1"/>
                <w:sz w:val="24"/>
                <w:szCs w:val="24"/>
              </w:rPr>
              <w:t>При неподвижной голове перевести взор с фиксацией его на счет 1-4 вверх, на счет 1-6 прямо; после чего аналогичным образом вниз-прямо) вправо-прямо, влево-прямо. Проделать движение по диагонали в одну и другую стороны с переводом глаз прямо на счет 1-6. Повторить 3-4 раза.</w:t>
            </w:r>
          </w:p>
        </w:tc>
      </w:tr>
      <w:tr w:rsidR="005A4138" w:rsidRPr="005A4138" w:rsidTr="008F311B">
        <w:tc>
          <w:tcPr>
            <w:tcW w:w="9345" w:type="dxa"/>
            <w:gridSpan w:val="2"/>
          </w:tcPr>
          <w:p w:rsidR="002267F1" w:rsidRPr="005A4138" w:rsidRDefault="002267F1" w:rsidP="002267F1">
            <w:pPr>
              <w:pStyle w:val="3"/>
              <w:spacing w:before="0" w:beforeAutospacing="0" w:after="0" w:afterAutospacing="0"/>
              <w:jc w:val="center"/>
              <w:outlineLvl w:val="2"/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A4138"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Вариант 3</w:t>
            </w:r>
            <w:r w:rsidR="00AC531C" w:rsidRPr="005A4138">
              <w:rPr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A4138" w:rsidRPr="005A4138" w:rsidTr="002267F1">
        <w:tc>
          <w:tcPr>
            <w:tcW w:w="562" w:type="dxa"/>
            <w:vAlign w:val="center"/>
          </w:tcPr>
          <w:p w:rsidR="002267F1" w:rsidRPr="005A4138" w:rsidRDefault="002267F1" w:rsidP="002267F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783" w:type="dxa"/>
          </w:tcPr>
          <w:p w:rsidR="002267F1" w:rsidRPr="005A4138" w:rsidRDefault="002267F1" w:rsidP="002267F1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5A4138">
              <w:rPr>
                <w:b w:val="0"/>
                <w:color w:val="000000" w:themeColor="text1"/>
                <w:sz w:val="24"/>
                <w:szCs w:val="24"/>
              </w:rPr>
              <w:t>Голову держать прямо. Поморгать, не напрягая глазные мышцы, на счет 10-15.</w:t>
            </w:r>
          </w:p>
        </w:tc>
      </w:tr>
      <w:tr w:rsidR="005A4138" w:rsidRPr="005A4138" w:rsidTr="002267F1">
        <w:tc>
          <w:tcPr>
            <w:tcW w:w="562" w:type="dxa"/>
            <w:vAlign w:val="center"/>
          </w:tcPr>
          <w:p w:rsidR="002267F1" w:rsidRPr="005A4138" w:rsidRDefault="002267F1" w:rsidP="002267F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8783" w:type="dxa"/>
          </w:tcPr>
          <w:p w:rsidR="002267F1" w:rsidRPr="005A4138" w:rsidRDefault="002267F1" w:rsidP="002267F1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5A4138">
              <w:rPr>
                <w:b w:val="0"/>
                <w:color w:val="000000" w:themeColor="text1"/>
                <w:sz w:val="24"/>
                <w:szCs w:val="24"/>
              </w:rPr>
              <w:t>Не поворачивая головы (голова прямо) с закрытыми глазами, посмотреть направо на счет 1-4, затем налево на счет 1-4 и прямо на счет 1-6. Поднять глаза вверх на счет 1-4, опустить вниз на счет 1-4 и перевести взгляд прямо на счет 1-6. Повторить 4-5 раз.</w:t>
            </w:r>
          </w:p>
        </w:tc>
      </w:tr>
      <w:tr w:rsidR="005A4138" w:rsidRPr="005A4138" w:rsidTr="002267F1">
        <w:tc>
          <w:tcPr>
            <w:tcW w:w="562" w:type="dxa"/>
            <w:vAlign w:val="center"/>
          </w:tcPr>
          <w:p w:rsidR="002267F1" w:rsidRPr="005A4138" w:rsidRDefault="002267F1" w:rsidP="002267F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8783" w:type="dxa"/>
          </w:tcPr>
          <w:p w:rsidR="002267F1" w:rsidRPr="005A4138" w:rsidRDefault="002267F1" w:rsidP="002267F1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5A4138">
              <w:rPr>
                <w:b w:val="0"/>
                <w:color w:val="000000" w:themeColor="text1"/>
                <w:sz w:val="24"/>
                <w:szCs w:val="24"/>
              </w:rPr>
              <w:t>Посмотреть на указательный палец, удаленный от глаз на расстояние 25-30 см, на счет 1-4, потом перевести взор вдаль на счет 1-6. Повторить 4-5 раз.</w:t>
            </w:r>
          </w:p>
        </w:tc>
      </w:tr>
      <w:tr w:rsidR="005A4138" w:rsidRPr="005A4138" w:rsidTr="002267F1">
        <w:tc>
          <w:tcPr>
            <w:tcW w:w="562" w:type="dxa"/>
            <w:vAlign w:val="center"/>
          </w:tcPr>
          <w:p w:rsidR="002267F1" w:rsidRPr="005A4138" w:rsidRDefault="002267F1" w:rsidP="002267F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8783" w:type="dxa"/>
          </w:tcPr>
          <w:p w:rsidR="002267F1" w:rsidRPr="005A4138" w:rsidRDefault="002267F1" w:rsidP="002267F1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5A4138">
              <w:rPr>
                <w:b w:val="0"/>
                <w:color w:val="000000" w:themeColor="text1"/>
                <w:sz w:val="24"/>
                <w:szCs w:val="24"/>
              </w:rPr>
              <w:t>В среднем темпе проделать 3-4 круговых движения в правую сторону, столько же в левую сторону и, расслабив глазные мышцы, посмотреть вдаль на счет 1-6. Повторить 1-2 раза.</w:t>
            </w:r>
          </w:p>
        </w:tc>
      </w:tr>
      <w:tr w:rsidR="005A4138" w:rsidRPr="005A4138" w:rsidTr="001430C7">
        <w:tc>
          <w:tcPr>
            <w:tcW w:w="562" w:type="dxa"/>
          </w:tcPr>
          <w:p w:rsidR="002267F1" w:rsidRPr="005A4138" w:rsidRDefault="002267F1" w:rsidP="002267F1">
            <w:pPr>
              <w:pStyle w:val="2"/>
              <w:spacing w:before="0" w:beforeAutospacing="0" w:after="0" w:afterAutospacing="0"/>
              <w:jc w:val="center"/>
              <w:outlineLvl w:val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3" w:type="dxa"/>
          </w:tcPr>
          <w:p w:rsidR="002267F1" w:rsidRPr="005A4138" w:rsidRDefault="00A57ADC" w:rsidP="002267F1">
            <w:pPr>
              <w:pStyle w:val="2"/>
              <w:spacing w:before="0" w:beforeAutospacing="0" w:after="0" w:afterAutospacing="0"/>
              <w:jc w:val="center"/>
              <w:outlineLvl w:val="1"/>
              <w:rPr>
                <w:color w:val="000000" w:themeColor="text1"/>
                <w:sz w:val="28"/>
                <w:szCs w:val="28"/>
              </w:rPr>
            </w:pPr>
            <w:r w:rsidRPr="005A4138">
              <w:rPr>
                <w:color w:val="000000" w:themeColor="text1"/>
                <w:sz w:val="28"/>
                <w:szCs w:val="28"/>
              </w:rPr>
              <w:t>Комплекс</w:t>
            </w:r>
            <w:r w:rsidR="00AC531C" w:rsidRPr="005A4138">
              <w:rPr>
                <w:color w:val="000000" w:themeColor="text1"/>
                <w:sz w:val="28"/>
                <w:szCs w:val="28"/>
              </w:rPr>
              <w:t>ы упражнений для мышц шеи</w:t>
            </w:r>
          </w:p>
          <w:p w:rsidR="00A57ADC" w:rsidRPr="005A4138" w:rsidRDefault="00A57ADC" w:rsidP="00AC531C">
            <w:pPr>
              <w:pStyle w:val="2"/>
              <w:spacing w:before="0" w:beforeAutospacing="0" w:after="0" w:afterAutospacing="0"/>
              <w:outlineLvl w:val="1"/>
              <w:rPr>
                <w:color w:val="000000" w:themeColor="text1"/>
                <w:sz w:val="24"/>
                <w:szCs w:val="24"/>
              </w:rPr>
            </w:pPr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Наклоны и повороты головы оказывают механическое воздействие на стенки шейных кровеносных сосудов, повышают их эластичность, раздражают вестибулярный аппарат вызывают расширение крове</w:t>
            </w:r>
            <w:r w:rsidR="00AC531C"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носных сосудов головного мозга, </w:t>
            </w:r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облегчает умственную деятельность.</w:t>
            </w:r>
          </w:p>
        </w:tc>
      </w:tr>
      <w:tr w:rsidR="005A4138" w:rsidRPr="005A4138" w:rsidTr="00E56559">
        <w:tc>
          <w:tcPr>
            <w:tcW w:w="562" w:type="dxa"/>
            <w:vAlign w:val="center"/>
          </w:tcPr>
          <w:p w:rsidR="00AC531C" w:rsidRPr="005A4138" w:rsidRDefault="00AC531C" w:rsidP="00AC531C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783" w:type="dxa"/>
          </w:tcPr>
          <w:p w:rsidR="00AC531C" w:rsidRPr="005A4138" w:rsidRDefault="00AC531C" w:rsidP="00AC531C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 - сидя на стуле. 1-2 отвести голову назад и плавно наклонить назад. 3-4 - голову наклонить вперед, плечи не поднимать. Повторить 4-6 раз. Темп медленный.</w:t>
            </w:r>
          </w:p>
        </w:tc>
      </w:tr>
      <w:tr w:rsidR="005A4138" w:rsidRPr="005A4138" w:rsidTr="00E56559">
        <w:tc>
          <w:tcPr>
            <w:tcW w:w="562" w:type="dxa"/>
            <w:vAlign w:val="center"/>
          </w:tcPr>
          <w:p w:rsidR="00AC531C" w:rsidRPr="005A4138" w:rsidRDefault="00AC531C" w:rsidP="00AC531C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8783" w:type="dxa"/>
          </w:tcPr>
          <w:p w:rsidR="00AC531C" w:rsidRPr="005A4138" w:rsidRDefault="00AC531C" w:rsidP="00AC531C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. - сидя на стуле, руки на пояс. 1 - повернуть голову направо. 2 - </w:t>
            </w: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 То же налево. Повторить 6-8 раз. Темп медленный.</w:t>
            </w:r>
          </w:p>
        </w:tc>
      </w:tr>
      <w:tr w:rsidR="005A4138" w:rsidRPr="005A4138" w:rsidTr="00E56559">
        <w:tc>
          <w:tcPr>
            <w:tcW w:w="562" w:type="dxa"/>
            <w:vAlign w:val="center"/>
          </w:tcPr>
          <w:p w:rsidR="00AC531C" w:rsidRPr="005A4138" w:rsidRDefault="00AC531C" w:rsidP="00AC531C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8783" w:type="dxa"/>
          </w:tcPr>
          <w:p w:rsidR="00AC531C" w:rsidRPr="005A4138" w:rsidRDefault="00AC531C" w:rsidP="00AC531C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. - </w:t>
            </w: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о.с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. 1 - руки за голову; локти развести </w:t>
            </w: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пошире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, голову наклонить </w:t>
            </w:r>
            <w:proofErr w:type="gram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назад .</w:t>
            </w:r>
            <w:proofErr w:type="gram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2 - локти вперед. 3-4 - руки расслабленно вниз, голову наклонить вперед. Повторить 4-6 раз. Темп медленный.</w:t>
            </w:r>
          </w:p>
        </w:tc>
      </w:tr>
      <w:tr w:rsidR="005A4138" w:rsidRPr="005A4138" w:rsidTr="001430C7">
        <w:tc>
          <w:tcPr>
            <w:tcW w:w="562" w:type="dxa"/>
          </w:tcPr>
          <w:p w:rsidR="00AC531C" w:rsidRPr="005A4138" w:rsidRDefault="00AC531C" w:rsidP="00AC531C">
            <w:pPr>
              <w:pStyle w:val="2"/>
              <w:spacing w:before="0" w:beforeAutospacing="0" w:after="0" w:afterAutospacing="0"/>
              <w:jc w:val="center"/>
              <w:outlineLvl w:val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83" w:type="dxa"/>
          </w:tcPr>
          <w:p w:rsidR="00AC531C" w:rsidRPr="005A4138" w:rsidRDefault="00AC531C" w:rsidP="00AC531C">
            <w:pPr>
              <w:pStyle w:val="2"/>
              <w:spacing w:before="0" w:beforeAutospacing="0" w:after="0" w:afterAutospacing="0"/>
              <w:jc w:val="center"/>
              <w:outlineLvl w:val="1"/>
              <w:rPr>
                <w:color w:val="000000" w:themeColor="text1"/>
                <w:sz w:val="28"/>
                <w:szCs w:val="28"/>
              </w:rPr>
            </w:pPr>
            <w:r w:rsidRPr="005A4138">
              <w:rPr>
                <w:color w:val="000000" w:themeColor="text1"/>
                <w:sz w:val="28"/>
                <w:szCs w:val="28"/>
              </w:rPr>
              <w:t>Комплексы упражнений для мышц плечевого пояса и рук</w:t>
            </w:r>
          </w:p>
          <w:p w:rsidR="006634BB" w:rsidRPr="005A4138" w:rsidRDefault="006634BB" w:rsidP="006634BB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Динамические упражнения с чередованием напряжения и расслабления отдельных мышечных групп плечевого пояса и рук, улучшают кровоснабжение, снижают напряжение.</w:t>
            </w:r>
          </w:p>
        </w:tc>
      </w:tr>
      <w:tr w:rsidR="005A4138" w:rsidRPr="005A4138" w:rsidTr="00C31AEB">
        <w:tc>
          <w:tcPr>
            <w:tcW w:w="9345" w:type="dxa"/>
            <w:gridSpan w:val="2"/>
          </w:tcPr>
          <w:p w:rsidR="00AC531C" w:rsidRPr="005A4138" w:rsidRDefault="00AC531C" w:rsidP="00AC531C">
            <w:pPr>
              <w:pStyle w:val="2"/>
              <w:spacing w:before="0" w:beforeAutospacing="0" w:after="0" w:afterAutospacing="0"/>
              <w:jc w:val="center"/>
              <w:outlineLvl w:val="1"/>
              <w:rPr>
                <w:color w:val="000000" w:themeColor="text1"/>
                <w:sz w:val="28"/>
                <w:szCs w:val="28"/>
              </w:rPr>
            </w:pPr>
            <w:r w:rsidRPr="005A4138">
              <w:rPr>
                <w:color w:val="000000" w:themeColor="text1"/>
                <w:sz w:val="28"/>
                <w:szCs w:val="28"/>
              </w:rPr>
              <w:t>Вариант 1.</w:t>
            </w:r>
          </w:p>
        </w:tc>
      </w:tr>
      <w:tr w:rsidR="005A4138" w:rsidRPr="005A4138" w:rsidTr="00F763A7">
        <w:tc>
          <w:tcPr>
            <w:tcW w:w="562" w:type="dxa"/>
            <w:vAlign w:val="center"/>
          </w:tcPr>
          <w:p w:rsidR="006634BB" w:rsidRPr="005A4138" w:rsidRDefault="006634BB" w:rsidP="006634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783" w:type="dxa"/>
          </w:tcPr>
          <w:p w:rsidR="006634BB" w:rsidRPr="005A4138" w:rsidRDefault="006634BB" w:rsidP="006634BB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. – </w:t>
            </w: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о.с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 1 – поднять плечи. 2 – опустить плечи. Повторить 6-8 раз, затем пауза 2 – 3 с, расслабить мышцы плечевого пояса. Темп медленный.</w:t>
            </w:r>
          </w:p>
        </w:tc>
      </w:tr>
      <w:tr w:rsidR="005A4138" w:rsidRPr="005A4138" w:rsidTr="00F763A7">
        <w:tc>
          <w:tcPr>
            <w:tcW w:w="562" w:type="dxa"/>
            <w:vAlign w:val="center"/>
          </w:tcPr>
          <w:p w:rsidR="006634BB" w:rsidRPr="005A4138" w:rsidRDefault="006634BB" w:rsidP="006634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8783" w:type="dxa"/>
          </w:tcPr>
          <w:p w:rsidR="006634BB" w:rsidRPr="005A4138" w:rsidRDefault="006634BB" w:rsidP="006634BB">
            <w:pPr>
              <w:pStyle w:val="2"/>
              <w:tabs>
                <w:tab w:val="left" w:pos="585"/>
              </w:tabs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 – руки согнуты перед грудью. 1 – 2 – два пружинящих рывка назад согнутыми руками. 3 – 4 – то же прямыми руками. Повторить 4 – 6 раз. Темп средний.</w:t>
            </w:r>
          </w:p>
        </w:tc>
      </w:tr>
      <w:tr w:rsidR="005A4138" w:rsidRPr="005A4138" w:rsidTr="00F763A7">
        <w:tc>
          <w:tcPr>
            <w:tcW w:w="562" w:type="dxa"/>
            <w:vAlign w:val="center"/>
          </w:tcPr>
          <w:p w:rsidR="006634BB" w:rsidRPr="005A4138" w:rsidRDefault="006634BB" w:rsidP="006634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8783" w:type="dxa"/>
          </w:tcPr>
          <w:p w:rsidR="006634BB" w:rsidRPr="005A4138" w:rsidRDefault="006634BB" w:rsidP="006634BB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 – стойка ноги врозь. 1 – 4 – четыре последовательных круга руками назад. 5 – 8 – то же вперед. Руки не напрягать, туловище не поворачивать. Повторить 4 – 6 раз. Закончить расслаблением. Темп средний.</w:t>
            </w:r>
          </w:p>
        </w:tc>
      </w:tr>
      <w:tr w:rsidR="005A4138" w:rsidRPr="005A4138" w:rsidTr="00A50408">
        <w:tc>
          <w:tcPr>
            <w:tcW w:w="9345" w:type="dxa"/>
            <w:gridSpan w:val="2"/>
          </w:tcPr>
          <w:p w:rsidR="006634BB" w:rsidRPr="005A4138" w:rsidRDefault="006634BB" w:rsidP="006634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A4138">
              <w:rPr>
                <w:color w:val="000000" w:themeColor="text1"/>
                <w:sz w:val="28"/>
                <w:szCs w:val="28"/>
              </w:rPr>
              <w:t>Вариант 2.</w:t>
            </w:r>
          </w:p>
        </w:tc>
      </w:tr>
      <w:tr w:rsidR="005A4138" w:rsidRPr="005A4138" w:rsidTr="009C6BAD">
        <w:tc>
          <w:tcPr>
            <w:tcW w:w="562" w:type="dxa"/>
            <w:vAlign w:val="center"/>
          </w:tcPr>
          <w:p w:rsidR="006634BB" w:rsidRPr="005A4138" w:rsidRDefault="006634BB" w:rsidP="006634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783" w:type="dxa"/>
          </w:tcPr>
          <w:p w:rsidR="006634BB" w:rsidRPr="005A4138" w:rsidRDefault="006634BB" w:rsidP="006634BB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. - </w:t>
            </w: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о.с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 - кисти в кулаках. Встречные махи руками вперед и назад. Повторить 4-6 раз. Темп средний.</w:t>
            </w:r>
          </w:p>
        </w:tc>
      </w:tr>
      <w:tr w:rsidR="005A4138" w:rsidRPr="005A4138" w:rsidTr="009C6BAD">
        <w:tc>
          <w:tcPr>
            <w:tcW w:w="562" w:type="dxa"/>
            <w:vAlign w:val="center"/>
          </w:tcPr>
          <w:p w:rsidR="006634BB" w:rsidRPr="005A4138" w:rsidRDefault="006634BB" w:rsidP="006634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8783" w:type="dxa"/>
          </w:tcPr>
          <w:p w:rsidR="006634BB" w:rsidRPr="005A4138" w:rsidRDefault="006634BB" w:rsidP="006634BB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. - </w:t>
            </w: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о.с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 1-4 - дугами в стороны руки вверх, одновременно делая ими небольшие воронкообразные движения. 5-8 - дугами в стороны руки расслабленно вниз и потрясти кистями. Повторить 4-6 раз. Темп средний.</w:t>
            </w:r>
          </w:p>
        </w:tc>
      </w:tr>
      <w:tr w:rsidR="005A4138" w:rsidRPr="005A4138" w:rsidTr="009C6BAD">
        <w:tc>
          <w:tcPr>
            <w:tcW w:w="562" w:type="dxa"/>
            <w:vAlign w:val="center"/>
          </w:tcPr>
          <w:p w:rsidR="006634BB" w:rsidRPr="005A4138" w:rsidRDefault="006634BB" w:rsidP="006634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8783" w:type="dxa"/>
          </w:tcPr>
          <w:p w:rsidR="006634BB" w:rsidRPr="005A4138" w:rsidRDefault="006634BB" w:rsidP="006634BB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 - тыльной стороной кисти на пояс. 1-2 - свести вперед, голову наклонить вперед. 3-4 - локти назад, прогнуться. Повторить 6-8 раз, затем руки вниз и потрясти расслабленно. Темп медленный.</w:t>
            </w:r>
          </w:p>
        </w:tc>
      </w:tr>
      <w:tr w:rsidR="005A4138" w:rsidRPr="005A4138" w:rsidTr="00350F25">
        <w:tc>
          <w:tcPr>
            <w:tcW w:w="9345" w:type="dxa"/>
            <w:gridSpan w:val="2"/>
          </w:tcPr>
          <w:p w:rsidR="006634BB" w:rsidRPr="005A4138" w:rsidRDefault="006634BB" w:rsidP="006634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A4138">
              <w:rPr>
                <w:color w:val="000000" w:themeColor="text1"/>
                <w:sz w:val="28"/>
                <w:szCs w:val="28"/>
              </w:rPr>
              <w:lastRenderedPageBreak/>
              <w:t>Вариант 3.</w:t>
            </w:r>
          </w:p>
        </w:tc>
      </w:tr>
      <w:tr w:rsidR="005A4138" w:rsidRPr="005A4138" w:rsidTr="0083004F">
        <w:tc>
          <w:tcPr>
            <w:tcW w:w="562" w:type="dxa"/>
            <w:vAlign w:val="center"/>
          </w:tcPr>
          <w:p w:rsidR="006634BB" w:rsidRPr="005A4138" w:rsidRDefault="006634BB" w:rsidP="006634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783" w:type="dxa"/>
          </w:tcPr>
          <w:p w:rsidR="006634BB" w:rsidRPr="005A4138" w:rsidRDefault="006634BB" w:rsidP="006634BB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. - стойка ноги врозь, руки в стороны, ладони кверху. 1.- дугой кверху расслабленно правую руку влево с хлопками в ладони, одновременно туловище повернуть налево. 2 - </w:t>
            </w: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 3-4 -то же в другую сторону. Руки не напрягать. Повторить 6-8 раз. Темп средний.</w:t>
            </w:r>
          </w:p>
        </w:tc>
      </w:tr>
      <w:tr w:rsidR="005A4138" w:rsidRPr="005A4138" w:rsidTr="0083004F">
        <w:tc>
          <w:tcPr>
            <w:tcW w:w="562" w:type="dxa"/>
            <w:vAlign w:val="center"/>
          </w:tcPr>
          <w:p w:rsidR="006634BB" w:rsidRPr="005A4138" w:rsidRDefault="006634BB" w:rsidP="006634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8783" w:type="dxa"/>
          </w:tcPr>
          <w:p w:rsidR="006634BB" w:rsidRPr="005A4138" w:rsidRDefault="006634BB" w:rsidP="006634BB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. - </w:t>
            </w: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о.с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 1 - руки вперед, ладони книзу. 2-4 зигзагообразными движениями руки в стороны. 5-6 - руки вперед. 7-8 - руки расслабленно вниз. Повторить 4-6 раз. Темп средний.</w:t>
            </w:r>
          </w:p>
        </w:tc>
      </w:tr>
      <w:tr w:rsidR="005A4138" w:rsidRPr="005A4138" w:rsidTr="0083004F">
        <w:tc>
          <w:tcPr>
            <w:tcW w:w="562" w:type="dxa"/>
            <w:vAlign w:val="center"/>
          </w:tcPr>
          <w:p w:rsidR="006634BB" w:rsidRPr="005A4138" w:rsidRDefault="006634BB" w:rsidP="006634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8783" w:type="dxa"/>
          </w:tcPr>
          <w:p w:rsidR="006634BB" w:rsidRPr="005A4138" w:rsidRDefault="006634BB" w:rsidP="006634BB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. - </w:t>
            </w: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о.с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. 1 - руки свободно махом в стороны, слегка прогнуться. 2 - расслабляя мышцы плечевого пояса, "уронить" руки и приподнять их </w:t>
            </w: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скрестно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перед грудью. Повторить 6-8 раз. Темп средний.</w:t>
            </w:r>
          </w:p>
        </w:tc>
      </w:tr>
      <w:tr w:rsidR="005A4138" w:rsidRPr="005A4138" w:rsidTr="00552287">
        <w:tc>
          <w:tcPr>
            <w:tcW w:w="9345" w:type="dxa"/>
            <w:gridSpan w:val="2"/>
            <w:vAlign w:val="center"/>
          </w:tcPr>
          <w:p w:rsidR="006634BB" w:rsidRPr="005A4138" w:rsidRDefault="006634BB" w:rsidP="006634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A4138">
              <w:rPr>
                <w:color w:val="000000" w:themeColor="text1"/>
                <w:sz w:val="28"/>
                <w:szCs w:val="28"/>
              </w:rPr>
              <w:t>Вариант 4.</w:t>
            </w:r>
          </w:p>
        </w:tc>
      </w:tr>
      <w:tr w:rsidR="005A4138" w:rsidRPr="005A4138" w:rsidTr="0083004F">
        <w:tc>
          <w:tcPr>
            <w:tcW w:w="562" w:type="dxa"/>
            <w:vAlign w:val="center"/>
          </w:tcPr>
          <w:p w:rsidR="006634BB" w:rsidRPr="005A4138" w:rsidRDefault="006634BB" w:rsidP="006634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783" w:type="dxa"/>
          </w:tcPr>
          <w:p w:rsidR="006634BB" w:rsidRPr="005A4138" w:rsidRDefault="006634BB" w:rsidP="006634BB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5A4138">
              <w:rPr>
                <w:rFonts w:ascii="Helvetica" w:hAnsi="Helvetica"/>
                <w:color w:val="000000" w:themeColor="text1"/>
                <w:sz w:val="21"/>
                <w:szCs w:val="21"/>
                <w:shd w:val="clear" w:color="auto" w:fill="FFFFFF"/>
              </w:rPr>
              <w:t>И</w:t>
            </w:r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. - </w:t>
            </w: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о.с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 на счет 1-2 - поднимаясь на носки ног понять руки вперед затем верх и потянуться, смотреть вверх. на счет 3-4 опускаясь на полную ступню опустить руки вперед затем вниз смотреть прямо. Повторить 4-6 раз. Темп средний.</w:t>
            </w:r>
          </w:p>
        </w:tc>
      </w:tr>
      <w:tr w:rsidR="005A4138" w:rsidRPr="005A4138" w:rsidTr="0083004F">
        <w:tc>
          <w:tcPr>
            <w:tcW w:w="562" w:type="dxa"/>
            <w:vAlign w:val="center"/>
          </w:tcPr>
          <w:p w:rsidR="006634BB" w:rsidRPr="005A4138" w:rsidRDefault="006634BB" w:rsidP="006634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8783" w:type="dxa"/>
          </w:tcPr>
          <w:p w:rsidR="006634BB" w:rsidRPr="005A4138" w:rsidRDefault="006634BB" w:rsidP="006634BB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.- руки к плечам, кисти в кулаках. 1-2 - напряженно повернуть руки предплечьями и выпрямить их в стороны, кисти тыльной стороной вперед. 3 - руки расслабленно вниз. 4 - </w:t>
            </w: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 Повторить 6-8 раз, затем расслабленно вниз и встряхнуть кистями. Темп средний.</w:t>
            </w:r>
          </w:p>
        </w:tc>
      </w:tr>
      <w:tr w:rsidR="005A4138" w:rsidRPr="005A4138" w:rsidTr="0083004F">
        <w:tc>
          <w:tcPr>
            <w:tcW w:w="562" w:type="dxa"/>
            <w:vAlign w:val="center"/>
          </w:tcPr>
          <w:p w:rsidR="006634BB" w:rsidRPr="005A4138" w:rsidRDefault="006634BB" w:rsidP="006634BB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8783" w:type="dxa"/>
          </w:tcPr>
          <w:p w:rsidR="006634BB" w:rsidRPr="005A4138" w:rsidRDefault="006634BB" w:rsidP="006634BB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. - </w:t>
            </w: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о.с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 1 - правую руку вперед, левую вверх. 2 - переменить положение рук. Повторить 3-4 раз, затем расслабленно опустить вниз и потрясти кистями, голову наклонить вперед. Темп средний.</w:t>
            </w:r>
          </w:p>
        </w:tc>
      </w:tr>
      <w:tr w:rsidR="005A4138" w:rsidRPr="005A4138" w:rsidTr="000F3AD2">
        <w:tc>
          <w:tcPr>
            <w:tcW w:w="9345" w:type="dxa"/>
            <w:gridSpan w:val="2"/>
            <w:vAlign w:val="center"/>
          </w:tcPr>
          <w:p w:rsidR="006634BB" w:rsidRPr="005A4138" w:rsidRDefault="006634BB" w:rsidP="006634BB">
            <w:pPr>
              <w:pStyle w:val="2"/>
              <w:spacing w:before="0" w:beforeAutospacing="0" w:after="0" w:afterAutospacing="0"/>
              <w:jc w:val="center"/>
              <w:outlineLvl w:val="1"/>
              <w:rPr>
                <w:color w:val="000000" w:themeColor="text1"/>
                <w:sz w:val="28"/>
                <w:szCs w:val="28"/>
              </w:rPr>
            </w:pPr>
            <w:r w:rsidRPr="005A4138">
              <w:rPr>
                <w:color w:val="000000" w:themeColor="text1"/>
                <w:sz w:val="28"/>
                <w:szCs w:val="28"/>
              </w:rPr>
              <w:t>Комплексы упражнений для мышц туловища и ног</w:t>
            </w:r>
          </w:p>
          <w:p w:rsidR="00431F31" w:rsidRPr="005A4138" w:rsidRDefault="00431F31" w:rsidP="00431F31">
            <w:pPr>
              <w:pStyle w:val="a3"/>
              <w:shd w:val="clear" w:color="auto" w:fill="FFFFFF"/>
              <w:spacing w:before="0" w:beforeAutospacing="0" w:after="135" w:afterAutospacing="0"/>
              <w:jc w:val="both"/>
              <w:rPr>
                <w:color w:val="000000" w:themeColor="text1"/>
              </w:rPr>
            </w:pPr>
            <w:r w:rsidRPr="005A4138">
              <w:rPr>
                <w:color w:val="000000" w:themeColor="text1"/>
              </w:rPr>
              <w:t>Физические упражнения для мышц ног, живота и спины усиливают венозное кровообращение в этих частях тела и способствуют предотвращению застойных явлений кровообращения, отечности в нижних конечностях.</w:t>
            </w:r>
          </w:p>
        </w:tc>
      </w:tr>
      <w:tr w:rsidR="005A4138" w:rsidRPr="005A4138" w:rsidTr="00756363">
        <w:tc>
          <w:tcPr>
            <w:tcW w:w="9345" w:type="dxa"/>
            <w:gridSpan w:val="2"/>
            <w:vAlign w:val="center"/>
          </w:tcPr>
          <w:p w:rsidR="006634BB" w:rsidRPr="005A4138" w:rsidRDefault="00431F31" w:rsidP="00431F3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A4138">
              <w:rPr>
                <w:color w:val="000000" w:themeColor="text1"/>
                <w:sz w:val="28"/>
                <w:szCs w:val="28"/>
              </w:rPr>
              <w:t>Вариант 1.</w:t>
            </w:r>
          </w:p>
        </w:tc>
      </w:tr>
      <w:tr w:rsidR="005A4138" w:rsidRPr="005A4138" w:rsidTr="0083004F">
        <w:tc>
          <w:tcPr>
            <w:tcW w:w="562" w:type="dxa"/>
            <w:vAlign w:val="center"/>
          </w:tcPr>
          <w:p w:rsidR="00431F31" w:rsidRPr="005A4138" w:rsidRDefault="00431F31" w:rsidP="00431F3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783" w:type="dxa"/>
          </w:tcPr>
          <w:p w:rsidR="00431F31" w:rsidRPr="005A4138" w:rsidRDefault="00431F31" w:rsidP="00431F31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1. </w:t>
            </w: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. - </w:t>
            </w: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о.с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 1 - шаг влево, руки к плечам, прогнуться. 2 -</w:t>
            </w: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 3-4 -то же в другую сторону. Повторить 6-8 раз. Темп медленный.</w:t>
            </w:r>
          </w:p>
        </w:tc>
      </w:tr>
      <w:tr w:rsidR="005A4138" w:rsidRPr="005A4138" w:rsidTr="0083004F">
        <w:tc>
          <w:tcPr>
            <w:tcW w:w="562" w:type="dxa"/>
            <w:vAlign w:val="center"/>
          </w:tcPr>
          <w:p w:rsidR="00431F31" w:rsidRPr="005A4138" w:rsidRDefault="00431F31" w:rsidP="00431F3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8783" w:type="dxa"/>
          </w:tcPr>
          <w:p w:rsidR="00431F31" w:rsidRPr="005A4138" w:rsidRDefault="00431F31" w:rsidP="00431F31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. - стойка ноги врозь. 1 - упор присев. 2 - </w:t>
            </w: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. 3- наклон вперед, руки впереди. 4 - </w:t>
            </w:r>
            <w:proofErr w:type="spellStart"/>
            <w:proofErr w:type="gram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Повторить 6-8 раз. Темп средний.</w:t>
            </w:r>
          </w:p>
        </w:tc>
      </w:tr>
      <w:tr w:rsidR="005A4138" w:rsidRPr="005A4138" w:rsidTr="0083004F">
        <w:tc>
          <w:tcPr>
            <w:tcW w:w="562" w:type="dxa"/>
            <w:vAlign w:val="center"/>
          </w:tcPr>
          <w:p w:rsidR="00431F31" w:rsidRPr="005A4138" w:rsidRDefault="00431F31" w:rsidP="00431F3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8783" w:type="dxa"/>
          </w:tcPr>
          <w:p w:rsidR="00431F31" w:rsidRPr="005A4138" w:rsidRDefault="00431F31" w:rsidP="00431F31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 - стойка ноги врозь, руки за голову. 1-3 - круговые движения тазом в одну сторону. 4-6 -то же в другую сторону. 7-8 - руки вниз и расслабленно потрясти кистями. Повторить 4-6 раз. Темп средний.</w:t>
            </w:r>
          </w:p>
        </w:tc>
      </w:tr>
      <w:tr w:rsidR="005A4138" w:rsidRPr="005A4138" w:rsidTr="00351BDF">
        <w:tc>
          <w:tcPr>
            <w:tcW w:w="9345" w:type="dxa"/>
            <w:gridSpan w:val="2"/>
            <w:vAlign w:val="center"/>
          </w:tcPr>
          <w:p w:rsidR="00431F31" w:rsidRPr="005A4138" w:rsidRDefault="00431F31" w:rsidP="00431F3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A4138">
              <w:rPr>
                <w:color w:val="000000" w:themeColor="text1"/>
                <w:sz w:val="28"/>
                <w:szCs w:val="28"/>
              </w:rPr>
              <w:t>Вариант 2.</w:t>
            </w:r>
          </w:p>
        </w:tc>
      </w:tr>
      <w:tr w:rsidR="005A4138" w:rsidRPr="005A4138" w:rsidTr="0083004F">
        <w:tc>
          <w:tcPr>
            <w:tcW w:w="562" w:type="dxa"/>
            <w:vAlign w:val="center"/>
          </w:tcPr>
          <w:p w:rsidR="00431F31" w:rsidRPr="005A4138" w:rsidRDefault="00431F31" w:rsidP="00431F3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783" w:type="dxa"/>
          </w:tcPr>
          <w:p w:rsidR="00431F31" w:rsidRPr="005A4138" w:rsidRDefault="00431F31" w:rsidP="00431F31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. - </w:t>
            </w: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о.с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 1 - выпад влево, руки дугами внутрь, вверх в стороны. 2 - толчком левой приставить ногу, дугами внутрь руки вниз. 3-4 -то же в другую сторону. Повторить 6-8 раз. Темп средний.</w:t>
            </w:r>
          </w:p>
        </w:tc>
      </w:tr>
      <w:tr w:rsidR="005A4138" w:rsidRPr="005A4138" w:rsidTr="0083004F">
        <w:tc>
          <w:tcPr>
            <w:tcW w:w="562" w:type="dxa"/>
            <w:vAlign w:val="center"/>
          </w:tcPr>
          <w:p w:rsidR="00431F31" w:rsidRPr="005A4138" w:rsidRDefault="00431F31" w:rsidP="00431F3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8783" w:type="dxa"/>
          </w:tcPr>
          <w:p w:rsidR="00431F31" w:rsidRPr="005A4138" w:rsidRDefault="00431F31" w:rsidP="00431F31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. - </w:t>
            </w: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о.с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 1-2 - присед на носках, колени врозь, руки вперед - в стороны. 3 - встать на правую, мах левой назад, руки вверх. 4 - приставить левую, руки свободно вниз и встряхнуть руками. 5-8-то же с махом правой ногой назад. Повторить 4-6 раз. Темп средний.</w:t>
            </w:r>
          </w:p>
        </w:tc>
      </w:tr>
      <w:tr w:rsidR="005A4138" w:rsidRPr="005A4138" w:rsidTr="0083004F">
        <w:tc>
          <w:tcPr>
            <w:tcW w:w="562" w:type="dxa"/>
            <w:vAlign w:val="center"/>
          </w:tcPr>
          <w:p w:rsidR="00431F31" w:rsidRPr="005A4138" w:rsidRDefault="00431F31" w:rsidP="00431F3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8783" w:type="dxa"/>
          </w:tcPr>
          <w:p w:rsidR="00431F31" w:rsidRPr="005A4138" w:rsidRDefault="00431F31" w:rsidP="00431F31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. - стойка ноги врозь. 1-2 - наклон вперед, правая рука скользит вдоль ноги вниз, левая, сгибаясь, вдоль тела вверх. 3-4 - </w:t>
            </w: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 5-8-то же в другую сторону. Повторить 6-8 раз. Темп средний.</w:t>
            </w:r>
          </w:p>
        </w:tc>
      </w:tr>
      <w:tr w:rsidR="005A4138" w:rsidRPr="005A4138" w:rsidTr="00E97C4C">
        <w:tc>
          <w:tcPr>
            <w:tcW w:w="9345" w:type="dxa"/>
            <w:gridSpan w:val="2"/>
            <w:vAlign w:val="center"/>
          </w:tcPr>
          <w:p w:rsidR="00431F31" w:rsidRPr="005A4138" w:rsidRDefault="00431F31" w:rsidP="00431F3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A4138">
              <w:rPr>
                <w:color w:val="000000" w:themeColor="text1"/>
                <w:sz w:val="28"/>
                <w:szCs w:val="28"/>
              </w:rPr>
              <w:t>Вариант 3.</w:t>
            </w:r>
          </w:p>
        </w:tc>
      </w:tr>
      <w:tr w:rsidR="005A4138" w:rsidRPr="005A4138" w:rsidTr="0083004F">
        <w:tc>
          <w:tcPr>
            <w:tcW w:w="562" w:type="dxa"/>
            <w:vAlign w:val="center"/>
          </w:tcPr>
          <w:p w:rsidR="00431F31" w:rsidRPr="005A4138" w:rsidRDefault="00431F31" w:rsidP="00431F3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783" w:type="dxa"/>
          </w:tcPr>
          <w:p w:rsidR="00431F31" w:rsidRPr="005A4138" w:rsidRDefault="00431F31" w:rsidP="00431F31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. - руки </w:t>
            </w: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скрестно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перед грудью. 1 - взмах правой ногой в сторону, руки дугами книзу, в стороны. 2 - </w:t>
            </w: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 3-4 -то же в другую сторону. Повторить 6-8 раз. Темп средний.</w:t>
            </w:r>
          </w:p>
        </w:tc>
      </w:tr>
      <w:tr w:rsidR="005A4138" w:rsidRPr="005A4138" w:rsidTr="0083004F">
        <w:tc>
          <w:tcPr>
            <w:tcW w:w="562" w:type="dxa"/>
            <w:vAlign w:val="center"/>
          </w:tcPr>
          <w:p w:rsidR="00431F31" w:rsidRPr="005A4138" w:rsidRDefault="00431F31" w:rsidP="00431F3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8783" w:type="dxa"/>
          </w:tcPr>
          <w:p w:rsidR="00431F31" w:rsidRPr="005A4138" w:rsidRDefault="00431F31" w:rsidP="00431F31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. - стойка ноги врозь </w:t>
            </w: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пошире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, руки вверх - в стороны. 1- </w:t>
            </w: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полуприсед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на правой, левую ногу повернуть коленом внутрь, руки на пояс. 2 - </w:t>
            </w: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 3-4-то же в другую сторону. Повторить 6-8 раз. Темп средний.</w:t>
            </w:r>
          </w:p>
        </w:tc>
      </w:tr>
      <w:tr w:rsidR="005A4138" w:rsidRPr="005A4138" w:rsidTr="0083004F">
        <w:tc>
          <w:tcPr>
            <w:tcW w:w="562" w:type="dxa"/>
            <w:vAlign w:val="center"/>
          </w:tcPr>
          <w:p w:rsidR="00431F31" w:rsidRPr="005A4138" w:rsidRDefault="00431F31" w:rsidP="00431F3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8783" w:type="dxa"/>
          </w:tcPr>
          <w:p w:rsidR="00431F31" w:rsidRPr="005A4138" w:rsidRDefault="00431F31" w:rsidP="00431F31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 - выпад левой вперед. 1 - мах руками направо с поворотом туловища направо. 2 - мах руками налево с поворотом туловища налево. Упражнения выполнять размашисто расслабленными руками. То же с выпадом правой. Повторить 6-8 раз. Темп средний.</w:t>
            </w:r>
          </w:p>
        </w:tc>
      </w:tr>
      <w:tr w:rsidR="005A4138" w:rsidRPr="005A4138" w:rsidTr="00FF5451">
        <w:tc>
          <w:tcPr>
            <w:tcW w:w="9345" w:type="dxa"/>
            <w:gridSpan w:val="2"/>
            <w:vAlign w:val="center"/>
          </w:tcPr>
          <w:p w:rsidR="00431F31" w:rsidRPr="005A4138" w:rsidRDefault="00431F31" w:rsidP="00431F3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A4138">
              <w:rPr>
                <w:color w:val="000000" w:themeColor="text1"/>
                <w:sz w:val="28"/>
                <w:szCs w:val="28"/>
              </w:rPr>
              <w:t>Вариант4.</w:t>
            </w:r>
          </w:p>
        </w:tc>
      </w:tr>
      <w:tr w:rsidR="005A4138" w:rsidRPr="005A4138" w:rsidTr="0083004F">
        <w:tc>
          <w:tcPr>
            <w:tcW w:w="562" w:type="dxa"/>
            <w:vAlign w:val="center"/>
          </w:tcPr>
          <w:p w:rsidR="00431F31" w:rsidRPr="005A4138" w:rsidRDefault="00431F31" w:rsidP="00431F3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783" w:type="dxa"/>
          </w:tcPr>
          <w:p w:rsidR="00431F31" w:rsidRPr="005A4138" w:rsidRDefault="00431F31" w:rsidP="00431F31">
            <w:pPr>
              <w:pStyle w:val="a3"/>
              <w:shd w:val="clear" w:color="auto" w:fill="FFFFFF"/>
              <w:spacing w:before="0" w:beforeAutospacing="0" w:after="135" w:afterAutospacing="0"/>
              <w:rPr>
                <w:color w:val="000000" w:themeColor="text1"/>
              </w:rPr>
            </w:pPr>
            <w:proofErr w:type="spellStart"/>
            <w:r w:rsidRPr="005A4138">
              <w:rPr>
                <w:color w:val="000000" w:themeColor="text1"/>
              </w:rPr>
              <w:t>И.п</w:t>
            </w:r>
            <w:proofErr w:type="spellEnd"/>
            <w:r w:rsidRPr="005A4138">
              <w:rPr>
                <w:color w:val="000000" w:themeColor="text1"/>
              </w:rPr>
              <w:t xml:space="preserve">. - стойка ноги врозь, руки вправо. 1 - </w:t>
            </w:r>
            <w:proofErr w:type="spellStart"/>
            <w:r w:rsidRPr="005A4138">
              <w:rPr>
                <w:color w:val="000000" w:themeColor="text1"/>
              </w:rPr>
              <w:t>полуприседая</w:t>
            </w:r>
            <w:proofErr w:type="spellEnd"/>
            <w:r w:rsidRPr="005A4138">
              <w:rPr>
                <w:color w:val="000000" w:themeColor="text1"/>
              </w:rPr>
              <w:t xml:space="preserve"> и наклоняясь, руки махом вниз. Разгибая правую ногу, выпрямляя туловище и передавая тяжесть тела на левую ногу, мах руками влево. 2-то же в другую сторону. Упражнения выполнять слитно. Повторить 4-6 раз. Темп средний.</w:t>
            </w:r>
          </w:p>
        </w:tc>
      </w:tr>
      <w:tr w:rsidR="005A4138" w:rsidRPr="005A4138" w:rsidTr="0083004F">
        <w:tc>
          <w:tcPr>
            <w:tcW w:w="562" w:type="dxa"/>
            <w:vAlign w:val="center"/>
          </w:tcPr>
          <w:p w:rsidR="00431F31" w:rsidRPr="005A4138" w:rsidRDefault="00431F31" w:rsidP="00431F3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8783" w:type="dxa"/>
          </w:tcPr>
          <w:p w:rsidR="00431F31" w:rsidRPr="005A4138" w:rsidRDefault="00431F31" w:rsidP="00431F31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</w:rPr>
              <w:t xml:space="preserve">. - руки в стороны. 1-2 - присед, колени вместе, руки за спину. 3 - выпрямляя ноги, наклон вперед, руками коснуться пола. 4- </w:t>
            </w: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</w:rPr>
              <w:t>. Повторить 6-8 раз. Темп средний.</w:t>
            </w:r>
          </w:p>
        </w:tc>
      </w:tr>
      <w:tr w:rsidR="005A4138" w:rsidRPr="005A4138" w:rsidTr="0083004F">
        <w:tc>
          <w:tcPr>
            <w:tcW w:w="562" w:type="dxa"/>
            <w:vAlign w:val="center"/>
          </w:tcPr>
          <w:p w:rsidR="00431F31" w:rsidRPr="005A4138" w:rsidRDefault="00431F31" w:rsidP="00431F31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8"/>
                <w:szCs w:val="28"/>
              </w:rPr>
            </w:pPr>
            <w:r w:rsidRPr="005A4138">
              <w:rPr>
                <w:b w:val="0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8783" w:type="dxa"/>
          </w:tcPr>
          <w:p w:rsidR="00431F31" w:rsidRPr="005A4138" w:rsidRDefault="00431F31" w:rsidP="00431F31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5A4138">
              <w:rPr>
                <w:b w:val="0"/>
                <w:color w:val="000000" w:themeColor="text1"/>
                <w:sz w:val="24"/>
                <w:szCs w:val="24"/>
              </w:rPr>
              <w:t>И.п</w:t>
            </w:r>
            <w:proofErr w:type="spellEnd"/>
            <w:r w:rsidRPr="005A4138">
              <w:rPr>
                <w:b w:val="0"/>
                <w:color w:val="000000" w:themeColor="text1"/>
                <w:sz w:val="24"/>
                <w:szCs w:val="24"/>
              </w:rPr>
              <w:t>. - стойка ноги врозь, руки за голову. 1 - резко по вернуть таз направо. 2 - резко повернуть таз налево. Во время поворотов плечевой пояс оставить неподвижным. Повторить 6-8 раз. Темп средний.</w:t>
            </w:r>
          </w:p>
        </w:tc>
      </w:tr>
    </w:tbl>
    <w:p w:rsidR="005A4138" w:rsidRPr="005A4138" w:rsidRDefault="005A4138" w:rsidP="005A4138">
      <w:pPr>
        <w:pStyle w:val="a3"/>
        <w:shd w:val="clear" w:color="auto" w:fill="FFFFFF"/>
        <w:spacing w:before="0" w:beforeAutospacing="0" w:after="135" w:afterAutospacing="0"/>
        <w:ind w:firstLine="1418"/>
        <w:rPr>
          <w:color w:val="000000" w:themeColor="text1"/>
        </w:rPr>
      </w:pPr>
      <w:r>
        <w:rPr>
          <w:color w:val="000000" w:themeColor="text1"/>
        </w:rPr>
        <w:t>*Перечисленные выше варианты можно варьировать по своему усмотрению.</w:t>
      </w:r>
    </w:p>
    <w:p w:rsidR="0070039D" w:rsidRPr="0070039D" w:rsidRDefault="0070039D" w:rsidP="0070039D">
      <w:pPr>
        <w:spacing w:after="135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03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Литература</w:t>
      </w:r>
    </w:p>
    <w:p w:rsidR="0070039D" w:rsidRPr="0070039D" w:rsidRDefault="0070039D" w:rsidP="007003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“Комплексная программа физического воспитания учащихся. 1-11 классы”. В.И. Лях, А.А. </w:t>
      </w:r>
      <w:proofErr w:type="spellStart"/>
      <w:r w:rsidRPr="00700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Зданевич</w:t>
      </w:r>
      <w:proofErr w:type="spellEnd"/>
      <w:r w:rsidRPr="00700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Москва. “Просвещение”. 2011.</w:t>
      </w:r>
    </w:p>
    <w:p w:rsidR="0070039D" w:rsidRPr="0070039D" w:rsidRDefault="0070039D" w:rsidP="007003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Санитарные правила и нормы "Гигиенические требования к </w:t>
      </w:r>
      <w:proofErr w:type="spellStart"/>
      <w:r w:rsidRPr="00700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видеодисплейным</w:t>
      </w:r>
      <w:proofErr w:type="spellEnd"/>
      <w:r w:rsidRPr="00700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терминалам, электронно-вычислительным машинам и организации работы". СанПиН 9-131 РБ. 2000. Приложения 7, 8, 9.</w:t>
      </w:r>
    </w:p>
    <w:p w:rsidR="0070039D" w:rsidRPr="005A4138" w:rsidRDefault="0070039D" w:rsidP="007003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3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Ресурсы интернета.</w:t>
      </w:r>
    </w:p>
    <w:p w:rsidR="0070039D" w:rsidRPr="005A4138" w:rsidRDefault="0070039D" w:rsidP="007003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41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Приложение 8,9 </w:t>
      </w:r>
      <w:proofErr w:type="gramStart"/>
      <w:r w:rsidRPr="005A41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СанПиН</w:t>
      </w:r>
      <w:proofErr w:type="gramEnd"/>
      <w:r w:rsidRPr="005A41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9-131 РБ2000 (рекомендуемое).</w:t>
      </w:r>
    </w:p>
    <w:p w:rsidR="0070039D" w:rsidRDefault="00A30A92" w:rsidP="0070039D">
      <w:pPr>
        <w:shd w:val="clear" w:color="auto" w:fill="FFFFFF"/>
        <w:spacing w:after="0" w:line="240" w:lineRule="auto"/>
        <w:ind w:left="4395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Старший преподаватель ОД (ФК)</w:t>
      </w:r>
    </w:p>
    <w:p w:rsidR="00A30A92" w:rsidRPr="0070039D" w:rsidRDefault="00A30A92" w:rsidP="0070039D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капитан                   Моисеева А.С.</w:t>
      </w:r>
    </w:p>
    <w:p w:rsidR="0070039D" w:rsidRPr="005A4138" w:rsidRDefault="0070039D" w:rsidP="00431F31">
      <w:pPr>
        <w:pStyle w:val="a3"/>
        <w:shd w:val="clear" w:color="auto" w:fill="FFFFFF"/>
        <w:spacing w:before="0" w:beforeAutospacing="0" w:after="135" w:afterAutospacing="0"/>
        <w:rPr>
          <w:color w:val="000000" w:themeColor="text1"/>
        </w:rPr>
      </w:pPr>
    </w:p>
    <w:p w:rsidR="001430C7" w:rsidRPr="005A4138" w:rsidRDefault="001430C7" w:rsidP="00C55608">
      <w:pPr>
        <w:pStyle w:val="2"/>
        <w:shd w:val="clear" w:color="auto" w:fill="FFFFFF"/>
        <w:spacing w:before="270" w:beforeAutospacing="0" w:after="135" w:afterAutospacing="0" w:line="330" w:lineRule="atLeast"/>
        <w:jc w:val="center"/>
        <w:rPr>
          <w:color w:val="000000" w:themeColor="text1"/>
          <w:sz w:val="28"/>
          <w:szCs w:val="28"/>
        </w:rPr>
      </w:pPr>
    </w:p>
    <w:sectPr w:rsidR="001430C7" w:rsidRPr="005A4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3F6"/>
    <w:multiLevelType w:val="multilevel"/>
    <w:tmpl w:val="B07E7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71"/>
    <w:rsid w:val="001430C7"/>
    <w:rsid w:val="00190DF0"/>
    <w:rsid w:val="002267F1"/>
    <w:rsid w:val="00265995"/>
    <w:rsid w:val="003B272E"/>
    <w:rsid w:val="00431F31"/>
    <w:rsid w:val="004C74BD"/>
    <w:rsid w:val="005A4138"/>
    <w:rsid w:val="00641971"/>
    <w:rsid w:val="006634BB"/>
    <w:rsid w:val="0070039D"/>
    <w:rsid w:val="00742818"/>
    <w:rsid w:val="007C7B64"/>
    <w:rsid w:val="00814BD7"/>
    <w:rsid w:val="00A30A92"/>
    <w:rsid w:val="00A57ADC"/>
    <w:rsid w:val="00AC531C"/>
    <w:rsid w:val="00BF5BA9"/>
    <w:rsid w:val="00C55608"/>
    <w:rsid w:val="00D5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975A5-1124-457A-9F3A-C71F2219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27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B27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27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27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3B272E"/>
    <w:pPr>
      <w:ind w:left="720"/>
      <w:contextualSpacing/>
    </w:pPr>
  </w:style>
  <w:style w:type="table" w:styleId="a5">
    <w:name w:val="Table Grid"/>
    <w:basedOn w:val="a1"/>
    <w:uiPriority w:val="39"/>
    <w:rsid w:val="00143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65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5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Арина Шипилова</cp:lastModifiedBy>
  <cp:revision>6</cp:revision>
  <cp:lastPrinted>2020-10-22T10:52:00Z</cp:lastPrinted>
  <dcterms:created xsi:type="dcterms:W3CDTF">2020-10-22T07:54:00Z</dcterms:created>
  <dcterms:modified xsi:type="dcterms:W3CDTF">2025-09-02T10:35:00Z</dcterms:modified>
</cp:coreProperties>
</file>