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FA6" w:rsidRPr="00FC4550" w:rsidRDefault="003B6FA6" w:rsidP="003B6FA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5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АВТОНОМНОЕ ПРОФЕССИОНАЛЬНОЕ ОБРАЗОВАТЕЛЬНОЕ УЧРЕЖДЕНИЕ НОВОСИБИРСКОЙ ОБЛАСТИ «НОВОСИБИРСКИЙ КОЛЛЕДЖ АВТОСЕРВИСА И ДОРОЖНОГО ХОЗЯЙСТВА»</w:t>
      </w:r>
    </w:p>
    <w:p w:rsidR="003B6FA6" w:rsidRPr="00FC4550" w:rsidRDefault="003B6FA6" w:rsidP="003B6F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6FA6" w:rsidRPr="00FC4550" w:rsidRDefault="003B6FA6" w:rsidP="003B6F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6FA6" w:rsidRPr="00FC4550" w:rsidRDefault="003B6FA6" w:rsidP="003B6F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7"/>
        <w:gridCol w:w="5118"/>
      </w:tblGrid>
      <w:tr w:rsidR="003B6FA6" w:rsidRPr="00FC4550" w:rsidTr="00E847C3">
        <w:tc>
          <w:tcPr>
            <w:tcW w:w="5168" w:type="dxa"/>
          </w:tcPr>
          <w:p w:rsidR="003B6FA6" w:rsidRPr="00FC4550" w:rsidRDefault="003B6FA6" w:rsidP="00E847C3">
            <w:pPr>
              <w:spacing w:line="254" w:lineRule="auto"/>
              <w:ind w:right="-1403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69" w:type="dxa"/>
          </w:tcPr>
          <w:p w:rsidR="003B6FA6" w:rsidRPr="00FC4550" w:rsidRDefault="003B6FA6" w:rsidP="00E847C3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4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УТВЕРЖДАЮ</w:t>
            </w:r>
          </w:p>
          <w:p w:rsidR="003B6FA6" w:rsidRPr="00FC4550" w:rsidRDefault="003B6FA6" w:rsidP="00E847C3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4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Зам. директора по ВР</w:t>
            </w:r>
          </w:p>
          <w:p w:rsidR="003B6FA6" w:rsidRPr="00FC4550" w:rsidRDefault="003B6FA6" w:rsidP="00E847C3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4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___________ О.А. Рыкова</w:t>
            </w:r>
          </w:p>
          <w:p w:rsidR="003B6FA6" w:rsidRPr="00FC4550" w:rsidRDefault="003B6FA6" w:rsidP="00E847C3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4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«___» ___________ 2025 г.</w:t>
            </w:r>
          </w:p>
          <w:p w:rsidR="003B6FA6" w:rsidRPr="00FC4550" w:rsidRDefault="003B6FA6" w:rsidP="00E847C3">
            <w:pPr>
              <w:spacing w:line="254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B6FA6" w:rsidRPr="00FC4550" w:rsidRDefault="003B6FA6" w:rsidP="003B6FA6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B6FA6" w:rsidRPr="00FC4550" w:rsidRDefault="003B6FA6" w:rsidP="003B6FA6">
      <w:pPr>
        <w:spacing w:line="254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B6FA6" w:rsidRPr="00FC4550" w:rsidRDefault="003B6FA6" w:rsidP="003B6FA6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B6FA6" w:rsidRPr="00FC4550" w:rsidRDefault="003B6FA6" w:rsidP="003B6FA6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B6FA6" w:rsidRPr="00FC4550" w:rsidRDefault="003B6FA6" w:rsidP="003B6FA6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455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МЕТОДИЧЕСКАЯ РАЗРАБОТКА</w:t>
      </w:r>
    </w:p>
    <w:p w:rsidR="003B6FA6" w:rsidRPr="004E22BF" w:rsidRDefault="003B6FA6" w:rsidP="003B6F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195950711"/>
      <w:r w:rsidRPr="00FC455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1" w:name="_Hlk201063762"/>
      <w:r w:rsidRPr="004E2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E2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-ПУТЕШЕСТВИ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</w:p>
    <w:p w:rsidR="003B6FA6" w:rsidRPr="0047143B" w:rsidRDefault="003B6FA6" w:rsidP="003B6F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«Я ЖИВУ В РОССИИ»</w:t>
      </w:r>
    </w:p>
    <w:bookmarkEnd w:id="1"/>
    <w:p w:rsidR="003B6FA6" w:rsidRDefault="003B6FA6" w:rsidP="003B6FA6">
      <w:pPr>
        <w:spacing w:line="254" w:lineRule="auto"/>
        <w:jc w:val="center"/>
      </w:pPr>
    </w:p>
    <w:bookmarkEnd w:id="0"/>
    <w:p w:rsidR="003B6FA6" w:rsidRDefault="003B6FA6" w:rsidP="003B6FA6">
      <w:pPr>
        <w:shd w:val="clear" w:color="auto" w:fill="FFFFFF"/>
        <w:spacing w:after="270" w:line="240" w:lineRule="auto"/>
      </w:pPr>
    </w:p>
    <w:p w:rsidR="003B6FA6" w:rsidRPr="00FC4550" w:rsidRDefault="00E96EB1" w:rsidP="003B6FA6">
      <w:pPr>
        <w:shd w:val="clear" w:color="auto" w:fill="FFFFFF"/>
        <w:spacing w:after="270" w:line="240" w:lineRule="auto"/>
        <w:rPr>
          <w:rFonts w:ascii="Helvetica" w:eastAsia="Times New Roman" w:hAnsi="Helvetica" w:cs="Helvetica"/>
          <w:sz w:val="21"/>
          <w:szCs w:val="21"/>
          <w:u w:val="single"/>
          <w:lang w:eastAsia="ru-RU"/>
        </w:rPr>
      </w:pPr>
      <w:hyperlink r:id="rId7" w:tgtFrame="_blank" w:history="1">
        <w:r w:rsidR="003B6FA6" w:rsidRPr="00FC45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23.02.07 Техническое обслуживание и ремонт двигателей, систем и агрегатов автомобилей</w:t>
        </w:r>
      </w:hyperlink>
      <w:r w:rsidR="003B6F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:rsidR="003B6FA6" w:rsidRPr="00FC4550" w:rsidRDefault="00E96EB1" w:rsidP="003B6FA6">
      <w:pPr>
        <w:shd w:val="clear" w:color="auto" w:fill="FFFFFF"/>
        <w:spacing w:after="270" w:line="240" w:lineRule="auto"/>
        <w:rPr>
          <w:rFonts w:ascii="Helvetica" w:eastAsia="Times New Roman" w:hAnsi="Helvetica" w:cs="Helvetica"/>
          <w:sz w:val="21"/>
          <w:szCs w:val="21"/>
          <w:u w:val="single"/>
          <w:lang w:eastAsia="ru-RU"/>
        </w:rPr>
      </w:pPr>
      <w:hyperlink r:id="rId8" w:tgtFrame="_blank" w:history="1">
        <w:r w:rsidR="003B6FA6" w:rsidRPr="00FC45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 23.01.17 Мастер по ремонту и обслуживанию автомобилей</w:t>
        </w:r>
      </w:hyperlink>
      <w:r w:rsidR="003B6F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3B6FA6" w:rsidRPr="00FC4550" w:rsidRDefault="003B6FA6" w:rsidP="003B6FA6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6FA6" w:rsidRPr="00FC4550" w:rsidRDefault="003B6FA6" w:rsidP="003B6FA6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B6FA6" w:rsidRPr="00FC4550" w:rsidRDefault="003B6FA6" w:rsidP="003B6FA6">
      <w:pPr>
        <w:spacing w:line="254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B6FA6" w:rsidRPr="00FC4550" w:rsidRDefault="003B6FA6" w:rsidP="003B6FA6">
      <w:pPr>
        <w:spacing w:after="0" w:line="254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B6FA6" w:rsidRDefault="003B6FA6" w:rsidP="003B6FA6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6FA6" w:rsidRDefault="003B6FA6" w:rsidP="003B6FA6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6FA6" w:rsidRDefault="003B6FA6" w:rsidP="003B6FA6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6FA6" w:rsidRDefault="003B6FA6" w:rsidP="003B6FA6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6FA6" w:rsidRDefault="003B6FA6" w:rsidP="003B6FA6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6FA6" w:rsidRDefault="003B6FA6" w:rsidP="003B6FA6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6FA6" w:rsidRPr="00FC4550" w:rsidRDefault="003B6FA6" w:rsidP="003B6FA6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  <w:sectPr w:rsidR="003B6FA6" w:rsidRPr="00FC4550" w:rsidSect="00FC4550">
          <w:footerReference w:type="default" r:id="rId9"/>
          <w:pgSz w:w="11906" w:h="16838"/>
          <w:pgMar w:top="1134" w:right="850" w:bottom="1134" w:left="851" w:header="708" w:footer="708" w:gutter="0"/>
          <w:pgNumType w:start="0"/>
          <w:cols w:space="708"/>
          <w:titlePg/>
          <w:docGrid w:linePitch="360"/>
        </w:sectPr>
      </w:pPr>
      <w:r w:rsidRPr="00FC4550">
        <w:rPr>
          <w:rFonts w:ascii="Times New Roman" w:eastAsia="Calibri" w:hAnsi="Times New Roman" w:cs="Times New Roman"/>
          <w:sz w:val="24"/>
          <w:szCs w:val="24"/>
        </w:rPr>
        <w:t>НОВОСИБИРСК - 2025</w:t>
      </w:r>
    </w:p>
    <w:p w:rsidR="003B6FA6" w:rsidRPr="003B6FA6" w:rsidRDefault="003B6FA6" w:rsidP="003B6FA6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6FA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</w:t>
      </w:r>
    </w:p>
    <w:p w:rsidR="003B6FA6" w:rsidRPr="003B6FA6" w:rsidRDefault="003B6FA6" w:rsidP="003B6FA6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7274"/>
        <w:gridCol w:w="1553"/>
      </w:tblGrid>
      <w:tr w:rsidR="003B6FA6" w:rsidRPr="003B6FA6" w:rsidTr="00E847C3">
        <w:tc>
          <w:tcPr>
            <w:tcW w:w="1085" w:type="dxa"/>
          </w:tcPr>
          <w:p w:rsidR="003B6FA6" w:rsidRPr="003B6FA6" w:rsidRDefault="003B6FA6" w:rsidP="00E847C3">
            <w:pPr>
              <w:spacing w:after="15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FA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74" w:type="dxa"/>
          </w:tcPr>
          <w:p w:rsidR="003B6FA6" w:rsidRPr="003B6FA6" w:rsidRDefault="003B6FA6" w:rsidP="00E847C3">
            <w:pPr>
              <w:spacing w:after="15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FA6">
              <w:rPr>
                <w:rFonts w:ascii="Times New Roman" w:eastAsia="Calibri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553" w:type="dxa"/>
          </w:tcPr>
          <w:p w:rsidR="003B6FA6" w:rsidRPr="003B6FA6" w:rsidRDefault="003B6FA6" w:rsidP="00E847C3">
            <w:pPr>
              <w:spacing w:after="15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F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B6FA6" w:rsidRPr="003B6FA6" w:rsidTr="00E847C3">
        <w:tc>
          <w:tcPr>
            <w:tcW w:w="1085" w:type="dxa"/>
          </w:tcPr>
          <w:p w:rsidR="003B6FA6" w:rsidRPr="003B6FA6" w:rsidRDefault="003B6FA6" w:rsidP="00E847C3">
            <w:pPr>
              <w:spacing w:after="15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FA6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74" w:type="dxa"/>
          </w:tcPr>
          <w:p w:rsidR="003B6FA6" w:rsidRPr="003B6FA6" w:rsidRDefault="003B6FA6" w:rsidP="00E847C3">
            <w:pPr>
              <w:spacing w:after="15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FA6">
              <w:rPr>
                <w:rFonts w:ascii="Times New Roman" w:eastAsia="Calibri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553" w:type="dxa"/>
          </w:tcPr>
          <w:p w:rsidR="003B6FA6" w:rsidRPr="003B6FA6" w:rsidRDefault="003B6FA6" w:rsidP="00E847C3">
            <w:pPr>
              <w:spacing w:after="15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FA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3B6FA6" w:rsidRPr="003B6FA6" w:rsidTr="00E847C3">
        <w:tc>
          <w:tcPr>
            <w:tcW w:w="1085" w:type="dxa"/>
          </w:tcPr>
          <w:p w:rsidR="003B6FA6" w:rsidRPr="003B6FA6" w:rsidRDefault="003B6FA6" w:rsidP="00E847C3">
            <w:pPr>
              <w:spacing w:after="15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FA6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74" w:type="dxa"/>
          </w:tcPr>
          <w:p w:rsidR="003B6FA6" w:rsidRPr="003B6FA6" w:rsidRDefault="003B6FA6" w:rsidP="00E847C3">
            <w:pPr>
              <w:spacing w:after="15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FA6">
              <w:rPr>
                <w:rFonts w:ascii="Times New Roman" w:eastAsia="Calibri" w:hAnsi="Times New Roman" w:cs="Times New Roman"/>
                <w:sz w:val="28"/>
                <w:szCs w:val="28"/>
              </w:rPr>
              <w:t>ОСНОВНАЯ ЧАСТЬ</w:t>
            </w:r>
          </w:p>
        </w:tc>
        <w:tc>
          <w:tcPr>
            <w:tcW w:w="1553" w:type="dxa"/>
          </w:tcPr>
          <w:p w:rsidR="003B6FA6" w:rsidRPr="003B6FA6" w:rsidRDefault="00517C81" w:rsidP="00E847C3">
            <w:pPr>
              <w:spacing w:after="15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B6FA6" w:rsidRPr="003B6FA6" w:rsidTr="00E847C3">
        <w:tc>
          <w:tcPr>
            <w:tcW w:w="1085" w:type="dxa"/>
          </w:tcPr>
          <w:p w:rsidR="003B6FA6" w:rsidRPr="003B6FA6" w:rsidRDefault="003B6FA6" w:rsidP="00E847C3">
            <w:pPr>
              <w:spacing w:after="15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FA6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274" w:type="dxa"/>
          </w:tcPr>
          <w:p w:rsidR="003B6FA6" w:rsidRPr="003B6FA6" w:rsidRDefault="003B6FA6" w:rsidP="00E847C3">
            <w:pPr>
              <w:spacing w:after="15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FA6">
              <w:rPr>
                <w:rFonts w:ascii="Times New Roman" w:eastAsia="Calibri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1553" w:type="dxa"/>
          </w:tcPr>
          <w:p w:rsidR="003B6FA6" w:rsidRPr="003B6FA6" w:rsidRDefault="00517C81" w:rsidP="00E847C3">
            <w:pPr>
              <w:spacing w:after="15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3B6FA6" w:rsidRPr="00FC4550" w:rsidTr="00E847C3">
        <w:tc>
          <w:tcPr>
            <w:tcW w:w="1085" w:type="dxa"/>
          </w:tcPr>
          <w:p w:rsidR="003B6FA6" w:rsidRPr="003B6FA6" w:rsidRDefault="003B6FA6" w:rsidP="00E847C3">
            <w:pPr>
              <w:spacing w:after="15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FA6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  <w:p w:rsidR="003B6FA6" w:rsidRPr="003B6FA6" w:rsidRDefault="003B6FA6" w:rsidP="00E847C3">
            <w:pPr>
              <w:spacing w:after="15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74" w:type="dxa"/>
          </w:tcPr>
          <w:p w:rsidR="003B6FA6" w:rsidRPr="003B6FA6" w:rsidRDefault="003B6FA6" w:rsidP="00E847C3">
            <w:pPr>
              <w:spacing w:after="15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FA6">
              <w:rPr>
                <w:rFonts w:ascii="Times New Roman" w:eastAsia="Calibri" w:hAnsi="Times New Roman" w:cs="Times New Roman"/>
                <w:sz w:val="28"/>
                <w:szCs w:val="28"/>
              </w:rPr>
              <w:t>СПИСОК ИСПОЛЬЗОВАННЫХ ИСТОЧНИКОВ</w:t>
            </w:r>
          </w:p>
        </w:tc>
        <w:tc>
          <w:tcPr>
            <w:tcW w:w="1553" w:type="dxa"/>
          </w:tcPr>
          <w:p w:rsidR="003B6FA6" w:rsidRPr="003B6FA6" w:rsidRDefault="003B6FA6" w:rsidP="00E847C3">
            <w:pPr>
              <w:spacing w:after="15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F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517C8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bookmarkStart w:id="2" w:name="_GoBack"/>
            <w:bookmarkEnd w:id="2"/>
          </w:p>
          <w:p w:rsidR="003B6FA6" w:rsidRPr="006C3801" w:rsidRDefault="003B6FA6" w:rsidP="005A5E02">
            <w:pPr>
              <w:spacing w:after="15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B6FA6" w:rsidRPr="00FC4550" w:rsidTr="00E847C3">
        <w:tc>
          <w:tcPr>
            <w:tcW w:w="1085" w:type="dxa"/>
          </w:tcPr>
          <w:p w:rsidR="003B6FA6" w:rsidRPr="00FC4550" w:rsidRDefault="003B6FA6" w:rsidP="00E847C3">
            <w:pPr>
              <w:spacing w:after="15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74" w:type="dxa"/>
          </w:tcPr>
          <w:p w:rsidR="003B6FA6" w:rsidRPr="006C3801" w:rsidRDefault="003B6FA6" w:rsidP="00E847C3">
            <w:pPr>
              <w:spacing w:after="150"/>
              <w:rPr>
                <w:rFonts w:ascii="Times New Roman" w:eastAsia="Calibri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553" w:type="dxa"/>
          </w:tcPr>
          <w:p w:rsidR="003B6FA6" w:rsidRPr="006C3801" w:rsidRDefault="003B6FA6" w:rsidP="00E847C3">
            <w:pPr>
              <w:spacing w:after="150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green"/>
              </w:rPr>
            </w:pPr>
            <w:r w:rsidRPr="006C3801">
              <w:rPr>
                <w:rFonts w:ascii="Times New Roman" w:eastAsia="Calibri" w:hAnsi="Times New Roman" w:cs="Times New Roman"/>
                <w:sz w:val="28"/>
                <w:szCs w:val="28"/>
                <w:highlight w:val="green"/>
              </w:rPr>
              <w:t xml:space="preserve"> </w:t>
            </w:r>
          </w:p>
        </w:tc>
      </w:tr>
    </w:tbl>
    <w:p w:rsidR="003B6FA6" w:rsidRDefault="003B6FA6"/>
    <w:p w:rsidR="003B6FA6" w:rsidRDefault="003B6FA6"/>
    <w:p w:rsidR="003B6FA6" w:rsidRDefault="003B6FA6"/>
    <w:p w:rsidR="003B6FA6" w:rsidRDefault="003B6FA6"/>
    <w:p w:rsidR="003B6FA6" w:rsidRDefault="003B6FA6"/>
    <w:p w:rsidR="003B6FA6" w:rsidRDefault="003B6FA6"/>
    <w:p w:rsidR="003B6FA6" w:rsidRDefault="003B6FA6"/>
    <w:p w:rsidR="003B6FA6" w:rsidRDefault="003B6FA6"/>
    <w:p w:rsidR="003B6FA6" w:rsidRDefault="003B6FA6"/>
    <w:p w:rsidR="003B6FA6" w:rsidRDefault="003B6FA6"/>
    <w:p w:rsidR="003B6FA6" w:rsidRDefault="003B6FA6"/>
    <w:p w:rsidR="003B6FA6" w:rsidRDefault="003B6FA6"/>
    <w:p w:rsidR="003B6FA6" w:rsidRDefault="003B6FA6"/>
    <w:p w:rsidR="003B6FA6" w:rsidRDefault="003B6FA6"/>
    <w:p w:rsidR="003B6FA6" w:rsidRDefault="003B6FA6"/>
    <w:p w:rsidR="003B6FA6" w:rsidRDefault="003B6FA6"/>
    <w:p w:rsidR="003B6FA6" w:rsidRDefault="003B6FA6"/>
    <w:p w:rsidR="003B6FA6" w:rsidRDefault="003B6FA6"/>
    <w:p w:rsidR="003B6FA6" w:rsidRDefault="003B6FA6"/>
    <w:p w:rsidR="003B6FA6" w:rsidRDefault="003B6FA6"/>
    <w:p w:rsidR="003B6FA6" w:rsidRDefault="003B6FA6"/>
    <w:p w:rsidR="003B6FA6" w:rsidRDefault="003B6FA6"/>
    <w:p w:rsidR="003B6FA6" w:rsidRDefault="003B6FA6"/>
    <w:p w:rsidR="003B6FA6" w:rsidRPr="00FC4550" w:rsidRDefault="003B6FA6" w:rsidP="003B6FA6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455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  <w:r w:rsidRPr="00FC4550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   </w:t>
      </w:r>
    </w:p>
    <w:p w:rsidR="003B6FA6" w:rsidRDefault="00B54403" w:rsidP="001C13D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B54403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Россия – самая большая страна во всем мире. От Европы до Азии она занимает огромную территорию. Именно поэтому в нашей стране живет так много народов, которые имеют свои обычаи, традиции и культуру. Только у нас можно найти такое разнообразие природы, какое не встретишь ни в одной другой стране мира – если проехать через всю Россию, можно очутиться в тундре, тайге, тропиках. Часовые пояса будут меняться, солнце будет вставать рано и светить целый день на юге России, а на севере – может не показываться целыми сутками, когда там царит полярная ночь. Россия – великая страна и у нас есть повод для гордости, потому что мы родились именно здесь.</w:t>
      </w:r>
    </w:p>
    <w:p w:rsidR="00B54403" w:rsidRPr="00B54403" w:rsidRDefault="00B54403" w:rsidP="001C13D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B54403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Игра-путешествие «Я живу в России» — это прекрасная возможность </w:t>
      </w:r>
      <w:r w:rsidR="001C13DB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54403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погрузить </w:t>
      </w:r>
      <w:r w:rsidR="001C13DB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обучающихся</w:t>
      </w:r>
      <w:r w:rsidRPr="00B54403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в удивительный мир русской истории, культуры и народной мудрости. </w:t>
      </w:r>
      <w:r w:rsidR="001C13DB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Это</w:t>
      </w:r>
      <w:r w:rsidRPr="00B54403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позвол</w:t>
      </w:r>
      <w:r w:rsidR="001C13DB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Pr="00B54403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т наглядно показать богатство национальных традиций, разнообразие обычаев народов, проживающих на территории нашей великой страны, и вызвать искренний интерес к изучению её богатого культурного наследия.</w:t>
      </w:r>
    </w:p>
    <w:p w:rsidR="00201760" w:rsidRDefault="00201760" w:rsidP="003B6FA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2017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Участие в 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игре будет</w:t>
      </w:r>
      <w:r w:rsidRPr="002017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способств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овать</w:t>
      </w:r>
      <w:r w:rsidRPr="002017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укреплению нравственных ориентиров, формир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ованию</w:t>
      </w:r>
      <w:r w:rsidRPr="002017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активн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ой</w:t>
      </w:r>
      <w:r w:rsidRPr="002017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жизненн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ой</w:t>
      </w:r>
      <w:r w:rsidRPr="002017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позици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Pr="002017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и разви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тию</w:t>
      </w:r>
      <w:r w:rsidRPr="002017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понимани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я</w:t>
      </w:r>
      <w:r w:rsidRPr="002017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важности сохранения культурно-исторического наследия нашего государства.</w:t>
      </w:r>
    </w:p>
    <w:p w:rsidR="003B6FA6" w:rsidRPr="003B6FA6" w:rsidRDefault="003B6FA6" w:rsidP="003B6FA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3B6FA6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Разработано в ГАПОУ НСО «Новосибирский колледж автосервиса и дорожного хозяйства» </w:t>
      </w:r>
    </w:p>
    <w:p w:rsidR="003B6FA6" w:rsidRPr="003B6FA6" w:rsidRDefault="003B6FA6" w:rsidP="003B6F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B6FA6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Разработчик</w:t>
      </w:r>
      <w:r w:rsidR="00240409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r w:rsidR="00E679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Еремина Наталья Александровна, воспитатель первой квалификационной категории</w:t>
      </w:r>
      <w:r w:rsidRPr="003B6F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B6FA6" w:rsidRPr="00291167" w:rsidRDefault="003B6FA6" w:rsidP="003B6FA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B6FA6" w:rsidRDefault="003B6FA6"/>
    <w:p w:rsidR="00EC2CDE" w:rsidRDefault="00EC2CDE"/>
    <w:p w:rsidR="00EC2CDE" w:rsidRDefault="00EC2CDE"/>
    <w:p w:rsidR="00EC2CDE" w:rsidRDefault="00EC2CDE"/>
    <w:p w:rsidR="00EC2CDE" w:rsidRDefault="00EC2CDE"/>
    <w:p w:rsidR="00240409" w:rsidRDefault="00240409" w:rsidP="00EC2C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2CDE" w:rsidRPr="00EC2CDE" w:rsidRDefault="00EC2CDE" w:rsidP="00EC2C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2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ВВЕДЕНИЕ</w:t>
      </w:r>
    </w:p>
    <w:p w:rsidR="00F279BE" w:rsidRPr="00201760" w:rsidRDefault="00EC2CDE" w:rsidP="00201760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2C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</w:t>
      </w:r>
      <w:r w:rsidRPr="00EC2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EC2CDE">
        <w:t xml:space="preserve"> </w:t>
      </w:r>
      <w:r w:rsidRPr="00EC2C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ИГРА-ПУТЕШЕСТВИЕ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C2C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«Я ЖИВУ В РОССИИ»</w:t>
      </w:r>
    </w:p>
    <w:p w:rsidR="00EC2CDE" w:rsidRPr="00EC2CDE" w:rsidRDefault="006A30F0" w:rsidP="00EC2CDE">
      <w:pPr>
        <w:spacing w:after="0" w:line="360" w:lineRule="auto"/>
        <w:ind w:firstLine="5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EC2CDE" w:rsidRPr="00EC2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="00E67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679CC" w:rsidRPr="00E67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оспитание уважения</w:t>
      </w:r>
      <w:r w:rsidR="003C5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E679CC" w:rsidRPr="00E67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народу, любви к Родине, гордости за нее, уважительного отношения к Государственным символам РФ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C2CDE" w:rsidRPr="00EC2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C2CDE" w:rsidRPr="00EC2CDE" w:rsidRDefault="00EC2CDE" w:rsidP="00EC2C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2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Задачи: </w:t>
      </w:r>
    </w:p>
    <w:p w:rsidR="00EC2CDE" w:rsidRPr="00EC2CDE" w:rsidRDefault="00EC2CDE" w:rsidP="00EC2C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90A47" w:rsidRPr="00201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</w:t>
      </w:r>
      <w:r w:rsidR="006A30F0" w:rsidRPr="00201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представление о государственных символах нашей Родины, о достопримечательностях нашей великой России</w:t>
      </w:r>
      <w:r w:rsidR="00201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подчеркнув </w:t>
      </w:r>
      <w:r w:rsidR="00201760" w:rsidRPr="00201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значимость государственных символов как знаков единения и сплоченности нации</w:t>
      </w:r>
      <w:r w:rsidRPr="00201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EC2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C2CDE" w:rsidRPr="00EC2CDE" w:rsidRDefault="00EC2CDE" w:rsidP="00EC2C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679CC" w:rsidRPr="00E67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гражданской позиции активного и ответственного гражданина, осознающего свои конституционные права и обязанности, уважающего закон и правопорядок</w:t>
      </w:r>
      <w:r w:rsidRPr="00EC2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01760" w:rsidRDefault="00EC2CDE" w:rsidP="00EC2C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01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201760" w:rsidRPr="00201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азвитие </w:t>
      </w:r>
      <w:r w:rsidR="00201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обучающихся </w:t>
      </w:r>
      <w:r w:rsidR="00201760" w:rsidRPr="00201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 гордости за принадлежность к единой стране, имеющей выдающиеся достижения в науке, искусстве, литературе и многих сферах общественной жизни.</w:t>
      </w:r>
    </w:p>
    <w:p w:rsidR="00EC2CDE" w:rsidRPr="00EC2CDE" w:rsidRDefault="00EC2CDE" w:rsidP="00EC2C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C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Форма:</w:t>
      </w:r>
      <w:r w:rsidRPr="00EC2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0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Ирга – путешествие</w:t>
      </w:r>
      <w:r w:rsidRPr="00EC2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2CDE" w:rsidRPr="00EC2CDE" w:rsidRDefault="00EC2CDE" w:rsidP="00EC2C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C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используемого оборудования и материалов:</w:t>
      </w:r>
      <w:r w:rsidRPr="00EC2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мультимедийный проектор, экран для проектора, ноутбук</w:t>
      </w:r>
      <w:r w:rsidR="00353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бумага (цветная)</w:t>
      </w:r>
      <w:r w:rsidRPr="00EC2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2CDE" w:rsidRPr="00EC2CDE" w:rsidRDefault="00EC2CDE" w:rsidP="00EC2C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C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Целевая аудитория:</w:t>
      </w:r>
      <w:r w:rsidRPr="00EC2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обучающиеся, проживающие в общежитиях 1-2 курсов.</w:t>
      </w:r>
    </w:p>
    <w:p w:rsidR="00EC2CDE" w:rsidRPr="00EC2CDE" w:rsidRDefault="00EC2CDE" w:rsidP="00EC2C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C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проведения:</w:t>
      </w:r>
      <w:r w:rsidRPr="00EC2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общежития по адресу: Зорге,6.</w:t>
      </w:r>
    </w:p>
    <w:p w:rsidR="00EC2CDE" w:rsidRPr="00EC2CDE" w:rsidRDefault="00EC2CDE" w:rsidP="00EC2C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C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Дата проведения:</w:t>
      </w:r>
      <w:r w:rsidRPr="00EC2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0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EC2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EA0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EC2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.2025 г.  </w:t>
      </w:r>
    </w:p>
    <w:p w:rsidR="00EC2CDE" w:rsidRDefault="00EC2CDE"/>
    <w:p w:rsidR="00F441FB" w:rsidRDefault="00F441FB"/>
    <w:p w:rsidR="00F441FB" w:rsidRDefault="00F441FB"/>
    <w:p w:rsidR="00F441FB" w:rsidRDefault="00F441FB"/>
    <w:p w:rsidR="00F441FB" w:rsidRDefault="00F441FB"/>
    <w:p w:rsidR="00F441FB" w:rsidRDefault="00F441FB"/>
    <w:p w:rsidR="00F441FB" w:rsidRDefault="00F441FB"/>
    <w:p w:rsidR="00F441FB" w:rsidRDefault="00F441FB"/>
    <w:p w:rsidR="00201760" w:rsidRDefault="00201760" w:rsidP="003C53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5395" w:rsidRDefault="003C5395" w:rsidP="003C53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0853" w:rsidRPr="003C5395" w:rsidRDefault="00F441FB" w:rsidP="003C539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41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ОСНОВНАЯ ЧАСТЬ</w:t>
      </w:r>
    </w:p>
    <w:p w:rsidR="00EA0853" w:rsidRDefault="00EA0853" w:rsidP="00016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 1: </w:t>
      </w:r>
    </w:p>
    <w:p w:rsidR="00866471" w:rsidRPr="00866471" w:rsidRDefault="00866471" w:rsidP="00866471">
      <w:pPr>
        <w:shd w:val="clear" w:color="auto" w:fill="FFFFFF"/>
        <w:spacing w:after="0" w:line="240" w:lineRule="auto"/>
        <w:ind w:firstLine="709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866471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ачать наше сегодняшнее мероприятие</w:t>
      </w:r>
      <w:r w:rsidR="003C539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хотел бы</w:t>
      </w:r>
      <w:r w:rsidRPr="00866471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словами замечательного русского писателя Юрия Яковлева, чьё проникновенное определение понятия «Родина» неизменно вызывает отклик в сердцах многих поколений россиян. Вот какое понимание Родины выразил Юрий Яковлев: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66471">
        <w:rPr>
          <w:rStyle w:val="c2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«В огромной нашей стране каждый человек бережно хранит в сердце свою маленькую родину — будь то тихий городок, уютная деревушка, любимая улица или семейный очаг родного дома. Именно из множества таких дорогих каждому человеку</w:t>
      </w:r>
      <w:r w:rsidR="003C5395">
        <w:rPr>
          <w:rStyle w:val="c2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из</w:t>
      </w:r>
      <w:r w:rsidRPr="00866471">
        <w:rPr>
          <w:rStyle w:val="c2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уголков складывается великая и необъятная страна, которую мы называем общей Родиной».</w:t>
      </w:r>
    </w:p>
    <w:p w:rsidR="00866471" w:rsidRDefault="00866471" w:rsidP="00866471">
      <w:pPr>
        <w:shd w:val="clear" w:color="auto" w:fill="FFFFFF"/>
        <w:spacing w:after="0" w:line="240" w:lineRule="auto"/>
        <w:ind w:firstLine="709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6471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эти слова станут вдохновением и отправной точкой нашего мероприятия, наполнив сердца гордостью и любовью к нашему общему дому.</w:t>
      </w:r>
    </w:p>
    <w:p w:rsidR="000168F9" w:rsidRPr="00866471" w:rsidRDefault="000168F9" w:rsidP="008664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</w:p>
    <w:p w:rsidR="000168F9" w:rsidRPr="0001074F" w:rsidRDefault="000168F9" w:rsidP="00A332D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Сегодняшняя игра будет посвящена государственным символам России, её истории и культуре.</w:t>
      </w:r>
    </w:p>
    <w:p w:rsidR="000168F9" w:rsidRPr="0001074F" w:rsidRDefault="000168F9" w:rsidP="00016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 правила игры:</w:t>
      </w:r>
    </w:p>
    <w:p w:rsidR="000168F9" w:rsidRPr="0001074F" w:rsidRDefault="000168F9" w:rsidP="00016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игра-путешествие будет проходить по станциям:</w:t>
      </w:r>
    </w:p>
    <w:p w:rsidR="000168F9" w:rsidRPr="00A332D8" w:rsidRDefault="000168F9" w:rsidP="00A332D8">
      <w:pPr>
        <w:pStyle w:val="a6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Станция «Флаг и герб России»</w:t>
      </w:r>
    </w:p>
    <w:p w:rsidR="000168F9" w:rsidRPr="00A332D8" w:rsidRDefault="000168F9" w:rsidP="00A332D8">
      <w:pPr>
        <w:pStyle w:val="a6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Станция «Гимн России»</w:t>
      </w:r>
    </w:p>
    <w:p w:rsidR="000168F9" w:rsidRPr="00A332D8" w:rsidRDefault="000168F9" w:rsidP="00A332D8">
      <w:pPr>
        <w:pStyle w:val="a6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Станция «Моя Родина – Россия»</w:t>
      </w:r>
    </w:p>
    <w:p w:rsidR="000168F9" w:rsidRPr="00A332D8" w:rsidRDefault="000168F9" w:rsidP="00A332D8">
      <w:pPr>
        <w:pStyle w:val="a6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Станция «Русские пословицы»</w:t>
      </w:r>
    </w:p>
    <w:p w:rsidR="000168F9" w:rsidRPr="00A332D8" w:rsidRDefault="000168F9" w:rsidP="00A332D8">
      <w:pPr>
        <w:pStyle w:val="a6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Станция «Русские загадки»</w:t>
      </w:r>
    </w:p>
    <w:p w:rsidR="000168F9" w:rsidRPr="00A332D8" w:rsidRDefault="000168F9" w:rsidP="00A332D8">
      <w:pPr>
        <w:pStyle w:val="a6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Станция «Русские сказки»</w:t>
      </w:r>
    </w:p>
    <w:p w:rsidR="000168F9" w:rsidRPr="00A332D8" w:rsidRDefault="000168F9" w:rsidP="00A332D8">
      <w:pPr>
        <w:pStyle w:val="a6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Станция «Русские песни»</w:t>
      </w:r>
    </w:p>
    <w:p w:rsidR="000168F9" w:rsidRPr="00A332D8" w:rsidRDefault="000168F9" w:rsidP="00A332D8">
      <w:pPr>
        <w:pStyle w:val="a6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Станция «Русская армия»</w:t>
      </w:r>
    </w:p>
    <w:p w:rsidR="000168F9" w:rsidRPr="00A332D8" w:rsidRDefault="000168F9" w:rsidP="00A332D8">
      <w:pPr>
        <w:pStyle w:val="a6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Станция «Самые знаменитые русские»</w:t>
      </w:r>
    </w:p>
    <w:p w:rsidR="000168F9" w:rsidRPr="0001074F" w:rsidRDefault="000168F9" w:rsidP="00A332D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каждой станции вам будут заданы вопросы или даны задания. За правильный ответ и хорошую работу команда получает баллы в маршрутный лист.</w:t>
      </w:r>
    </w:p>
    <w:p w:rsidR="000168F9" w:rsidRPr="0001074F" w:rsidRDefault="000168F9" w:rsidP="00016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</w:p>
    <w:p w:rsidR="000168F9" w:rsidRPr="0001074F" w:rsidRDefault="000168F9" w:rsidP="00A332D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начинаем наше путешествие. Командиры команд, получите маршрутные листы.</w:t>
      </w:r>
    </w:p>
    <w:p w:rsidR="00A332D8" w:rsidRPr="00A332D8" w:rsidRDefault="000168F9" w:rsidP="00A332D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отправляются по станциям.</w:t>
      </w:r>
    </w:p>
    <w:p w:rsidR="000168F9" w:rsidRPr="0001074F" w:rsidRDefault="000168F9" w:rsidP="00016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Станция 1 «Флаг и герб России»</w:t>
      </w:r>
    </w:p>
    <w:p w:rsidR="000168F9" w:rsidRPr="0001074F" w:rsidRDefault="000168F9" w:rsidP="00A332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гражданин своей страны должен знать государственные символы. Есть они и у России. Это гимн, герб и флаг. На этой станции мы с вами вспомним всё, что вы знаете о флаге и гербе.</w:t>
      </w:r>
    </w:p>
    <w:p w:rsidR="000168F9" w:rsidRPr="0001074F" w:rsidRDefault="000168F9" w:rsidP="00A332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Предлагаю выполнить </w:t>
      </w:r>
      <w:r w:rsidR="00A33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</w:t>
      </w: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68F9" w:rsidRPr="0001074F" w:rsidRDefault="000168F9" w:rsidP="000168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lastRenderedPageBreak/>
        <w:t>«Флаг России».</w:t>
      </w:r>
    </w:p>
    <w:p w:rsidR="000168F9" w:rsidRPr="0001074F" w:rsidRDefault="000168F9" w:rsidP="00A332D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Вопрос:</w:t>
      </w: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«Что такое флаг?»</w:t>
      </w:r>
    </w:p>
    <w:p w:rsidR="000168F9" w:rsidRPr="0001074F" w:rsidRDefault="000168F9" w:rsidP="00A332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</w:t>
      </w:r>
      <w:r w:rsidR="003C5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Флаг — полотнище правильной геометрической (как правило, прямоугольной) формы, имеющее какую-либо специальную расцветку.</w:t>
      </w:r>
    </w:p>
    <w:p w:rsidR="000168F9" w:rsidRPr="0001074F" w:rsidRDefault="000168F9" w:rsidP="00A332D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</w:t>
      </w:r>
      <w:r w:rsidR="003C5395" w:rsidRPr="00010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3C5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C5395"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предложенных заготовок бумаги разного цвета выберите нужные и выложите флаг России.</w:t>
      </w:r>
    </w:p>
    <w:p w:rsidR="000168F9" w:rsidRPr="0001074F" w:rsidRDefault="000168F9" w:rsidP="00016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(выкладывают)</w:t>
      </w:r>
    </w:p>
    <w:p w:rsidR="000168F9" w:rsidRPr="0001074F" w:rsidRDefault="000168F9" w:rsidP="00A332D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Вопрос: </w:t>
      </w: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означают цвета российского флага?»</w:t>
      </w:r>
    </w:p>
    <w:p w:rsidR="000168F9" w:rsidRPr="0001074F" w:rsidRDefault="000168F9" w:rsidP="00A332D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Цвета российского флага выбраны не случайно:</w:t>
      </w:r>
    </w:p>
    <w:p w:rsidR="000168F9" w:rsidRPr="0001074F" w:rsidRDefault="00A332D8" w:rsidP="00A332D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168F9"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- благородство;</w:t>
      </w:r>
    </w:p>
    <w:p w:rsidR="000168F9" w:rsidRPr="0001074F" w:rsidRDefault="00A332D8" w:rsidP="00A332D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168F9"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 – верность и честность;</w:t>
      </w:r>
    </w:p>
    <w:p w:rsidR="000168F9" w:rsidRPr="0001074F" w:rsidRDefault="00A332D8" w:rsidP="00A332D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168F9"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– мужество, отвага, героизм, смелость.</w:t>
      </w:r>
    </w:p>
    <w:p w:rsidR="000168F9" w:rsidRPr="0001074F" w:rsidRDefault="000168F9" w:rsidP="00A332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совсем – совсем давно, когда в состав России входили Украина и Белоруссия, красный цвет был цветом России, синий был цветом Украины, а белый – Белоруссии.</w:t>
      </w:r>
    </w:p>
    <w:p w:rsidR="000168F9" w:rsidRPr="0001074F" w:rsidRDefault="000168F9" w:rsidP="00A332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флаг – важный символ страны. Он постоянно поднят над правительственными зданиями. В торжественные и праздничные дни флагами украшают дома и улицы. Флаг – это святыня, ему отдают почести, его защищают и берегут</w:t>
      </w:r>
      <w:r w:rsidR="00A33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68F9" w:rsidRPr="0001074F" w:rsidRDefault="000168F9" w:rsidP="000168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«Герб России»</w:t>
      </w:r>
    </w:p>
    <w:p w:rsidR="000168F9" w:rsidRPr="0001074F" w:rsidRDefault="000168F9" w:rsidP="00A332D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Вопрос:</w:t>
      </w: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C5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такое герб?</w:t>
      </w:r>
    </w:p>
    <w:p w:rsidR="000168F9" w:rsidRPr="0001074F" w:rsidRDefault="000168F9" w:rsidP="00A332D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Герб – это отличительный знак, эмблема государства, города.</w:t>
      </w:r>
    </w:p>
    <w:p w:rsidR="000168F9" w:rsidRPr="0001074F" w:rsidRDefault="000168F9" w:rsidP="00A332D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Вопрос: </w:t>
      </w: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Назовите, что является гербом России?</w:t>
      </w:r>
    </w:p>
    <w:p w:rsidR="000168F9" w:rsidRPr="0001074F" w:rsidRDefault="000168F9" w:rsidP="00A332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Герб России – золотой двуглавый орёл на фоне красного цвета. Орёл – символ вечности, уважения к своей истории. Две головы орла символизируют единство Европы и Азии. Три короны – союз народов, живущих в России. На груди орла помещено изображение всадника – это Георгий Победоносец. Всадник – это символ победы добра над злом, готовности нашего народа защищать страну от врагов.</w:t>
      </w:r>
    </w:p>
    <w:p w:rsidR="000168F9" w:rsidRPr="0001074F" w:rsidRDefault="000168F9" w:rsidP="00A332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мы встречаемся с изображением </w:t>
      </w:r>
      <w:r w:rsidR="003C5395"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герба? (</w:t>
      </w: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паспорте граждан РФ, свидетельстве о рождении, аттестате об окончании школы, на денежных знаках, почтовых марках, открытках, правительственных наградах).</w:t>
      </w:r>
    </w:p>
    <w:p w:rsidR="000168F9" w:rsidRPr="0001074F" w:rsidRDefault="000168F9" w:rsidP="00A332D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Станция 2 «Гимн России»</w:t>
      </w:r>
    </w:p>
    <w:p w:rsidR="000168F9" w:rsidRPr="0001074F" w:rsidRDefault="000168F9" w:rsidP="00A332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особенно торжественных случаях, на государственных праздниках, военных парадах, при подъёме флага и во время спортивных соревнований исполняется государственный гимн.</w:t>
      </w:r>
    </w:p>
    <w:p w:rsidR="000168F9" w:rsidRPr="0001074F" w:rsidRDefault="000168F9" w:rsidP="00A332D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Вопрос: </w:t>
      </w: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такое гимн?»</w:t>
      </w:r>
    </w:p>
    <w:p w:rsidR="000168F9" w:rsidRPr="0001074F" w:rsidRDefault="000168F9" w:rsidP="00A332D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Ответ: Гимн – это торжественная песня или мелодия.</w:t>
      </w:r>
    </w:p>
    <w:p w:rsidR="000168F9" w:rsidRPr="0001074F" w:rsidRDefault="000168F9" w:rsidP="00A332D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Вопрос:</w:t>
      </w: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«Как нужно слушать гимн?»</w:t>
      </w:r>
    </w:p>
    <w:p w:rsidR="000168F9" w:rsidRPr="0001074F" w:rsidRDefault="000168F9" w:rsidP="00A332D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гимн слушают стоя, мужчины – без головных уборов, проявляя тем самым уважение к главной песне своей Родины.</w:t>
      </w:r>
    </w:p>
    <w:p w:rsidR="000168F9" w:rsidRPr="0001074F" w:rsidRDefault="000168F9" w:rsidP="00A332D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Вопрос: </w:t>
      </w: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знает авторов современного гимна?»</w:t>
      </w:r>
    </w:p>
    <w:p w:rsidR="000168F9" w:rsidRPr="0001074F" w:rsidRDefault="000168F9" w:rsidP="00A332D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Автор современного текста гимна России – С. В. Михалков, музыку написал А.В.</w:t>
      </w:r>
      <w:r w:rsidR="003C5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Александров.</w:t>
      </w:r>
    </w:p>
    <w:p w:rsidR="000168F9" w:rsidRPr="0001074F" w:rsidRDefault="000168F9" w:rsidP="00A332D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итогов, заполнение маршрутного листа по пятибалльной системе</w:t>
      </w:r>
      <w:r w:rsidR="00A33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68F9" w:rsidRPr="0001074F" w:rsidRDefault="000168F9" w:rsidP="00A332D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Станция 3 «Моя Родина – Россия»</w:t>
      </w:r>
    </w:p>
    <w:p w:rsidR="000168F9" w:rsidRPr="0001074F" w:rsidRDefault="000168F9" w:rsidP="00A332D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Россия. Родина. Это священные для русского человека слова.</w:t>
      </w:r>
    </w:p>
    <w:p w:rsidR="000168F9" w:rsidRPr="0001074F" w:rsidRDefault="000168F9" w:rsidP="00A332D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Вопрос: </w:t>
      </w: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«Откуда же произошло слово родина?»</w:t>
      </w:r>
    </w:p>
    <w:p w:rsidR="000168F9" w:rsidRPr="0001074F" w:rsidRDefault="000168F9" w:rsidP="00A332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Слово родина произошло от древнего слова род, которое обозначает группу людей, объединенных кровным родством. От этого слова произошло и много других.</w:t>
      </w:r>
    </w:p>
    <w:p w:rsidR="000168F9" w:rsidRPr="0001074F" w:rsidRDefault="000168F9" w:rsidP="00CA51C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Первое задание</w:t>
      </w: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команды – подобрать как можно больше однокоренных слов к слову «Родина», за каждое слово – 1 балл</w:t>
      </w:r>
    </w:p>
    <w:p w:rsidR="000168F9" w:rsidRPr="0001074F" w:rsidRDefault="000168F9" w:rsidP="00CA51C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родня, родословная, народ, родина, родич, родители.</w:t>
      </w:r>
    </w:p>
    <w:p w:rsidR="000168F9" w:rsidRPr="0001074F" w:rsidRDefault="000168F9" w:rsidP="00CA51C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Второе задание</w:t>
      </w: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Викторина</w:t>
      </w:r>
    </w:p>
    <w:p w:rsidR="000168F9" w:rsidRPr="0001074F" w:rsidRDefault="000168F9" w:rsidP="00A332D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правильный ответ в этом конкурсе также оценивается в 1 балл.</w:t>
      </w:r>
    </w:p>
    <w:p w:rsidR="000168F9" w:rsidRPr="0001074F" w:rsidRDefault="000168F9" w:rsidP="00A332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Как сейчас называется наше государство? (Российская Федерация)</w:t>
      </w:r>
    </w:p>
    <w:p w:rsidR="000168F9" w:rsidRPr="0001074F" w:rsidRDefault="000168F9" w:rsidP="00A332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Назовите столицу нашей Родины России? (Москва)</w:t>
      </w:r>
    </w:p>
    <w:p w:rsidR="000168F9" w:rsidRPr="0001074F" w:rsidRDefault="000168F9" w:rsidP="00A332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Кто является главой государства, гарантом Конституции РФ. (Президент РФ)</w:t>
      </w:r>
    </w:p>
    <w:p w:rsidR="000168F9" w:rsidRPr="0001074F" w:rsidRDefault="000168F9" w:rsidP="00A332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Кто был первым президентом России? (Борис Николаевич Ельцин)</w:t>
      </w:r>
    </w:p>
    <w:p w:rsidR="000168F9" w:rsidRPr="0001074F" w:rsidRDefault="000168F9" w:rsidP="00A332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Назовите действующего Президента России (Владимир Владимирович Путин)</w:t>
      </w:r>
    </w:p>
    <w:p w:rsidR="000168F9" w:rsidRPr="0001074F" w:rsidRDefault="000168F9" w:rsidP="00A332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Как называется самый главный документ граждан РФ, в котором отражены все законы? (Конституция)</w:t>
      </w:r>
    </w:p>
    <w:p w:rsidR="000168F9" w:rsidRPr="0001074F" w:rsidRDefault="000168F9" w:rsidP="00A332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Какие древние города России вы знаете? (Новгород, </w:t>
      </w:r>
      <w:proofErr w:type="spellStart"/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</w:t>
      </w:r>
      <w:proofErr w:type="spellEnd"/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Смоленск, </w:t>
      </w:r>
      <w:proofErr w:type="gramStart"/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Псков,</w:t>
      </w:r>
      <w:r w:rsidR="00EF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Муром</w:t>
      </w:r>
      <w:proofErr w:type="gramEnd"/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Владимир)</w:t>
      </w:r>
    </w:p>
    <w:p w:rsidR="000168F9" w:rsidRPr="0001074F" w:rsidRDefault="000168F9" w:rsidP="00A332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Какие крупные реки России вам известны? (</w:t>
      </w:r>
      <w:r w:rsidR="00EF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Обь, </w:t>
      </w: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Волга, Дон, Амур, Енисей)</w:t>
      </w:r>
    </w:p>
    <w:p w:rsidR="000168F9" w:rsidRPr="0001074F" w:rsidRDefault="000168F9" w:rsidP="00A332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Какая река считается главной рекой России и самой длинной в Европе? (Волга – самая длинная река Европы. Её протяжённость около 3 тыс. 530 км.)</w:t>
      </w:r>
    </w:p>
    <w:p w:rsidR="000168F9" w:rsidRPr="0001074F" w:rsidRDefault="000168F9" w:rsidP="00A332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Какие национальности проживают на территории России?</w:t>
      </w:r>
    </w:p>
    <w:p w:rsidR="000168F9" w:rsidRPr="0001074F" w:rsidRDefault="000168F9" w:rsidP="00A332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(Мордва, чуваши, татары, карелы, калмыки, якуты, башкиры, ненцы, чукчи, немцы, ханты, </w:t>
      </w:r>
      <w:proofErr w:type="gramStart"/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манси….</w:t>
      </w:r>
      <w:proofErr w:type="gramEnd"/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168F9" w:rsidRPr="0001074F" w:rsidRDefault="000168F9" w:rsidP="00A332D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Подведение итогов, заполнение маршрутного листа</w:t>
      </w:r>
      <w:r w:rsidR="00A33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68F9" w:rsidRPr="0001074F" w:rsidRDefault="000168F9" w:rsidP="00016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Станция 4 «Русские пословицы»</w:t>
      </w:r>
    </w:p>
    <w:p w:rsidR="000168F9" w:rsidRPr="0001074F" w:rsidRDefault="000168F9" w:rsidP="00A332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EF79AD" w:rsidRPr="00010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EF79AD"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этой станции мы с вами вспомним русские пословицы. Пословицы – это краткие устойчивые изречения, употребляемые в разговорной речи для углубления ее смысла или для украшения. В пословицах отражается жизнь народа, особенности национального характера. Пословицы - коллективное творчество народа, и они употребляются в речи всем народом,</w:t>
      </w:r>
    </w:p>
    <w:p w:rsidR="000168F9" w:rsidRPr="0001074F" w:rsidRDefault="000168F9" w:rsidP="00A332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пословиц и поговорок сложено про нашу любимую Родину – Россию. Вот и сейчас задание командам – вспомнить пословицы и поговорки про Родину.</w:t>
      </w:r>
    </w:p>
    <w:p w:rsidR="000168F9" w:rsidRPr="0001074F" w:rsidRDefault="000168F9" w:rsidP="00A332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будут даны тексты пословиц и поговорок. Но… все слова заменены антонимами.</w:t>
      </w:r>
    </w:p>
    <w:p w:rsidR="000168F9" w:rsidRPr="0001074F" w:rsidRDefault="000168F9" w:rsidP="00A332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знает, что такое антоним? (Антоним </w:t>
      </w:r>
      <w:r w:rsidR="00EF79AD"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</w:t>
      </w: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слово с противоположным значением.)</w:t>
      </w:r>
    </w:p>
    <w:p w:rsidR="000168F9" w:rsidRPr="0001074F" w:rsidRDefault="000168F9" w:rsidP="00A332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попробуем: </w:t>
      </w:r>
      <w:r w:rsidR="00EF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ухой – мокрый</w:t>
      </w:r>
      <w:r w:rsidR="00EF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рустный – веселый</w:t>
      </w:r>
      <w:r w:rsidR="00EF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мный – </w:t>
      </w:r>
      <w:r w:rsidR="00EF79AD"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глупый</w:t>
      </w:r>
      <w:r w:rsidR="00EF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F79AD"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</w:t>
      </w: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плохо</w:t>
      </w:r>
      <w:r w:rsidR="00EF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68F9" w:rsidRPr="0001074F" w:rsidRDefault="000168F9" w:rsidP="00A332D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правильный ответ в этом конкурсе оценивается в 1 балл.</w:t>
      </w:r>
    </w:p>
    <w:p w:rsidR="000168F9" w:rsidRPr="0001074F" w:rsidRDefault="000168F9" w:rsidP="00016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гостях и потолок мешает. (Дома и стены помогают)</w:t>
      </w:r>
    </w:p>
    <w:p w:rsidR="000168F9" w:rsidRPr="0001074F" w:rsidRDefault="000168F9" w:rsidP="00016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Где умер, там и не нужен. (Где родился, там и пригодился)</w:t>
      </w:r>
    </w:p>
    <w:p w:rsidR="000168F9" w:rsidRPr="0001074F" w:rsidRDefault="000168F9" w:rsidP="00016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Чужбина – отец, не умей за него полежать. (Родина – мать, умей за неё постоять)</w:t>
      </w:r>
    </w:p>
    <w:p w:rsidR="000168F9" w:rsidRPr="0001074F" w:rsidRDefault="000168F9" w:rsidP="00016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 себя плохо, а у чужих – хуже. (В гостях – хорошо, а дома – лучше)</w:t>
      </w:r>
    </w:p>
    <w:p w:rsidR="000168F9" w:rsidRPr="0001074F" w:rsidRDefault="000168F9" w:rsidP="00016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Избранная лягушка ругает чужой остров. (Каждый кулик хвалит свое болото)</w:t>
      </w:r>
    </w:p>
    <w:p w:rsidR="000168F9" w:rsidRPr="0001074F" w:rsidRDefault="000168F9" w:rsidP="00016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Много у зверя мачех, много и чужбин. (Одна у человека мать, одна у него и Родина).</w:t>
      </w:r>
    </w:p>
    <w:p w:rsidR="000168F9" w:rsidRPr="0001074F" w:rsidRDefault="000168F9" w:rsidP="00016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Разбазаривай небо чужое, как мачеху ненавистную (Береги землю родимую, как мать любимую).</w:t>
      </w:r>
    </w:p>
    <w:p w:rsidR="000168F9" w:rsidRPr="0001074F" w:rsidRDefault="000168F9" w:rsidP="00016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Где чужая окраина – там и ад (Где родной край, там и рай).</w:t>
      </w:r>
    </w:p>
    <w:p w:rsidR="000168F9" w:rsidRPr="0001074F" w:rsidRDefault="000168F9" w:rsidP="00016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Зверь с чужбиной, что рыба с молчанием (Человек без родины, что птица без песни)</w:t>
      </w:r>
    </w:p>
    <w:p w:rsidR="000168F9" w:rsidRPr="0001074F" w:rsidRDefault="000168F9" w:rsidP="00016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Чужое небо и в ноге ненавистно (Своя земля и в горсти (в руке) мила).</w:t>
      </w:r>
    </w:p>
    <w:p w:rsidR="000168F9" w:rsidRPr="0001074F" w:rsidRDefault="000168F9" w:rsidP="00016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Hlk201137258"/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итогов, заполнение маршрутного листа</w:t>
      </w:r>
    </w:p>
    <w:bookmarkEnd w:id="3"/>
    <w:p w:rsidR="000168F9" w:rsidRPr="0001074F" w:rsidRDefault="000168F9" w:rsidP="00016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Станция 5 «Русские загадки»</w:t>
      </w:r>
    </w:p>
    <w:p w:rsidR="000168F9" w:rsidRPr="0001074F" w:rsidRDefault="000168F9" w:rsidP="00A332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Основой русской культуры является фольклор: сказки, песни, загадки, пословицы и поговорки. Загадка – это краткое описание неизвестного предмета или явления по сходным или намекаемым признакам другого предмета и явления. Загадки вы знаете с раннего детства. Русские загадки очень эмоциональны, в них много сравнений красочных определений, т.е. загадка – это </w:t>
      </w: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поэтическое описание какого-либо предмета или явления, сделанное чтобы испытать сообразительность человека и в то же время привить ему поэтический взгляд на действительность.</w:t>
      </w:r>
    </w:p>
    <w:p w:rsidR="000168F9" w:rsidRPr="0001074F" w:rsidRDefault="000168F9" w:rsidP="00A332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отгадать русские народные загадки. Каждый правильный ответ – 1 балл.</w:t>
      </w:r>
    </w:p>
    <w:tbl>
      <w:tblPr>
        <w:tblW w:w="9645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0168F9" w:rsidRPr="0001074F" w:rsidTr="00EF79AD"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Голубой платок,</w:t>
            </w:r>
          </w:p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Алый клубок</w:t>
            </w:r>
          </w:p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платку катается.</w:t>
            </w:r>
          </w:p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Людям улыбается. (Солнце)</w:t>
            </w:r>
          </w:p>
        </w:tc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Пришел волк —</w:t>
            </w:r>
          </w:p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Весь народ умолк,</w:t>
            </w:r>
          </w:p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Ясен сокол пришел —</w:t>
            </w:r>
          </w:p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Весь народ пошел.</w:t>
            </w:r>
          </w:p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(Ночь и день)</w:t>
            </w:r>
          </w:p>
        </w:tc>
      </w:tr>
      <w:tr w:rsidR="000168F9" w:rsidRPr="0001074F" w:rsidTr="00EF79AD">
        <w:tc>
          <w:tcPr>
            <w:tcW w:w="48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Двенадцать братьев</w:t>
            </w:r>
          </w:p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 за другом ходят,</w:t>
            </w:r>
          </w:p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 друга не находят (Месяцы)</w:t>
            </w:r>
          </w:p>
        </w:tc>
        <w:tc>
          <w:tcPr>
            <w:tcW w:w="48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Поднялись ворота —</w:t>
            </w:r>
          </w:p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Всему миру красота.</w:t>
            </w:r>
          </w:p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(Радуга)</w:t>
            </w:r>
          </w:p>
        </w:tc>
      </w:tr>
      <w:tr w:rsidR="000168F9" w:rsidRPr="0001074F" w:rsidTr="00EF79AD">
        <w:tc>
          <w:tcPr>
            <w:tcW w:w="48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Бел, как снег.</w:t>
            </w:r>
          </w:p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чести у всех,</w:t>
            </w:r>
          </w:p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рот попал —</w:t>
            </w:r>
          </w:p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 и пропал. (Сахар)</w:t>
            </w:r>
          </w:p>
        </w:tc>
        <w:tc>
          <w:tcPr>
            <w:tcW w:w="48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языка нет,</w:t>
            </w:r>
          </w:p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правду скажет. (Зеркало)</w:t>
            </w:r>
          </w:p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Утка ныряла-ныряла</w:t>
            </w:r>
          </w:p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хвост потеряла. (Иголка и нитка)</w:t>
            </w:r>
          </w:p>
        </w:tc>
      </w:tr>
      <w:tr w:rsidR="000168F9" w:rsidRPr="0001074F" w:rsidTr="00EF79AD">
        <w:tc>
          <w:tcPr>
            <w:tcW w:w="48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Сидит Пахом</w:t>
            </w:r>
          </w:p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коне верхом,</w:t>
            </w:r>
          </w:p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Книги читает,</w:t>
            </w:r>
          </w:p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грамоты не знает. (Очки)</w:t>
            </w:r>
          </w:p>
        </w:tc>
        <w:tc>
          <w:tcPr>
            <w:tcW w:w="48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 худ – голова с пуд.</w:t>
            </w:r>
          </w:p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работу вышел – каждый услышал.</w:t>
            </w:r>
          </w:p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(Молоток)</w:t>
            </w:r>
          </w:p>
        </w:tc>
      </w:tr>
      <w:tr w:rsidR="000168F9" w:rsidRPr="0001074F" w:rsidTr="00EF79AD">
        <w:tc>
          <w:tcPr>
            <w:tcW w:w="48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нее вся душа нараспашку,</w:t>
            </w:r>
          </w:p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хоть пуговки есть — не рубашка,</w:t>
            </w:r>
          </w:p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индюшка, а надувается,</w:t>
            </w:r>
          </w:p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не птица, а заливается.</w:t>
            </w:r>
          </w:p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(Гармошка)</w:t>
            </w:r>
          </w:p>
        </w:tc>
        <w:tc>
          <w:tcPr>
            <w:tcW w:w="48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Бьют </w:t>
            </w:r>
            <w:proofErr w:type="spellStart"/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Ермилку</w:t>
            </w:r>
            <w:proofErr w:type="spellEnd"/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затылку,</w:t>
            </w:r>
          </w:p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не плачет, только носик прячет.</w:t>
            </w:r>
          </w:p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(Гвоздь)</w:t>
            </w:r>
          </w:p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Тебе дано,</w:t>
            </w:r>
          </w:p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люди им пользуются.</w:t>
            </w:r>
          </w:p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(Имя)</w:t>
            </w:r>
          </w:p>
        </w:tc>
      </w:tr>
      <w:tr w:rsidR="000168F9" w:rsidRPr="0001074F" w:rsidTr="00EF79AD">
        <w:tc>
          <w:tcPr>
            <w:tcW w:w="48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Разломился тесный домик</w:t>
            </w:r>
          </w:p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две половинки,</w:t>
            </w:r>
          </w:p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посыпались оттуда</w:t>
            </w:r>
          </w:p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Бусинки – дробинки.</w:t>
            </w:r>
          </w:p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Бусинки зеленые,</w:t>
            </w:r>
          </w:p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Сладкие ядреные.</w:t>
            </w:r>
          </w:p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(Горох)</w:t>
            </w:r>
          </w:p>
        </w:tc>
        <w:tc>
          <w:tcPr>
            <w:tcW w:w="48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Утром бусы засверкали,</w:t>
            </w:r>
          </w:p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Всю траву собой заткали.</w:t>
            </w:r>
          </w:p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 пошли искать их днем,</w:t>
            </w:r>
          </w:p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Ищем, ищем – не найдем.</w:t>
            </w:r>
          </w:p>
          <w:p w:rsidR="000168F9" w:rsidRPr="0001074F" w:rsidRDefault="000168F9" w:rsidP="00DD68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(Роса)</w:t>
            </w:r>
          </w:p>
        </w:tc>
      </w:tr>
    </w:tbl>
    <w:p w:rsidR="00EF79AD" w:rsidRDefault="00EF79AD" w:rsidP="00EF79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68F9" w:rsidRPr="0001074F" w:rsidRDefault="00EF79AD" w:rsidP="00016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итогов, заполнение маршрутного листа</w:t>
      </w:r>
    </w:p>
    <w:p w:rsidR="000168F9" w:rsidRPr="00E70835" w:rsidRDefault="000168F9" w:rsidP="00016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70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Станция 6 «Русские сказки»</w:t>
      </w:r>
    </w:p>
    <w:p w:rsidR="000168F9" w:rsidRPr="0001074F" w:rsidRDefault="000168F9" w:rsidP="00E7083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вы с самого раннего детства любите русские народные сказки. Сказки – один из основных видов устного поэтического творчества. Словом «сказка» мы называем и нравоучительные рассказы о животных, сатирические анекдоты, и замысловатые авантюрные повести, но больше всего мы, несомненно, любим полные чудес волшебные сказки.</w:t>
      </w:r>
    </w:p>
    <w:p w:rsidR="000168F9" w:rsidRPr="0001074F" w:rsidRDefault="000168F9" w:rsidP="00E7083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сказочной станции мы и вспомним русские народные сказки.</w:t>
      </w:r>
    </w:p>
    <w:p w:rsidR="000168F9" w:rsidRPr="0001074F" w:rsidRDefault="000168F9" w:rsidP="00E7083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Выполнив все задания, вы можете заработать 5 баллов.</w:t>
      </w:r>
    </w:p>
    <w:p w:rsidR="000168F9" w:rsidRPr="0001074F" w:rsidRDefault="000168F9" w:rsidP="00016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</w:t>
      </w: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«Чьи вещи?»</w:t>
      </w:r>
    </w:p>
    <w:p w:rsidR="000168F9" w:rsidRDefault="000168F9" w:rsidP="00016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отгадать, кому принадлежат вещи, и назвать имя или название сказки:</w:t>
      </w:r>
    </w:p>
    <w:p w:rsidR="00EF79AD" w:rsidRPr="0001074F" w:rsidRDefault="00EF79AD" w:rsidP="00EF79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помело (Баба-Яга)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F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щука (Емеля)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F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топор (солдат)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F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золотое яичко (курочка Ряба)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F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простое яйцо (Кащей Бессмертный) яблочко на блюдечке (Машенька) морозильный посох (</w:t>
      </w:r>
      <w:proofErr w:type="spellStart"/>
      <w:r w:rsidRPr="00EF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Морзко</w:t>
      </w:r>
      <w:proofErr w:type="spellEnd"/>
      <w:r w:rsidRPr="00EF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кувшин и тарелка (Журавль и лиса) бобовое зернышко (Петушок и бобовое зернышко)</w:t>
      </w:r>
    </w:p>
    <w:p w:rsidR="000168F9" w:rsidRPr="0001074F" w:rsidRDefault="000168F9" w:rsidP="00016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2</w:t>
      </w: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«Отгадай, кто это</w:t>
      </w:r>
      <w:r w:rsidR="00E7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0168F9" w:rsidRPr="00E70835" w:rsidRDefault="000168F9" w:rsidP="00E70835">
      <w:pPr>
        <w:pStyle w:val="a6"/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использовал обогревательный прибор в качестве транспорта (Емеля)</w:t>
      </w:r>
    </w:p>
    <w:p w:rsidR="000168F9" w:rsidRPr="00E70835" w:rsidRDefault="000168F9" w:rsidP="00E70835">
      <w:pPr>
        <w:pStyle w:val="a6"/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 былинного богатыря из города Мурома (Илья)</w:t>
      </w:r>
    </w:p>
    <w:p w:rsidR="000168F9" w:rsidRPr="00E70835" w:rsidRDefault="000168F9" w:rsidP="00E70835">
      <w:pPr>
        <w:pStyle w:val="a6"/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удалось перехитрить двух людей и трех животных (Колобок)</w:t>
      </w:r>
    </w:p>
    <w:p w:rsidR="000168F9" w:rsidRPr="00E70835" w:rsidRDefault="000168F9" w:rsidP="00E70835">
      <w:pPr>
        <w:pStyle w:val="a6"/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дерево спасло двоих детей от погони (Яблоня)</w:t>
      </w:r>
    </w:p>
    <w:p w:rsidR="000168F9" w:rsidRPr="00E70835" w:rsidRDefault="000168F9" w:rsidP="00E70835">
      <w:pPr>
        <w:pStyle w:val="a6"/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конь может прыгнуть до крыши терема (Сивка-бурка)</w:t>
      </w:r>
    </w:p>
    <w:p w:rsidR="000168F9" w:rsidRPr="00E70835" w:rsidRDefault="000168F9" w:rsidP="00E70835">
      <w:pPr>
        <w:pStyle w:val="a6"/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Кто, распрощавшись с зеленою кожей,</w:t>
      </w:r>
      <w:r w:rsidR="00E7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сделалась мигом красивой, пригожей? (Царевна-лягушка)</w:t>
      </w:r>
    </w:p>
    <w:p w:rsidR="000168F9" w:rsidRPr="0001074F" w:rsidRDefault="000168F9" w:rsidP="00016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3</w:t>
      </w: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«Продолжи фразу»</w:t>
      </w:r>
    </w:p>
    <w:p w:rsidR="000168F9" w:rsidRPr="0001074F" w:rsidRDefault="000168F9" w:rsidP="00016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от бабушки ушел, я от дедушки ушел</w:t>
      </w:r>
      <w:proofErr w:type="gramStart"/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…(</w:t>
      </w:r>
      <w:proofErr w:type="gramEnd"/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от тебя и подавно уйду)</w:t>
      </w:r>
    </w:p>
    <w:p w:rsidR="000168F9" w:rsidRPr="0001074F" w:rsidRDefault="000168F9" w:rsidP="00016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некотором царстве</w:t>
      </w:r>
      <w:proofErr w:type="gramStart"/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…(</w:t>
      </w:r>
      <w:proofErr w:type="gramEnd"/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некотором государстве)</w:t>
      </w:r>
    </w:p>
    <w:p w:rsidR="000168F9" w:rsidRPr="0001074F" w:rsidRDefault="000168F9" w:rsidP="00016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щучьему велению</w:t>
      </w:r>
      <w:proofErr w:type="gramStart"/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…(</w:t>
      </w:r>
      <w:proofErr w:type="gramEnd"/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моему хотению)</w:t>
      </w:r>
    </w:p>
    <w:p w:rsidR="000168F9" w:rsidRPr="0001074F" w:rsidRDefault="000168F9" w:rsidP="00016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сказка сказывается</w:t>
      </w:r>
      <w:proofErr w:type="gramStart"/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…(</w:t>
      </w:r>
      <w:proofErr w:type="gramEnd"/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не скоро дело делается)</w:t>
      </w:r>
    </w:p>
    <w:p w:rsidR="000168F9" w:rsidRPr="0001074F" w:rsidRDefault="000168F9" w:rsidP="00016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Несет меня лиса</w:t>
      </w:r>
      <w:proofErr w:type="gramStart"/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…(</w:t>
      </w:r>
      <w:proofErr w:type="gramEnd"/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дальние леса, за высокие горы)</w:t>
      </w:r>
    </w:p>
    <w:p w:rsidR="000168F9" w:rsidRPr="0001074F" w:rsidRDefault="000168F9" w:rsidP="00016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я там был мед-пиво пил</w:t>
      </w:r>
      <w:proofErr w:type="gramStart"/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…(</w:t>
      </w:r>
      <w:proofErr w:type="gramEnd"/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усам текло, а в рот не попало)</w:t>
      </w:r>
    </w:p>
    <w:p w:rsidR="000168F9" w:rsidRPr="0001074F" w:rsidRDefault="000168F9" w:rsidP="00016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итогов, заполнение маршрутного листа по пятибалльной системе</w:t>
      </w:r>
    </w:p>
    <w:p w:rsidR="000168F9" w:rsidRPr="0001074F" w:rsidRDefault="000168F9" w:rsidP="00016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Станция </w:t>
      </w:r>
      <w:r w:rsidR="007F5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010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«Русские песни»</w:t>
      </w:r>
    </w:p>
    <w:p w:rsidR="000168F9" w:rsidRPr="0001074F" w:rsidRDefault="000168F9" w:rsidP="00E708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народные песни в России в основном связаны с обрядами, обычаями или народными праздниками. Были свадебные песни, солдатские песни (проводы в армию), колыбельные песни, масленичные песни пели на Масленицу, троицкие песни про березку на праздник Троицы в начале лета.</w:t>
      </w:r>
    </w:p>
    <w:p w:rsidR="000168F9" w:rsidRPr="0001074F" w:rsidRDefault="000168F9" w:rsidP="00E708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какие песни знаете вы?</w:t>
      </w:r>
    </w:p>
    <w:p w:rsidR="000168F9" w:rsidRPr="0001074F" w:rsidRDefault="000168F9" w:rsidP="00016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</w:t>
      </w: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вспомните и попробуйте спеть русскую народную песню.</w:t>
      </w:r>
    </w:p>
    <w:p w:rsidR="000168F9" w:rsidRPr="0001074F" w:rsidRDefault="000168F9" w:rsidP="00016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“Во поле березка стояла” “Калинка” “</w:t>
      </w:r>
      <w:proofErr w:type="spellStart"/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Комаринская</w:t>
      </w:r>
      <w:proofErr w:type="spellEnd"/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 “</w:t>
      </w:r>
      <w:proofErr w:type="spellStart"/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Чики-чики-чикалочки</w:t>
      </w:r>
      <w:proofErr w:type="spellEnd"/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 “Ладушки” “Сидит ворон на дубу” “Как у наших у ворот”</w:t>
      </w:r>
    </w:p>
    <w:p w:rsidR="000168F9" w:rsidRPr="0001074F" w:rsidRDefault="000168F9" w:rsidP="00016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отличное выполнение задания – 5 баллов.</w:t>
      </w:r>
    </w:p>
    <w:p w:rsidR="000168F9" w:rsidRPr="0001074F" w:rsidRDefault="000168F9" w:rsidP="00016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итогов, заполнение маршрутного листа по пятибалльной системе</w:t>
      </w:r>
    </w:p>
    <w:p w:rsidR="000168F9" w:rsidRPr="0001074F" w:rsidRDefault="000168F9" w:rsidP="00016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Станция </w:t>
      </w:r>
      <w:r w:rsidR="007F5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010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«Русская армия»</w:t>
      </w:r>
    </w:p>
    <w:p w:rsidR="000168F9" w:rsidRPr="0001074F" w:rsidRDefault="000168F9" w:rsidP="00E708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Армия всегда была русской гордостью. Русские воины храбро защищали родную землю от врагов. Но в разное время и армия была разной: от древнерусских богатырей до сегодняшней российской армии. Знаете ли вы историю нашей армии?</w:t>
      </w:r>
    </w:p>
    <w:p w:rsidR="000168F9" w:rsidRPr="0001074F" w:rsidRDefault="000168F9" w:rsidP="007F5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 </w:t>
      </w: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Ответив на вопросы викторины, вы сможете заработать по одному баллу за правильный ответ.</w:t>
      </w:r>
    </w:p>
    <w:p w:rsidR="000168F9" w:rsidRPr="00E70835" w:rsidRDefault="000168F9" w:rsidP="00E70835">
      <w:pPr>
        <w:pStyle w:val="a6"/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называлась основная часть княжеского войска в Древней Руси? (Дружина)</w:t>
      </w:r>
    </w:p>
    <w:p w:rsidR="000168F9" w:rsidRPr="00E70835" w:rsidRDefault="000168F9" w:rsidP="00E70835">
      <w:pPr>
        <w:pStyle w:val="a6"/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 Древней Руси называли отважного доблестного воина, богатыря? (Витязь)</w:t>
      </w:r>
    </w:p>
    <w:p w:rsidR="000168F9" w:rsidRPr="00E70835" w:rsidRDefault="000168F9" w:rsidP="00E70835">
      <w:pPr>
        <w:pStyle w:val="a6"/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назывался бронежилет времен Александра Невского? (Кольчуга)</w:t>
      </w:r>
    </w:p>
    <w:p w:rsidR="000168F9" w:rsidRPr="00E70835" w:rsidRDefault="000168F9" w:rsidP="00E70835">
      <w:pPr>
        <w:pStyle w:val="a6"/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предметы и слова в 17-м веке использовали для занятий по строевой подготовке при отработке поворотов налево и направо? (Сено-солома)</w:t>
      </w:r>
    </w:p>
    <w:p w:rsidR="000168F9" w:rsidRPr="00E70835" w:rsidRDefault="000168F9" w:rsidP="00E70835">
      <w:pPr>
        <w:pStyle w:val="a6"/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 какого русского святого носит флаг Российского флота? (Андреевский флаг)</w:t>
      </w:r>
    </w:p>
    <w:p w:rsidR="000168F9" w:rsidRPr="00E70835" w:rsidRDefault="000168F9" w:rsidP="00E70835">
      <w:pPr>
        <w:pStyle w:val="a6"/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императоре Александре II срок солдатской службы сократился на 19 лет, а сколько же лет служили в русской армии до этого? (25 лет)</w:t>
      </w:r>
    </w:p>
    <w:p w:rsidR="000168F9" w:rsidRPr="00E70835" w:rsidRDefault="000168F9" w:rsidP="00E70835">
      <w:pPr>
        <w:pStyle w:val="a6"/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Победы России связаны с именами русских полководцев. Назовите русских полководцев, которые вам известны. (А. Невский, Дмитрий Донской, А. В. Суворов, М. И. Кутузов, Г. К. Жуков и др.)</w:t>
      </w:r>
    </w:p>
    <w:p w:rsidR="000168F9" w:rsidRPr="00E70835" w:rsidRDefault="000168F9" w:rsidP="00E70835">
      <w:pPr>
        <w:pStyle w:val="a6"/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назывался красноармейский головной убор в виде суконного шлема со звездой? В честь кого он назван? (Буденовка, в честь С.М. Буденного)</w:t>
      </w:r>
    </w:p>
    <w:p w:rsidR="000168F9" w:rsidRPr="00E70835" w:rsidRDefault="000168F9" w:rsidP="00E70835">
      <w:pPr>
        <w:pStyle w:val="a6"/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 какого конструктора был главным на вооружении советской армии с 1949 года?</w:t>
      </w:r>
      <w:r w:rsidR="007F590B" w:rsidRPr="00E7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(Калашникова)</w:t>
      </w:r>
    </w:p>
    <w:p w:rsidR="000168F9" w:rsidRPr="00E70835" w:rsidRDefault="000168F9" w:rsidP="00E70835">
      <w:pPr>
        <w:pStyle w:val="a6"/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Какого выдающегося русского полководца после Великой Отечественной войны называли «Маршалом Победы»? (Г.К. Жукова)</w:t>
      </w:r>
    </w:p>
    <w:p w:rsidR="000168F9" w:rsidRPr="00E70835" w:rsidRDefault="000168F9" w:rsidP="00E70835">
      <w:pPr>
        <w:pStyle w:val="a6"/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Военнослужащие каких войск называют себя голубыми беретами? (десантники)</w:t>
      </w:r>
    </w:p>
    <w:p w:rsidR="000168F9" w:rsidRPr="00E70835" w:rsidRDefault="000168F9" w:rsidP="00E70835">
      <w:pPr>
        <w:pStyle w:val="a6"/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возрасте призывают на военную службу в России? (18 лет)</w:t>
      </w:r>
    </w:p>
    <w:p w:rsidR="000168F9" w:rsidRPr="00E70835" w:rsidRDefault="000168F9" w:rsidP="00E70835">
      <w:pPr>
        <w:pStyle w:val="a6"/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солдатский дом (Казарма.)</w:t>
      </w:r>
    </w:p>
    <w:p w:rsidR="000168F9" w:rsidRPr="0001074F" w:rsidRDefault="000168F9" w:rsidP="00016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итогов, заполнение маршрутного листа по количеству правильных ответов</w:t>
      </w:r>
    </w:p>
    <w:p w:rsidR="000168F9" w:rsidRPr="0001074F" w:rsidRDefault="000168F9" w:rsidP="00016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Станция </w:t>
      </w:r>
      <w:r w:rsidR="007F5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010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«Самые знаменитые русские»</w:t>
      </w:r>
    </w:p>
    <w:p w:rsidR="000168F9" w:rsidRPr="0001074F" w:rsidRDefault="000168F9" w:rsidP="00E70835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Нашу страну, конечно же, знают во всем мире. А чем особенно знаменита Россия?</w:t>
      </w:r>
    </w:p>
    <w:p w:rsidR="000168F9" w:rsidRPr="0001074F" w:rsidRDefault="000168F9" w:rsidP="00016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 </w:t>
      </w:r>
      <w:r w:rsidRPr="0001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Ответив на вопросы викторины, вы сможете заработать по одному баллу за правильный ответ.</w:t>
      </w:r>
    </w:p>
    <w:p w:rsidR="000168F9" w:rsidRPr="00E70835" w:rsidRDefault="000168F9" w:rsidP="00E70835">
      <w:pPr>
        <w:pStyle w:val="a6"/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известная русская икона (Троица)</w:t>
      </w:r>
    </w:p>
    <w:p w:rsidR="000168F9" w:rsidRPr="00E70835" w:rsidRDefault="000168F9" w:rsidP="00E70835">
      <w:pPr>
        <w:pStyle w:val="a6"/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популярная в мире русская игрушка (Матрёшка)</w:t>
      </w:r>
    </w:p>
    <w:p w:rsidR="000168F9" w:rsidRPr="00E70835" w:rsidRDefault="000168F9" w:rsidP="00E70835">
      <w:pPr>
        <w:pStyle w:val="a6"/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знаменитый русский певец (Шаляпин)</w:t>
      </w:r>
    </w:p>
    <w:p w:rsidR="000168F9" w:rsidRPr="00E70835" w:rsidRDefault="000168F9" w:rsidP="00E70835">
      <w:pPr>
        <w:pStyle w:val="a6"/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известная русская порода собак (Русская борзая)</w:t>
      </w:r>
    </w:p>
    <w:p w:rsidR="000168F9" w:rsidRPr="00E70835" w:rsidRDefault="000168F9" w:rsidP="00E70835">
      <w:pPr>
        <w:pStyle w:val="a6"/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известный русский поэт (Пушкин)</w:t>
      </w:r>
    </w:p>
    <w:p w:rsidR="000168F9" w:rsidRPr="00E70835" w:rsidRDefault="000168F9" w:rsidP="00E70835">
      <w:pPr>
        <w:pStyle w:val="a6"/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известный русский писатель (Толстой и Чехов)</w:t>
      </w:r>
    </w:p>
    <w:p w:rsidR="000168F9" w:rsidRPr="00E70835" w:rsidRDefault="000168F9" w:rsidP="00E70835">
      <w:pPr>
        <w:pStyle w:val="a6"/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известный русский художник (Шишкин и Васнецов)</w:t>
      </w:r>
    </w:p>
    <w:p w:rsidR="000168F9" w:rsidRPr="00E70835" w:rsidRDefault="000168F9" w:rsidP="00E70835">
      <w:pPr>
        <w:pStyle w:val="a6"/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известный русский сорт яблок (Антоновка)</w:t>
      </w:r>
    </w:p>
    <w:p w:rsidR="000168F9" w:rsidRPr="00E70835" w:rsidRDefault="000168F9" w:rsidP="00E70835">
      <w:pPr>
        <w:pStyle w:val="a6"/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известный русский ученый (Менделеев)</w:t>
      </w:r>
    </w:p>
    <w:p w:rsidR="000168F9" w:rsidRPr="00E70835" w:rsidRDefault="000168F9" w:rsidP="00E70835">
      <w:pPr>
        <w:pStyle w:val="a6"/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известный русский спортсмен (Ирина Роднина)</w:t>
      </w:r>
    </w:p>
    <w:p w:rsidR="000168F9" w:rsidRPr="00E70835" w:rsidRDefault="000168F9" w:rsidP="00E70835">
      <w:pPr>
        <w:pStyle w:val="a6"/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известный русский город (Москва)</w:t>
      </w:r>
    </w:p>
    <w:p w:rsidR="000168F9" w:rsidRPr="00E70835" w:rsidRDefault="000168F9" w:rsidP="00E70835">
      <w:pPr>
        <w:pStyle w:val="a6"/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известная русская песня (Калинка, Подмосковные вечера)</w:t>
      </w:r>
    </w:p>
    <w:p w:rsidR="000168F9" w:rsidRPr="00E70835" w:rsidRDefault="000168F9" w:rsidP="00E70835">
      <w:pPr>
        <w:pStyle w:val="a6"/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распространенная русская фамилия (Иванов, Кузнецов)</w:t>
      </w:r>
    </w:p>
    <w:p w:rsidR="000168F9" w:rsidRPr="00E70835" w:rsidRDefault="000168F9" w:rsidP="00E70835">
      <w:pPr>
        <w:pStyle w:val="a6"/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известное женское и мужское русское имя (Мария, Иван)</w:t>
      </w:r>
    </w:p>
    <w:p w:rsidR="000168F9" w:rsidRPr="00E70835" w:rsidRDefault="000168F9" w:rsidP="00E70835">
      <w:pPr>
        <w:pStyle w:val="a6"/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знаменитый русский напиток (квас)</w:t>
      </w:r>
    </w:p>
    <w:p w:rsidR="000168F9" w:rsidRPr="00E70835" w:rsidRDefault="000168F9" w:rsidP="00E70835">
      <w:pPr>
        <w:pStyle w:val="a6"/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известный русский богатырь (Илья Муромец)</w:t>
      </w:r>
    </w:p>
    <w:p w:rsidR="000168F9" w:rsidRPr="00E70835" w:rsidRDefault="000168F9" w:rsidP="00E70835">
      <w:pPr>
        <w:pStyle w:val="a6"/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знаменитый русский полководец. (Суворов)</w:t>
      </w:r>
    </w:p>
    <w:p w:rsidR="000168F9" w:rsidRPr="00E70835" w:rsidRDefault="000168F9" w:rsidP="00E70835">
      <w:pPr>
        <w:pStyle w:val="a6"/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известный русский изобретатель (Калашников, создатель автомата)</w:t>
      </w:r>
    </w:p>
    <w:p w:rsidR="000168F9" w:rsidRPr="00E70835" w:rsidRDefault="000168F9" w:rsidP="00E70835">
      <w:pPr>
        <w:pStyle w:val="a6"/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известное русское озеро? (Байкал)</w:t>
      </w:r>
    </w:p>
    <w:p w:rsidR="000168F9" w:rsidRPr="00E70835" w:rsidRDefault="000168F9" w:rsidP="00E70835">
      <w:pPr>
        <w:pStyle w:val="a6"/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знаменитый русский космонавт. (Юрий Алексеевич Гагарин)</w:t>
      </w:r>
    </w:p>
    <w:p w:rsidR="007F590B" w:rsidRPr="007F590B" w:rsidRDefault="007F590B" w:rsidP="00E7083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F59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Все команды возвращаются к месту старта игры (актовый зал).</w:t>
      </w:r>
    </w:p>
    <w:p w:rsidR="000168F9" w:rsidRPr="00262081" w:rsidRDefault="00262081" w:rsidP="00E7083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20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r w:rsidR="000168F9" w:rsidRPr="002620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одведение итогов, заполнение маршрутного листа по количеству правильных ответов</w:t>
      </w:r>
      <w:r w:rsidR="007F59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0168F9" w:rsidRPr="00262081" w:rsidRDefault="000168F9" w:rsidP="00E7083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20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итогам путешествия отмечаются команды-победители каждой станции и команда, получившая наибольшее количество баллов в маршрутном листе. Таким образом, награждаются все-команды, принимавшие участие в игре.</w:t>
      </w:r>
    </w:p>
    <w:p w:rsidR="00262081" w:rsidRPr="00B54403" w:rsidRDefault="00B524E6" w:rsidP="00E70835">
      <w:pPr>
        <w:spacing w:line="278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4040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 xml:space="preserve">Ведущий </w:t>
      </w:r>
      <w:r w:rsidR="007F590B" w:rsidRPr="0024040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1</w:t>
      </w:r>
      <w:r w:rsidR="00262081" w:rsidRPr="00B524E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: мы</w:t>
      </w:r>
      <w:r w:rsidRPr="00B524E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– это настоящее и будущее России. От нас зависит, какой будет наша</w:t>
      </w:r>
      <w:r w:rsidR="0026208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B524E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страна через десять, двадцать лет, в каком государстве будем жить мы и последующие</w:t>
      </w:r>
      <w:r w:rsidR="0026208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B524E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поколения.</w:t>
      </w:r>
    </w:p>
    <w:p w:rsidR="00262081" w:rsidRPr="00262081" w:rsidRDefault="00262081" w:rsidP="00262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20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Россия выбрала не легкий путь,</w:t>
      </w:r>
    </w:p>
    <w:p w:rsidR="00262081" w:rsidRPr="00262081" w:rsidRDefault="00262081" w:rsidP="00262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20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Народ идет к своей мечте,</w:t>
      </w:r>
    </w:p>
    <w:p w:rsidR="00262081" w:rsidRPr="00262081" w:rsidRDefault="00262081" w:rsidP="00262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20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главное с пути нам не свернуть,</w:t>
      </w:r>
    </w:p>
    <w:p w:rsidR="00262081" w:rsidRPr="00262081" w:rsidRDefault="00262081" w:rsidP="00262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20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не запутаться нигде.</w:t>
      </w:r>
    </w:p>
    <w:p w:rsidR="00262081" w:rsidRPr="00262081" w:rsidRDefault="00262081" w:rsidP="00262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20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достоинством сумеем мы пройти,</w:t>
      </w:r>
    </w:p>
    <w:p w:rsidR="00262081" w:rsidRPr="00262081" w:rsidRDefault="00262081" w:rsidP="00262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20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истории, оставив яркий след,</w:t>
      </w:r>
    </w:p>
    <w:p w:rsidR="00262081" w:rsidRPr="00262081" w:rsidRDefault="00262081" w:rsidP="00262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20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видит Бог обратного пути,</w:t>
      </w:r>
    </w:p>
    <w:p w:rsidR="00262081" w:rsidRPr="00262081" w:rsidRDefault="00262081" w:rsidP="00262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20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 нашего народа просто нет</w:t>
      </w:r>
    </w:p>
    <w:p w:rsidR="00262081" w:rsidRPr="00262081" w:rsidRDefault="00262081" w:rsidP="00262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20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 береги нас Боже, чтоб беда,</w:t>
      </w:r>
    </w:p>
    <w:p w:rsidR="00262081" w:rsidRPr="00262081" w:rsidRDefault="00262081" w:rsidP="00262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20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Нас обходила стороною пусть,</w:t>
      </w:r>
    </w:p>
    <w:p w:rsidR="00262081" w:rsidRPr="00262081" w:rsidRDefault="00262081" w:rsidP="00262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20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Загадочная русская душа,</w:t>
      </w:r>
    </w:p>
    <w:p w:rsidR="00262081" w:rsidRPr="00262081" w:rsidRDefault="00262081" w:rsidP="00B544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20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 освети лучами добрый путь!</w:t>
      </w:r>
    </w:p>
    <w:p w:rsidR="00262081" w:rsidRDefault="00262081" w:rsidP="00E708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4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</w:t>
      </w:r>
      <w:r w:rsidR="007F590B" w:rsidRPr="002404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2404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2620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Россия – это наша Родина. Это наш дом. Россия… Необъятны ее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620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просторы,</w:t>
      </w:r>
      <w:r w:rsidR="00607A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620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велики природные богатства, поучительна история</w:t>
      </w:r>
      <w:r w:rsidR="007F59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2620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творимая</w:t>
      </w:r>
      <w:r w:rsidR="00607A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620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народами, населявшими ее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620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территорию.</w:t>
      </w:r>
      <w:r w:rsidR="006F7C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6F7C1B" w:rsidRPr="006F7C1B" w:rsidRDefault="006F7C1B" w:rsidP="00E708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F7C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Наш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6F7C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сегодняшн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ее</w:t>
      </w:r>
      <w:r w:rsidRPr="006F7C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мероприятие</w:t>
      </w:r>
      <w:r w:rsidRPr="006F7C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хочу закончить фразой: патриотами не рождаются, ими становятся. Ведь настоящая любовь к отечеству выражается не только словом, но и конкретными поступками. Я хочу, чтобы вы не забывали своих предков, прославивших Родину:</w:t>
      </w:r>
    </w:p>
    <w:p w:rsidR="006F7C1B" w:rsidRPr="006F7C1B" w:rsidRDefault="006F7C1B" w:rsidP="00E7083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F7C1B" w:rsidRPr="006F7C1B" w:rsidRDefault="006F7C1B" w:rsidP="00CA5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F7C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военных, защитивших ее от фашизма в Великой Отечественной войне;</w:t>
      </w:r>
    </w:p>
    <w:p w:rsidR="006F7C1B" w:rsidRPr="006F7C1B" w:rsidRDefault="006F7C1B" w:rsidP="00CA5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F7C1B" w:rsidRPr="006F7C1B" w:rsidRDefault="006F7C1B" w:rsidP="00CA5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F7C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космонавтов, совершивших подвиг на околоземной орбите;</w:t>
      </w:r>
    </w:p>
    <w:p w:rsidR="006F7C1B" w:rsidRPr="006F7C1B" w:rsidRDefault="006F7C1B" w:rsidP="00CA5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F7C1B" w:rsidRPr="006F7C1B" w:rsidRDefault="006F7C1B" w:rsidP="00CA5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F7C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спортсменов, показавших всему миру силу духа русских людей;</w:t>
      </w:r>
    </w:p>
    <w:p w:rsidR="006F7C1B" w:rsidRPr="006F7C1B" w:rsidRDefault="006F7C1B" w:rsidP="00CA5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F7C1B" w:rsidRPr="006F7C1B" w:rsidRDefault="006F7C1B" w:rsidP="00CA5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F7C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обычных рабочих, трудящихся, доказавших, что в единстве – сила!</w:t>
      </w:r>
    </w:p>
    <w:p w:rsidR="006F7C1B" w:rsidRPr="006F7C1B" w:rsidRDefault="006F7C1B" w:rsidP="00E7083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F7C1B" w:rsidRDefault="006F7C1B" w:rsidP="00E7083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F7C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благодарны им за настоящее. А от нас с вами зависит, каким будет будущее страны. Так будьте же достойными гражданами нашей Родины!</w:t>
      </w:r>
    </w:p>
    <w:p w:rsidR="00CA51CA" w:rsidRDefault="00CA51CA" w:rsidP="006C4A5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51CA" w:rsidRDefault="00CA51CA" w:rsidP="006C4A5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459F" w:rsidRPr="006C4A5A" w:rsidRDefault="006C4A5A" w:rsidP="006C4A5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4A5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ЗАКЛЮЧЕНИЕ</w:t>
      </w:r>
    </w:p>
    <w:p w:rsidR="00223D45" w:rsidRPr="00223D45" w:rsidRDefault="00223D45" w:rsidP="00223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D45">
        <w:rPr>
          <w:rFonts w:ascii="Times New Roman" w:hAnsi="Times New Roman" w:cs="Times New Roman"/>
          <w:sz w:val="28"/>
          <w:szCs w:val="28"/>
        </w:rPr>
        <w:t>Патриотическое воспитание подрастающего поколения играет ключевую роль в современном обществе. Любовь к Родине проявляется не только в чувстве гордости за страну, но и выражается глубокими эмоциональными связями с родными местами, уважением традиций своего народа и стремлением сохранить культурное наследие.</w:t>
      </w:r>
    </w:p>
    <w:p w:rsidR="00223D45" w:rsidRPr="00223D45" w:rsidRDefault="00223D45" w:rsidP="00223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D45">
        <w:rPr>
          <w:rFonts w:ascii="Times New Roman" w:hAnsi="Times New Roman" w:cs="Times New Roman"/>
          <w:sz w:val="28"/>
          <w:szCs w:val="28"/>
        </w:rPr>
        <w:t>Именно поэтому наша задача заключается в формировании у молодых поколений глубокого понимания ценностей семьи, родного дома, города и природы. Воспитание бережного отношения ко всему окружающему миру, уважение к труду и интерес к исконно русским обычаям и ремеслам способствует развитию личности гражданина, осознающего свою ответственность перед страной и обществом.</w:t>
      </w:r>
    </w:p>
    <w:p w:rsidR="00223D45" w:rsidRPr="00223D45" w:rsidRDefault="00223D45" w:rsidP="00223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D45">
        <w:rPr>
          <w:rFonts w:ascii="Times New Roman" w:hAnsi="Times New Roman" w:cs="Times New Roman"/>
          <w:sz w:val="28"/>
          <w:szCs w:val="28"/>
        </w:rPr>
        <w:t>Через мероприятия, игровые формы и вне</w:t>
      </w:r>
      <w:r>
        <w:rPr>
          <w:rFonts w:ascii="Times New Roman" w:hAnsi="Times New Roman" w:cs="Times New Roman"/>
          <w:sz w:val="28"/>
          <w:szCs w:val="28"/>
        </w:rPr>
        <w:t>урочну</w:t>
      </w:r>
      <w:r w:rsidRPr="00223D45">
        <w:rPr>
          <w:rFonts w:ascii="Times New Roman" w:hAnsi="Times New Roman" w:cs="Times New Roman"/>
          <w:sz w:val="28"/>
          <w:szCs w:val="28"/>
        </w:rPr>
        <w:t xml:space="preserve">ю работу мы формируем представление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223D45">
        <w:rPr>
          <w:rFonts w:ascii="Times New Roman" w:hAnsi="Times New Roman" w:cs="Times New Roman"/>
          <w:sz w:val="28"/>
          <w:szCs w:val="28"/>
        </w:rPr>
        <w:t xml:space="preserve"> о государственных символах и истории городов, развиваем чувство ответственности и гордости за великие достижения нашей Родины. Таким образом, наше мероприятие становится важным инструментом формирования всесторонне развитого молодого человека, искренне преданного своему Отечеству и стремящегося внести вклад в его процветание.</w:t>
      </w:r>
    </w:p>
    <w:p w:rsidR="00223D45" w:rsidRPr="00223D45" w:rsidRDefault="00223D45" w:rsidP="00223D45">
      <w:pPr>
        <w:rPr>
          <w:rFonts w:ascii="Times New Roman" w:hAnsi="Times New Roman" w:cs="Times New Roman"/>
          <w:sz w:val="28"/>
          <w:szCs w:val="28"/>
        </w:rPr>
      </w:pPr>
    </w:p>
    <w:p w:rsidR="006C4A5A" w:rsidRDefault="006C4A5A"/>
    <w:p w:rsidR="00F279BE" w:rsidRPr="00F279BE" w:rsidRDefault="00F279BE" w:rsidP="00F279BE">
      <w:pPr>
        <w:rPr>
          <w:vanish/>
        </w:rPr>
      </w:pPr>
      <w:r w:rsidRPr="00F279BE">
        <w:rPr>
          <w:vanish/>
        </w:rPr>
        <w:t>Начало формы</w:t>
      </w:r>
    </w:p>
    <w:p w:rsidR="006C4A5A" w:rsidRDefault="00F279BE" w:rsidP="00F279BE">
      <w:r w:rsidRPr="00F279BE">
        <w:br/>
      </w:r>
    </w:p>
    <w:p w:rsidR="006C4A5A" w:rsidRDefault="006C4A5A"/>
    <w:p w:rsidR="006C4A5A" w:rsidRDefault="006C4A5A"/>
    <w:p w:rsidR="006C4A5A" w:rsidRDefault="006C4A5A"/>
    <w:p w:rsidR="006C4A5A" w:rsidRDefault="006C4A5A"/>
    <w:p w:rsidR="006C4A5A" w:rsidRDefault="006C4A5A"/>
    <w:p w:rsidR="00CA51CA" w:rsidRDefault="00CA51CA"/>
    <w:p w:rsidR="00CA51CA" w:rsidRDefault="00CA51CA"/>
    <w:p w:rsidR="00CA51CA" w:rsidRDefault="00CA51CA"/>
    <w:p w:rsidR="00CA51CA" w:rsidRDefault="00CA51CA"/>
    <w:p w:rsidR="00CA51CA" w:rsidRDefault="00CA51CA"/>
    <w:p w:rsidR="00CA51CA" w:rsidRDefault="00CA51CA"/>
    <w:p w:rsidR="00CA51CA" w:rsidRDefault="00CA51CA"/>
    <w:p w:rsidR="00CA51CA" w:rsidRDefault="00CA51CA"/>
    <w:p w:rsidR="00CA51CA" w:rsidRDefault="00CA51CA"/>
    <w:p w:rsidR="00CA51CA" w:rsidRDefault="00CA51CA"/>
    <w:p w:rsidR="006C4A5A" w:rsidRPr="006C4A5A" w:rsidRDefault="006C4A5A" w:rsidP="00F279B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4A5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СПИСОК ЛИТЕРАТУРЫ:</w:t>
      </w:r>
    </w:p>
    <w:p w:rsidR="00F279BE" w:rsidRPr="00F279BE" w:rsidRDefault="00F279BE" w:rsidP="00F279B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9BE">
        <w:rPr>
          <w:rFonts w:ascii="Times New Roman" w:hAnsi="Times New Roman" w:cs="Times New Roman"/>
          <w:sz w:val="28"/>
          <w:szCs w:val="28"/>
        </w:rPr>
        <w:t xml:space="preserve">Русская </w:t>
      </w:r>
      <w:proofErr w:type="gramStart"/>
      <w:r w:rsidRPr="00F279BE">
        <w:rPr>
          <w:rFonts w:ascii="Times New Roman" w:hAnsi="Times New Roman" w:cs="Times New Roman"/>
          <w:sz w:val="28"/>
          <w:szCs w:val="28"/>
        </w:rPr>
        <w:t>культура :</w:t>
      </w:r>
      <w:proofErr w:type="gramEnd"/>
      <w:r w:rsidRPr="00F279BE">
        <w:rPr>
          <w:rFonts w:ascii="Times New Roman" w:hAnsi="Times New Roman" w:cs="Times New Roman"/>
          <w:sz w:val="28"/>
          <w:szCs w:val="28"/>
        </w:rPr>
        <w:t xml:space="preserve"> энциклопедия / ред.-сост. Л.В. </w:t>
      </w:r>
      <w:proofErr w:type="spellStart"/>
      <w:r w:rsidRPr="00F279BE">
        <w:rPr>
          <w:rFonts w:ascii="Times New Roman" w:hAnsi="Times New Roman" w:cs="Times New Roman"/>
          <w:sz w:val="28"/>
          <w:szCs w:val="28"/>
        </w:rPr>
        <w:t>Беловинский</w:t>
      </w:r>
      <w:proofErr w:type="spellEnd"/>
      <w:r w:rsidRPr="00F279BE">
        <w:rPr>
          <w:rFonts w:ascii="Times New Roman" w:hAnsi="Times New Roman" w:cs="Times New Roman"/>
          <w:sz w:val="28"/>
          <w:szCs w:val="28"/>
        </w:rPr>
        <w:t xml:space="preserve"> ; сост.: М.Н. Барышников, И.А. Измайлов. — </w:t>
      </w:r>
      <w:proofErr w:type="gramStart"/>
      <w:r w:rsidRPr="00F279B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279BE">
        <w:rPr>
          <w:rFonts w:ascii="Times New Roman" w:hAnsi="Times New Roman" w:cs="Times New Roman"/>
          <w:sz w:val="28"/>
          <w:szCs w:val="28"/>
        </w:rPr>
        <w:t xml:space="preserve"> Эксмо-Пресс, 2018. — 704 с.</w:t>
      </w:r>
    </w:p>
    <w:p w:rsidR="00F279BE" w:rsidRPr="00F279BE" w:rsidRDefault="00F279BE" w:rsidP="00F279B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79BE">
        <w:rPr>
          <w:rFonts w:ascii="Times New Roman" w:hAnsi="Times New Roman" w:cs="Times New Roman"/>
          <w:sz w:val="28"/>
          <w:szCs w:val="28"/>
        </w:rPr>
        <w:t>Карапетянц</w:t>
      </w:r>
      <w:proofErr w:type="spellEnd"/>
      <w:r w:rsidRPr="00F279BE">
        <w:rPr>
          <w:rFonts w:ascii="Times New Roman" w:hAnsi="Times New Roman" w:cs="Times New Roman"/>
          <w:sz w:val="28"/>
          <w:szCs w:val="28"/>
        </w:rPr>
        <w:t xml:space="preserve"> А.М., Колосова Г.П. История Отечества. Учебник для вузов. — </w:t>
      </w:r>
      <w:proofErr w:type="gramStart"/>
      <w:r w:rsidRPr="00F279B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27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9B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279BE">
        <w:rPr>
          <w:rFonts w:ascii="Times New Roman" w:hAnsi="Times New Roman" w:cs="Times New Roman"/>
          <w:sz w:val="28"/>
          <w:szCs w:val="28"/>
        </w:rPr>
        <w:t>, 2021. — 512 с.</w:t>
      </w:r>
    </w:p>
    <w:p w:rsidR="00F279BE" w:rsidRPr="00F279BE" w:rsidRDefault="00F279BE" w:rsidP="00F279B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79BE">
        <w:rPr>
          <w:rFonts w:ascii="Times New Roman" w:hAnsi="Times New Roman" w:cs="Times New Roman"/>
          <w:sz w:val="28"/>
          <w:szCs w:val="28"/>
        </w:rPr>
        <w:t>Культурология :</w:t>
      </w:r>
      <w:proofErr w:type="gramEnd"/>
      <w:r w:rsidRPr="00F279BE">
        <w:rPr>
          <w:rFonts w:ascii="Times New Roman" w:hAnsi="Times New Roman" w:cs="Times New Roman"/>
          <w:sz w:val="28"/>
          <w:szCs w:val="28"/>
        </w:rPr>
        <w:t xml:space="preserve"> учебник / под ред. проф. Т.Ф. Кузнецовой. — </w:t>
      </w:r>
      <w:proofErr w:type="gramStart"/>
      <w:r w:rsidRPr="00F279B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279BE">
        <w:rPr>
          <w:rFonts w:ascii="Times New Roman" w:hAnsi="Times New Roman" w:cs="Times New Roman"/>
          <w:sz w:val="28"/>
          <w:szCs w:val="28"/>
        </w:rPr>
        <w:t xml:space="preserve"> Академический проект, 2020. — 464 с.</w:t>
      </w:r>
    </w:p>
    <w:p w:rsidR="00F279BE" w:rsidRPr="00F279BE" w:rsidRDefault="00F279BE" w:rsidP="00F279B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9BE">
        <w:rPr>
          <w:rFonts w:ascii="Times New Roman" w:hAnsi="Times New Roman" w:cs="Times New Roman"/>
          <w:sz w:val="28"/>
          <w:szCs w:val="28"/>
        </w:rPr>
        <w:t>Сергеева Е.Ю. Народные праздники и обряды в России // Вопросы образования и науки. — 2022. — № 1. — С. 3–14.</w:t>
      </w:r>
    </w:p>
    <w:p w:rsidR="00F279BE" w:rsidRPr="00F279BE" w:rsidRDefault="00F279BE" w:rsidP="00F279B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9BE">
        <w:rPr>
          <w:rFonts w:ascii="Times New Roman" w:hAnsi="Times New Roman" w:cs="Times New Roman"/>
          <w:sz w:val="28"/>
          <w:szCs w:val="28"/>
        </w:rPr>
        <w:t xml:space="preserve">Горшков А.К. Этнокультурные особенности русских </w:t>
      </w:r>
      <w:proofErr w:type="gramStart"/>
      <w:r w:rsidRPr="00F279BE">
        <w:rPr>
          <w:rFonts w:ascii="Times New Roman" w:hAnsi="Times New Roman" w:cs="Times New Roman"/>
          <w:sz w:val="28"/>
          <w:szCs w:val="28"/>
        </w:rPr>
        <w:t>семей :</w:t>
      </w:r>
      <w:proofErr w:type="gramEnd"/>
      <w:r w:rsidRPr="00F279BE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пособие. — </w:t>
      </w:r>
      <w:proofErr w:type="gramStart"/>
      <w:r w:rsidRPr="00F279BE">
        <w:rPr>
          <w:rFonts w:ascii="Times New Roman" w:hAnsi="Times New Roman" w:cs="Times New Roman"/>
          <w:sz w:val="28"/>
          <w:szCs w:val="28"/>
        </w:rPr>
        <w:t>Самара :</w:t>
      </w:r>
      <w:proofErr w:type="gramEnd"/>
      <w:r w:rsidRPr="00F279BE">
        <w:rPr>
          <w:rFonts w:ascii="Times New Roman" w:hAnsi="Times New Roman" w:cs="Times New Roman"/>
          <w:sz w:val="28"/>
          <w:szCs w:val="28"/>
        </w:rPr>
        <w:t xml:space="preserve"> Издательство Самарского университета, 2023. — 128 с.</w:t>
      </w:r>
    </w:p>
    <w:p w:rsidR="00F279BE" w:rsidRPr="00F279BE" w:rsidRDefault="00F279BE" w:rsidP="00F279B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9BE">
        <w:rPr>
          <w:rFonts w:ascii="Times New Roman" w:hAnsi="Times New Roman" w:cs="Times New Roman"/>
          <w:sz w:val="28"/>
          <w:szCs w:val="28"/>
        </w:rPr>
        <w:t xml:space="preserve">Рябцев Ю.С. Исторические портреты российских </w:t>
      </w:r>
      <w:proofErr w:type="gramStart"/>
      <w:r w:rsidRPr="00F279BE">
        <w:rPr>
          <w:rFonts w:ascii="Times New Roman" w:hAnsi="Times New Roman" w:cs="Times New Roman"/>
          <w:sz w:val="28"/>
          <w:szCs w:val="28"/>
        </w:rPr>
        <w:t>городов :</w:t>
      </w:r>
      <w:proofErr w:type="gramEnd"/>
      <w:r w:rsidRPr="00F279BE">
        <w:rPr>
          <w:rFonts w:ascii="Times New Roman" w:hAnsi="Times New Roman" w:cs="Times New Roman"/>
          <w:sz w:val="28"/>
          <w:szCs w:val="28"/>
        </w:rPr>
        <w:t xml:space="preserve"> историко-культурологический атлас. — </w:t>
      </w:r>
      <w:proofErr w:type="gramStart"/>
      <w:r w:rsidRPr="00F279BE">
        <w:rPr>
          <w:rFonts w:ascii="Times New Roman" w:hAnsi="Times New Roman" w:cs="Times New Roman"/>
          <w:sz w:val="28"/>
          <w:szCs w:val="28"/>
        </w:rPr>
        <w:t>Новосибирск :</w:t>
      </w:r>
      <w:proofErr w:type="gramEnd"/>
      <w:r w:rsidRPr="00F279BE">
        <w:rPr>
          <w:rFonts w:ascii="Times New Roman" w:hAnsi="Times New Roman" w:cs="Times New Roman"/>
          <w:sz w:val="28"/>
          <w:szCs w:val="28"/>
        </w:rPr>
        <w:t xml:space="preserve"> Сибирское университетское издательство, 2020. — 320 с.</w:t>
      </w:r>
    </w:p>
    <w:p w:rsidR="006C4A5A" w:rsidRPr="00F279BE" w:rsidRDefault="006C4A5A" w:rsidP="00F27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C4A5A" w:rsidRPr="00F279BE" w:rsidSect="003B6FA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EB1" w:rsidRDefault="00E96EB1">
      <w:pPr>
        <w:spacing w:after="0" w:line="240" w:lineRule="auto"/>
      </w:pPr>
      <w:r>
        <w:separator/>
      </w:r>
    </w:p>
  </w:endnote>
  <w:endnote w:type="continuationSeparator" w:id="0">
    <w:p w:rsidR="00E96EB1" w:rsidRDefault="00E96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2241339"/>
      <w:docPartObj>
        <w:docPartGallery w:val="Page Numbers (Bottom of Page)"/>
        <w:docPartUnique/>
      </w:docPartObj>
    </w:sdtPr>
    <w:sdtEndPr/>
    <w:sdtContent>
      <w:p w:rsidR="005C7A72" w:rsidRDefault="00EE2FC1">
        <w:pPr>
          <w:pStyle w:val="1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5C7A72" w:rsidRDefault="005C7A72">
    <w:pPr>
      <w:pStyle w:val="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EB1" w:rsidRDefault="00E96EB1">
      <w:pPr>
        <w:spacing w:after="0" w:line="240" w:lineRule="auto"/>
      </w:pPr>
      <w:r>
        <w:separator/>
      </w:r>
    </w:p>
  </w:footnote>
  <w:footnote w:type="continuationSeparator" w:id="0">
    <w:p w:rsidR="00E96EB1" w:rsidRDefault="00E96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579B0"/>
    <w:multiLevelType w:val="hybridMultilevel"/>
    <w:tmpl w:val="FD60FC7A"/>
    <w:lvl w:ilvl="0" w:tplc="BADE8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D5180E"/>
    <w:multiLevelType w:val="multilevel"/>
    <w:tmpl w:val="20384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374A8"/>
    <w:multiLevelType w:val="hybridMultilevel"/>
    <w:tmpl w:val="55D68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15F5A"/>
    <w:multiLevelType w:val="hybridMultilevel"/>
    <w:tmpl w:val="66A2B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82075"/>
    <w:multiLevelType w:val="hybridMultilevel"/>
    <w:tmpl w:val="DDA2401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E284B"/>
    <w:multiLevelType w:val="hybridMultilevel"/>
    <w:tmpl w:val="2544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15900"/>
    <w:multiLevelType w:val="hybridMultilevel"/>
    <w:tmpl w:val="5E2C1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D161E"/>
    <w:multiLevelType w:val="hybridMultilevel"/>
    <w:tmpl w:val="43F202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26B2A"/>
    <w:multiLevelType w:val="multilevel"/>
    <w:tmpl w:val="D7D8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6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FA6"/>
    <w:rsid w:val="000168F9"/>
    <w:rsid w:val="00090A47"/>
    <w:rsid w:val="001C13DB"/>
    <w:rsid w:val="00201760"/>
    <w:rsid w:val="00223D45"/>
    <w:rsid w:val="00240409"/>
    <w:rsid w:val="00262081"/>
    <w:rsid w:val="00283FF0"/>
    <w:rsid w:val="00353BD5"/>
    <w:rsid w:val="003B6FA6"/>
    <w:rsid w:val="003C5395"/>
    <w:rsid w:val="004D16CA"/>
    <w:rsid w:val="00517C81"/>
    <w:rsid w:val="005A5E02"/>
    <w:rsid w:val="005C7A72"/>
    <w:rsid w:val="005D01BA"/>
    <w:rsid w:val="005E0718"/>
    <w:rsid w:val="00607AF9"/>
    <w:rsid w:val="00695604"/>
    <w:rsid w:val="006A30F0"/>
    <w:rsid w:val="006C4A5A"/>
    <w:rsid w:val="006F7C1B"/>
    <w:rsid w:val="007C71DA"/>
    <w:rsid w:val="007F03CF"/>
    <w:rsid w:val="007F590B"/>
    <w:rsid w:val="00866471"/>
    <w:rsid w:val="008A459F"/>
    <w:rsid w:val="008A4DB7"/>
    <w:rsid w:val="009F13A9"/>
    <w:rsid w:val="00A332D8"/>
    <w:rsid w:val="00B524E6"/>
    <w:rsid w:val="00B54403"/>
    <w:rsid w:val="00B60C90"/>
    <w:rsid w:val="00C67F1A"/>
    <w:rsid w:val="00CA51CA"/>
    <w:rsid w:val="00D6595B"/>
    <w:rsid w:val="00E679CC"/>
    <w:rsid w:val="00E70835"/>
    <w:rsid w:val="00E96EB1"/>
    <w:rsid w:val="00EA0853"/>
    <w:rsid w:val="00EC2CDE"/>
    <w:rsid w:val="00EE2FC1"/>
    <w:rsid w:val="00EF79AD"/>
    <w:rsid w:val="00F148A9"/>
    <w:rsid w:val="00F279BE"/>
    <w:rsid w:val="00F4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EC67"/>
  <w15:chartTrackingRefBased/>
  <w15:docId w15:val="{B43AFAEF-4B1D-4D0A-87C9-63E2B05A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B6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Нижний колонтитул1"/>
    <w:basedOn w:val="a"/>
    <w:next w:val="a4"/>
    <w:link w:val="a5"/>
    <w:uiPriority w:val="99"/>
    <w:unhideWhenUsed/>
    <w:rsid w:val="003B6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10"/>
    <w:uiPriority w:val="99"/>
    <w:rsid w:val="003B6FA6"/>
  </w:style>
  <w:style w:type="table" w:styleId="a3">
    <w:name w:val="Table Grid"/>
    <w:basedOn w:val="a1"/>
    <w:uiPriority w:val="39"/>
    <w:rsid w:val="003B6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11"/>
    <w:uiPriority w:val="99"/>
    <w:semiHidden/>
    <w:unhideWhenUsed/>
    <w:rsid w:val="003B6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4"/>
    <w:uiPriority w:val="99"/>
    <w:semiHidden/>
    <w:rsid w:val="003B6FA6"/>
  </w:style>
  <w:style w:type="character" w:customStyle="1" w:styleId="c2">
    <w:name w:val="c2"/>
    <w:basedOn w:val="a0"/>
    <w:rsid w:val="00EA0853"/>
  </w:style>
  <w:style w:type="character" w:customStyle="1" w:styleId="c6">
    <w:name w:val="c6"/>
    <w:basedOn w:val="a0"/>
    <w:rsid w:val="00EA0853"/>
  </w:style>
  <w:style w:type="character" w:customStyle="1" w:styleId="c7">
    <w:name w:val="c7"/>
    <w:basedOn w:val="a0"/>
    <w:rsid w:val="00EA0853"/>
  </w:style>
  <w:style w:type="paragraph" w:customStyle="1" w:styleId="sc-fwqkxp">
    <w:name w:val="sc-fwqkxp"/>
    <w:basedOn w:val="a"/>
    <w:rsid w:val="00F27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dubctv">
    <w:name w:val="sc-dubctv"/>
    <w:basedOn w:val="a0"/>
    <w:rsid w:val="00F279BE"/>
  </w:style>
  <w:style w:type="paragraph" w:styleId="a6">
    <w:name w:val="List Paragraph"/>
    <w:basedOn w:val="a"/>
    <w:uiPriority w:val="34"/>
    <w:qFormat/>
    <w:rsid w:val="00F27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9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9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3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641975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9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3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8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1312136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DdyyN45oU6sysij8gFfW1KiD9Ai0OJNo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TzB2wGqKeM2lwMjhjTRRDcYdKQnwvTcZ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3140</Words>
  <Characters>17901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2025-06-19T04:32:00Z</dcterms:created>
  <dcterms:modified xsi:type="dcterms:W3CDTF">2025-06-19T09:44:00Z</dcterms:modified>
</cp:coreProperties>
</file>