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D91" w:rsidRPr="00E05E50" w:rsidRDefault="00E05E50">
      <w:pPr>
        <w:rPr>
          <w:rFonts w:ascii="Times New Roman" w:hAnsi="Times New Roman" w:cs="Times New Roman"/>
          <w:sz w:val="24"/>
          <w:szCs w:val="24"/>
        </w:rPr>
      </w:pPr>
    </w:p>
    <w:p w:rsidR="000952F4" w:rsidRPr="00E05E50" w:rsidRDefault="00E05E50" w:rsidP="00E05E50">
      <w:pPr>
        <w:rPr>
          <w:rFonts w:ascii="Times New Roman" w:hAnsi="Times New Roman" w:cs="Times New Roman"/>
          <w:b/>
          <w:sz w:val="24"/>
          <w:szCs w:val="24"/>
        </w:rPr>
      </w:pPr>
      <w:r w:rsidRPr="00E05E50">
        <w:rPr>
          <w:rFonts w:ascii="Times New Roman" w:hAnsi="Times New Roman" w:cs="Times New Roman"/>
          <w:b/>
          <w:sz w:val="24"/>
          <w:szCs w:val="24"/>
        </w:rPr>
        <w:t>Сценарий праздничного мероприятия: «Рождество в Великобритании». 5-й класс.</w:t>
      </w:r>
    </w:p>
    <w:p w:rsidR="00E05E50" w:rsidRPr="00E05E50" w:rsidRDefault="00E05E50" w:rsidP="00E05E5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E5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Цели мероприятия:</w:t>
      </w:r>
    </w:p>
    <w:p w:rsidR="00E05E50" w:rsidRPr="00E05E50" w:rsidRDefault="00E05E50" w:rsidP="00E05E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Знакомство с традициями празднования Рождества в Великобритании:</w:t>
      </w:r>
    </w:p>
    <w:p w:rsidR="00E05E50" w:rsidRPr="00E05E50" w:rsidRDefault="00E05E50" w:rsidP="00E05E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Расширение кругозора учащихся по страноведческому материалу;</w:t>
      </w:r>
    </w:p>
    <w:p w:rsidR="00E05E50" w:rsidRPr="00E05E50" w:rsidRDefault="00E05E50" w:rsidP="00E05E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Воспитание уважительного отношения к культуре, традициям и обычаям народов других стран;</w:t>
      </w:r>
    </w:p>
    <w:p w:rsidR="00E05E50" w:rsidRPr="00E05E50" w:rsidRDefault="00E05E50" w:rsidP="00E05E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навыков групповой деятельности;</w:t>
      </w:r>
    </w:p>
    <w:p w:rsidR="00E05E50" w:rsidRPr="00E05E50" w:rsidRDefault="00E05E50" w:rsidP="00E05E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творческих способностей учащихся через игровую деятельность;</w:t>
      </w:r>
    </w:p>
    <w:p w:rsidR="00E05E50" w:rsidRPr="00E05E50" w:rsidRDefault="00E05E50" w:rsidP="00E05E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и поддержание интереса к изучению иностранного языка.</w:t>
      </w:r>
    </w:p>
    <w:p w:rsidR="00E05E50" w:rsidRPr="00E05E50" w:rsidRDefault="00E05E50" w:rsidP="00E05E5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E5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Оснащение:</w:t>
      </w:r>
    </w:p>
    <w:p w:rsidR="00E05E50" w:rsidRPr="00E05E50" w:rsidRDefault="00E05E50" w:rsidP="00E05E5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пригласительные билеты,</w:t>
      </w:r>
    </w:p>
    <w:p w:rsidR="00E05E50" w:rsidRPr="00E05E50" w:rsidRDefault="00E05E50" w:rsidP="00E05E5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Рождественские атрибуты: елочки, венки, поздравительные открытки, чулки, колпаки, карточки с буквами для проведения игры 2A ,S, N, T, 2L,2E, I, G, H, R, C, D, B.,</w:t>
      </w:r>
    </w:p>
    <w:p w:rsidR="00E05E50" w:rsidRPr="00E05E50" w:rsidRDefault="00E05E50" w:rsidP="00E05E5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кассета</w:t>
      </w:r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записями</w:t>
      </w:r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Рождественских</w:t>
      </w:r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песен</w:t>
      </w:r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- Christmas is coming, - Jingle Bells, - Silent night, - We three kings, - Oh, Christmas tree!, - Rudolf the Red nose reindeer, - Must be Santa, - Happy New Year, We wish you a Merry Christmas,</w:t>
      </w:r>
    </w:p>
    <w:p w:rsidR="00E05E50" w:rsidRPr="00E05E50" w:rsidRDefault="00E05E50" w:rsidP="00E05E5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презентация со слайдами для видео сопровождения праздника, экран, аудионоситель.</w:t>
      </w:r>
    </w:p>
    <w:p w:rsidR="00E05E50" w:rsidRPr="00E05E50" w:rsidRDefault="00E05E50" w:rsidP="00E05E5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Во время подготовки к выступлению в зале может звучать мелодия "12 </w:t>
      </w:r>
      <w:proofErr w:type="spellStart"/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Days</w:t>
      </w:r>
      <w:proofErr w:type="spellEnd"/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of</w:t>
      </w:r>
      <w:proofErr w:type="spellEnd"/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Christmas".</w:t>
      </w:r>
    </w:p>
    <w:p w:rsidR="00E05E50" w:rsidRPr="00E05E50" w:rsidRDefault="00E05E50" w:rsidP="00E05E5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E5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Учитель</w:t>
      </w:r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Здравствуйте, дорогие ребята! Мы рады вас приветствовать на рождественской вечеринке. Пропуском на вечеринку служит хорошее настроение. Похлопайте в ладоши все, у кого сейчас хорошее настроение. Отлично! Я уверена, что на нашей вечеринке не будет ни одного скучающего лица, ведь сегодня вам предстоит узнать много интересного о праздновании Рождества в Великобритании, и я надеюсь, что вы будете не только зрителями, но и активными участниками нашего праздника. Итак, мы начинаем!</w:t>
      </w:r>
    </w:p>
    <w:p w:rsidR="00E05E50" w:rsidRPr="00E05E50" w:rsidRDefault="00E05E50" w:rsidP="00E05E5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E5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Праздник начинается со звучания песни &lt;&lt; Christmas </w:t>
      </w:r>
      <w:proofErr w:type="spellStart"/>
      <w:r w:rsidRPr="00E05E5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is</w:t>
      </w:r>
      <w:proofErr w:type="spellEnd"/>
      <w:r w:rsidRPr="00E05E5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E05E5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coming</w:t>
      </w:r>
      <w:proofErr w:type="spellEnd"/>
      <w:r w:rsidRPr="00E05E5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&gt;&gt;</w:t>
      </w:r>
      <w:bookmarkStart w:id="0" w:name="_GoBack"/>
      <w:bookmarkEnd w:id="0"/>
    </w:p>
    <w:p w:rsidR="00E05E50" w:rsidRPr="00E05E50" w:rsidRDefault="00E05E50" w:rsidP="00E05E5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E5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 1.</w:t>
      </w:r>
    </w:p>
    <w:p w:rsidR="00E05E50" w:rsidRPr="00E05E50" w:rsidRDefault="00E05E50" w:rsidP="00E05E5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свете так бывает,</w:t>
      </w:r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Что только раз в году</w:t>
      </w:r>
      <w:proofErr w:type="gramStart"/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</w:t>
      </w:r>
      <w:proofErr w:type="gramEnd"/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ёлке зажигают прекрасную звезду.</w:t>
      </w:r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Звезда горит, не тает,</w:t>
      </w:r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Блестит прекрасный лёд,</w:t>
      </w:r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праздник наступает,</w:t>
      </w:r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 нам Рождество идёт!</w:t>
      </w:r>
    </w:p>
    <w:p w:rsidR="00E05E50" w:rsidRPr="00E05E50" w:rsidRDefault="00E05E50" w:rsidP="00E05E5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E05E5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</w:t>
      </w:r>
      <w:r w:rsidRPr="00E05E5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 xml:space="preserve"> 2.</w:t>
      </w:r>
    </w:p>
    <w:p w:rsidR="00E05E50" w:rsidRPr="00E05E50" w:rsidRDefault="00E05E50" w:rsidP="00E05E5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Christmas is coming</w:t>
      </w:r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br/>
        <w:t>The goose is getting fat</w:t>
      </w:r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br/>
        <w:t>Pleas</w:t>
      </w:r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</w:t>
      </w:r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to put a penny</w:t>
      </w:r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br/>
        <w:t>In the old man`s hat.</w:t>
      </w:r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br/>
        <w:t>If you have no penny</w:t>
      </w:r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br/>
        <w:t xml:space="preserve">A </w:t>
      </w:r>
      <w:proofErr w:type="spellStart"/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ha`penny</w:t>
      </w:r>
      <w:proofErr w:type="spellEnd"/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will do</w:t>
      </w:r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br/>
      </w:r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lastRenderedPageBreak/>
        <w:t>If you have no penny</w:t>
      </w:r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br/>
        <w:t>Then God bless you.</w:t>
      </w:r>
    </w:p>
    <w:p w:rsidR="00E05E50" w:rsidRPr="00E05E50" w:rsidRDefault="00E05E50" w:rsidP="00E05E5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E5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 1. </w:t>
      </w:r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Рождество - волшебный праздник счастья, веселья и добра, сюрпризов, подарков и исполнения желаний.</w:t>
      </w:r>
    </w:p>
    <w:p w:rsidR="00E05E50" w:rsidRPr="00E05E50" w:rsidRDefault="00E05E50" w:rsidP="00E05E5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E5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 2. </w:t>
      </w:r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выглядит Рождество?</w:t>
      </w:r>
    </w:p>
    <w:p w:rsidR="00E05E50" w:rsidRPr="00E05E50" w:rsidRDefault="00E05E50" w:rsidP="00E05E5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E5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 1</w:t>
      </w:r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Весело и нарядно. Гирлянды, свечи, мишура:</w:t>
      </w:r>
    </w:p>
    <w:p w:rsidR="00E05E50" w:rsidRPr="00E05E50" w:rsidRDefault="00E05E50" w:rsidP="00E05E5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E5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 2</w:t>
      </w:r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Чем пахнет Рождество?</w:t>
      </w:r>
    </w:p>
    <w:p w:rsidR="00E05E50" w:rsidRPr="00E05E50" w:rsidRDefault="00E05E50" w:rsidP="00E05E5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E5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 1</w:t>
      </w:r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Мандаринами и ёлкой.</w:t>
      </w:r>
    </w:p>
    <w:p w:rsidR="00E05E50" w:rsidRPr="00E05E50" w:rsidRDefault="00E05E50" w:rsidP="00E05E5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E5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 2. </w:t>
      </w:r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звучит Рождество?</w:t>
      </w:r>
    </w:p>
    <w:p w:rsidR="00E05E50" w:rsidRPr="00E05E50" w:rsidRDefault="00E05E50" w:rsidP="00E05E5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E5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 1</w:t>
      </w:r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Музыкой, шутками, смехом детворы, песнями и колокольчиками.</w:t>
      </w:r>
    </w:p>
    <w:p w:rsidR="00E05E50" w:rsidRPr="00E05E50" w:rsidRDefault="00E05E50" w:rsidP="00E05E5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E5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 2</w:t>
      </w:r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Ребята, а вы знаете рождественскую песню о весёлых колокольчиках "</w:t>
      </w:r>
      <w:proofErr w:type="spellStart"/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Jingle</w:t>
      </w:r>
      <w:proofErr w:type="spellEnd"/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bells</w:t>
      </w:r>
      <w:proofErr w:type="spellEnd"/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"?</w:t>
      </w:r>
    </w:p>
    <w:p w:rsidR="00E05E50" w:rsidRPr="00E05E50" w:rsidRDefault="00E05E50" w:rsidP="00E05E5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Давайте споём её все вместе!</w:t>
      </w:r>
    </w:p>
    <w:p w:rsidR="00E05E50" w:rsidRPr="00E05E50" w:rsidRDefault="00E05E50" w:rsidP="00E05E5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E5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Зал хором поёт "</w:t>
      </w:r>
      <w:proofErr w:type="spellStart"/>
      <w:r w:rsidRPr="00E05E5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Jingle</w:t>
      </w:r>
      <w:proofErr w:type="spellEnd"/>
      <w:r w:rsidRPr="00E05E5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E05E5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Bells</w:t>
      </w:r>
      <w:proofErr w:type="spellEnd"/>
      <w:r w:rsidRPr="00E05E5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!"</w:t>
      </w:r>
    </w:p>
    <w:p w:rsidR="00E05E50" w:rsidRPr="00E05E50" w:rsidRDefault="00E05E50" w:rsidP="00E05E5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Всем спасибо!</w:t>
      </w:r>
    </w:p>
    <w:p w:rsidR="00E05E50" w:rsidRPr="00E05E50" w:rsidRDefault="00E05E50" w:rsidP="00E05E5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2 </w:t>
      </w:r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человека</w:t>
      </w:r>
    </w:p>
    <w:p w:rsidR="00E05E50" w:rsidRPr="00E05E50" w:rsidRDefault="00E05E50" w:rsidP="00E05E5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- It`s Christmas! Merry Christmas!</w:t>
      </w:r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br/>
        <w:t xml:space="preserve">- Yes! It`s Merry </w:t>
      </w:r>
      <w:proofErr w:type="spellStart"/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merry</w:t>
      </w:r>
      <w:proofErr w:type="spellEnd"/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Christmas!</w:t>
      </w:r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br/>
        <w:t>- It`s time for hanging stockings</w:t>
      </w:r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br/>
        <w:t>- It`s time for riding sleigh!</w:t>
      </w:r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br/>
        <w:t>- It`s time for jolly greetings</w:t>
      </w:r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br/>
        <w:t>- Snow and holly</w:t>
      </w:r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br/>
        <w:t xml:space="preserve">- </w:t>
      </w:r>
      <w:proofErr w:type="spellStart"/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Overeatings</w:t>
      </w:r>
      <w:proofErr w:type="spellEnd"/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br/>
        <w:t>- Oh, I love you, Merry Christmas</w:t>
      </w:r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br/>
        <w:t>- You are the best of holidays!</w:t>
      </w:r>
    </w:p>
    <w:p w:rsidR="00E05E50" w:rsidRPr="00E05E50" w:rsidRDefault="00E05E50" w:rsidP="00E05E5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E5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 1. </w:t>
      </w:r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Для англичан, как и для большинства людей </w:t>
      </w:r>
      <w:proofErr w:type="gramStart"/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планеты</w:t>
      </w:r>
      <w:proofErr w:type="gramEnd"/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Рождество - один из самых любимых праздников в году. Это самое счастливое и хлопотное время. Праздник посвящён рождению Иисуса Христа.</w:t>
      </w:r>
    </w:p>
    <w:p w:rsidR="00E05E50" w:rsidRPr="00E05E50" w:rsidRDefault="00E05E50" w:rsidP="00E05E5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E5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 2.</w:t>
      </w:r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Вечер накануне Рождества называется сочельник или по-английски Christmas </w:t>
      </w:r>
      <w:proofErr w:type="spellStart"/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Eve</w:t>
      </w:r>
      <w:proofErr w:type="spellEnd"/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а ночь святой. В такую ночь в </w:t>
      </w:r>
      <w:proofErr w:type="spellStart"/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Вифлиеме</w:t>
      </w:r>
      <w:proofErr w:type="spellEnd"/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Палестине родился Иисус Христос.</w:t>
      </w:r>
    </w:p>
    <w:p w:rsidR="00E05E50" w:rsidRPr="00E05E50" w:rsidRDefault="00E05E50" w:rsidP="00E05E5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E5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 1. </w:t>
      </w:r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Его родителей звали Мария и Иосиф. В те зимние дни в городе было много приезжих и Марии с Иосифом не нашлось места в гостинице, тогда Иосиф нашёл на окраине города ясли, место, где держали овец и быков. Они постелили солому на пол и устроились на ночлег.</w:t>
      </w:r>
    </w:p>
    <w:p w:rsidR="00E05E50" w:rsidRPr="00E05E50" w:rsidRDefault="00E05E50" w:rsidP="00E05E5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E5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 2. </w:t>
      </w:r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Здесь на соломе и родился мальчик Иисус. В момент рождения пастухи, ночевавшие в поле со стадами овец недалеко от </w:t>
      </w:r>
      <w:proofErr w:type="spellStart"/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Вифлиема</w:t>
      </w:r>
      <w:proofErr w:type="spellEnd"/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увидели в небе сияние, Небеса раскрылись и появились ангелы, возвестившие о том, что случилась великая радость - родился Иисус Христо</w:t>
      </w:r>
      <w:proofErr w:type="gramStart"/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с-</w:t>
      </w:r>
      <w:proofErr w:type="gramEnd"/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спаситель человечества .</w:t>
      </w:r>
    </w:p>
    <w:p w:rsidR="00E05E50" w:rsidRPr="00E05E50" w:rsidRDefault="00E05E50" w:rsidP="00E05E5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сейчас прозвучит традиционная рождественская песня "</w:t>
      </w:r>
      <w:proofErr w:type="spellStart"/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Silent</w:t>
      </w:r>
      <w:proofErr w:type="spellEnd"/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night</w:t>
      </w:r>
      <w:proofErr w:type="spellEnd"/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 о рожден</w:t>
      </w:r>
      <w:proofErr w:type="gramStart"/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ии Ии</w:t>
      </w:r>
      <w:proofErr w:type="gramEnd"/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суса Христа (+ танец ангелов)</w:t>
      </w:r>
    </w:p>
    <w:p w:rsidR="00E05E50" w:rsidRPr="00E05E50" w:rsidRDefault="00E05E50" w:rsidP="00E05E5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E5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Звучит песня " </w:t>
      </w:r>
      <w:proofErr w:type="spellStart"/>
      <w:r w:rsidRPr="00E05E5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Silent</w:t>
      </w:r>
      <w:proofErr w:type="spellEnd"/>
      <w:r w:rsidRPr="00E05E5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E05E5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night</w:t>
      </w:r>
      <w:proofErr w:type="spellEnd"/>
      <w:r w:rsidRPr="00E05E5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".</w:t>
      </w:r>
    </w:p>
    <w:p w:rsidR="00E05E50" w:rsidRPr="00E05E50" w:rsidRDefault="00E05E50" w:rsidP="00E05E5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E5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 1.</w:t>
      </w:r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 этот день новорождённому Христу 3 мудреца с Востока подарили подарки: золото, ладан и мирру. Об этом событии поётся в песне "</w:t>
      </w:r>
      <w:proofErr w:type="spellStart"/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We</w:t>
      </w:r>
      <w:proofErr w:type="spellEnd"/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three</w:t>
      </w:r>
      <w:proofErr w:type="spellEnd"/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kings</w:t>
      </w:r>
      <w:proofErr w:type="spellEnd"/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", которую исполнит___________</w:t>
      </w:r>
    </w:p>
    <w:p w:rsidR="00E05E50" w:rsidRPr="00E05E50" w:rsidRDefault="00E05E50" w:rsidP="00E05E5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E5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 2. </w:t>
      </w:r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наши дни подарки являются также неотъемлемой частью праздника Рождества. Существует легенда о том, что </w:t>
      </w:r>
      <w:proofErr w:type="spellStart"/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Santa</w:t>
      </w:r>
      <w:proofErr w:type="spellEnd"/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Claus</w:t>
      </w:r>
      <w:proofErr w:type="spellEnd"/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спускается в каждый дом через дымоход камина. И вот однажды, рассыпал золотые монеты как раз в тот момент. Когда спускался по трубе.</w:t>
      </w:r>
    </w:p>
    <w:p w:rsidR="00E05E50" w:rsidRPr="00E05E50" w:rsidRDefault="00E05E50" w:rsidP="00E05E5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E5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 1.</w:t>
      </w:r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Монеты бы непременно упали в золу и потерялись. Если бы они не упали прямо в чулок, который повесили сушиться над очагом. С тех пор дети продолжают развешивать чулки в канун Рождества в надежде найти в них подарки. Такие чулки вы видите среди декораций нашего зала.</w:t>
      </w:r>
    </w:p>
    <w:p w:rsidR="00E05E50" w:rsidRPr="00E05E50" w:rsidRDefault="00E05E50" w:rsidP="00E05E5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 человека</w:t>
      </w:r>
    </w:p>
    <w:p w:rsidR="00E05E50" w:rsidRPr="00E05E50" w:rsidRDefault="00E05E50" w:rsidP="00E05E5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proofErr w:type="spellStart"/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It`s</w:t>
      </w:r>
      <w:proofErr w:type="spellEnd"/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Christmas </w:t>
      </w:r>
      <w:proofErr w:type="spellStart"/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time</w:t>
      </w:r>
      <w:proofErr w:type="spellEnd"/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!</w:t>
      </w:r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It`s Christmas time!</w:t>
      </w:r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br/>
        <w:t xml:space="preserve">Giving - away - the </w:t>
      </w:r>
      <w:proofErr w:type="gramStart"/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presents</w:t>
      </w:r>
      <w:proofErr w:type="gramEnd"/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time.</w:t>
      </w:r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br/>
        <w:t>One for you and one for me</w:t>
      </w:r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br/>
        <w:t>Wrap them up under the tree.</w:t>
      </w:r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br/>
        <w:t>It`s Christmas time!</w:t>
      </w:r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br/>
        <w:t>It`s Christmas time!</w:t>
      </w:r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br/>
        <w:t>Laughing - and - singing-</w:t>
      </w:r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br/>
        <w:t>And happy time</w:t>
      </w:r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br/>
      </w:r>
      <w:proofErr w:type="gramStart"/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Here</w:t>
      </w:r>
      <w:proofErr w:type="gramEnd"/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is a phone</w:t>
      </w:r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br/>
        <w:t>And here is a doll</w:t>
      </w:r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br/>
        <w:t>Wrap them up and give them all!</w:t>
      </w:r>
    </w:p>
    <w:p w:rsidR="00E05E50" w:rsidRPr="00E05E50" w:rsidRDefault="00E05E50" w:rsidP="00E05E5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E5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 1.</w:t>
      </w:r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Девочки тоже приготовили нам в рождественский подарок песню "</w:t>
      </w:r>
      <w:proofErr w:type="spellStart"/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Mamma</w:t>
      </w:r>
      <w:proofErr w:type="spellEnd"/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mia</w:t>
      </w:r>
      <w:proofErr w:type="spellEnd"/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".</w:t>
      </w:r>
    </w:p>
    <w:p w:rsidR="00E05E50" w:rsidRPr="00E05E50" w:rsidRDefault="00E05E50" w:rsidP="00E05E5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E5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Звучит </w:t>
      </w:r>
      <w:proofErr w:type="spellStart"/>
      <w:r w:rsidRPr="00E05E5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песня"Mamma</w:t>
      </w:r>
      <w:proofErr w:type="spellEnd"/>
      <w:r w:rsidRPr="00E05E5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E05E5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mia</w:t>
      </w:r>
      <w:proofErr w:type="spellEnd"/>
      <w:r w:rsidRPr="00E05E5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".</w:t>
      </w:r>
    </w:p>
    <w:p w:rsidR="00E05E50" w:rsidRPr="00E05E50" w:rsidRDefault="00E05E50" w:rsidP="00E05E5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E5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 1. </w:t>
      </w:r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Рождество - время приятных хлопот.</w:t>
      </w:r>
    </w:p>
    <w:p w:rsidR="00E05E50" w:rsidRPr="00E05E50" w:rsidRDefault="00E05E50" w:rsidP="00E05E5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E5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 2. </w:t>
      </w:r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Да, многое нужно успеть накануне Рождества: купить подарки, разослать рождественские открытки, украсить дом:</w:t>
      </w:r>
    </w:p>
    <w:p w:rsidR="00E05E50" w:rsidRPr="00E05E50" w:rsidRDefault="00E05E50" w:rsidP="00E05E5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E5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 1.</w:t>
      </w:r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А самое главное - нарядить ёлку! Ведь рождественская ёлка является одним из главных символов Рождества!</w:t>
      </w:r>
    </w:p>
    <w:p w:rsidR="00E05E50" w:rsidRPr="00E05E50" w:rsidRDefault="00E05E50" w:rsidP="00E05E5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proofErr w:type="gramStart"/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"Oh Christmas tree!"</w:t>
      </w:r>
      <w:proofErr w:type="gramEnd"/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Исполняет</w:t>
      </w:r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____________</w:t>
      </w:r>
    </w:p>
    <w:p w:rsidR="00E05E50" w:rsidRPr="00E05E50" w:rsidRDefault="00E05E50" w:rsidP="00E05E5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E5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</w:t>
      </w:r>
      <w:r w:rsidRPr="00E05E5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 xml:space="preserve"> 2.</w:t>
      </w:r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</w:t>
      </w:r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Вокруг ёлки дети водят хороводы и веселятся. Встречайте наш весёлый хоровод!</w:t>
      </w:r>
    </w:p>
    <w:p w:rsidR="00E05E50" w:rsidRPr="00E05E50" w:rsidRDefault="00E05E50" w:rsidP="00E05E5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E5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Танец " </w:t>
      </w:r>
      <w:proofErr w:type="spellStart"/>
      <w:r w:rsidRPr="00E05E5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Jingle</w:t>
      </w:r>
      <w:proofErr w:type="spellEnd"/>
      <w:r w:rsidRPr="00E05E5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E05E5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bells</w:t>
      </w:r>
      <w:proofErr w:type="spellEnd"/>
      <w:r w:rsidRPr="00E05E5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"</w:t>
      </w:r>
      <w:proofErr w:type="gramStart"/>
      <w:r w:rsidRPr="00E05E5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.</w:t>
      </w:r>
      <w:proofErr w:type="gramEnd"/>
      <w:r w:rsidRPr="00E05E5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( </w:t>
      </w:r>
      <w:proofErr w:type="gramStart"/>
      <w:r w:rsidRPr="00E05E5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р</w:t>
      </w:r>
      <w:proofErr w:type="gramEnd"/>
      <w:r w:rsidRPr="00E05E5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емикс)</w:t>
      </w:r>
    </w:p>
    <w:p w:rsidR="00E05E50" w:rsidRPr="00E05E50" w:rsidRDefault="00E05E50" w:rsidP="00E05E5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E5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 1.</w:t>
      </w:r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А о самом главном мы не забыли? Какое же Рождество без Санта Клауса?</w:t>
      </w:r>
    </w:p>
    <w:p w:rsidR="00E05E50" w:rsidRPr="00E05E50" w:rsidRDefault="00E05E50" w:rsidP="00E05E5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E5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 2.</w:t>
      </w:r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Наверняка Санта уже торопится к нам на праздник, а мы пока </w:t>
      </w:r>
      <w:proofErr w:type="gramStart"/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узнаем</w:t>
      </w:r>
      <w:proofErr w:type="gramEnd"/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знаете ли вы, ребята, откуда к нам приезжает Санта? (из Лапландии)</w:t>
      </w:r>
    </w:p>
    <w:p w:rsidR="00E05E50" w:rsidRPr="00E05E50" w:rsidRDefault="00E05E50" w:rsidP="00E05E5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E5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 1. </w:t>
      </w:r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кто помогает ему преодолеть дальний путь и попасть к нам на праздник? (олени)</w:t>
      </w:r>
    </w:p>
    <w:p w:rsidR="00E05E50" w:rsidRPr="00E05E50" w:rsidRDefault="00E05E50" w:rsidP="00E05E5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E5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 2. </w:t>
      </w:r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Ну что ж, встречайте самого главного волшебника Рождества (аплодисменты)</w:t>
      </w:r>
    </w:p>
    <w:p w:rsidR="00E05E50" w:rsidRPr="00E05E50" w:rsidRDefault="00E05E50" w:rsidP="00E05E5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E05E5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Танец</w:t>
      </w:r>
      <w:r w:rsidRPr="00E05E5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 "Rudolph the red- nosed reindeer" (</w:t>
      </w:r>
      <w:r w:rsidRPr="00E05E5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выезжает</w:t>
      </w:r>
      <w:r w:rsidRPr="00E05E5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 </w:t>
      </w:r>
      <w:r w:rsidRPr="00E05E5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Санта</w:t>
      </w:r>
      <w:r w:rsidRPr="00E05E5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)</w:t>
      </w:r>
    </w:p>
    <w:p w:rsidR="00E05E50" w:rsidRPr="00E05E50" w:rsidRDefault="00E05E50" w:rsidP="00E05E5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E5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Санта</w:t>
      </w:r>
    </w:p>
    <w:p w:rsidR="00E05E50" w:rsidRPr="00E05E50" w:rsidRDefault="00E05E50" w:rsidP="00E05E5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Здравствуйте мои родные,</w:t>
      </w:r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Маленькие и большие</w:t>
      </w:r>
      <w:proofErr w:type="gramStart"/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Т</w:t>
      </w:r>
      <w:proofErr w:type="gramEnd"/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оропился в гости к вам</w:t>
      </w:r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 нехоженым полям</w:t>
      </w:r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 сугробам, сквозь метели</w:t>
      </w:r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Олени резвые летели</w:t>
      </w:r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Оказался в самый раз</w:t>
      </w:r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Я на празднике у вас.</w:t>
      </w:r>
    </w:p>
    <w:p w:rsidR="00E05E50" w:rsidRPr="00E05E50" w:rsidRDefault="00E05E50" w:rsidP="00E05E5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Знаете кто я такой? Сейчас я проверю, что вы знаете обо мне. Ну-ка ответьте на вопросы, которые прозвучат в моей песне "</w:t>
      </w:r>
      <w:proofErr w:type="spellStart"/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Must</w:t>
      </w:r>
      <w:proofErr w:type="spellEnd"/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be</w:t>
      </w:r>
      <w:proofErr w:type="spellEnd"/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Santa</w:t>
      </w:r>
      <w:proofErr w:type="spellEnd"/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".</w:t>
      </w:r>
    </w:p>
    <w:p w:rsidR="00E05E50" w:rsidRPr="00E05E50" w:rsidRDefault="00E05E50" w:rsidP="00E05E5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E05E5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Песня</w:t>
      </w:r>
      <w:r w:rsidRPr="00E05E5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 "Must be Santa"</w:t>
      </w:r>
    </w:p>
    <w:p w:rsidR="00E05E50" w:rsidRPr="00E05E50" w:rsidRDefault="00E05E50" w:rsidP="00E05E5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Молодцы</w:t>
      </w:r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! </w:t>
      </w:r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играть вы любите? Тогда приглашаю по 1 представителю из класса на сцену.</w:t>
      </w:r>
    </w:p>
    <w:p w:rsidR="00E05E50" w:rsidRPr="00E05E50" w:rsidRDefault="00E05E50" w:rsidP="00E05E5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Пока вёз рождественские слова в санях, все буквы перемешались. Путь-то не близкий. </w:t>
      </w:r>
      <w:proofErr w:type="gramStart"/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Готовы</w:t>
      </w:r>
      <w:proofErr w:type="gramEnd"/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мне помочь навести порядок? Сейчас я буду задавать вопросы, а вы отвечать, поставив буквы в правильном порядке.</w:t>
      </w:r>
    </w:p>
    <w:p w:rsidR="00E05E50" w:rsidRPr="00E05E50" w:rsidRDefault="00E05E50" w:rsidP="00E05E5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сцене дети, держащие карточки с буквами. Проводится игра.</w:t>
      </w:r>
    </w:p>
    <w:p w:rsidR="00E05E50" w:rsidRPr="00E05E50" w:rsidRDefault="00E05E50" w:rsidP="00E05E5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 Ну что ж, первое задание. Соберите-ка для начала моё имя! </w:t>
      </w:r>
      <w:proofErr w:type="spellStart"/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Santa</w:t>
      </w:r>
      <w:proofErr w:type="spellEnd"/>
      <w:proofErr w:type="gramStart"/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</w:t>
      </w:r>
      <w:proofErr w:type="gramEnd"/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ну-ка, все вместе!</w:t>
      </w:r>
    </w:p>
    <w:p w:rsidR="00E05E50" w:rsidRPr="00E05E50" w:rsidRDefault="00E05E50" w:rsidP="00E05E5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Вопрос второй. Как называется мой транспорт? (</w:t>
      </w:r>
      <w:proofErr w:type="spellStart"/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sleigh</w:t>
      </w:r>
      <w:proofErr w:type="spellEnd"/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прочитаем все вместе:</w:t>
      </w:r>
    </w:p>
    <w:p w:rsidR="00E05E50" w:rsidRPr="00E05E50" w:rsidRDefault="00E05E50" w:rsidP="00E05E5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 Как называется дерево, которое вы наряжаете на Рождество? </w:t>
      </w:r>
      <w:proofErr w:type="gramStart"/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 </w:t>
      </w:r>
      <w:proofErr w:type="spellStart"/>
      <w:proofErr w:type="gramEnd"/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tree</w:t>
      </w:r>
      <w:proofErr w:type="spellEnd"/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) Christmas:</w:t>
      </w:r>
    </w:p>
    <w:p w:rsidR="00E05E50" w:rsidRPr="00E05E50" w:rsidRDefault="00E05E50" w:rsidP="00E05E5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А чем украшают верхушку рождественской ёлки? (</w:t>
      </w:r>
      <w:proofErr w:type="spellStart"/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star</w:t>
      </w:r>
      <w:proofErr w:type="spellEnd"/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Christmas:</w:t>
      </w:r>
    </w:p>
    <w:p w:rsidR="00E05E50" w:rsidRPr="00E05E50" w:rsidRDefault="00E05E50" w:rsidP="00E05E5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Что вы обычно отсылаете, чтобы поздравить друзей с рождеством? (</w:t>
      </w:r>
      <w:proofErr w:type="spellStart"/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card</w:t>
      </w:r>
      <w:proofErr w:type="spellEnd"/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Christmas:</w:t>
      </w:r>
    </w:p>
    <w:p w:rsidR="00E05E50" w:rsidRPr="00E05E50" w:rsidRDefault="00E05E50" w:rsidP="00E05E5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 последнее </w:t>
      </w:r>
      <w:proofErr w:type="gramStart"/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слово</w:t>
      </w:r>
      <w:proofErr w:type="gramEnd"/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Что весело звенит у меня на санях? (</w:t>
      </w:r>
      <w:proofErr w:type="spellStart"/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Bells</w:t>
      </w:r>
      <w:proofErr w:type="spellEnd"/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:rsidR="00E05E50" w:rsidRPr="00E05E50" w:rsidRDefault="00E05E50" w:rsidP="00E05E5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Ну что ж, вижу, что здесь собрались знающие ребята. Спасибо, порадовали вы меня, вот вам гостинцы.</w:t>
      </w:r>
    </w:p>
    <w:p w:rsidR="00E05E50" w:rsidRPr="00E05E50" w:rsidRDefault="00E05E50" w:rsidP="00E05E5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E5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 1</w:t>
      </w:r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Санта, а мы тоже приготовили тебе сюрприз</w:t>
      </w:r>
      <w:proofErr w:type="gramStart"/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__________ ____________ </w:t>
      </w:r>
      <w:proofErr w:type="gramStart"/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proofErr w:type="gramEnd"/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сполнят для тебя песню "</w:t>
      </w:r>
      <w:proofErr w:type="spellStart"/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Happy</w:t>
      </w:r>
      <w:proofErr w:type="spellEnd"/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New</w:t>
      </w:r>
      <w:proofErr w:type="spellEnd"/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Year</w:t>
      </w:r>
      <w:proofErr w:type="spellEnd"/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</w:t>
      </w:r>
    </w:p>
    <w:p w:rsidR="00E05E50" w:rsidRPr="00E05E50" w:rsidRDefault="00E05E50" w:rsidP="00E05E5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E5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Звучит песня+ танец на роликах.</w:t>
      </w:r>
    </w:p>
    <w:p w:rsidR="00E05E50" w:rsidRPr="00E05E50" w:rsidRDefault="00E05E50" w:rsidP="00E05E5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Спасибо, весело здесь у вас, однако пора мне в путь, много ребят ждут меня сегодня.</w:t>
      </w:r>
    </w:p>
    <w:p w:rsidR="00E05E50" w:rsidRPr="00E05E50" w:rsidRDefault="00E05E50" w:rsidP="00E05E5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на прощание хочу вручить вам подарки.</w:t>
      </w:r>
    </w:p>
    <w:p w:rsidR="00E05E50" w:rsidRPr="00E05E50" w:rsidRDefault="00E05E50" w:rsidP="00E05E5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Приглашаю по одному представителю от класса для вручения подарков.</w:t>
      </w:r>
    </w:p>
    <w:p w:rsidR="00E05E50" w:rsidRPr="00E05E50" w:rsidRDefault="00E05E50" w:rsidP="00E05E5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E5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Вручение подарков.</w:t>
      </w:r>
    </w:p>
    <w:p w:rsidR="00E05E50" w:rsidRPr="00E05E50" w:rsidRDefault="00E05E50" w:rsidP="00E05E5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E05E5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 2.</w:t>
      </w:r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А сейчас давайте все вместе споём песню </w:t>
      </w:r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"We wish you a Merry Christmas"</w:t>
      </w:r>
    </w:p>
    <w:p w:rsidR="00E05E50" w:rsidRPr="00E05E50" w:rsidRDefault="00E05E50" w:rsidP="00E05E5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E5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Ведущие</w:t>
      </w:r>
    </w:p>
    <w:p w:rsidR="00E05E50" w:rsidRPr="00E05E50" w:rsidRDefault="00E05E50" w:rsidP="00E05E5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Небо озаряется огнями,</w:t>
      </w:r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За окном - снежинки тихо кружатся,</w:t>
      </w:r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 Новый год лишь загадай желания -</w:t>
      </w:r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они, конечно же, все сбудутся.</w:t>
      </w:r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Радостью, улыбками, весельем</w:t>
      </w:r>
      <w:proofErr w:type="gramStart"/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</w:t>
      </w:r>
      <w:proofErr w:type="gramEnd"/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усть наполнится в счастливый вечер дом,</w:t>
      </w:r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Будет ярким каждое мгновение,</w:t>
      </w:r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 Новым годом!</w:t>
      </w:r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 Новым счастьем!</w:t>
      </w:r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 Рождеством!</w:t>
      </w:r>
    </w:p>
    <w:p w:rsidR="00E05E50" w:rsidRPr="00E05E50" w:rsidRDefault="00E05E50" w:rsidP="00E05E5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E5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Учитель. </w:t>
      </w:r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праздником, дорогие ребята! Наша вечеринка подошла к концу. Благодарим ведущих праздника, всех участников праздника, зрителей и гостей в зале, учителей, принимавших участие в подготовке праздника.</w:t>
      </w:r>
    </w:p>
    <w:p w:rsidR="00E05E50" w:rsidRPr="00E05E50" w:rsidRDefault="00E05E50" w:rsidP="00E05E5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Всем огромное спасибо!</w:t>
      </w:r>
    </w:p>
    <w:p w:rsidR="00E05E50" w:rsidRPr="00E05E50" w:rsidRDefault="00E05E50" w:rsidP="00E05E5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05E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Ещё раз всех с Рождеством и наступающим Новым годом!</w:t>
      </w:r>
    </w:p>
    <w:p w:rsidR="00E05E50" w:rsidRPr="00E05E50" w:rsidRDefault="00E05E50">
      <w:pPr>
        <w:rPr>
          <w:rFonts w:ascii="Times New Roman" w:hAnsi="Times New Roman" w:cs="Times New Roman"/>
          <w:sz w:val="24"/>
          <w:szCs w:val="24"/>
        </w:rPr>
      </w:pPr>
    </w:p>
    <w:sectPr w:rsidR="00E05E50" w:rsidRPr="00E05E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C2125"/>
    <w:multiLevelType w:val="multilevel"/>
    <w:tmpl w:val="A1A84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510D98"/>
    <w:multiLevelType w:val="multilevel"/>
    <w:tmpl w:val="5ED48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2F4"/>
    <w:rsid w:val="000952F4"/>
    <w:rsid w:val="006848D7"/>
    <w:rsid w:val="00B230B0"/>
    <w:rsid w:val="00E0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05E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5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5E50"/>
    <w:rPr>
      <w:b/>
      <w:bCs/>
    </w:rPr>
  </w:style>
  <w:style w:type="character" w:styleId="a5">
    <w:name w:val="Emphasis"/>
    <w:basedOn w:val="a0"/>
    <w:uiPriority w:val="20"/>
    <w:qFormat/>
    <w:rsid w:val="00E05E5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05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5E5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05E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05E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5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5E50"/>
    <w:rPr>
      <w:b/>
      <w:bCs/>
    </w:rPr>
  </w:style>
  <w:style w:type="character" w:styleId="a5">
    <w:name w:val="Emphasis"/>
    <w:basedOn w:val="a0"/>
    <w:uiPriority w:val="20"/>
    <w:qFormat/>
    <w:rsid w:val="00E05E5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05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5E5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05E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7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344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852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620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87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864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514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1216</Words>
  <Characters>6936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2025-08-18T14:09:00Z</dcterms:created>
  <dcterms:modified xsi:type="dcterms:W3CDTF">2025-08-18T14:29:00Z</dcterms:modified>
</cp:coreProperties>
</file>