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Цель</w:t>
      </w:r>
      <w:r w:rsidRPr="00321F8E">
        <w:rPr>
          <w:rFonts w:ascii="Times New Roman" w:hAnsi="Times New Roman" w:cs="Times New Roman"/>
          <w:sz w:val="24"/>
          <w:szCs w:val="24"/>
        </w:rPr>
        <w:t>: создание условий для формирования у детей антикоррупционного</w:t>
      </w: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М</w:t>
      </w:r>
      <w:r w:rsidRPr="00321F8E">
        <w:rPr>
          <w:rFonts w:ascii="Times New Roman" w:hAnsi="Times New Roman" w:cs="Times New Roman"/>
          <w:sz w:val="24"/>
          <w:szCs w:val="24"/>
        </w:rPr>
        <w:t>ировоззрения</w:t>
      </w:r>
    </w:p>
    <w:p w:rsidR="00321F8E" w:rsidRPr="00321F8E" w:rsidRDefault="00321F8E" w:rsidP="00321F8E">
      <w:pPr>
        <w:rPr>
          <w:rFonts w:ascii="Times New Roman" w:hAnsi="Times New Roman" w:cs="Times New Roman"/>
          <w:b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321F8E" w:rsidRPr="00321F8E" w:rsidRDefault="00321F8E" w:rsidP="00321F8E">
      <w:pPr>
        <w:rPr>
          <w:rFonts w:ascii="Times New Roman" w:hAnsi="Times New Roman" w:cs="Times New Roman"/>
          <w:b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321F8E">
        <w:rPr>
          <w:rFonts w:ascii="Times New Roman" w:hAnsi="Times New Roman" w:cs="Times New Roman"/>
          <w:b/>
          <w:sz w:val="24"/>
          <w:szCs w:val="24"/>
        </w:rPr>
        <w:t>:</w:t>
      </w:r>
    </w:p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-дать понятие коррупции</w:t>
      </w:r>
    </w:p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-уточнить знания детей о честности, порядочности</w:t>
      </w:r>
    </w:p>
    <w:p w:rsidR="00321F8E" w:rsidRPr="00321F8E" w:rsidRDefault="00321F8E" w:rsidP="00321F8E">
      <w:pPr>
        <w:rPr>
          <w:rFonts w:ascii="Times New Roman" w:hAnsi="Times New Roman" w:cs="Times New Roman"/>
          <w:b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оценивать положительные и негативные поступки литературных героев и свои</w:t>
      </w:r>
    </w:p>
    <w:p w:rsidR="00321F8E" w:rsidRPr="00321F8E" w:rsidRDefault="00321F8E" w:rsidP="00321F8E">
      <w:pPr>
        <w:rPr>
          <w:rFonts w:ascii="Times New Roman" w:hAnsi="Times New Roman" w:cs="Times New Roman"/>
          <w:b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-воспитывать честность, правдивость</w:t>
      </w:r>
    </w:p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1F8E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321F8E">
        <w:rPr>
          <w:rFonts w:ascii="Times New Roman" w:hAnsi="Times New Roman" w:cs="Times New Roman"/>
          <w:b/>
          <w:sz w:val="24"/>
          <w:szCs w:val="24"/>
        </w:rPr>
        <w:t>:</w:t>
      </w:r>
      <w:r w:rsidRPr="00321F8E">
        <w:rPr>
          <w:rFonts w:ascii="Times New Roman" w:hAnsi="Times New Roman" w:cs="Times New Roman"/>
          <w:sz w:val="24"/>
          <w:szCs w:val="24"/>
        </w:rPr>
        <w:t xml:space="preserve"> закон, законодательство, коррупция, взятка, мошенничество, наказание, противозаконно, взятка, законопослушный, </w:t>
      </w:r>
      <w:proofErr w:type="spellStart"/>
      <w:r w:rsidRPr="00321F8E"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 w:rsidRPr="00321F8E">
        <w:rPr>
          <w:rFonts w:ascii="Times New Roman" w:hAnsi="Times New Roman" w:cs="Times New Roman"/>
          <w:sz w:val="24"/>
          <w:szCs w:val="24"/>
        </w:rPr>
        <w:t xml:space="preserve"> (житье, жизнь)</w:t>
      </w:r>
      <w:proofErr w:type="gramEnd"/>
    </w:p>
    <w:p w:rsidR="00321F8E" w:rsidRP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F8E">
        <w:rPr>
          <w:rFonts w:ascii="Times New Roman" w:hAnsi="Times New Roman" w:cs="Times New Roman"/>
          <w:sz w:val="24"/>
          <w:szCs w:val="24"/>
        </w:rPr>
        <w:t xml:space="preserve"> познавательная, речевая, художественно-эстетическая, физическая</w:t>
      </w: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21F8E">
        <w:rPr>
          <w:rFonts w:ascii="Times New Roman" w:hAnsi="Times New Roman" w:cs="Times New Roman"/>
          <w:sz w:val="24"/>
          <w:szCs w:val="24"/>
        </w:rPr>
        <w:t xml:space="preserve"> настольный театр «Колобок»</w:t>
      </w: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</w:p>
    <w:p w:rsidR="00321F8E" w:rsidRDefault="00321F8E" w:rsidP="00321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 мероприятия: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В - ребята, мы сегодня поговорим о коррупции. Поймем, почему все взрослые говорят: «Коррупция — это очень плохо!» За это наказывают. Это противозаконно.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 Может, вы слышали это слово? Нет? Тогда я расскажу вам сказку, и вам все станет ясно…. Сказка "Колобок против коррупции"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Жили-были старик со старухой. Не было у них ни детей, ни внуков. И вот однажды решили они испечь себе Колобка, который будет у них вместо ребёночка. Замесили они тесто, слепили колобок и поставили в печь. Рос как на дрожжах Колобок  и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 наконец и румян, и высок. Решил тогда Колобок, что он  совсем взрослый  и пора ему отправиться в путь-дорогу. На людей посмотреть, себя показать. Старик со старухой подумали-подумали, да и отпустили его на все четыре стороны, дав на прощанье родительский наказ: никогда не давать и не брать взяток! Колобок пообещал родительский наказ не забывать, забросил рюкзак за спину  и покатился по дорожке.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Катится Колобок по дорожке, а навстречу ему Заяц. На чужом огороде морковки натаскал  -  еле несёт. Увлёкся так, что вокруг себя ничего не видит. Наткнулся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Колобка, испугался. Первый раз его кто-то за этим противозаконным занятием застукал.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 Неспроста тут этот незнакомец появился, - решил Заяц. - Не иначе, это наш новый участковый.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Стал тут Заяц сулить Колобку горы золотые и мешок морковки  в придачу, если тот будет язык за зубами держать. Колобок закрыл глаза и представил себе эти горы золотые. Но в ту же минуту  он вспомнил, что ему говорили его бабушка и дедушка, какой наказ дали. Поэтому молчать Колобок не стал: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- Подворовываем, значит? В присутствии представителя правоохранительных органов? – строгим голосом спросил он. – Что делать будем? Как материальный ущерб  потерпевшим возмещать?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Испугался заяц ещё сильнее, отнёс морковку обратно на огород и перед хозяином извинился. Сказал, что на чужое больше никогда и не взглянет.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Катится Колобок по дорожке, а навстречу ему  медведь. Переваливается с боку на бок, косолапит, дышит тяжело: с государственного предприятия «Пчёлкин мёд» бочку сладкой продукции катит. Вспомнил Колобок Уголовный кодекс Сказочной Федерации: да это же хищение государственной собственности в особо крупных размерах!  Медведь Колобка увидел –  растерялся,  засуетился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ришло ему в голову, что Колобок не просто так по дорожке катится, а с инспекцией из столицы прибыл, инкогнито… 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- Не выдавай, - просит,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едведь колобка!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Сам медведь, а слёзы льёт. Попытался даже Колобку взятку незаметно в карман сунуть, а карманов-то у Колобка и нет! А наш сказочный герой тоже не промах: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lastRenderedPageBreak/>
        <w:t>- Я, - говорит, - взяток не беру. Кати бочку, откуда взял!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Пришлось медведю так и сделать. А Колобок  покатился  дальше.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Катится Колобок по дорожке, а навстречу ему чиновница-лиса. Глаза честные-честные, а к щекам несколько пёрышек куриных прилипло.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 Не иначе как с плановой проверкой в курятнике побывала. Задал ей  Колобок  наводящий вопрос: откуда, дескать, на мордочке перья? Поняла тут Лиса, что  тайное всегда становится явным, забеспокоилась, подумала: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- Больно ловок! Не журналист ли часом? А ведь огласка повредит  карьере!     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Стала лиса просить Колобка ником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у о её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«проделках»  не рассказывать, статей не писать, журналистских расследований не затевать. А взамен предложила ему на выбор: или  пёрышек  мешок, или тёпленькое местечко в Государственном Аппарате Сказочной Федерации. Задумался Колобок, размечтался. Хорошо! Тут тебе и почёт, и уважение! Ну, подумаешь, будет  рыльце в пуху! С кем не бывает! Если не приглядываться, никто и не увидит. Ещё немного – и он бы не устоял, согласился. Но вспомнил тут Колобок, что ему говорили его дедушка да бабушка, о чём просили не забывать. И нашёл в себе силы, отказался.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На прощание лису припугнул.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 Улыбнитесь, - говорит, - вас снимает скрытая камера.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Лиса в обморок хлопнулась. Должно быть, от восторга. А когда в себя пришла, побежала на рынок курочек покупать, чтобы 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съеденных в курятник запустить.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 xml:space="preserve">Долго ли,  коротко ли длилось путешествие Колобка по дорогам Сказочной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зверей он ещё встречал – об этом сказка умалчивает. Знаю только, что однажды понял он, что соскучился по дому родному, по бабке с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дедкой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, и решил вернуться. Знал, что сможет честно посмотреть в их глаза и  сказать, что ни разу не поддался искушению, не забыл о родительском наказе. 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Так Колобок победил коррупцию в одной, отдельно взятой сказке. Думаю, и в реальной жизни победить коррупцию можно именно так: проявив незаурядную смекалку, прислушиваясь к голосу собственной совести, следуя родительскому наказу: никогда не брать и не давать взяток.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F8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>еньги…. Это и есть коррупция.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F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Коррупция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– это использование должностным лицом своих властных полномочий и прав в целях личной выгоды, которое противоречит законодательству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ИГРА «ХОРОШО, ПЛОХО» (</w:t>
      </w:r>
      <w:proofErr w:type="spellStart"/>
      <w:r w:rsidRPr="00321F8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321F8E">
        <w:rPr>
          <w:rFonts w:ascii="Times New Roman" w:hAnsi="Times New Roman" w:cs="Times New Roman"/>
          <w:sz w:val="24"/>
          <w:szCs w:val="24"/>
        </w:rPr>
        <w:t>)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Дети встают в круг. Воспитатель бросает мяч и говорит разные ситуации. Дети ловят мяч и дают ответ с объяснением: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-соблюдать законы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lastRenderedPageBreak/>
        <w:t>-соблюдать права и обязанности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-нарушать законы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-говорить правду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-быть всегда честным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-брать взятки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-обманывать людей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-подкупать избирателей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-совершать добрые поступки, дела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-требовать или вымогать деньги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>грушки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-добросовестно выполнять свою работу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-воровать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-честно зарабатывать деньги и др.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В - с детства люди должны быть всегда справедливыми, честными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>орядочными. законопослушными, милосердными. честно работать…. Это нормы и правила поведения. Кто нарушает эти правила (законы)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>ех наказывают специальные органы.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- Ребята, помните - всегда надо быть честным, не нарушать законы и быть против такой «болезни» времени - коррупции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F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- есть такая пословица «Честное </w:t>
      </w:r>
      <w:proofErr w:type="spellStart"/>
      <w:r w:rsidRPr="00321F8E">
        <w:rPr>
          <w:rFonts w:ascii="Times New Roman" w:hAnsi="Times New Roman" w:cs="Times New Roman"/>
          <w:sz w:val="24"/>
          <w:szCs w:val="24"/>
        </w:rPr>
        <w:t>здравствование</w:t>
      </w:r>
      <w:proofErr w:type="spellEnd"/>
      <w:r w:rsidRPr="00321F8E">
        <w:rPr>
          <w:rFonts w:ascii="Times New Roman" w:hAnsi="Times New Roman" w:cs="Times New Roman"/>
          <w:sz w:val="24"/>
          <w:szCs w:val="24"/>
        </w:rPr>
        <w:t xml:space="preserve"> – сердцу на радость»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Вы тоже делаете много добрых дел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F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1F8E">
        <w:rPr>
          <w:rFonts w:ascii="Times New Roman" w:hAnsi="Times New Roman" w:cs="Times New Roman"/>
          <w:sz w:val="24"/>
          <w:szCs w:val="24"/>
        </w:rPr>
        <w:t>астете честными, справедливыми…</w:t>
      </w:r>
    </w:p>
    <w:p w:rsidR="00321F8E" w:rsidRPr="00321F8E" w:rsidRDefault="00321F8E" w:rsidP="00321F8E">
      <w:pPr>
        <w:jc w:val="both"/>
        <w:rPr>
          <w:rFonts w:ascii="Times New Roman" w:hAnsi="Times New Roman" w:cs="Times New Roman"/>
          <w:sz w:val="24"/>
          <w:szCs w:val="24"/>
        </w:rPr>
      </w:pPr>
      <w:r w:rsidRPr="00321F8E">
        <w:rPr>
          <w:rFonts w:ascii="Times New Roman" w:hAnsi="Times New Roman" w:cs="Times New Roman"/>
          <w:sz w:val="24"/>
          <w:szCs w:val="24"/>
        </w:rPr>
        <w:t>Давайте об этом расскажем всему свету…</w:t>
      </w:r>
    </w:p>
    <w:p w:rsidR="002E03E3" w:rsidRDefault="002E03E3" w:rsidP="00321F8E">
      <w:pPr>
        <w:jc w:val="both"/>
      </w:pPr>
      <w:bookmarkStart w:id="0" w:name="_GoBack"/>
      <w:bookmarkEnd w:id="0"/>
    </w:p>
    <w:sectPr w:rsidR="002E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D8"/>
    <w:rsid w:val="002E03E3"/>
    <w:rsid w:val="00321F8E"/>
    <w:rsid w:val="007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2025-09-06T10:42:00Z</cp:lastPrinted>
  <dcterms:created xsi:type="dcterms:W3CDTF">2025-09-06T10:33:00Z</dcterms:created>
  <dcterms:modified xsi:type="dcterms:W3CDTF">2025-09-06T10:42:00Z</dcterms:modified>
</cp:coreProperties>
</file>