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ADAF" w14:textId="1A18D0E8" w:rsidR="00E73425" w:rsidRPr="00E73425" w:rsidRDefault="00E73425" w:rsidP="00E73425">
      <w:pPr>
        <w:shd w:val="clear" w:color="auto" w:fill="FFFFFF"/>
        <w:spacing w:after="360" w:line="315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E7342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Скажи вредным привычкам «Нет»</w:t>
      </w:r>
    </w:p>
    <w:p w14:paraId="2BA91512" w14:textId="2F3ECEDD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Цель: формировать у учащихся здоровый образ жизни.</w:t>
      </w:r>
    </w:p>
    <w:p w14:paraId="109A0B70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Задачи:</w:t>
      </w:r>
    </w:p>
    <w:p w14:paraId="00B58E80" w14:textId="77777777" w:rsidR="004453A2" w:rsidRPr="00564AE9" w:rsidRDefault="004453A2" w:rsidP="00564AE9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Образовательная: научить детей беречь и сохранять с</w:t>
      </w:r>
      <w:r w:rsidR="00305358"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вое</w:t>
      </w: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здоровье.</w:t>
      </w:r>
    </w:p>
    <w:p w14:paraId="50286A90" w14:textId="77777777" w:rsidR="004453A2" w:rsidRPr="00564AE9" w:rsidRDefault="004453A2" w:rsidP="00564AE9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Развивающая: развивать ловкость, упорство, быстроту.</w:t>
      </w:r>
    </w:p>
    <w:p w14:paraId="398CFAA5" w14:textId="77777777" w:rsidR="004453A2" w:rsidRPr="00564AE9" w:rsidRDefault="004453A2" w:rsidP="00564AE9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Воспитывающая: воспитывать чувство товарищества.</w:t>
      </w:r>
    </w:p>
    <w:p w14:paraId="70785332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Ход классного часа.</w:t>
      </w:r>
    </w:p>
    <w:p w14:paraId="531C9B66" w14:textId="77777777" w:rsidR="004453A2" w:rsidRPr="00564AE9" w:rsidRDefault="004453A2" w:rsidP="00564AE9">
      <w:pPr>
        <w:numPr>
          <w:ilvl w:val="0"/>
          <w:numId w:val="2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Организационный момент;</w:t>
      </w:r>
    </w:p>
    <w:p w14:paraId="0B828A2D" w14:textId="77777777" w:rsidR="004453A2" w:rsidRPr="00564AE9" w:rsidRDefault="004453A2" w:rsidP="00564AE9">
      <w:pPr>
        <w:numPr>
          <w:ilvl w:val="0"/>
          <w:numId w:val="2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Многие задают себе вопрос: «Как прожить, чтобы не стареть?» И себе отвечают: «Так не бывает». Каждый человек хоть чем-то, да болеет. Но почему один попадает в больницу два раза за всю жизнь, а другой чуть ли не каждый месяц? Уже давно установлено, что за здоровьем надо следить с детства.  Давайте проведем небольшое тестирование о своем здоровье, вам предлагается перечень утверждений, каждое из которых требует ответа «да» или «нет». Эта информация будет полезна, прежде всего, вам.</w:t>
      </w:r>
    </w:p>
    <w:p w14:paraId="29FB85F7" w14:textId="77777777" w:rsidR="004453A2" w:rsidRPr="00564AE9" w:rsidRDefault="004453A2" w:rsidP="00564AE9">
      <w:pPr>
        <w:shd w:val="clear" w:color="auto" w:fill="FFFFFF"/>
        <w:spacing w:after="180" w:line="240" w:lineRule="auto"/>
        <w:jc w:val="both"/>
        <w:outlineLvl w:val="1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Тест «Твое здоровье»</w:t>
      </w:r>
    </w:p>
    <w:p w14:paraId="314F0F40" w14:textId="77777777" w:rsidR="004453A2" w:rsidRPr="00564AE9" w:rsidRDefault="004453A2" w:rsidP="00564AE9">
      <w:pPr>
        <w:numPr>
          <w:ilvl w:val="0"/>
          <w:numId w:val="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 меня часто плохой аппетит.</w:t>
      </w:r>
    </w:p>
    <w:p w14:paraId="4108DEC5" w14:textId="4513177E" w:rsidR="004453A2" w:rsidRPr="00564AE9" w:rsidRDefault="004453A2" w:rsidP="00564AE9">
      <w:pPr>
        <w:numPr>
          <w:ilvl w:val="0"/>
          <w:numId w:val="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После нескольких часов работы на уроках у меня начинает болеть голова.</w:t>
      </w:r>
    </w:p>
    <w:p w14:paraId="0C570137" w14:textId="77777777" w:rsidR="004453A2" w:rsidRPr="00564AE9" w:rsidRDefault="004453A2" w:rsidP="00564AE9">
      <w:pPr>
        <w:numPr>
          <w:ilvl w:val="0"/>
          <w:numId w:val="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 люблю сладости и фастфуды.</w:t>
      </w:r>
    </w:p>
    <w:p w14:paraId="00D63FB3" w14:textId="77777777" w:rsidR="004453A2" w:rsidRPr="00564AE9" w:rsidRDefault="004453A2" w:rsidP="00564AE9">
      <w:pPr>
        <w:numPr>
          <w:ilvl w:val="0"/>
          <w:numId w:val="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Каждую осень-зиму я болею ОРВИ.</w:t>
      </w:r>
    </w:p>
    <w:p w14:paraId="365669A7" w14:textId="77777777" w:rsidR="004453A2" w:rsidRPr="00564AE9" w:rsidRDefault="004453A2" w:rsidP="00564AE9">
      <w:pPr>
        <w:numPr>
          <w:ilvl w:val="0"/>
          <w:numId w:val="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 почти не занимаюсь спортом.</w:t>
      </w:r>
    </w:p>
    <w:p w14:paraId="2C200B47" w14:textId="77777777" w:rsidR="004453A2" w:rsidRPr="00564AE9" w:rsidRDefault="004453A2" w:rsidP="00564AE9">
      <w:pPr>
        <w:numPr>
          <w:ilvl w:val="0"/>
          <w:numId w:val="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 провожу за компьютером более 1,5 часов в день.</w:t>
      </w:r>
    </w:p>
    <w:p w14:paraId="645D7F67" w14:textId="77777777" w:rsidR="004453A2" w:rsidRPr="00564AE9" w:rsidRDefault="004453A2" w:rsidP="00564AE9">
      <w:pPr>
        <w:numPr>
          <w:ilvl w:val="0"/>
          <w:numId w:val="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 сплю менее 8 часов в сутки.</w:t>
      </w:r>
    </w:p>
    <w:p w14:paraId="71ED7FBC" w14:textId="77777777" w:rsidR="004453A2" w:rsidRPr="00564AE9" w:rsidRDefault="004453A2" w:rsidP="00564AE9">
      <w:pPr>
        <w:numPr>
          <w:ilvl w:val="0"/>
          <w:numId w:val="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настоящее время я курю.</w:t>
      </w:r>
    </w:p>
    <w:p w14:paraId="3F4A5006" w14:textId="77777777" w:rsidR="004453A2" w:rsidRPr="00564AE9" w:rsidRDefault="004453A2" w:rsidP="00564AE9">
      <w:pPr>
        <w:numPr>
          <w:ilvl w:val="0"/>
          <w:numId w:val="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детстве я перенес несколько серьезных заболеваний.</w:t>
      </w:r>
    </w:p>
    <w:p w14:paraId="20ECD26B" w14:textId="77777777" w:rsidR="004453A2" w:rsidRPr="00564AE9" w:rsidRDefault="004453A2" w:rsidP="00564AE9">
      <w:pPr>
        <w:numPr>
          <w:ilvl w:val="0"/>
          <w:numId w:val="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 меня плохой сон и утром я чувствую себя невыспавшимся.</w:t>
      </w:r>
    </w:p>
    <w:p w14:paraId="38511D5A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 каждый ответ «да» поставьте себе по 1 баллу и подсчитайте сумму.</w:t>
      </w:r>
    </w:p>
    <w:p w14:paraId="1ADFCE4E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Результаты.</w:t>
      </w:r>
    </w:p>
    <w:p w14:paraId="16FA3A30" w14:textId="77777777" w:rsidR="004453A2" w:rsidRPr="00564AE9" w:rsidRDefault="004453A2" w:rsidP="00564AE9">
      <w:pPr>
        <w:numPr>
          <w:ilvl w:val="0"/>
          <w:numId w:val="4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1-2 балла. Несмотря на некоторые признаки ухудшения здоровья, вы в хорошей форме. Ни в коем случае не оставляйте усилий по сохранению своего самочувствия.</w:t>
      </w:r>
    </w:p>
    <w:p w14:paraId="18971197" w14:textId="77777777" w:rsidR="004453A2" w:rsidRPr="00564AE9" w:rsidRDefault="004453A2" w:rsidP="00564AE9">
      <w:pPr>
        <w:numPr>
          <w:ilvl w:val="0"/>
          <w:numId w:val="4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3-6 баллов. Ваше отношение к своему здоровью трудно назвать нормальным, уже чувствуется, что вы его расстроили довольно основательно.</w:t>
      </w:r>
    </w:p>
    <w:p w14:paraId="768A92A3" w14:textId="77777777" w:rsidR="004453A2" w:rsidRPr="00564AE9" w:rsidRDefault="004453A2" w:rsidP="00564AE9">
      <w:pPr>
        <w:numPr>
          <w:ilvl w:val="0"/>
          <w:numId w:val="4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7-10 баллов. Как вы умудрились довести себя до такой степени? Удивительно, что вы еще в состоянии ходить и работать. Вам немедленно нужно менять свои привычки, иначе…</w:t>
      </w:r>
    </w:p>
    <w:p w14:paraId="3D286DAD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Конечно, вы вправе не согласиться с данной интерпретацией результатов, но лучше давайте задумаемся о своем образе жизни и выделим основные правила здорового образа жизни.</w:t>
      </w:r>
    </w:p>
    <w:p w14:paraId="5304666E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Чтоб мудро жизнь прожить,</w:t>
      </w:r>
    </w:p>
    <w:p w14:paraId="6ADA68F8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Знать надобно немало.</w:t>
      </w:r>
    </w:p>
    <w:p w14:paraId="57F9D838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Два главных правила запомни для начала:</w:t>
      </w:r>
    </w:p>
    <w:p w14:paraId="26E8CC5D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Ты лучше голодай, чем, что попало есть,</w:t>
      </w:r>
    </w:p>
    <w:p w14:paraId="4BF4D477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лучше будь один, чем с кем попало.</w:t>
      </w:r>
    </w:p>
    <w:p w14:paraId="0A87BA6B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Правила здорового образа жизни:</w:t>
      </w:r>
    </w:p>
    <w:p w14:paraId="14073E8A" w14:textId="77777777" w:rsidR="004453A2" w:rsidRPr="00564AE9" w:rsidRDefault="004453A2" w:rsidP="00564AE9">
      <w:pPr>
        <w:numPr>
          <w:ilvl w:val="0"/>
          <w:numId w:val="5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Правильное питание;</w:t>
      </w:r>
    </w:p>
    <w:p w14:paraId="74F6F94A" w14:textId="77777777" w:rsidR="004453A2" w:rsidRPr="00564AE9" w:rsidRDefault="004453A2" w:rsidP="00564AE9">
      <w:pPr>
        <w:numPr>
          <w:ilvl w:val="0"/>
          <w:numId w:val="5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Сон;</w:t>
      </w:r>
    </w:p>
    <w:p w14:paraId="41C67ED3" w14:textId="77777777" w:rsidR="004453A2" w:rsidRPr="00564AE9" w:rsidRDefault="004453A2" w:rsidP="00564AE9">
      <w:pPr>
        <w:numPr>
          <w:ilvl w:val="0"/>
          <w:numId w:val="5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Активная деятельность и активный отдых;</w:t>
      </w:r>
    </w:p>
    <w:p w14:paraId="76FC30B4" w14:textId="77777777" w:rsidR="004453A2" w:rsidRPr="00564AE9" w:rsidRDefault="004453A2" w:rsidP="00564AE9">
      <w:pPr>
        <w:numPr>
          <w:ilvl w:val="0"/>
          <w:numId w:val="5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Вредные привычки.</w:t>
      </w:r>
    </w:p>
    <w:p w14:paraId="43E5513E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Остановимся на каждом пункте отдельно.</w:t>
      </w:r>
    </w:p>
    <w:p w14:paraId="4F6A8812" w14:textId="77777777" w:rsidR="004453A2" w:rsidRPr="00564AE9" w:rsidRDefault="004453A2" w:rsidP="00564AE9">
      <w:pPr>
        <w:shd w:val="clear" w:color="auto" w:fill="FFFFFF"/>
        <w:spacing w:after="180" w:line="240" w:lineRule="auto"/>
        <w:jc w:val="both"/>
        <w:outlineLvl w:val="1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Правильное питание—основа здорового образа</w:t>
      </w:r>
    </w:p>
    <w:p w14:paraId="44F2FE7E" w14:textId="2800BB3C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Снижается заболеваемость учащихся, улучшается психологическое состояние детей, поднимается </w:t>
      </w:r>
      <w:r w:rsidR="00E73425"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настроение, а</w:t>
      </w: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самое главное — повышается работоспособность и интерес к учебной деятельности.</w:t>
      </w:r>
    </w:p>
    <w:p w14:paraId="391A0D74" w14:textId="262D5D92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После большой перемены в мусорнице </w:t>
      </w:r>
      <w:r w:rsidR="00E73425"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лежат пустые</w:t>
      </w: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бутылки из-под лимонада, давайте немного поговорим о том, что мы пьем?</w:t>
      </w:r>
    </w:p>
    <w:p w14:paraId="3782E146" w14:textId="77CC0AA0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любом случае, важно знать, что именно в газированных напитках может реально принести вред. Во-первых, это углеводы. В 0,33 л. Pepsi-Cola содержится 8 кусков сахара. Мало, кто стал бы пить такой сладкий чай или кофе. Все эти углеводы </w:t>
      </w:r>
      <w:r w:rsidR="00E73425"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откладываются в</w:t>
      </w: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жировые складки и способствуют развитию диабета. В диетические газировки для минимизации калорий </w:t>
      </w: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добавляют различные подсластители. Самый опасный из них - белок аспартам. Он в 200 раз слаще сахара, вызывает аллергию, болезни желудка, нарушения работы печени, головные боли, ослабление памяти и зрения и даже припадки. Именно подсластители являются главными секретами газированной воды - они не утоляют жажду, а наоборот вызывают аппетит.</w:t>
      </w:r>
    </w:p>
    <w:p w14:paraId="330914DF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Газировка содержит кислоту, которая разъедает зубную эмаль и способствует появлению кариеса. Например, в яблочном соке кислоты содержится во много раз больше. Разница только в том, что там она натуральная, хоть и разъедает эмаль зубов, но не вымывает кальций, как это делает ортофосфорная кислота (Е338). Чаще всего в газировках используется именно она.</w:t>
      </w:r>
    </w:p>
    <w:p w14:paraId="7E726BB3" w14:textId="1A34D721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Также газировки содержат углекислый газ, который </w:t>
      </w:r>
      <w:r w:rsidR="00E73425"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возбуждает желудочную</w:t>
      </w: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секрецию, повышает кислотность и способствует метеоризму. Ну и разумеется кофеин. Если злоупотреблять напитком, можно получить кофеиновую зависимость или интоксикацию. Ее признаки - беспокойство, возбуждение, бессонница, желудочные боли, судороги, тахикардия и пр. В некоторых дозах кофеин может быть смертельным.</w:t>
      </w:r>
    </w:p>
    <w:p w14:paraId="069AB72E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Пожалуй, самое коварное в газированной воде - это тара. Алюминиевые банки помогают разносить опасные заразные болезни. В момент вскрытия банки в контакт с ее содержимым вступают различные виды стафилококков, а также бактерии-возбудители сальмонеллеза и энтероколита, жидкость разливается по крышке и вместе со всеми бактериями оказывается внутри нас.</w:t>
      </w:r>
    </w:p>
    <w:p w14:paraId="78720AA4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Кока-кола с успехом заменяет бытовую химию.</w:t>
      </w:r>
    </w:p>
    <w:p w14:paraId="4A0F38DA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История кока колы утверждает, что во многих штатах США дорожная полиция всегда имеет в патрульной машине 2 галлона Колы, чтобы смывать кровь с шоссе после аварии.</w:t>
      </w:r>
    </w:p>
    <w:p w14:paraId="4504E607" w14:textId="77777777" w:rsidR="004453A2" w:rsidRPr="00564AE9" w:rsidRDefault="004453A2" w:rsidP="00564AE9">
      <w:pPr>
        <w:numPr>
          <w:ilvl w:val="0"/>
          <w:numId w:val="6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Чтобы почистить туалет, вылейте банку Колы в раковину и не смывайте в течение часа.</w:t>
      </w:r>
    </w:p>
    <w:p w14:paraId="67F9646C" w14:textId="77777777" w:rsidR="004453A2" w:rsidRPr="00564AE9" w:rsidRDefault="004453A2" w:rsidP="00564AE9">
      <w:pPr>
        <w:numPr>
          <w:ilvl w:val="0"/>
          <w:numId w:val="6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Чтобы удалить ржавые пятна с хромированного бампера машины, потрите бампер смятым листом алюминиевой фольги, смоченным в кока коле.</w:t>
      </w:r>
    </w:p>
    <w:p w14:paraId="658E60D1" w14:textId="77777777" w:rsidR="004453A2" w:rsidRPr="00564AE9" w:rsidRDefault="004453A2" w:rsidP="00564AE9">
      <w:pPr>
        <w:numPr>
          <w:ilvl w:val="0"/>
          <w:numId w:val="6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Чтобы удалить коррозию с батарей в автомобиле, полейте батареи банкой Колы, и коррозия исчезнет.</w:t>
      </w:r>
    </w:p>
    <w:p w14:paraId="22252D1C" w14:textId="77777777" w:rsidR="004453A2" w:rsidRPr="00564AE9" w:rsidRDefault="004453A2" w:rsidP="00564AE9">
      <w:pPr>
        <w:numPr>
          <w:ilvl w:val="0"/>
          <w:numId w:val="6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Чтобы раскрутить заржавевший болт, смочите тряпку кока колой и обмотайте ею болт на несколько минут.</w:t>
      </w:r>
    </w:p>
    <w:p w14:paraId="07405654" w14:textId="77777777" w:rsidR="004453A2" w:rsidRPr="00564AE9" w:rsidRDefault="004453A2" w:rsidP="00564AE9">
      <w:pPr>
        <w:numPr>
          <w:ilvl w:val="0"/>
          <w:numId w:val="6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Чтобы очистить одежду от загрязнения, вылейте банку кока колы на груду грязной одежды, добавьте стиральный порошок и постирайте в машине как обычно. Кола поможет избавиться от пятен. Кока кола также очистит стекла в автомобиле от дорожной пыли.</w:t>
      </w:r>
    </w:p>
    <w:p w14:paraId="4A3C8F1C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О составе кока колы. Активный ингредиент кока колы - фосфорная кислота. Ее рН равен 2.8. За 4 дня он может растворить ваши ногти.</w:t>
      </w:r>
    </w:p>
    <w:p w14:paraId="104B00AA" w14:textId="77777777" w:rsidR="00E1699F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Для перевозки концентрата кока колы грузовик должен быть оборудован специальными поддонами, предназначенными для высококоррозионных материалов.</w:t>
      </w:r>
    </w:p>
    <w:p w14:paraId="286524EB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Дистрибьюторы кока колы уже 20 лет используют ее для очистки моторов своих грузовиков.</w:t>
      </w:r>
    </w:p>
    <w:p w14:paraId="4B4616D3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Единственный безвредный компонент газировок - вода. Мертвая, безжизненная, дистиллированная, чтобы ее естественный вкус не нарушал вкус напитка, чтобы лимонад, производимый в любой точке земного шара, соответствовал строгому стандарту. Чтобы уменьшить вред от любой газировки, в том числе и от Pepsi, необходимо следовать простым правилам:</w:t>
      </w:r>
    </w:p>
    <w:p w14:paraId="5AE6731E" w14:textId="77777777" w:rsidR="004453A2" w:rsidRPr="00564AE9" w:rsidRDefault="004453A2" w:rsidP="00564AE9">
      <w:pPr>
        <w:numPr>
          <w:ilvl w:val="0"/>
          <w:numId w:val="7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Пейте ее холодной. Разрушение эмали зубов зависит и от температуры напитка. В Америке газировки пьют больше, чем в Европе, но ее всегда подают со льдом, и повреждений зубов у американских детей меньше.</w:t>
      </w:r>
    </w:p>
    <w:p w14:paraId="55DB3744" w14:textId="77777777" w:rsidR="004453A2" w:rsidRPr="00564AE9" w:rsidRDefault="004453A2" w:rsidP="00564AE9">
      <w:pPr>
        <w:numPr>
          <w:ilvl w:val="0"/>
          <w:numId w:val="7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Пейте через трубочку, чтобы избегать контакта с банкой.</w:t>
      </w:r>
    </w:p>
    <w:p w14:paraId="55E3FEB9" w14:textId="77777777" w:rsidR="004453A2" w:rsidRPr="00564AE9" w:rsidRDefault="004453A2" w:rsidP="00564AE9">
      <w:pPr>
        <w:numPr>
          <w:ilvl w:val="0"/>
          <w:numId w:val="7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Ограничьтесь одним стаканом 1-2 раза в неделю.</w:t>
      </w:r>
    </w:p>
    <w:p w14:paraId="26AFE2F0" w14:textId="77777777" w:rsidR="004453A2" w:rsidRPr="00564AE9" w:rsidRDefault="004453A2" w:rsidP="00564AE9">
      <w:pPr>
        <w:numPr>
          <w:ilvl w:val="0"/>
          <w:numId w:val="7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Откажитесь от газировки, если страдаете ожирением, диабетом, гастритом, язвой.</w:t>
      </w:r>
    </w:p>
    <w:p w14:paraId="44A1E1F6" w14:textId="77777777" w:rsidR="004453A2" w:rsidRPr="00564AE9" w:rsidRDefault="004453A2" w:rsidP="00564AE9">
      <w:pPr>
        <w:shd w:val="clear" w:color="auto" w:fill="FFFFFF"/>
        <w:spacing w:before="120" w:after="12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14:paraId="11666CDE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Теперь поговорим о чипс</w:t>
      </w:r>
      <w:r w:rsidR="00F66FC0"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ах</w:t>
      </w: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сухарик</w:t>
      </w:r>
      <w:r w:rsidR="00F66FC0"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ах</w:t>
      </w:r>
    </w:p>
    <w:p w14:paraId="216B339A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Вкусовые качества чипсов и сухариков достигаются за счет применения различных ароматизаторов (правда фирмы-производители почему-то называют их специями). Поэтому существуют всевозможные «чипсовые» и «сухариковые» разновидности, что называется, «на любителя».</w:t>
      </w:r>
    </w:p>
    <w:p w14:paraId="28A76234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Существуют и чипсы без привкусов, т.е. со своим натуральным вкусом, но по статистике, большинство наших с вами соотечественников предпочитают, есть чипсы с добавками: сыром, беконом, грибами, икрой. Стоит ли сегодня говорить, что на самом деле никакой икры нет - ее вкус и запах придали чипсам с помощью ароматизаторов. Больше всего надежды, что вкус и запах получен без применения синтетических добавок, если чипсы пахнут луком или чесноком. Хотя все равно шансы невелики. Чаще всего вкус у чипсов искусственный. Тоже самое в полной мере относится и к сухарикам. В этом вам помогут убедиться знакомые буквочки «Е», указанные в составе продукта и чипсов и сухариков.</w:t>
      </w:r>
    </w:p>
    <w:p w14:paraId="386F34C4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Известны коды пищевых добавок, которым по воздействию на организм человека можно дать следующие характеристики: (распечатать и раздать детям)</w:t>
      </w:r>
    </w:p>
    <w:p w14:paraId="1D480ECF" w14:textId="77777777" w:rsidR="004453A2" w:rsidRPr="00564AE9" w:rsidRDefault="004453A2" w:rsidP="00564AE9">
      <w:pPr>
        <w:numPr>
          <w:ilvl w:val="0"/>
          <w:numId w:val="8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Запрещенные – Е103, Е105, Е111, Е121, Е123, Е125, Е126, Е130, Е152.</w:t>
      </w:r>
    </w:p>
    <w:p w14:paraId="706CD93D" w14:textId="77777777" w:rsidR="004453A2" w:rsidRPr="00564AE9" w:rsidRDefault="004453A2" w:rsidP="00564AE9">
      <w:pPr>
        <w:numPr>
          <w:ilvl w:val="0"/>
          <w:numId w:val="8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Опасные – Е102, Е110, Е120, Е124, Е127.</w:t>
      </w:r>
    </w:p>
    <w:p w14:paraId="1AD6E24A" w14:textId="77777777" w:rsidR="004453A2" w:rsidRPr="00564AE9" w:rsidRDefault="004453A2" w:rsidP="00564AE9">
      <w:pPr>
        <w:numPr>
          <w:ilvl w:val="0"/>
          <w:numId w:val="8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Подозрительные – Е104, Е122, Е141, Е150, Е171, Е173, Е180, Е241, Е477.</w:t>
      </w:r>
    </w:p>
    <w:p w14:paraId="40B3DE5D" w14:textId="77777777" w:rsidR="004453A2" w:rsidRPr="00564AE9" w:rsidRDefault="004453A2" w:rsidP="00564AE9">
      <w:pPr>
        <w:numPr>
          <w:ilvl w:val="0"/>
          <w:numId w:val="8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Ракообразующие – Е131, Е210-217, Е240, Е330.</w:t>
      </w:r>
    </w:p>
    <w:p w14:paraId="4F667970" w14:textId="77777777" w:rsidR="004453A2" w:rsidRPr="00564AE9" w:rsidRDefault="004453A2" w:rsidP="00564AE9">
      <w:pPr>
        <w:numPr>
          <w:ilvl w:val="0"/>
          <w:numId w:val="8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Вызывающие расстройство кишечника – Е221-226.</w:t>
      </w:r>
    </w:p>
    <w:p w14:paraId="294DADDB" w14:textId="77777777" w:rsidR="004453A2" w:rsidRPr="00564AE9" w:rsidRDefault="004453A2" w:rsidP="00564AE9">
      <w:pPr>
        <w:numPr>
          <w:ilvl w:val="0"/>
          <w:numId w:val="8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Вредные для кожи – Е230-232, Е239.</w:t>
      </w:r>
    </w:p>
    <w:p w14:paraId="2413812D" w14:textId="77777777" w:rsidR="004453A2" w:rsidRPr="00564AE9" w:rsidRDefault="004453A2" w:rsidP="00564AE9">
      <w:pPr>
        <w:numPr>
          <w:ilvl w:val="0"/>
          <w:numId w:val="8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Вызывающие нарушение давления – Е250, Е251.</w:t>
      </w:r>
    </w:p>
    <w:p w14:paraId="1B4F744A" w14:textId="77777777" w:rsidR="004453A2" w:rsidRPr="00564AE9" w:rsidRDefault="004453A2" w:rsidP="00564AE9">
      <w:pPr>
        <w:numPr>
          <w:ilvl w:val="0"/>
          <w:numId w:val="8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Провоцирующие появление сыпи – Е311, Е312.</w:t>
      </w:r>
    </w:p>
    <w:p w14:paraId="522D05A9" w14:textId="77777777" w:rsidR="004453A2" w:rsidRPr="00564AE9" w:rsidRDefault="004453A2" w:rsidP="00564AE9">
      <w:pPr>
        <w:numPr>
          <w:ilvl w:val="0"/>
          <w:numId w:val="8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Повышающие холестерин – Е320, Е321.</w:t>
      </w:r>
    </w:p>
    <w:p w14:paraId="243F08E0" w14:textId="77777777" w:rsidR="004453A2" w:rsidRPr="00564AE9" w:rsidRDefault="004453A2" w:rsidP="00564AE9">
      <w:pPr>
        <w:numPr>
          <w:ilvl w:val="0"/>
          <w:numId w:val="8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Вызывающие расстройство желудка – Е338-341, Е407, Е450, Е461-466</w:t>
      </w:r>
    </w:p>
    <w:p w14:paraId="2144431B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 хотите чипсов и сухариков, приготовленных на дешевых гидрогенизированных жирах, притрушенных огромным количеством химикатов под названием «пищевые добавки» и содержащих огромные количества канцерогена-акриламида?..</w:t>
      </w:r>
    </w:p>
    <w:p w14:paraId="52CF3275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Мы поговорили с вами о неправильном питании, а теперь назовем продукты, которые полезно есть, чтобы оставаться здоровым: фрукты, овощи, рыбу, бобовые и т. д.  Сейчас я буду называть полезные качества продукта, а вы угадайте, чему они принадлежат.</w:t>
      </w:r>
    </w:p>
    <w:p w14:paraId="71CF8F90" w14:textId="0FAA767B" w:rsidR="004453A2" w:rsidRPr="00564AE9" w:rsidRDefault="004453A2" w:rsidP="00564AE9">
      <w:pPr>
        <w:numPr>
          <w:ilvl w:val="0"/>
          <w:numId w:val="9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Салат, </w:t>
      </w:r>
      <w:r w:rsidR="00E73425"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укроп, петрушка</w:t>
      </w: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Зелень – хорошая профилактика инфаркта, улучшает водный баланс, благотворно влияет при малокровии, авитаминозе.</w:t>
      </w:r>
    </w:p>
    <w:p w14:paraId="42C37814" w14:textId="77777777" w:rsidR="004453A2" w:rsidRPr="00564AE9" w:rsidRDefault="004453A2" w:rsidP="00564AE9">
      <w:pPr>
        <w:numPr>
          <w:ilvl w:val="0"/>
          <w:numId w:val="9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Сельдерей. Древние греки и римляне не обходились без него ни в будни, ни в праздники. Высокие пищевые и целебные достоинства этого растения определяют более чем сорок вкусовых, витаминных и биологически активных веществ. Исследования американских ученых показали, что корни этого растения – идеальное средство для снижения артериального давления.</w:t>
      </w:r>
    </w:p>
    <w:p w14:paraId="5FE27F57" w14:textId="77777777" w:rsidR="004453A2" w:rsidRPr="00564AE9" w:rsidRDefault="004453A2" w:rsidP="00564AE9">
      <w:pPr>
        <w:numPr>
          <w:ilvl w:val="0"/>
          <w:numId w:val="9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Топинамбур. В клубнях этого растения витаминов С и В вдвое, а солей железа втрое больше, чем в картофельных. Особенно полезно это растение для больных диабетом, страдающих малокровием, нарушениями обмена веществ и желудочными заболеваниями.</w:t>
      </w:r>
    </w:p>
    <w:p w14:paraId="0F3C11E9" w14:textId="77777777" w:rsidR="004453A2" w:rsidRPr="00564AE9" w:rsidRDefault="004453A2" w:rsidP="00564AE9">
      <w:pPr>
        <w:numPr>
          <w:ilvl w:val="0"/>
          <w:numId w:val="9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Морковь. Употребление этого овоща очень полезно для зрения и для профилактики раковых заболеваний.</w:t>
      </w:r>
    </w:p>
    <w:p w14:paraId="0E87E14D" w14:textId="77777777" w:rsidR="004453A2" w:rsidRPr="00564AE9" w:rsidRDefault="004453A2" w:rsidP="00564AE9">
      <w:pPr>
        <w:numPr>
          <w:ilvl w:val="0"/>
          <w:numId w:val="9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Капуста. Этот овощ улучшает обмен холестерина и является сильным антиаллергеном.</w:t>
      </w:r>
    </w:p>
    <w:p w14:paraId="0DDB0FA8" w14:textId="77777777" w:rsidR="004453A2" w:rsidRPr="00564AE9" w:rsidRDefault="004453A2" w:rsidP="00564AE9">
      <w:pPr>
        <w:numPr>
          <w:ilvl w:val="0"/>
          <w:numId w:val="9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Свекла. А этот овощ улучшает работу кишечника, снижает артериальное давление. Наличие йода в этом корнеплоде делает ее ценным для профилактики заболевания щитовидной железы и укрепления иммунитета. Обеспечивает организм фосфором, калием, кальцием, натрием и хлором.</w:t>
      </w:r>
    </w:p>
    <w:p w14:paraId="27F45ADA" w14:textId="77777777" w:rsidR="004453A2" w:rsidRPr="00564AE9" w:rsidRDefault="004453A2" w:rsidP="00564AE9">
      <w:pPr>
        <w:numPr>
          <w:ilvl w:val="0"/>
          <w:numId w:val="9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Баклажаны. Этот овощ малокалориен, зато в нем много фолиевой кислоты, а это значит, что он ускоряет вывод из организма холестерина, избытка воды и поваренной соли, усиливает способность инсулина понижать уровень сахара и способствует процессу образования эритроцитов в крови.</w:t>
      </w:r>
    </w:p>
    <w:p w14:paraId="644E2739" w14:textId="77777777" w:rsidR="004453A2" w:rsidRPr="00564AE9" w:rsidRDefault="004453A2" w:rsidP="00564AE9">
      <w:pPr>
        <w:numPr>
          <w:ilvl w:val="0"/>
          <w:numId w:val="9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Яблоки. Обладают общеукрепляющим действием. Хороши для почек, сердечно-сосудистой системы. Обмена веществ.</w:t>
      </w:r>
    </w:p>
    <w:p w14:paraId="2543A13B" w14:textId="77777777" w:rsidR="004453A2" w:rsidRPr="00564AE9" w:rsidRDefault="004453A2" w:rsidP="00564AE9">
      <w:pPr>
        <w:numPr>
          <w:ilvl w:val="0"/>
          <w:numId w:val="9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Груши. Повышают прочность капиллярных сосудов, оказывают противосклеротическое действие, способствует выведению из организма воды и поваренной соли.</w:t>
      </w:r>
    </w:p>
    <w:p w14:paraId="2E8D2103" w14:textId="77777777" w:rsidR="004453A2" w:rsidRPr="00564AE9" w:rsidRDefault="004453A2" w:rsidP="00564AE9">
      <w:pPr>
        <w:numPr>
          <w:ilvl w:val="0"/>
          <w:numId w:val="9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Вишня, черешня. Общеукрепляющие фрукты, полезные при малокровии.</w:t>
      </w:r>
    </w:p>
    <w:p w14:paraId="77383BFD" w14:textId="77777777" w:rsidR="004453A2" w:rsidRPr="00564AE9" w:rsidRDefault="004453A2" w:rsidP="00564AE9">
      <w:pPr>
        <w:numPr>
          <w:ilvl w:val="0"/>
          <w:numId w:val="9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Малина. Улучшает пищеварение при атеросклерозе и гипертонической болезни.</w:t>
      </w:r>
    </w:p>
    <w:p w14:paraId="43625930" w14:textId="77777777" w:rsidR="004453A2" w:rsidRPr="00564AE9" w:rsidRDefault="004453A2" w:rsidP="00564AE9">
      <w:pPr>
        <w:numPr>
          <w:ilvl w:val="0"/>
          <w:numId w:val="9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Черная смородина. Богата общеукрепляющим витамином С.</w:t>
      </w:r>
    </w:p>
    <w:p w14:paraId="2F045F14" w14:textId="77777777" w:rsidR="004453A2" w:rsidRPr="00564AE9" w:rsidRDefault="004453A2" w:rsidP="00564AE9">
      <w:pPr>
        <w:shd w:val="clear" w:color="auto" w:fill="FFFFFF"/>
        <w:spacing w:after="180" w:line="240" w:lineRule="auto"/>
        <w:jc w:val="both"/>
        <w:outlineLvl w:val="1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Сон</w:t>
      </w:r>
    </w:p>
    <w:p w14:paraId="55C05788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Сон очень положительно влияет на организм человека. Много споров вокруг того, сколько же надо спать человеку? Раньше утверждалось, что ребенок - 10-12 часов, подросток – 9-10 часов, взрослый – 8 часов. Сейчас многие приходят к мнению, что это все индивидуально, некоторым нужно побольше, некоторым поменьше. Но главное – человек не должен чувствовать усталость после сна и быть бодрым весь день.</w:t>
      </w:r>
    </w:p>
    <w:p w14:paraId="4EEAF15E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 начинаю пословицу, а вы заканчиваете.</w:t>
      </w:r>
    </w:p>
    <w:p w14:paraId="263A91BF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Пословицы:</w:t>
      </w:r>
    </w:p>
    <w:p w14:paraId="2FF603C3" w14:textId="77777777" w:rsidR="004453A2" w:rsidRPr="00564AE9" w:rsidRDefault="004453A2" w:rsidP="00564AE9">
      <w:pPr>
        <w:numPr>
          <w:ilvl w:val="0"/>
          <w:numId w:val="10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 хорошего сна … Молодеешь</w:t>
      </w:r>
    </w:p>
    <w:p w14:paraId="0BFB0C3C" w14:textId="77777777" w:rsidR="004453A2" w:rsidRPr="00564AE9" w:rsidRDefault="004453A2" w:rsidP="00564AE9">
      <w:pPr>
        <w:numPr>
          <w:ilvl w:val="0"/>
          <w:numId w:val="10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Сон – лучшее … Лекарство</w:t>
      </w:r>
    </w:p>
    <w:p w14:paraId="39111CB5" w14:textId="77777777" w:rsidR="004453A2" w:rsidRPr="00564AE9" w:rsidRDefault="004453A2" w:rsidP="00564AE9">
      <w:pPr>
        <w:numPr>
          <w:ilvl w:val="0"/>
          <w:numId w:val="10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Выспишься - … Помолодеешь</w:t>
      </w:r>
    </w:p>
    <w:p w14:paraId="60872D75" w14:textId="77777777" w:rsidR="004453A2" w:rsidRPr="00564AE9" w:rsidRDefault="004453A2" w:rsidP="00564AE9">
      <w:pPr>
        <w:numPr>
          <w:ilvl w:val="0"/>
          <w:numId w:val="10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Выспался – будто вновь… Родился</w:t>
      </w:r>
    </w:p>
    <w:p w14:paraId="3CE7DC50" w14:textId="77777777" w:rsidR="004453A2" w:rsidRPr="00564AE9" w:rsidRDefault="004453A2" w:rsidP="00564AE9">
      <w:pPr>
        <w:numPr>
          <w:ilvl w:val="0"/>
          <w:numId w:val="10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Активная деятельность и активный отдых.</w:t>
      </w:r>
    </w:p>
    <w:p w14:paraId="25FBB7BD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Статистика: сидячий образ жизни – это одна из ведущих 10-и причин смерти и инвалидности во всем мире. Дефицит физической активности – это причина </w:t>
      </w: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2-х миллионов смертей в год. Менее 30% молодежи ведет активный образ жизни, достаточный для того, чтобы в будущем сохранить свое здровье.</w:t>
      </w:r>
    </w:p>
    <w:p w14:paraId="44C49CDC" w14:textId="77777777" w:rsidR="004453A2" w:rsidRPr="00564AE9" w:rsidRDefault="004453A2" w:rsidP="00564AE9">
      <w:pPr>
        <w:shd w:val="clear" w:color="auto" w:fill="FFFFFF"/>
        <w:spacing w:after="180" w:line="240" w:lineRule="auto"/>
        <w:jc w:val="both"/>
        <w:outlineLvl w:val="1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Вредные привычки</w:t>
      </w:r>
    </w:p>
    <w:p w14:paraId="45C27D89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КУРЕНИЕ</w:t>
      </w:r>
    </w:p>
    <w:p w14:paraId="5156D3E6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 истории</w:t>
      </w:r>
    </w:p>
    <w:p w14:paraId="0B0C0450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Курение табака возникло еще в глубокой древности. Высадившись на берегах Америки Колумб и его спутники увидели туземцев, которые держали во рту пучки дымящейся травы.</w:t>
      </w:r>
    </w:p>
    <w:p w14:paraId="670E17CC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 Францию табак попал из Испании, его привез посол Жан Нико в подарок королеве Екатерине Медичи. От фамилии «Нико» произошло слово «никотин».</w:t>
      </w:r>
    </w:p>
    <w:p w14:paraId="22B3E9CB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Наказания</w:t>
      </w:r>
    </w:p>
    <w:p w14:paraId="6B1CCDCF" w14:textId="77777777" w:rsidR="004453A2" w:rsidRPr="00564AE9" w:rsidRDefault="004453A2" w:rsidP="00564AE9">
      <w:pPr>
        <w:numPr>
          <w:ilvl w:val="0"/>
          <w:numId w:val="11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Китае, замеченного в курении ученика ожидает изнурительное наказание – тренировка на велотренажере;</w:t>
      </w:r>
    </w:p>
    <w:p w14:paraId="4B107FD3" w14:textId="77777777" w:rsidR="004453A2" w:rsidRPr="00564AE9" w:rsidRDefault="004453A2" w:rsidP="00564AE9">
      <w:pPr>
        <w:numPr>
          <w:ilvl w:val="0"/>
          <w:numId w:val="11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конце XVI столетия в Англии за курение казнили, а головы казненных с трубкой во рту выставляли на площади;</w:t>
      </w:r>
    </w:p>
    <w:p w14:paraId="5304A4C8" w14:textId="77777777" w:rsidR="004453A2" w:rsidRPr="00564AE9" w:rsidRDefault="004453A2" w:rsidP="00564AE9">
      <w:pPr>
        <w:numPr>
          <w:ilvl w:val="0"/>
          <w:numId w:val="11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Турции курильщиков сажали на кол;</w:t>
      </w:r>
    </w:p>
    <w:p w14:paraId="74327268" w14:textId="77777777" w:rsidR="004453A2" w:rsidRPr="00564AE9" w:rsidRDefault="004453A2" w:rsidP="00564AE9">
      <w:pPr>
        <w:numPr>
          <w:ilvl w:val="0"/>
          <w:numId w:val="11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царствование Михаила Романова за курение полагалась смертная казнь. Всех, у кого найден табак, «надобно пытать и бить на козле кнутом, пока не признается, откуда добыл…»</w:t>
      </w:r>
    </w:p>
    <w:p w14:paraId="4E5BF33F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нашем гуманном обществе нет таких наказаний, но может быть эти картинки заставят вас задуматься стоит ли начинать (фотографии: легкое здорового человека, легкое курильщика)</w:t>
      </w:r>
    </w:p>
    <w:p w14:paraId="388F8E48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АЛКОГОЛИЗМ, хроническое заболевание, обусловленное систематическим употреблением спиртных напитков. Проявляется физической и психической зависимостью от алкоголя, психической и социальной деградацией, патологией внутренних органов, обмена веществ, центральной и периферической нервной системы. Нередко возникают алкогольные психозы.</w:t>
      </w:r>
    </w:p>
    <w:p w14:paraId="76522430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НАРКОМАНИЯ</w:t>
      </w:r>
    </w:p>
    <w:p w14:paraId="484342F1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Официальная статистика в отношении наркомании очень тревожна. В течение последних 6 лет распространенность наркомании среди подростков увеличилась в 10 раз. Сам термин "наркомания" связан с понятием "наркотик" (от греч. narkotikos- усыпляющий). Группу наркотиков в узком смысле слова </w:t>
      </w: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составляют так называемые опиаты – вещества, которые добывают из мака: морфин, кодеин, героин, метадон.</w:t>
      </w:r>
    </w:p>
    <w:p w14:paraId="576BFAFB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Говоря о наркомании, мы имеем ввиду вещества, формирующие психическую зависимость от их потребления. Таким образом, в настоящее время термин "наркотическое вещество" (наркотик) применяется по отношению к тем ядам или веществам, которые способны вызвать эйфоризирующее, снотворное, болеутоляющее или возбуждающее действие.</w:t>
      </w:r>
    </w:p>
    <w:p w14:paraId="64884A72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Согласно международному принятому определению, наркомания - это нарушение психики, заключающееся в сильном желании принять определённое вещество (или вещество из определённой группы) в ущерб другим видам деятельности и упорное продолжение использования вещества несмотря на пагубные последствия. Синонимом термина наркомания является понятие "зависимость".</w:t>
      </w:r>
    </w:p>
    <w:p w14:paraId="5B9CDA65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Основные вредные факторы, действующие на человека за компьютером:</w:t>
      </w:r>
    </w:p>
    <w:p w14:paraId="2B732C82" w14:textId="77777777" w:rsidR="004453A2" w:rsidRPr="00564AE9" w:rsidRDefault="004453A2" w:rsidP="00564AE9">
      <w:pPr>
        <w:numPr>
          <w:ilvl w:val="0"/>
          <w:numId w:val="12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сидячее положение в течение длительного времени;</w:t>
      </w:r>
    </w:p>
    <w:p w14:paraId="7C7F4C91" w14:textId="77777777" w:rsidR="004453A2" w:rsidRPr="00564AE9" w:rsidRDefault="004453A2" w:rsidP="00564AE9">
      <w:pPr>
        <w:numPr>
          <w:ilvl w:val="0"/>
          <w:numId w:val="12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воздействие электромагнитного излучения монитора;</w:t>
      </w:r>
    </w:p>
    <w:p w14:paraId="3AA9529C" w14:textId="77777777" w:rsidR="004453A2" w:rsidRPr="00564AE9" w:rsidRDefault="004453A2" w:rsidP="00564AE9">
      <w:pPr>
        <w:numPr>
          <w:ilvl w:val="0"/>
          <w:numId w:val="12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утомление глаз, нагрузка на зрение;</w:t>
      </w:r>
    </w:p>
    <w:p w14:paraId="0CD2EEEF" w14:textId="77777777" w:rsidR="004453A2" w:rsidRPr="00564AE9" w:rsidRDefault="004453A2" w:rsidP="00564AE9">
      <w:pPr>
        <w:numPr>
          <w:ilvl w:val="0"/>
          <w:numId w:val="12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перегрузка суставов кистей;</w:t>
      </w:r>
    </w:p>
    <w:p w14:paraId="13250C83" w14:textId="77777777" w:rsidR="004453A2" w:rsidRPr="00564AE9" w:rsidRDefault="004453A2" w:rsidP="00564AE9">
      <w:pPr>
        <w:numPr>
          <w:ilvl w:val="0"/>
          <w:numId w:val="12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стресс при потере информации.</w:t>
      </w:r>
    </w:p>
    <w:p w14:paraId="0F5DAE39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Сидячее положение.</w:t>
      </w:r>
    </w:p>
    <w:p w14:paraId="17F16FC4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Казалось бы, за компьютером человек сидит в расслабленной позе, однако она является для организма вынужденной и неприятной: напряжены шея, мышцы головы, руки и плечи, отсюда остеохондроз, а у детей - сколиоз. У тех, кто много сидит, между сиденьем стула и телом образуется тепловой компресс, что ведет к застою крови в тазовых органах, как следствие - простатит и геморрой, болезни, лечение которых - процесс длительный и малоприятный. Кроме того, малоподвижный образ жизни часто приводит к ожирению.</w:t>
      </w:r>
    </w:p>
    <w:p w14:paraId="24596861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Электромагнитное излучение. Современные мониторы стали безопаснее для здоровья, но еще не полностью. А если на Вашем столе совсем старенький монитор, лучше держитесь от него подальше.</w:t>
      </w:r>
    </w:p>
    <w:p w14:paraId="1506113B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Воздействие на зрение. Глаза регистрируют самую мелкую вибрацию текста или картинки, а тем более мерцание экрана. Перегрузка глаз приводит к потере остроты зрения. Плохо сказываются на зрении неудачный подбор цвета, шрифтов, компоновки окон в используемых Вами программах, неправильное расположение экрана.</w:t>
      </w:r>
    </w:p>
    <w:p w14:paraId="24CFBC8F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Перегрузка суставов кистей рук. Нервные окончания подушечек пальцев как бы разбиваются от постоянных ударов по клавишам, возникают онемение, слабость, в подушечках бегают мурашки. Это может привести к повреждению суставного и связочного аппарата кисти, а в дальнейшем заболевания кисти могут стать хроническими.</w:t>
      </w:r>
    </w:p>
    <w:p w14:paraId="50816F4C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Стресс при потере информации. Далеко не все пользователи регулярно делают резервные копии своей информации. А ведь и вирусы не дремлют, и винчестеры лучших фирм, бывает, ломаются, и самый опытный программист может иногда нажать не ту кнопку... В результате такого стресса случались и инфаркты.</w:t>
      </w:r>
    </w:p>
    <w:p w14:paraId="10979D0A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Влияние компьютера на психику. Тема, на наш взгляд, очень дискуссионная. Игромания, интернет-зависимость - насколько серьезны эти проблемы? Предлагаем вашему вниманию разные точки зрения.</w:t>
      </w:r>
    </w:p>
    <w:p w14:paraId="237047B9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Работайте на компьютере и будьте здоровы!</w:t>
      </w:r>
    </w:p>
    <w:p w14:paraId="257C5BCD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Вопросы викторины:</w:t>
      </w:r>
    </w:p>
    <w:p w14:paraId="2EDA87EA" w14:textId="77777777" w:rsidR="004453A2" w:rsidRPr="00564AE9" w:rsidRDefault="004453A2" w:rsidP="00564AE9">
      <w:pPr>
        <w:numPr>
          <w:ilvl w:val="0"/>
          <w:numId w:val="1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Почему могут быть опасны для здоровья консервированные продукты? (Можно отравиться ботулином)</w:t>
      </w:r>
    </w:p>
    <w:p w14:paraId="109CD794" w14:textId="77777777" w:rsidR="004453A2" w:rsidRPr="00564AE9" w:rsidRDefault="004453A2" w:rsidP="00564AE9">
      <w:pPr>
        <w:numPr>
          <w:ilvl w:val="0"/>
          <w:numId w:val="1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 сжигании в городе мусора воздух загрязняется ядовитыми веществами. Назовите 4 опасных вещества. (Доиксины, канцерогены, радионуклиды, двуокись СО)</w:t>
      </w:r>
    </w:p>
    <w:p w14:paraId="6C070BC0" w14:textId="77777777" w:rsidR="004453A2" w:rsidRPr="00564AE9" w:rsidRDefault="004453A2" w:rsidP="00564AE9">
      <w:pPr>
        <w:numPr>
          <w:ilvl w:val="0"/>
          <w:numId w:val="1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Несколько приемов удаления нитратов из овощей. (Вымачивание, отваривание, маринование)</w:t>
      </w:r>
    </w:p>
    <w:p w14:paraId="655AAD6C" w14:textId="77777777" w:rsidR="004453A2" w:rsidRPr="00564AE9" w:rsidRDefault="004453A2" w:rsidP="00564AE9">
      <w:pPr>
        <w:numPr>
          <w:ilvl w:val="0"/>
          <w:numId w:val="1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Табачный дым содержит много химических соединений, веществ и элементов. Назовите их примерное количество. (4 000)</w:t>
      </w:r>
    </w:p>
    <w:p w14:paraId="62BBFEFE" w14:textId="46629F8C" w:rsidR="004453A2" w:rsidRPr="00564AE9" w:rsidRDefault="004453A2" w:rsidP="00564AE9">
      <w:pPr>
        <w:numPr>
          <w:ilvl w:val="0"/>
          <w:numId w:val="1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Среди них в табачном дыму содержится аммиак, ацетон, пропилен, никотин, пиридин и другие вещества. Назовите </w:t>
      </w:r>
      <w:r w:rsidR="00E73425"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вещество, вызывающее</w:t>
      </w: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привыкание к курению. (Никотин)</w:t>
      </w:r>
    </w:p>
    <w:p w14:paraId="613252A7" w14:textId="77777777" w:rsidR="004453A2" w:rsidRPr="00564AE9" w:rsidRDefault="004453A2" w:rsidP="00564AE9">
      <w:pPr>
        <w:numPr>
          <w:ilvl w:val="0"/>
          <w:numId w:val="1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Сколько процентов вредных веществ получает пассивный курильщик? (50%)</w:t>
      </w:r>
    </w:p>
    <w:p w14:paraId="6299BE96" w14:textId="77777777" w:rsidR="004453A2" w:rsidRPr="00564AE9" w:rsidRDefault="004453A2" w:rsidP="00564AE9">
      <w:pPr>
        <w:numPr>
          <w:ilvl w:val="0"/>
          <w:numId w:val="1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Водопроводную воду перед употреблением лучше отстаивать. Почему? (Чтобы избавиться от хлора, который улетучивается через 2 часа)</w:t>
      </w:r>
    </w:p>
    <w:p w14:paraId="3F316C3D" w14:textId="77777777" w:rsidR="004453A2" w:rsidRPr="00564AE9" w:rsidRDefault="004453A2" w:rsidP="00564AE9">
      <w:pPr>
        <w:numPr>
          <w:ilvl w:val="0"/>
          <w:numId w:val="1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Назовите вещество, которое полностью нейтрализует действие нитратов. (Витамин С)</w:t>
      </w:r>
    </w:p>
    <w:p w14:paraId="661241A4" w14:textId="77777777" w:rsidR="004453A2" w:rsidRPr="00564AE9" w:rsidRDefault="004453A2" w:rsidP="00564AE9">
      <w:pPr>
        <w:numPr>
          <w:ilvl w:val="0"/>
          <w:numId w:val="1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 повседневных продуктов питания, какие самые опасные для здоровья? (Соль и сахар)</w:t>
      </w:r>
    </w:p>
    <w:p w14:paraId="656D167B" w14:textId="77777777" w:rsidR="004453A2" w:rsidRPr="00564AE9" w:rsidRDefault="004453A2" w:rsidP="00564AE9">
      <w:pPr>
        <w:numPr>
          <w:ilvl w:val="0"/>
          <w:numId w:val="1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Назовите принципы закаливания – три П. (Постоянно, последовательно, постепенно)</w:t>
      </w:r>
    </w:p>
    <w:p w14:paraId="250447B9" w14:textId="77777777" w:rsidR="004453A2" w:rsidRPr="00564AE9" w:rsidRDefault="004453A2" w:rsidP="00564AE9">
      <w:pPr>
        <w:numPr>
          <w:ilvl w:val="0"/>
          <w:numId w:val="1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Какая поговорка учит нас правильному режиму питаниия? (Завтрак съешь сам, обед раздели с другом, ужин отдай врагу)</w:t>
      </w:r>
    </w:p>
    <w:p w14:paraId="30405249" w14:textId="77777777" w:rsidR="004453A2" w:rsidRPr="00564AE9" w:rsidRDefault="004453A2" w:rsidP="00564AE9">
      <w:pPr>
        <w:numPr>
          <w:ilvl w:val="0"/>
          <w:numId w:val="1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Сколько часов в сутки должен спать человек? (ребенок - 10-12 часов, подросток – 9-10 часов, взрослый – 8 часов)</w:t>
      </w:r>
    </w:p>
    <w:p w14:paraId="2EA17856" w14:textId="77777777" w:rsidR="004453A2" w:rsidRPr="00564AE9" w:rsidRDefault="004453A2" w:rsidP="00564AE9">
      <w:pPr>
        <w:numPr>
          <w:ilvl w:val="0"/>
          <w:numId w:val="13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Какими видами спорта следует заниматься для формирования осанки? (Плавание, гимнастика, легкая атлетика)</w:t>
      </w:r>
    </w:p>
    <w:p w14:paraId="03924F77" w14:textId="77777777" w:rsidR="004453A2" w:rsidRPr="00564AE9" w:rsidRDefault="004453A2" w:rsidP="00564AE9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Желаю вам:</w:t>
      </w:r>
    </w:p>
    <w:p w14:paraId="1EFF4201" w14:textId="77777777" w:rsidR="004453A2" w:rsidRPr="00564AE9" w:rsidRDefault="004453A2" w:rsidP="00564AE9">
      <w:pPr>
        <w:numPr>
          <w:ilvl w:val="0"/>
          <w:numId w:val="14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Никогда не болеть;</w:t>
      </w:r>
    </w:p>
    <w:p w14:paraId="4193D590" w14:textId="77777777" w:rsidR="004453A2" w:rsidRPr="00564AE9" w:rsidRDefault="004453A2" w:rsidP="00564AE9">
      <w:pPr>
        <w:numPr>
          <w:ilvl w:val="0"/>
          <w:numId w:val="14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Правильно питаться;</w:t>
      </w:r>
    </w:p>
    <w:p w14:paraId="5F74CDCD" w14:textId="77777777" w:rsidR="004453A2" w:rsidRPr="00564AE9" w:rsidRDefault="004453A2" w:rsidP="00564AE9">
      <w:pPr>
        <w:numPr>
          <w:ilvl w:val="0"/>
          <w:numId w:val="14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Быть бодрыми;</w:t>
      </w:r>
    </w:p>
    <w:p w14:paraId="1F081F2C" w14:textId="77777777" w:rsidR="004453A2" w:rsidRPr="00564AE9" w:rsidRDefault="00F66FC0" w:rsidP="00564AE9">
      <w:pPr>
        <w:numPr>
          <w:ilvl w:val="0"/>
          <w:numId w:val="14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самосовершенствоваться</w:t>
      </w:r>
      <w:r w:rsidR="004453A2"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14:paraId="15A08B77" w14:textId="77777777" w:rsidR="004453A2" w:rsidRPr="00564AE9" w:rsidRDefault="004453A2" w:rsidP="00564AE9">
      <w:pPr>
        <w:numPr>
          <w:ilvl w:val="0"/>
          <w:numId w:val="14"/>
        </w:numPr>
        <w:shd w:val="clear" w:color="auto" w:fill="FFFFFF"/>
        <w:spacing w:before="120" w:after="120" w:line="315" w:lineRule="atLeast"/>
        <w:ind w:left="38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общем, вести здоровый образ жизни!</w:t>
      </w:r>
    </w:p>
    <w:p w14:paraId="4B131BB6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14:paraId="371AF9E6" w14:textId="77777777" w:rsidR="006A5C8D" w:rsidRPr="00564AE9" w:rsidRDefault="006A5C8D" w:rsidP="00564AE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способствование предупреждению формирования у детей вредных привычек;</w:t>
      </w:r>
    </w:p>
    <w:p w14:paraId="20F1ABCC" w14:textId="77777777" w:rsidR="006A5C8D" w:rsidRPr="00564AE9" w:rsidRDefault="006A5C8D" w:rsidP="00564AE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 подростков осознанного неприятия к вредным привычкам как способов воздействия на свою личность;</w:t>
      </w:r>
    </w:p>
    <w:p w14:paraId="72587045" w14:textId="77777777" w:rsidR="006A5C8D" w:rsidRPr="00564AE9" w:rsidRDefault="006A5C8D" w:rsidP="00564AE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учащихся потребности в ЗОЖ, ответственности за своё здоровье.</w:t>
      </w:r>
    </w:p>
    <w:p w14:paraId="45D80BFD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Подготовительная работа: </w:t>
      </w: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неделю объявить учащимся о классном часе и о конкурсе рисунков на тему “Скажем нет!”</w:t>
      </w:r>
    </w:p>
    <w:p w14:paraId="0C50CBBE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презентация, раздаточный материал, листы красного и зеленого цветов.</w:t>
      </w:r>
    </w:p>
    <w:p w14:paraId="12A501E8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классного часа</w:t>
      </w:r>
    </w:p>
    <w:p w14:paraId="5F46D880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часть. </w:t>
      </w: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все вы знаете, что важнейшей потребностью каждого человека в современном обществе является укрепление и сохранение здоровья, хорошего самочувствия и настроения, высокой работоспособности, творческого долголетия.</w:t>
      </w:r>
    </w:p>
    <w:p w14:paraId="3BECA1AF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Вопрос</w:t>
      </w: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 вы думаете, какие факторы влияют на наше здоровье. </w:t>
      </w:r>
      <w:r w:rsidRPr="00564A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</w:t>
      </w:r>
    </w:p>
    <w:p w14:paraId="000381BB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 из наиболее эффективных и доступных средств удовлетворения этой потребности – соблюдение здорового образа жизни, отказ от вредных привычек.</w:t>
      </w:r>
    </w:p>
    <w:p w14:paraId="21949D88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Привычка - это то, что мы неизменно повторяем изо дня в день, в отличие от наших ошибок, на которых мы учимся. </w:t>
      </w:r>
    </w:p>
    <w:p w14:paraId="5D6C1F88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Привычки бывают вредные, дурные, неразумные и порой опасные. Первые привычки берут свои истоки из детства. Самое неприятное в нашей жизни - это плохие привычки Мы знаем. Что они плохие, а зачастую ничего с собой сделать не можем - привыкли!</w:t>
      </w:r>
    </w:p>
    <w:p w14:paraId="180283C1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вредная привычка? (</w:t>
      </w:r>
      <w:r w:rsidRPr="00564A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ребята дают понятие “вредная привычка”</w:t>
      </w: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33854F17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Вредная привычка – это автоматически повторяющееся многое число раз действие, причем действие это вредоносное с точки зрения общественного блага, окружающих или здоровья самого человека, который подпал под кабалу вредной привычки.</w:t>
      </w:r>
    </w:p>
    <w:p w14:paraId="1C38063E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Вредные привычки бывают не полезны или прямо вредны. Такие автоматические действия проявляются из-за слабости воли. Если человек не может проявить силу воли, чтобы совершить прогрессивное действие, то он подпадает под силу привычки, которая возвращает его в старую колею, привычное действие.</w:t>
      </w:r>
    </w:p>
    <w:p w14:paraId="2C5426AE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Привычное действие – это и есть привычка. Но, с одной стороны, бывают привычки и манеры хорошие, полезные и, с другой, бывают дурные, или вредные привычки.</w:t>
      </w:r>
    </w:p>
    <w:p w14:paraId="335CB6DB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Полезными привычками мы можем назвать такие, как:</w:t>
      </w:r>
    </w:p>
    <w:p w14:paraId="06DFBAA4" w14:textId="77777777" w:rsidR="006A5C8D" w:rsidRPr="00564AE9" w:rsidRDefault="006A5C8D" w:rsidP="00564A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режим дня,</w:t>
      </w:r>
    </w:p>
    <w:p w14:paraId="5007D934" w14:textId="77777777" w:rsidR="006A5C8D" w:rsidRPr="00564AE9" w:rsidRDefault="006A5C8D" w:rsidP="00564A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зарядку по утрам,</w:t>
      </w:r>
    </w:p>
    <w:p w14:paraId="58247F7F" w14:textId="77777777" w:rsidR="006A5C8D" w:rsidRPr="00564AE9" w:rsidRDefault="006A5C8D" w:rsidP="00564A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мыть руки перед едой,</w:t>
      </w:r>
    </w:p>
    <w:p w14:paraId="0B3C22A7" w14:textId="77777777" w:rsidR="006A5C8D" w:rsidRPr="00564AE9" w:rsidRDefault="006A5C8D" w:rsidP="00564A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убирать за собой все вещи на место,</w:t>
      </w:r>
    </w:p>
    <w:p w14:paraId="1D0A0948" w14:textId="77777777" w:rsidR="006A5C8D" w:rsidRPr="00564AE9" w:rsidRDefault="006A5C8D" w:rsidP="00564A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чистить каждый день зубы</w:t>
      </w:r>
    </w:p>
    <w:p w14:paraId="2512D3DE" w14:textId="77777777" w:rsidR="006A5C8D" w:rsidRPr="00564AE9" w:rsidRDefault="006A5C8D" w:rsidP="00564A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правильное питаться и т.п.</w:t>
      </w:r>
    </w:p>
    <w:p w14:paraId="5E56B4C7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Правильное выполнение режима, чередование физических нагрузок и отдыха необходимы. Они улучшают работоспособность, дисциплинируют человека, укрепляют его здоровье.</w:t>
      </w:r>
    </w:p>
    <w:p w14:paraId="3F621AEC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вредную привычку можно рассматривать как болезнь или патологическую зависимость. Но наряду с вредными привычками существуют неполезные действия, которые нельзя рассматривать как болезнь, но которые возникают из-за неуравновешенности нервной системы.</w:t>
      </w:r>
    </w:p>
    <w:p w14:paraId="31AFA767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вредным привычкам можно отнести следующие действия: </w:t>
      </w:r>
    </w:p>
    <w:p w14:paraId="3AB5E1D3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Алкоголизм</w:t>
      </w:r>
    </w:p>
    <w:p w14:paraId="6EA53976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Наркомания</w:t>
      </w:r>
    </w:p>
    <w:p w14:paraId="539A4D97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Курение</w:t>
      </w:r>
    </w:p>
    <w:p w14:paraId="619F7F15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зависимость или лудомания</w:t>
      </w:r>
    </w:p>
    <w:p w14:paraId="3EDB31AE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Телевизионная зависимость</w:t>
      </w:r>
    </w:p>
    <w:p w14:paraId="7A0DAD02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Интернет-зависимость</w:t>
      </w:r>
    </w:p>
    <w:p w14:paraId="79B32CE5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Привычка грызть ногти</w:t>
      </w:r>
    </w:p>
    <w:p w14:paraId="69CE411A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Техномания</w:t>
      </w:r>
    </w:p>
    <w:p w14:paraId="28A482A6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Привычка грызть карандаш или ручку</w:t>
      </w:r>
    </w:p>
    <w:p w14:paraId="4A34EBFA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Привычка сплёвывать на пол</w:t>
      </w:r>
    </w:p>
    <w:p w14:paraId="6B4DAF35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Употребление нецензурных выражений</w:t>
      </w:r>
    </w:p>
    <w:p w14:paraId="1E4778D8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Злоупотребление “словами-паразитами”</w:t>
      </w:r>
    </w:p>
    <w:p w14:paraId="36F3C239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Привычка  завидовать</w:t>
      </w:r>
      <w:proofErr w:type="gramEnd"/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другим</w:t>
      </w:r>
    </w:p>
    <w:p w14:paraId="406ED0AF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Недооценивать  себя</w:t>
      </w:r>
      <w:proofErr w:type="gramEnd"/>
    </w:p>
    <w:p w14:paraId="7648AA74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Привычка кому-то подражать</w:t>
      </w:r>
    </w:p>
    <w:p w14:paraId="5CC01F06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Привычка опаздывать</w:t>
      </w:r>
    </w:p>
    <w:p w14:paraId="5172FED2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Крайняя болтливость</w:t>
      </w:r>
    </w:p>
    <w:p w14:paraId="43A6AFBB" w14:textId="77777777" w:rsidR="006A5C8D" w:rsidRPr="00564AE9" w:rsidRDefault="006A5C8D" w:rsidP="00564A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Лень и неряшливость</w:t>
      </w:r>
    </w:p>
    <w:p w14:paraId="6CB072EC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только небольшой перечень плохих привычек, которые нам мешают жить и порой создают конфликты.</w:t>
      </w:r>
    </w:p>
    <w:p w14:paraId="4835A758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охарактеризуем некоторые из них.</w:t>
      </w:r>
    </w:p>
    <w:p w14:paraId="4D61AC1E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Алкоголизм</w:t>
      </w: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самая распространенная вредная привычка, зачастую превращается в серьезное заболевание, характеризующееся болезненным пристрастием к алкоголю (этиловому спирту), с психической и физической зависимостью от него, сопровождающаяся систематическим потреблением алкогольных напитков несмотря на негативные последствия. </w:t>
      </w:r>
    </w:p>
    <w:p w14:paraId="3714C9E0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Вопрос</w:t>
      </w: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Чем же вредно пьянство? </w:t>
      </w:r>
      <w:r w:rsidRPr="00564A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детей: пагубно действует на мозг; речь становится нечеткой, непонятной; неровная походка; проснувшись после принятия большой дозы алкоголя, человек испытывает разбитость, слабость, вялость, отсутствие аппетита, сухость во рту и повышенную жажду; снижение работоспособности и др.)</w:t>
      </w: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Приводит пьянство к автомобильным авариям, преступлениям, несчастным случаям на производстве.</w:t>
      </w:r>
    </w:p>
    <w:p w14:paraId="33915B16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Наркомания</w:t>
      </w: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хроническое прогредиентное (развитие болезни с нарастанием симптоматики) заболевание, вызванное употреблением веществ-наркотиков.</w:t>
      </w:r>
    </w:p>
    <w:p w14:paraId="6A60241F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Разные наркотики вызывают разную зависимость. Одни наркотики вызывают сильную психологическую зависимость, но не вызывают физической зависимости. Другие же, напротив, вызывают сильную физическую зависимость. Многие наркотики вызывают и физическую, и психологическую зависимость.</w:t>
      </w:r>
    </w:p>
    <w:p w14:paraId="05569DE5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Различают позитивную привязанность — приём наркотика для достижения приятного эффекта (эйфория, чувство бодрости, повышенное настроение) и негативную привязанность — приём наркотика для того, чтобы избавиться от напряжения и плохого самочувствия. Физическая зависимость означает тягостные и даже мучительные ощущения, болезненное состояние при перерыве в постоянном приёме наркотиков (т.н. абстинентный синдром, </w:t>
      </w: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ломка). От этих ощущений временно избавляет возобновление приёма наркотиков.</w:t>
      </w:r>
    </w:p>
    <w:p w14:paraId="66F40B7E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Курение</w:t>
      </w: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вдыхание дыма препаратов, преимущественно растительного происхождения, тлеющих в потоке вдыхаемого воздуха, с целью насыщения организма содержащимися в них активными веществами путём их возгонки и последующего всасывания в лёгких и дыхательных путях.</w:t>
      </w:r>
    </w:p>
    <w:p w14:paraId="3B69CE8B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Вопрос</w:t>
      </w: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Почему же люди пробуют курить? </w:t>
      </w:r>
      <w:r w:rsidRPr="00564A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детей: за компанию, хотят казаться взрослыми и т. д.)</w:t>
      </w:r>
    </w:p>
    <w:p w14:paraId="6525884E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зависимость – предполагаемая форма психологической зависимости, проявляющаяся в навязчивом увлечении видеоиграми и компьютерными играми, а также лудомания – патологическая склонность к азартным играм заключается в частых повторных эпизодах участия в азартных играх, которые доминируют в жизни человека и ведут к снижению социальных, профессиональных, материальных и семейных ценностей, такой человек не уделяет должного внимания своим обязанностям в этих сферах.</w:t>
      </w:r>
    </w:p>
    <w:p w14:paraId="6BEB020F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Телевизионная зависимость. Телевидение стало самым распространенным способом бегства от себя в мир иллюзий. Оно вошло в жизнь практически каждого современного человека, стало привычным спутником его жизни.</w:t>
      </w:r>
    </w:p>
    <w:p w14:paraId="31BADE9B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статистическим данным в среднем каждый человек примерно по 3 часа в день проводит перед телевизором. Это составляет примерно половину его свободного времени и около 9 лет из жизни каждого. </w:t>
      </w:r>
    </w:p>
    <w:p w14:paraId="68FA9C2D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Интернет-зависимость — психическое расстройство, навязчивое желание подключиться к Интернету и болезненная неспособность вовремя отключиться от Интернета. Интернет-зависимость является широко обсуждаемым вопросом, но её статус пока находится на неофициальном уровне</w:t>
      </w:r>
    </w:p>
    <w:p w14:paraId="71464934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6 типов интернет-зависимости таковы:</w:t>
      </w:r>
    </w:p>
    <w:p w14:paraId="30734E72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Навязчивый веб-серфинг — бесконечные путешествия по Всемирной паутине, поиск информации.</w:t>
      </w:r>
    </w:p>
    <w:p w14:paraId="52953D4F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Пристрастие к виртуальному общению и виртуальным знакомствам — большие объёмы переписки, постоянное участие в чатах, веб-форумах, избыточность знакомых и друзей в Сети.</w:t>
      </w:r>
    </w:p>
    <w:p w14:paraId="425DEDFE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Игровая зависимость — навязчивое увлечение компьютерными играми по сети.</w:t>
      </w:r>
    </w:p>
    <w:p w14:paraId="28801180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Навязчивая финансовая потребность — игра по сети в азартные игры, ненужные покупки в интернет-магазинах или постоянные участия в интернет-аукционах.</w:t>
      </w:r>
    </w:p>
    <w:p w14:paraId="542C2860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Пристрастие к просмотру фильмов через интернет, когда больной может провести перед экраном весь день не отрываясь из-за того, что в сети можно посмотреть практически любой фильм или передачу.</w:t>
      </w:r>
    </w:p>
    <w:p w14:paraId="3D15D2A7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 Киберсексуальная зависимость — навязчивое влечение к посещению порносайтов и занятию киберсексом.</w:t>
      </w:r>
    </w:p>
    <w:p w14:paraId="093F1A1A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Вопрос</w:t>
      </w: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А есть ли у вас </w:t>
      </w:r>
      <w:proofErr w:type="gramStart"/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либо</w:t>
      </w:r>
      <w:proofErr w:type="gramEnd"/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зависимости: телевизионная, интернет, игровая </w:t>
      </w:r>
      <w:r w:rsidRPr="00564A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</w:t>
      </w:r>
    </w:p>
    <w:p w14:paraId="54D90B38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Привычка грызть ногти. Науке до сих пор неизвестно, что заставляет людей грызть ногти. Хотя теорий, пытающихся объяснить, почему люди грызут ногти, немало: от задумчивости до напряжения. Одна из самых распространенных теорий гласит, что привычка грызть ногти появляется на почве стресса. Грызут, чтобы расслабиться, грызут, чтобы лучше думалось, грызут, когда нервничают. </w:t>
      </w:r>
    </w:p>
    <w:p w14:paraId="259050E4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Техномания. Желание постоянно обновлять уже имеющиеся телефоны, компьютеры, телевизоры и бытовую технику, покупать все более новые и усовершенствованные модели. Постоянная потребность в приобретении новых моделей телефонов не редкость. Как правило это оправдывается несколькими новыми функциями, обновленным дизайном меню и т.п. То же самое и по отношению к другой технике. Эта зависимость тоже стала заболеванием, которая ведет к депрессиям, нервным расстройствам в случае, если нет финансовой или какой-либо другой возможности приобрести желаемую вещь.</w:t>
      </w:r>
    </w:p>
    <w:p w14:paraId="2C7C03BC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Самые безобидные вредные привычки в этом списке это употребление в речи слов-паразитов, нецензурные выражения, сплевывание на пол и привычка грызть карандаш или ручку.</w:t>
      </w:r>
    </w:p>
    <w:p w14:paraId="2CA81306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Вопрос</w:t>
      </w: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какие вредные привычки у вас и как вы с ними боретесь? (</w:t>
      </w:r>
      <w:r w:rsidRPr="00564A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 очереди называют свои вредные привычки)</w:t>
      </w:r>
    </w:p>
    <w:p w14:paraId="46EE8AD8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 главное — постарайтесь найти причины этой привычки.</w:t>
      </w:r>
    </w:p>
    <w:p w14:paraId="48516D1D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уж ты решил отказаться от вредных привычек, ни в коем случае не давай себе поблажек.</w:t>
      </w:r>
    </w:p>
    <w:p w14:paraId="76D3D9E8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Борьба с вредными привычками - дело, которым должен заняться практически каждый человек (все мы, увы, несовершенны). Давайте наметим основные принципы избавления от непродуктивных схем поведения.</w:t>
      </w:r>
    </w:p>
    <w:p w14:paraId="385B9A75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Отучать себя</w:t>
      </w:r>
    </w:p>
    <w:p w14:paraId="2D415A0A" w14:textId="77777777" w:rsidR="006A5C8D" w:rsidRPr="00564AE9" w:rsidRDefault="006A5C8D" w:rsidP="00564AE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Замотивировать себя</w:t>
      </w:r>
    </w:p>
    <w:p w14:paraId="3F27FBD0" w14:textId="77777777" w:rsidR="006A5C8D" w:rsidRPr="00564AE9" w:rsidRDefault="006A5C8D" w:rsidP="00564AE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Самому самоорганизовать себя</w:t>
      </w:r>
    </w:p>
    <w:p w14:paraId="7BF42DA8" w14:textId="77777777" w:rsidR="006A5C8D" w:rsidRPr="00564AE9" w:rsidRDefault="006A5C8D" w:rsidP="00564AE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Замотивировать других организовать вас (найти себе “пастуха”)</w:t>
      </w:r>
    </w:p>
    <w:p w14:paraId="618870BA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Отучать других</w:t>
      </w:r>
    </w:p>
    <w:p w14:paraId="4A598296" w14:textId="77777777" w:rsidR="006A5C8D" w:rsidRPr="00564AE9" w:rsidRDefault="006A5C8D" w:rsidP="00564AE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либо отучить его вообще, чтобы он так не делал нигде и никогда,</w:t>
      </w:r>
    </w:p>
    <w:p w14:paraId="66F3875C" w14:textId="77777777" w:rsidR="006A5C8D" w:rsidRPr="00564AE9" w:rsidRDefault="006A5C8D" w:rsidP="00564AE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он что-то не делал рядом с вами.</w:t>
      </w:r>
    </w:p>
    <w:p w14:paraId="279CD094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этом одно дело - отучать посторонних людей, другое - близких, при этом отучать своих детей - другое, нежели отучать своих родителей.</w:t>
      </w:r>
    </w:p>
    <w:p w14:paraId="45FA96C8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здоровье человека – жизненно важная ценность, оно складывается из многих взаимосвязанных друг с другом компонентов. Что же можно, а что нельзя, чтобы ваше здоровье сохранить?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86"/>
        <w:gridCol w:w="4653"/>
      </w:tblGrid>
      <w:tr w:rsidR="006A5C8D" w:rsidRPr="00564AE9" w14:paraId="0EFCD766" w14:textId="77777777" w:rsidTr="006A5C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774867" w14:textId="77777777" w:rsidR="006A5C8D" w:rsidRPr="00564AE9" w:rsidRDefault="006A5C8D" w:rsidP="00564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2177C7" w14:textId="77777777" w:rsidR="006A5C8D" w:rsidRPr="00564AE9" w:rsidRDefault="006A5C8D" w:rsidP="00564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НЕЛЬЗЯ</w:t>
            </w:r>
          </w:p>
        </w:tc>
      </w:tr>
      <w:tr w:rsidR="006A5C8D" w:rsidRPr="00564AE9" w14:paraId="709EC2F2" w14:textId="77777777" w:rsidTr="006A5C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E0302F" w14:textId="77777777" w:rsidR="006A5C8D" w:rsidRPr="00564AE9" w:rsidRDefault="006A5C8D" w:rsidP="00564AE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Заниматься спортом</w:t>
            </w:r>
          </w:p>
          <w:p w14:paraId="77A54387" w14:textId="77777777" w:rsidR="006A5C8D" w:rsidRPr="00564AE9" w:rsidRDefault="006A5C8D" w:rsidP="00564AE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Дышать свежим воздухом</w:t>
            </w:r>
          </w:p>
          <w:p w14:paraId="1A1C84B0" w14:textId="77777777" w:rsidR="006A5C8D" w:rsidRPr="00564AE9" w:rsidRDefault="006A5C8D" w:rsidP="00564AE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Спать достаточно</w:t>
            </w:r>
          </w:p>
          <w:p w14:paraId="531B041E" w14:textId="77777777" w:rsidR="006A5C8D" w:rsidRPr="00564AE9" w:rsidRDefault="006A5C8D" w:rsidP="00564AE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Чаще улыбаться</w:t>
            </w:r>
          </w:p>
          <w:p w14:paraId="4E79C4DF" w14:textId="77777777" w:rsidR="006A5C8D" w:rsidRPr="00564AE9" w:rsidRDefault="006A5C8D" w:rsidP="00564AE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Любить жизнь</w:t>
            </w:r>
          </w:p>
          <w:p w14:paraId="30826DEA" w14:textId="77777777" w:rsidR="006A5C8D" w:rsidRPr="00564AE9" w:rsidRDefault="006A5C8D" w:rsidP="00564AE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Почаще есть рыбу, овощи, фрукты</w:t>
            </w:r>
          </w:p>
          <w:p w14:paraId="16BF67C0" w14:textId="77777777" w:rsidR="006A5C8D" w:rsidRPr="00564AE9" w:rsidRDefault="006A5C8D" w:rsidP="00564AE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Пить воду, молоко, соки, чай</w:t>
            </w:r>
          </w:p>
          <w:p w14:paraId="47FBFE00" w14:textId="77777777" w:rsidR="006A5C8D" w:rsidRPr="00564AE9" w:rsidRDefault="006A5C8D" w:rsidP="00564AE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можно больше ходить</w:t>
            </w:r>
          </w:p>
          <w:p w14:paraId="294C2A41" w14:textId="77777777" w:rsidR="006A5C8D" w:rsidRPr="00564AE9" w:rsidRDefault="006A5C8D" w:rsidP="00564AE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Помогать окружающим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FDDACC" w14:textId="77777777" w:rsidR="006A5C8D" w:rsidRPr="00564AE9" w:rsidRDefault="006A5C8D" w:rsidP="00564AE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Сидеть дома</w:t>
            </w:r>
          </w:p>
          <w:p w14:paraId="4ABFC67C" w14:textId="77777777" w:rsidR="006A5C8D" w:rsidRPr="00564AE9" w:rsidRDefault="006A5C8D" w:rsidP="00564AE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Играть на компьютере</w:t>
            </w:r>
          </w:p>
          <w:p w14:paraId="3A2E5EFC" w14:textId="77777777" w:rsidR="006A5C8D" w:rsidRPr="00564AE9" w:rsidRDefault="006A5C8D" w:rsidP="00564AE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Употреблять алкоголь, наркотики</w:t>
            </w:r>
          </w:p>
          <w:p w14:paraId="1FFEBE85" w14:textId="77777777" w:rsidR="006A5C8D" w:rsidRPr="00564AE9" w:rsidRDefault="006A5C8D" w:rsidP="00564AE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Смотреть часами телевизор</w:t>
            </w:r>
          </w:p>
          <w:p w14:paraId="0ADFA70C" w14:textId="77777777" w:rsidR="006A5C8D" w:rsidRPr="00564AE9" w:rsidRDefault="006A5C8D" w:rsidP="00564AE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 раздражительным</w:t>
            </w:r>
          </w:p>
          <w:p w14:paraId="411829B6" w14:textId="77777777" w:rsidR="006A5C8D" w:rsidRPr="00564AE9" w:rsidRDefault="006A5C8D" w:rsidP="00564AE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Унывать, сердиться, обижаться</w:t>
            </w:r>
          </w:p>
          <w:p w14:paraId="5705075A" w14:textId="77777777" w:rsidR="006A5C8D" w:rsidRPr="00564AE9" w:rsidRDefault="006A5C8D" w:rsidP="00564AE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Переедать</w:t>
            </w:r>
          </w:p>
          <w:p w14:paraId="76F7F889" w14:textId="77777777" w:rsidR="006A5C8D" w:rsidRPr="00564AE9" w:rsidRDefault="006A5C8D" w:rsidP="00564AE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Курить</w:t>
            </w:r>
          </w:p>
          <w:p w14:paraId="22068EBE" w14:textId="77777777" w:rsidR="006A5C8D" w:rsidRPr="00564AE9" w:rsidRDefault="006A5C8D" w:rsidP="00564AE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Поздно ложиться и вставать</w:t>
            </w:r>
          </w:p>
        </w:tc>
      </w:tr>
    </w:tbl>
    <w:p w14:paraId="15A9B966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Практическая часть.</w:t>
      </w: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Написать на листочках свои привычки и вредные и хорошие. Хорошие привычки необходимо написать на зеленых листочках, плохие - на красных листах.</w:t>
      </w:r>
    </w:p>
    <w:p w14:paraId="2B3A3EB8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листы с плохими привычками скомкать и выбросить в мусорное ведро.</w:t>
      </w:r>
    </w:p>
    <w:p w14:paraId="7484E950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мы сделаем первый шаг от избавления привычек.</w:t>
      </w:r>
    </w:p>
    <w:p w14:paraId="29F7A56A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итогов.</w:t>
      </w:r>
    </w:p>
    <w:p w14:paraId="1C919705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Авторы лучших работ, рисунков, активные участники занятия отмечаются поощрительными призами.</w:t>
      </w:r>
    </w:p>
    <w:p w14:paraId="185B678C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с вами узнали, какие вредные привычки бывают у человека и как с ними бороться. Будьте осторожны с вредными привычками, зачастую они приводят к неблагоприятным последствиям, либо являются предвестниками серьезных заболеваний.</w:t>
      </w:r>
    </w:p>
    <w:p w14:paraId="05A01957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итоге, ребята, хочется вам подарить схему ЗОЖ</w:t>
      </w:r>
    </w:p>
    <w:p w14:paraId="69F8C9E9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866EF67" w14:textId="77777777" w:rsidR="006A5C8D" w:rsidRPr="00564AE9" w:rsidRDefault="006A5C8D" w:rsidP="00564AE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4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Постарайтесь следовать этой схеме здоровья, и вы на долгие годы сохраните молодость и красоту. Каждый человек должен заботиться о своём здоровье. Ведь никто не позаботиться о вас лучше, чем вы сами.</w:t>
      </w:r>
    </w:p>
    <w:p w14:paraId="6FFAEA47" w14:textId="77777777" w:rsidR="006A5C8D" w:rsidRPr="00564AE9" w:rsidRDefault="006A5C8D" w:rsidP="00564A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FA97EA" w14:textId="77777777" w:rsidR="006A5C8D" w:rsidRPr="00564AE9" w:rsidRDefault="006A5C8D" w:rsidP="00564A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A291B3" w14:textId="77777777" w:rsidR="006A5C8D" w:rsidRPr="00564AE9" w:rsidRDefault="006A5C8D" w:rsidP="00564A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BC4183" w14:textId="77777777" w:rsidR="006A5C8D" w:rsidRPr="00564AE9" w:rsidRDefault="006A5C8D" w:rsidP="00564A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2A355B" w14:textId="77777777" w:rsidR="006A5C8D" w:rsidRPr="00564AE9" w:rsidRDefault="006A5C8D" w:rsidP="00564A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4D93CA" w14:textId="77777777" w:rsidR="006A5C8D" w:rsidRPr="00564AE9" w:rsidRDefault="006A5C8D" w:rsidP="00564A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2B7AE8" w14:textId="77777777" w:rsidR="006A5C8D" w:rsidRPr="00564AE9" w:rsidRDefault="006A5C8D" w:rsidP="00564A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16FDE8" w14:textId="77777777" w:rsidR="006A5C8D" w:rsidRPr="00564AE9" w:rsidRDefault="006A5C8D" w:rsidP="00564A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178F24" w14:textId="77777777" w:rsidR="006A5C8D" w:rsidRPr="00564AE9" w:rsidRDefault="006A5C8D" w:rsidP="00564A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DB1418" w14:textId="77777777" w:rsidR="006A5C8D" w:rsidRPr="00564AE9" w:rsidRDefault="006A5C8D" w:rsidP="00564A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9EC983" w14:textId="77777777" w:rsidR="006A5C8D" w:rsidRPr="00564AE9" w:rsidRDefault="006A5C8D" w:rsidP="00564A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A59CE7" w14:textId="77777777" w:rsidR="006A5C8D" w:rsidRPr="00564AE9" w:rsidRDefault="006A5C8D" w:rsidP="00564A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5C8D" w:rsidRPr="00564AE9" w:rsidSect="00706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0EC"/>
    <w:multiLevelType w:val="multilevel"/>
    <w:tmpl w:val="BE181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14AE0"/>
    <w:multiLevelType w:val="multilevel"/>
    <w:tmpl w:val="7E30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04576"/>
    <w:multiLevelType w:val="multilevel"/>
    <w:tmpl w:val="1B88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A420B"/>
    <w:multiLevelType w:val="multilevel"/>
    <w:tmpl w:val="DF6C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D63D7"/>
    <w:multiLevelType w:val="multilevel"/>
    <w:tmpl w:val="EAB6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169AF"/>
    <w:multiLevelType w:val="multilevel"/>
    <w:tmpl w:val="5AC0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11AF3"/>
    <w:multiLevelType w:val="multilevel"/>
    <w:tmpl w:val="3E64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90151"/>
    <w:multiLevelType w:val="multilevel"/>
    <w:tmpl w:val="7A6E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AA221A"/>
    <w:multiLevelType w:val="multilevel"/>
    <w:tmpl w:val="F3C4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F389F"/>
    <w:multiLevelType w:val="multilevel"/>
    <w:tmpl w:val="F93E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E16F8"/>
    <w:multiLevelType w:val="multilevel"/>
    <w:tmpl w:val="AE76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D7AC3"/>
    <w:multiLevelType w:val="multilevel"/>
    <w:tmpl w:val="DFEC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285BAA"/>
    <w:multiLevelType w:val="multilevel"/>
    <w:tmpl w:val="ADC0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7E3465"/>
    <w:multiLevelType w:val="multilevel"/>
    <w:tmpl w:val="7E34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73B79"/>
    <w:multiLevelType w:val="multilevel"/>
    <w:tmpl w:val="8C12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A23CF"/>
    <w:multiLevelType w:val="multilevel"/>
    <w:tmpl w:val="EC44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13534"/>
    <w:multiLevelType w:val="multilevel"/>
    <w:tmpl w:val="929C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950A4A"/>
    <w:multiLevelType w:val="multilevel"/>
    <w:tmpl w:val="B63C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753EE6"/>
    <w:multiLevelType w:val="multilevel"/>
    <w:tmpl w:val="95DE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17EAF"/>
    <w:multiLevelType w:val="multilevel"/>
    <w:tmpl w:val="E062A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9A3C70"/>
    <w:multiLevelType w:val="multilevel"/>
    <w:tmpl w:val="8D42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18"/>
  </w:num>
  <w:num w:numId="9">
    <w:abstractNumId w:val="14"/>
  </w:num>
  <w:num w:numId="10">
    <w:abstractNumId w:val="16"/>
  </w:num>
  <w:num w:numId="11">
    <w:abstractNumId w:val="20"/>
  </w:num>
  <w:num w:numId="12">
    <w:abstractNumId w:val="9"/>
  </w:num>
  <w:num w:numId="13">
    <w:abstractNumId w:val="3"/>
  </w:num>
  <w:num w:numId="14">
    <w:abstractNumId w:val="12"/>
  </w:num>
  <w:num w:numId="15">
    <w:abstractNumId w:val="13"/>
  </w:num>
  <w:num w:numId="16">
    <w:abstractNumId w:val="6"/>
  </w:num>
  <w:num w:numId="17">
    <w:abstractNumId w:val="0"/>
  </w:num>
  <w:num w:numId="18">
    <w:abstractNumId w:val="1"/>
  </w:num>
  <w:num w:numId="19">
    <w:abstractNumId w:val="15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A2"/>
    <w:rsid w:val="00305358"/>
    <w:rsid w:val="004453A2"/>
    <w:rsid w:val="00564AE9"/>
    <w:rsid w:val="0069407C"/>
    <w:rsid w:val="006A5C8D"/>
    <w:rsid w:val="00700F2C"/>
    <w:rsid w:val="00706829"/>
    <w:rsid w:val="00E1699F"/>
    <w:rsid w:val="00E73425"/>
    <w:rsid w:val="00F6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C7B2"/>
  <w15:docId w15:val="{BDDBF950-EA24-4C1C-B871-B6EAB220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829"/>
  </w:style>
  <w:style w:type="paragraph" w:styleId="2">
    <w:name w:val="heading 2"/>
    <w:basedOn w:val="a"/>
    <w:link w:val="20"/>
    <w:uiPriority w:val="9"/>
    <w:qFormat/>
    <w:rsid w:val="004453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53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6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4163</Words>
  <Characters>23734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_Оля_</dc:creator>
  <cp:lastModifiedBy>User</cp:lastModifiedBy>
  <cp:revision>4</cp:revision>
  <cp:lastPrinted>2019-04-19T02:03:00Z</cp:lastPrinted>
  <dcterms:created xsi:type="dcterms:W3CDTF">2023-10-09T01:50:00Z</dcterms:created>
  <dcterms:modified xsi:type="dcterms:W3CDTF">2025-09-08T05:57:00Z</dcterms:modified>
</cp:coreProperties>
</file>