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B123" w14:textId="77777777" w:rsidR="002D5FE8" w:rsidRDefault="002D5FE8" w:rsidP="002D5FE8">
      <w:pPr>
        <w:widowControl w:val="0"/>
        <w:suppressAutoHyphens/>
        <w:spacing w:after="0" w:line="240" w:lineRule="auto"/>
        <w:ind w:left="57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Муниципальное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бюджетное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дошкольное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образовательное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учреждение</w:t>
      </w:r>
    </w:p>
    <w:p w14:paraId="2B10463C" w14:textId="77777777" w:rsidR="002D5FE8" w:rsidRDefault="002D5FE8" w:rsidP="002D5FE8">
      <w:pPr>
        <w:widowControl w:val="0"/>
        <w:suppressAutoHyphens/>
        <w:spacing w:after="0" w:line="240" w:lineRule="auto"/>
        <w:ind w:left="57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«Сасовский детский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сад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 xml:space="preserve"> № 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8»</w:t>
      </w:r>
    </w:p>
    <w:p w14:paraId="2A634051" w14:textId="77777777" w:rsidR="002D5FE8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CA73912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22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Календарно-тематический план </w:t>
      </w:r>
    </w:p>
    <w:p w14:paraId="7645329D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22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реализации образовательной программы дошкольного образования </w:t>
      </w:r>
    </w:p>
    <w:p w14:paraId="57B3B163" w14:textId="707CB7C2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22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средней </w:t>
      </w:r>
      <w:r w:rsidRPr="001D22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группе</w:t>
      </w:r>
    </w:p>
    <w:p w14:paraId="23A902A6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22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2025-2026 учебный год.</w:t>
      </w:r>
    </w:p>
    <w:p w14:paraId="25D7726C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54D6416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5058B71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0C333AA" w14:textId="77777777" w:rsidR="002D5FE8" w:rsidRPr="001D22A7" w:rsidRDefault="002D5FE8" w:rsidP="002D5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BA1AA6B" w14:textId="77777777" w:rsidR="002D5FE8" w:rsidRPr="001D22A7" w:rsidRDefault="002D5FE8" w:rsidP="002D5FE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D22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Воспитатели:</w:t>
      </w:r>
    </w:p>
    <w:p w14:paraId="7413A468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0972C4F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28B965C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0142216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6C7798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F34AE47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0EAC24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EEAC74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AD400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83F97D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206070705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</w:t>
      </w:r>
      <w:r w:rsidRPr="001D22A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07030F" w14:textId="77777777" w:rsidR="002D5FE8" w:rsidRDefault="002D5FE8" w:rsidP="002D5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Период: </w:t>
      </w: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1284"/>
        <w:gridCol w:w="2095"/>
        <w:gridCol w:w="796"/>
        <w:gridCol w:w="1620"/>
        <w:gridCol w:w="3625"/>
        <w:gridCol w:w="2864"/>
        <w:gridCol w:w="2122"/>
        <w:gridCol w:w="1896"/>
      </w:tblGrid>
      <w:tr w:rsidR="002D5FE8" w14:paraId="16418D3D" w14:textId="77777777" w:rsidTr="00CE41D7">
        <w:tc>
          <w:tcPr>
            <w:tcW w:w="1113" w:type="dxa"/>
          </w:tcPr>
          <w:p w14:paraId="600D1756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95" w:type="dxa"/>
          </w:tcPr>
          <w:p w14:paraId="04745B63" w14:textId="11E19791" w:rsidR="002D5FE8" w:rsidRPr="00B1655A" w:rsidRDefault="000252E1" w:rsidP="000252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ОО, н</w:t>
            </w:r>
            <w:r w:rsidR="002D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аправление развития</w:t>
            </w:r>
          </w:p>
        </w:tc>
        <w:tc>
          <w:tcPr>
            <w:tcW w:w="2463" w:type="dxa"/>
            <w:gridSpan w:val="2"/>
          </w:tcPr>
          <w:p w14:paraId="7EE2A985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14:paraId="588E5B3C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2903" w:type="dxa"/>
          </w:tcPr>
          <w:p w14:paraId="684EF9D1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  <w:p w14:paraId="38D2ABC8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0514DDDE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16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римечания</w:t>
            </w:r>
          </w:p>
        </w:tc>
        <w:tc>
          <w:tcPr>
            <w:tcW w:w="1905" w:type="dxa"/>
          </w:tcPr>
          <w:p w14:paraId="0C9048B2" w14:textId="77777777" w:rsidR="002D5FE8" w:rsidRPr="00B1655A" w:rsidRDefault="002D5FE8" w:rsidP="0025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16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тметка о выполнении</w:t>
            </w:r>
          </w:p>
        </w:tc>
      </w:tr>
      <w:tr w:rsidR="002D5FE8" w14:paraId="0AC4C3CD" w14:textId="77777777" w:rsidTr="00CE41D7">
        <w:tc>
          <w:tcPr>
            <w:tcW w:w="1113" w:type="dxa"/>
          </w:tcPr>
          <w:p w14:paraId="5EF6D345" w14:textId="3E13EB2A" w:rsidR="000252E1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1D7">
              <w:rPr>
                <w:rFonts w:ascii="Times New Roman" w:hAnsi="Times New Roman" w:cs="Times New Roman"/>
                <w:sz w:val="24"/>
                <w:szCs w:val="24"/>
              </w:rPr>
              <w:t>онед</w:t>
            </w:r>
            <w:r w:rsidR="000252E1">
              <w:rPr>
                <w:rFonts w:ascii="Times New Roman" w:hAnsi="Times New Roman" w:cs="Times New Roman"/>
                <w:sz w:val="24"/>
                <w:szCs w:val="24"/>
              </w:rPr>
              <w:t>ель-</w:t>
            </w:r>
          </w:p>
          <w:p w14:paraId="3439B568" w14:textId="24E421F1" w:rsidR="00CE41D7" w:rsidRDefault="000252E1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CE41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415F4" w14:textId="2D050265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095" w:type="dxa"/>
            <w:shd w:val="clear" w:color="auto" w:fill="auto"/>
          </w:tcPr>
          <w:p w14:paraId="38E912D6" w14:textId="650A5FF1" w:rsidR="002D5FE8" w:rsidRPr="00A1666A" w:rsidRDefault="002D5FE8" w:rsidP="002D5FE8">
            <w:pPr>
              <w:autoSpaceDE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ХЭР</w:t>
            </w:r>
          </w:p>
          <w:p w14:paraId="3659EE78" w14:textId="1FF5DF0A" w:rsidR="002D5FE8" w:rsidRPr="00A35A02" w:rsidRDefault="002D5FE8" w:rsidP="00A35A02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Лепка/ </w:t>
            </w:r>
            <w:r w:rsidRPr="00163E5E">
              <w:rPr>
                <w:rFonts w:ascii="Times New Roman" w:eastAsia="Calibri" w:hAnsi="Times New Roman" w:cs="Times New Roman"/>
                <w:sz w:val="24"/>
              </w:rPr>
              <w:t>Аппликация/</w:t>
            </w:r>
          </w:p>
        </w:tc>
        <w:tc>
          <w:tcPr>
            <w:tcW w:w="2463" w:type="dxa"/>
            <w:gridSpan w:val="2"/>
          </w:tcPr>
          <w:p w14:paraId="331E3AA6" w14:textId="77777777" w:rsidR="002D5FE8" w:rsidRPr="00B1655A" w:rsidRDefault="002D5FE8" w:rsidP="002D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BCCFF7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14:paraId="4B831284" w14:textId="77777777" w:rsidR="002D5FE8" w:rsidRPr="00B1655A" w:rsidRDefault="002D5FE8" w:rsidP="002D5FE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E6A3F58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D0D1AAA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E8" w14:paraId="78D8E56C" w14:textId="77777777" w:rsidTr="00CE41D7">
        <w:tc>
          <w:tcPr>
            <w:tcW w:w="1113" w:type="dxa"/>
          </w:tcPr>
          <w:p w14:paraId="0D9E92B9" w14:textId="77777777" w:rsidR="00CE41D7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E41D7">
              <w:rPr>
                <w:rFonts w:ascii="Times New Roman" w:hAnsi="Times New Roman" w:cs="Times New Roman"/>
                <w:sz w:val="24"/>
                <w:szCs w:val="24"/>
              </w:rPr>
              <w:t>орник</w:t>
            </w:r>
          </w:p>
          <w:p w14:paraId="3998535C" w14:textId="778392AB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9.9</w:t>
            </w:r>
          </w:p>
        </w:tc>
        <w:tc>
          <w:tcPr>
            <w:tcW w:w="2095" w:type="dxa"/>
            <w:shd w:val="clear" w:color="auto" w:fill="auto"/>
          </w:tcPr>
          <w:p w14:paraId="5682A4F8" w14:textId="18EE719A" w:rsidR="002D5FE8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>Математическ</w:t>
            </w:r>
            <w:r w:rsidR="00A35A02">
              <w:rPr>
                <w:rFonts w:ascii="Times New Roman" w:eastAsia="Calibri" w:hAnsi="Times New Roman" w:cs="Times New Roman"/>
                <w:sz w:val="24"/>
              </w:rPr>
              <w:t>ие представления</w:t>
            </w:r>
          </w:p>
          <w:p w14:paraId="642BE317" w14:textId="479C695B" w:rsidR="002D5FE8" w:rsidRPr="00A1666A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ФР</w:t>
            </w:r>
          </w:p>
          <w:p w14:paraId="3B3E4AF9" w14:textId="63891E71" w:rsidR="002D5FE8" w:rsidRPr="00F86518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eastAsia="Calibri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2463" w:type="dxa"/>
            <w:gridSpan w:val="2"/>
          </w:tcPr>
          <w:p w14:paraId="5FCF0181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79A3E8" w14:textId="2A76B320" w:rsidR="002D5FE8" w:rsidRPr="00B1655A" w:rsidRDefault="002D5FE8" w:rsidP="00B72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14:paraId="0C91C04B" w14:textId="77777777" w:rsidR="002D5FE8" w:rsidRPr="00163E5E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  <w:p w14:paraId="4E8ABBE3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B56C79C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B3484D7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E8" w14:paraId="208E29A3" w14:textId="77777777" w:rsidTr="00CE41D7">
        <w:tc>
          <w:tcPr>
            <w:tcW w:w="1113" w:type="dxa"/>
          </w:tcPr>
          <w:p w14:paraId="5EA36F09" w14:textId="77777777" w:rsidR="000252E1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E41D7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65EB7" w14:textId="2C15E29D" w:rsidR="002D5FE8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2095" w:type="dxa"/>
            <w:shd w:val="clear" w:color="auto" w:fill="auto"/>
          </w:tcPr>
          <w:p w14:paraId="4A0890A6" w14:textId="6CF54CEA" w:rsidR="002D5FE8" w:rsidRDefault="002D5FE8" w:rsidP="002D5FE8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</w:r>
            <w:r w:rsidRPr="00163E5E">
              <w:rPr>
                <w:rFonts w:ascii="Times New Roman" w:eastAsia="Calibri" w:hAnsi="Times New Roman" w:cs="Times New Roman"/>
                <w:sz w:val="24"/>
              </w:rPr>
              <w:t>Познавательное развитие</w:t>
            </w:r>
          </w:p>
          <w:p w14:paraId="1994A07A" w14:textId="0681F514" w:rsidR="002D5FE8" w:rsidRPr="00A1666A" w:rsidRDefault="002D5FE8" w:rsidP="002D5FE8">
            <w:pPr>
              <w:autoSpaceDE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ХЭР</w:t>
            </w:r>
          </w:p>
          <w:p w14:paraId="45A20952" w14:textId="3841F810" w:rsidR="002D5FE8" w:rsidRDefault="002D5FE8" w:rsidP="002D5FE8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163E5E">
              <w:rPr>
                <w:rFonts w:ascii="Times New Roman" w:hAnsi="Times New Roman" w:cs="Times New Roman"/>
                <w:sz w:val="24"/>
              </w:rPr>
              <w:t>Рисование</w:t>
            </w:r>
          </w:p>
          <w:p w14:paraId="55D656AD" w14:textId="08DB496C" w:rsidR="002D5FE8" w:rsidRPr="00A1666A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hAnsi="Times New Roman" w:cs="Times New Roman"/>
                <w:b/>
                <w:bCs/>
                <w:sz w:val="24"/>
              </w:rPr>
              <w:t>ФР</w:t>
            </w:r>
          </w:p>
          <w:p w14:paraId="5DC2C0A6" w14:textId="0A7A58D4" w:rsidR="002D5FE8" w:rsidRPr="00B1655A" w:rsidRDefault="002D5FE8" w:rsidP="002D5FE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eastAsia="Calibri" w:hAnsi="Times New Roman" w:cs="Times New Roman"/>
                <w:sz w:val="24"/>
              </w:rPr>
              <w:t>Физкультура на прогулке</w:t>
            </w:r>
          </w:p>
        </w:tc>
        <w:tc>
          <w:tcPr>
            <w:tcW w:w="2463" w:type="dxa"/>
            <w:gridSpan w:val="2"/>
          </w:tcPr>
          <w:p w14:paraId="136579D9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002FA2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14:paraId="1D301D5D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9E34583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7EEE8C6D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E8" w14:paraId="399D8251" w14:textId="77777777" w:rsidTr="00CE41D7">
        <w:tc>
          <w:tcPr>
            <w:tcW w:w="1113" w:type="dxa"/>
          </w:tcPr>
          <w:p w14:paraId="53920C06" w14:textId="77777777" w:rsidR="000252E1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08E00565" w14:textId="3EE7897B" w:rsidR="002D5FE8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2095" w:type="dxa"/>
            <w:shd w:val="clear" w:color="auto" w:fill="auto"/>
          </w:tcPr>
          <w:p w14:paraId="2F5A125D" w14:textId="77777777" w:rsidR="002D5FE8" w:rsidRPr="00A1666A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РР</w:t>
            </w:r>
          </w:p>
          <w:p w14:paraId="3492C06D" w14:textId="16805897" w:rsidR="002D5FE8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 w:rsidRPr="00163E5E">
              <w:rPr>
                <w:rFonts w:ascii="Times New Roman" w:eastAsia="Calibri" w:hAnsi="Times New Roman" w:cs="Times New Roman"/>
                <w:sz w:val="24"/>
              </w:rPr>
              <w:t>Развитие речи</w:t>
            </w:r>
          </w:p>
          <w:p w14:paraId="0D9FCDBB" w14:textId="22FB5B9A" w:rsidR="002D5FE8" w:rsidRPr="00A35A02" w:rsidRDefault="000252E1" w:rsidP="00A35A02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(Подготовка ОГ)</w:t>
            </w:r>
          </w:p>
        </w:tc>
        <w:tc>
          <w:tcPr>
            <w:tcW w:w="2463" w:type="dxa"/>
            <w:gridSpan w:val="2"/>
          </w:tcPr>
          <w:p w14:paraId="46A42A51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F845C9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14:paraId="2999FA20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31D69C1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A6ED991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E8" w14:paraId="15517F96" w14:textId="77777777" w:rsidTr="00CE41D7">
        <w:tc>
          <w:tcPr>
            <w:tcW w:w="1113" w:type="dxa"/>
          </w:tcPr>
          <w:p w14:paraId="5D688807" w14:textId="77777777" w:rsidR="00CE41D7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1D7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14:paraId="6A9D33D1" w14:textId="0E7C9B8F" w:rsidR="002D5FE8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2095" w:type="dxa"/>
            <w:shd w:val="clear" w:color="auto" w:fill="auto"/>
          </w:tcPr>
          <w:p w14:paraId="6F7036F3" w14:textId="77777777" w:rsidR="002D5FE8" w:rsidRPr="00A1666A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ХЭР</w:t>
            </w:r>
          </w:p>
          <w:p w14:paraId="6E2760A3" w14:textId="6139549F" w:rsidR="002D5FE8" w:rsidRPr="00163E5E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 w:rsidRPr="00163E5E">
              <w:rPr>
                <w:rFonts w:ascii="Times New Roman" w:eastAsia="Calibri" w:hAnsi="Times New Roman" w:cs="Times New Roman"/>
                <w:sz w:val="24"/>
              </w:rPr>
              <w:t>Конструирование/</w:t>
            </w:r>
          </w:p>
          <w:p w14:paraId="77B34612" w14:textId="73374375" w:rsidR="002D5FE8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 w:rsidRPr="00163E5E">
              <w:rPr>
                <w:rFonts w:ascii="Times New Roman" w:eastAsia="Calibri" w:hAnsi="Times New Roman" w:cs="Times New Roman"/>
                <w:sz w:val="24"/>
              </w:rPr>
              <w:t>художественный труд</w:t>
            </w:r>
          </w:p>
          <w:p w14:paraId="2A23E5ED" w14:textId="1A0CE7A8" w:rsidR="002D5FE8" w:rsidRPr="00A1666A" w:rsidRDefault="002D5FE8" w:rsidP="002D5FE8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1666A">
              <w:rPr>
                <w:rFonts w:ascii="Times New Roman" w:eastAsia="Calibri" w:hAnsi="Times New Roman" w:cs="Times New Roman"/>
                <w:b/>
                <w:bCs/>
                <w:sz w:val="24"/>
              </w:rPr>
              <w:t>ФР</w:t>
            </w:r>
          </w:p>
          <w:p w14:paraId="2584163E" w14:textId="44B37425" w:rsidR="002D5FE8" w:rsidRPr="0084519A" w:rsidRDefault="002D5FE8" w:rsidP="00A35A02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 w:rsidRPr="00163E5E">
              <w:rPr>
                <w:rFonts w:ascii="Times New Roman" w:eastAsia="Calibri" w:hAnsi="Times New Roman" w:cs="Times New Roman"/>
                <w:sz w:val="24"/>
              </w:rPr>
              <w:t>Физкультура</w:t>
            </w:r>
          </w:p>
        </w:tc>
        <w:tc>
          <w:tcPr>
            <w:tcW w:w="2463" w:type="dxa"/>
            <w:gridSpan w:val="2"/>
          </w:tcPr>
          <w:p w14:paraId="57560943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AE26C9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</w:tcPr>
          <w:p w14:paraId="26129F86" w14:textId="77777777" w:rsidR="002D5FE8" w:rsidRPr="00B1655A" w:rsidRDefault="002D5FE8" w:rsidP="002D5FE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337E9B7E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B1FF303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3BA8372" w14:textId="77777777" w:rsidR="002D5FE8" w:rsidRPr="00B1655A" w:rsidRDefault="002D5FE8" w:rsidP="002D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CE" w14:paraId="7FB2C0D2" w14:textId="77777777" w:rsidTr="00951ECE">
        <w:tc>
          <w:tcPr>
            <w:tcW w:w="4017" w:type="dxa"/>
            <w:gridSpan w:val="3"/>
          </w:tcPr>
          <w:p w14:paraId="3EBF9C60" w14:textId="77777777" w:rsidR="00951ECE" w:rsidRPr="00B1655A" w:rsidRDefault="00951ECE" w:rsidP="0025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54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недели</w:t>
            </w:r>
          </w:p>
        </w:tc>
        <w:tc>
          <w:tcPr>
            <w:tcW w:w="12285" w:type="dxa"/>
            <w:gridSpan w:val="5"/>
          </w:tcPr>
          <w:p w14:paraId="5BF922A3" w14:textId="46C2EB09" w:rsidR="00951ECE" w:rsidRPr="00B1655A" w:rsidRDefault="00951ECE" w:rsidP="00251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7AFA597" w14:textId="77777777" w:rsidR="00D34BED" w:rsidRDefault="00D34BED"/>
    <w:sectPr w:rsidR="00D34BED" w:rsidSect="002D5F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D4"/>
    <w:rsid w:val="000252E1"/>
    <w:rsid w:val="002D5FE8"/>
    <w:rsid w:val="006F3BD4"/>
    <w:rsid w:val="00951ECE"/>
    <w:rsid w:val="00A1666A"/>
    <w:rsid w:val="00A35A02"/>
    <w:rsid w:val="00B726F7"/>
    <w:rsid w:val="00C2497A"/>
    <w:rsid w:val="00CE41D7"/>
    <w:rsid w:val="00D34BED"/>
    <w:rsid w:val="00E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30ED"/>
  <w15:chartTrackingRefBased/>
  <w15:docId w15:val="{34B38644-10BD-4A8E-8741-7D5EE318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5FE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№8</dc:creator>
  <cp:keywords/>
  <dc:description/>
  <cp:lastModifiedBy>МБДОУ ДС №8</cp:lastModifiedBy>
  <cp:revision>5</cp:revision>
  <dcterms:created xsi:type="dcterms:W3CDTF">2025-08-13T05:21:00Z</dcterms:created>
  <dcterms:modified xsi:type="dcterms:W3CDTF">2025-08-21T12:48:00Z</dcterms:modified>
</cp:coreProperties>
</file>