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0872" w:rsidRPr="005368AE" w:rsidRDefault="00500872" w:rsidP="00AD7A2E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5368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Конспект </w:t>
      </w:r>
      <w:r w:rsidR="005368AE" w:rsidRPr="005368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открытого занятия</w:t>
      </w:r>
      <w:r w:rsidRPr="005368AE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 xml:space="preserve"> во второй младшей группе по познавательному развитию «Золотая осень»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Цель</w:t>
      </w: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Формирование у детей представления о природных явлениях, их взаимосвязи </w:t>
      </w:r>
      <w:r w:rsidRPr="00AD7A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AD7A2E">
        <w:rPr>
          <w:rFonts w:ascii="Times New Roman" w:eastAsia="Times New Roman" w:hAnsi="Times New Roman" w:cs="Times New Roman"/>
          <w:b/>
          <w:bCs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осень</w:t>
      </w:r>
      <w:r w:rsidRPr="00AD7A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)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Образовательные задачи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00872" w:rsidRPr="00AD7A2E" w:rsidRDefault="00500872" w:rsidP="00AD7A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определять сезонные изменения (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осень- идет дождь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дует сильный ветер, листопад, люди в теплых одеждах, отлет птиц).</w:t>
      </w:r>
    </w:p>
    <w:p w:rsidR="00500872" w:rsidRPr="00AD7A2E" w:rsidRDefault="00500872" w:rsidP="00AD7A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 понимать обобщающие слова </w:t>
      </w:r>
      <w:r w:rsidRPr="00AD7A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(овощи)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68AE" w:rsidRPr="00AD7A2E" w:rsidRDefault="00500872" w:rsidP="00AD7A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Закреплять умение 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группировать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однородные предметы по цветным признакам.</w:t>
      </w:r>
    </w:p>
    <w:p w:rsidR="00500872" w:rsidRPr="00AD7A2E" w:rsidRDefault="00500872" w:rsidP="00AD7A2E">
      <w:pPr>
        <w:pStyle w:val="a5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Пополнять и активизировать словарь детей на основе углубления знаний о временах года, их признаках.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Развивающие задачи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</w:p>
    <w:p w:rsidR="00500872" w:rsidRPr="00AD7A2E" w:rsidRDefault="00500872" w:rsidP="00AD7A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умение слушать воспитателя, отвечать на вопросы.</w:t>
      </w:r>
    </w:p>
    <w:p w:rsidR="00500872" w:rsidRPr="00AD7A2E" w:rsidRDefault="00500872" w:rsidP="00AD7A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Продолжать 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речь детей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: умение строить предложения, правильно и четко произносить слова, расширять и </w:t>
      </w:r>
      <w:proofErr w:type="spellStart"/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</w:t>
      </w:r>
      <w:proofErr w:type="spellEnd"/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активизировать словарный запас </w:t>
      </w:r>
      <w:r w:rsidRPr="00AD7A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(листопад, отлет птиц, урожай)</w:t>
      </w:r>
    </w:p>
    <w:p w:rsidR="00500872" w:rsidRPr="00AD7A2E" w:rsidRDefault="00500872" w:rsidP="00AD7A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слуховое восприятие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узнавать шум ветра, дождя.</w:t>
      </w:r>
    </w:p>
    <w:p w:rsidR="00500872" w:rsidRPr="00AD7A2E" w:rsidRDefault="00500872" w:rsidP="00AD7A2E">
      <w:pPr>
        <w:pStyle w:val="a5"/>
        <w:numPr>
          <w:ilvl w:val="0"/>
          <w:numId w:val="2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 память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воображение, логическое мышление, сообразительность.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Воспитательные задачи</w:t>
      </w: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500872" w:rsidRPr="00AD7A2E" w:rsidRDefault="00500872" w:rsidP="00AD7A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Воспитывать умение замечать красоту 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осенней природы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68AE" w:rsidRPr="00AD7A2E" w:rsidRDefault="00500872" w:rsidP="00AD7A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Приучать детей общаться спокойно, 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развивать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доброжелательное отношение друг к другу.</w:t>
      </w:r>
    </w:p>
    <w:p w:rsidR="00500872" w:rsidRPr="00AD7A2E" w:rsidRDefault="00500872" w:rsidP="00AD7A2E">
      <w:pPr>
        <w:pStyle w:val="a5"/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Вызывать у детей интерес, эмоциональный отклик, желание помочь взрослому.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Методические методы и приё</w:t>
      </w: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bdr w:val="none" w:sz="0" w:space="0" w:color="auto" w:frame="1"/>
          <w:lang w:eastAsia="ru-RU"/>
        </w:rPr>
        <w:t>мы</w:t>
      </w: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: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sz w:val="24"/>
          <w:szCs w:val="24"/>
          <w:u w:val="single"/>
          <w:bdr w:val="none" w:sz="0" w:space="0" w:color="auto" w:frame="1"/>
          <w:lang w:eastAsia="ru-RU"/>
        </w:rPr>
        <w:t>Наглядный</w:t>
      </w:r>
      <w:r w:rsidRPr="00AD7A2E">
        <w:rPr>
          <w:rFonts w:ascii="Times New Roman" w:eastAsia="Times New Roman" w:hAnsi="Times New Roman" w:cs="Times New Roman"/>
          <w:sz w:val="24"/>
          <w:szCs w:val="24"/>
          <w:lang w:eastAsia="ru-RU"/>
        </w:rPr>
        <w:t>: слайды </w:t>
      </w:r>
      <w:r w:rsidRPr="00AD7A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«Природа </w:t>
      </w:r>
      <w:r w:rsidRPr="00AD7A2E">
        <w:rPr>
          <w:rFonts w:ascii="Times New Roman" w:eastAsia="Times New Roman" w:hAnsi="Times New Roman" w:cs="Times New Roman"/>
          <w:bCs/>
          <w:iCs/>
          <w:sz w:val="24"/>
          <w:szCs w:val="24"/>
          <w:bdr w:val="none" w:sz="0" w:space="0" w:color="auto" w:frame="1"/>
          <w:lang w:eastAsia="ru-RU"/>
        </w:rPr>
        <w:t>осенью</w:t>
      </w:r>
      <w:r w:rsidRPr="00AD7A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»</w:t>
      </w:r>
      <w:r w:rsidRPr="00AD7A2E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5368AE" w:rsidRPr="00AD7A2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D7A2E">
        <w:rPr>
          <w:rFonts w:ascii="Times New Roman" w:eastAsia="Times New Roman" w:hAnsi="Times New Roman" w:cs="Times New Roman"/>
          <w:sz w:val="24"/>
          <w:szCs w:val="24"/>
          <w:bdr w:val="none" w:sz="0" w:space="0" w:color="auto" w:frame="1"/>
          <w:lang w:eastAsia="ru-RU"/>
        </w:rPr>
        <w:t>картинки о временах года</w:t>
      </w:r>
      <w:r w:rsidRPr="00AD7A2E">
        <w:rPr>
          <w:rFonts w:ascii="Times New Roman" w:eastAsia="Times New Roman" w:hAnsi="Times New Roman" w:cs="Times New Roman"/>
          <w:sz w:val="24"/>
          <w:szCs w:val="24"/>
          <w:lang w:eastAsia="ru-RU"/>
        </w:rPr>
        <w:t>: </w:t>
      </w:r>
      <w:r w:rsidRPr="00AD7A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«Солнышко»</w:t>
      </w:r>
      <w:r w:rsidRPr="00AD7A2E">
        <w:rPr>
          <w:rFonts w:ascii="Times New Roman" w:eastAsia="Times New Roman" w:hAnsi="Times New Roman" w:cs="Times New Roman"/>
          <w:sz w:val="24"/>
          <w:szCs w:val="24"/>
          <w:lang w:eastAsia="ru-RU"/>
        </w:rPr>
        <w:t>, </w:t>
      </w:r>
      <w:r w:rsidRPr="00AD7A2E">
        <w:rPr>
          <w:rFonts w:ascii="Times New Roman" w:eastAsia="Times New Roman" w:hAnsi="Times New Roman" w:cs="Times New Roman"/>
          <w:bCs/>
          <w:sz w:val="24"/>
          <w:szCs w:val="24"/>
          <w:bdr w:val="none" w:sz="0" w:space="0" w:color="auto" w:frame="1"/>
          <w:lang w:eastAsia="ru-RU"/>
        </w:rPr>
        <w:t>осенние листья</w:t>
      </w:r>
      <w:r w:rsidRPr="00AD7A2E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муляжи овощей, зонтик, компьютерная проекция.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Словесный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 рассказывание</w:t>
      </w:r>
      <w:proofErr w:type="gramEnd"/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стихотворения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«Солнышко»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физкультминутка </w:t>
      </w:r>
      <w:r w:rsidRPr="00AD7A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5368AE" w:rsidRPr="00AD7A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Раз, два, три, четыре, дети овощи учили</w:t>
      </w:r>
      <w:r w:rsidRPr="00AD7A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беседа об 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осенних признаках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Практический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:,</w:t>
      </w:r>
      <w:proofErr w:type="gramEnd"/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использование аудиозаписи с шумом ветра, дождя.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Игровой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физкультминутка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5368AE" w:rsidRPr="00AD7A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Раз, два, три, четыре, дети овощи учили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дидактические игры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«Собери букет»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«Овощи»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лишнее»</w:t>
      </w:r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Предварительная работа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Рассматривание картинок с изображением </w:t>
      </w:r>
      <w:r w:rsidRPr="00AD7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зимы, солнца, детей, окон, рассматривание </w:t>
      </w:r>
      <w:r w:rsidRPr="00AD7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осенних листьев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овощей, беседы об </w:t>
      </w:r>
      <w:r w:rsidRPr="00AD7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чтение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 xml:space="preserve"> 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bdr w:val="none" w:sz="0" w:space="0" w:color="auto" w:frame="1"/>
          <w:lang w:eastAsia="ru-RU"/>
        </w:rPr>
        <w:t>стихотворений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 добрым утром»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Е. Благинина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«Солнышко»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Г. Бойко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«Солнечные зайчики»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А. Бродский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Pr="00AD7A2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Осенние приметы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Л. Преображенская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«Раз, два, три, четыре, пять…»</w:t>
      </w:r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Н. </w:t>
      </w:r>
      <w:proofErr w:type="spellStart"/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Нище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ва</w:t>
      </w:r>
      <w:proofErr w:type="spellEnd"/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наблюдения в природе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(листопад, ветер, дождь, сезонная одежда, отлёт птиц)</w:t>
      </w:r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. 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</w:t>
      </w:r>
      <w:r w:rsidR="005368AE" w:rsidRPr="00AD7A2E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ru-RU"/>
        </w:rPr>
        <w:t>Раз, два, три, четыре, дети овощи учили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»</w:t>
      </w:r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наблюдение за транспортом, проведение дидактических игр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«Разрезные картинки»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«Найди такой же»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Материалы и оборудование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Ноутбук, проектор, экран, слайды с изображением солнца, окна, детей, </w:t>
      </w:r>
      <w:r w:rsidRPr="00AD7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осенних явлений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 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(дует ветер, идет дождь, люди тепло одеваются, отлет птиц, листопад, с изображением двух времен года 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(</w:t>
      </w:r>
      <w:r w:rsidRPr="00AD7A2E">
        <w:rPr>
          <w:rFonts w:ascii="Times New Roman" w:eastAsia="Times New Roman" w:hAnsi="Times New Roman" w:cs="Times New Roman"/>
          <w:bCs/>
          <w:iCs/>
          <w:color w:val="111111"/>
          <w:sz w:val="24"/>
          <w:szCs w:val="24"/>
          <w:bdr w:val="none" w:sz="0" w:space="0" w:color="auto" w:frame="1"/>
          <w:lang w:eastAsia="ru-RU"/>
        </w:rPr>
        <w:t>осень</w:t>
      </w:r>
      <w:r w:rsidRPr="00AD7A2E">
        <w:rPr>
          <w:rFonts w:ascii="Times New Roman" w:eastAsia="Times New Roman" w:hAnsi="Times New Roman" w:cs="Times New Roman"/>
          <w:iCs/>
          <w:color w:val="111111"/>
          <w:sz w:val="24"/>
          <w:szCs w:val="24"/>
          <w:bdr w:val="none" w:sz="0" w:space="0" w:color="auto" w:frame="1"/>
          <w:lang w:eastAsia="ru-RU"/>
        </w:rPr>
        <w:t>, зима)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; </w:t>
      </w:r>
      <w:r w:rsidRPr="00AD7A2E">
        <w:rPr>
          <w:rFonts w:ascii="Times New Roman" w:eastAsia="Times New Roman" w:hAnsi="Times New Roman" w:cs="Times New Roman"/>
          <w:bCs/>
          <w:color w:val="111111"/>
          <w:sz w:val="24"/>
          <w:szCs w:val="24"/>
          <w:bdr w:val="none" w:sz="0" w:space="0" w:color="auto" w:frame="1"/>
          <w:lang w:eastAsia="ru-RU"/>
        </w:rPr>
        <w:t>осенние листья- красного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, желтого, </w:t>
      </w:r>
      <w:r w:rsidR="005368AE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оранжевого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цветов (по количеству детей, вазы- красного, желтого,</w:t>
      </w:r>
      <w:r w:rsidR="005368AE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оранжевого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цветов; овощи (картофель, лук, огурец, помидор, капуста, свекла, перец, морковь, баклажан,</w:t>
      </w:r>
      <w:r w:rsidR="005368AE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банан),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корзина, </w:t>
      </w:r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зонт.</w:t>
      </w:r>
    </w:p>
    <w:p w:rsidR="00AD7A2E" w:rsidRDefault="00AD7A2E" w:rsidP="00AD7A2E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00872" w:rsidRPr="00AD7A2E" w:rsidRDefault="00500872" w:rsidP="00AD7A2E">
      <w:pPr>
        <w:spacing w:after="0" w:line="240" w:lineRule="auto"/>
        <w:ind w:firstLine="360"/>
        <w:jc w:val="both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Ход НОД</w:t>
      </w:r>
    </w:p>
    <w:p w:rsidR="00447B4D" w:rsidRPr="00AD7A2E" w:rsidRDefault="00447B4D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Под музыку входит </w:t>
      </w: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Осень</w:t>
      </w:r>
    </w:p>
    <w:p w:rsidR="00AD7A2E" w:rsidRDefault="00447B4D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Осень: </w:t>
      </w:r>
    </w:p>
    <w:p w:rsidR="00447B4D" w:rsidRPr="00AD7A2E" w:rsidRDefault="00447B4D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Встаньте, дети, встаньте в круг.</w:t>
      </w:r>
    </w:p>
    <w:p w:rsidR="00447B4D" w:rsidRPr="00AD7A2E" w:rsidRDefault="00447B4D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Ты мой друг и я твой друг.</w:t>
      </w:r>
    </w:p>
    <w:p w:rsidR="00447B4D" w:rsidRPr="00AD7A2E" w:rsidRDefault="00447B4D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Крепко за руки возьмемся</w:t>
      </w:r>
    </w:p>
    <w:p w:rsidR="00447B4D" w:rsidRPr="00AD7A2E" w:rsidRDefault="00447B4D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друг другу улыбнемся!</w:t>
      </w:r>
    </w:p>
    <w:p w:rsidR="00447B4D" w:rsidRPr="00AD7A2E" w:rsidRDefault="00447B4D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Осень: Дети, вы меня узнали?</w:t>
      </w:r>
    </w:p>
    <w:p w:rsidR="00447B4D" w:rsidRPr="00AD7A2E" w:rsidRDefault="00447B4D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Да, ты осень!</w:t>
      </w:r>
    </w:p>
    <w:p w:rsidR="00447B4D" w:rsidRPr="00AD7A2E" w:rsidRDefault="00AD7A2E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</w:t>
      </w:r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 w:rsidR="005368AE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Угадали, правильно, я осень. </w:t>
      </w:r>
      <w:r w:rsidR="00FA1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Я- осень золотая в гости к вам пришла и п</w:t>
      </w:r>
      <w:r w:rsidR="00447B4D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ринесла вам в подарок разноцветные листочки.</w:t>
      </w:r>
    </w:p>
    <w:p w:rsidR="00447B4D" w:rsidRPr="00FA1A64" w:rsidRDefault="00447B4D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Задание 1: «Собери листочки»</w:t>
      </w:r>
    </w:p>
    <w:p w:rsidR="00447B4D" w:rsidRPr="00AD7A2E" w:rsidRDefault="00447B4D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Звучит </w:t>
      </w:r>
      <w:r w:rsidRPr="00FA1A64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u w:val="single"/>
          <w:bdr w:val="none" w:sz="0" w:space="0" w:color="auto" w:frame="1"/>
          <w:lang w:eastAsia="ru-RU"/>
        </w:rPr>
        <w:t>«голос ветра</w:t>
      </w:r>
      <w:r w:rsidRPr="00FA1A64">
        <w:rPr>
          <w:rFonts w:ascii="Times New Roman" w:eastAsia="Times New Roman" w:hAnsi="Times New Roman" w:cs="Times New Roman"/>
          <w:b/>
          <w:iCs/>
          <w:color w:val="FF0000"/>
          <w:sz w:val="24"/>
          <w:szCs w:val="24"/>
          <w:bdr w:val="none" w:sz="0" w:space="0" w:color="auto" w:frame="1"/>
          <w:lang w:eastAsia="ru-RU"/>
        </w:rPr>
        <w:t>»</w:t>
      </w:r>
      <w:r w:rsidRPr="00AD7A2E"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  <w:t>.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Осень рассыпает листья.</w:t>
      </w:r>
    </w:p>
    <w:p w:rsidR="00FA3D73" w:rsidRPr="00AD7A2E" w:rsidRDefault="00447B4D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Осень: Ой, ребята, ветер раздул все листочки! Они такие красивые, давайте их соберем и поставим в вазы. Каждому листочку своя вазочка.</w:t>
      </w:r>
      <w:r w:rsidR="00FA3D73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выполняют задание, Осень уточняет цвет листьев и ваз. 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Осень: 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Листья падают, кружатся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у ног моих ложатся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 ладошку протяну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один листок возьму.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А потом другой и третий…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Хороши они, поверьте!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Я от осени привет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Соберу в большой букет!</w:t>
      </w:r>
    </w:p>
    <w:p w:rsidR="00447B4D" w:rsidRPr="00AD7A2E" w:rsidRDefault="00447B4D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Осень: Какие красивые у вас получились букеты! Ребятки, а какого цвета листочки?</w:t>
      </w:r>
    </w:p>
    <w:p w:rsidR="00FA3D73" w:rsidRPr="00AD7A2E" w:rsidRDefault="00FA3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Красные, желтые, оранжевые.</w:t>
      </w:r>
    </w:p>
    <w:p w:rsidR="00FA3D73" w:rsidRPr="00AD7A2E" w:rsidRDefault="00FA3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Осень: Почему они такие стали?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Наступила 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A3D73" w:rsidRPr="00AD7A2E" w:rsidRDefault="00FA3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Осень. А что еще бывает 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осенью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?</w:t>
      </w:r>
    </w:p>
    <w:p w:rsidR="00FA3D73" w:rsidRPr="00AD7A2E" w:rsidRDefault="00FA3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Дети. Идет дождь, дует сильный ветер, на улице холодно. (Дети стоят у столов с вазами и Осенью).</w:t>
      </w:r>
    </w:p>
    <w:p w:rsidR="00500872" w:rsidRPr="00AD7A2E" w:rsidRDefault="00AD7A2E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</w:t>
      </w:r>
      <w:r w:rsidR="00FA3D73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FA3D73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сейчас я вам покажу, что еще бывает осенью. Садитесь на стульчики и смотрите внимательно на экран (</w:t>
      </w:r>
      <w:r w:rsidR="00500872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показ слайдов о явлениях </w:t>
      </w:r>
      <w:r w:rsidR="00500872"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осени</w:t>
      </w:r>
      <w:r w:rsidR="00FA3D73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).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1-й слайд- </w:t>
      </w:r>
      <w:r w:rsidRPr="00FA1A64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bdr w:val="none" w:sz="0" w:space="0" w:color="auto" w:frame="1"/>
          <w:lang w:eastAsia="ru-RU"/>
        </w:rPr>
        <w:t>осеннее дерево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Тонкая береза в 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золото одета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и появилась </w:t>
      </w: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осени примета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2-й слайд- </w:t>
      </w:r>
      <w:r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дождь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Сеет капли дождик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Целый день с рассвета,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Этот дождик тоже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Осени примета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3-й слайд- </w:t>
      </w:r>
      <w:r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ветер поднимает листья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Ветер листья с веток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Разогнал по свету.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Это тоже, знаете,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Осени примета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FA3D73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4-й слайд- </w:t>
      </w:r>
      <w:r w:rsidR="00FA3D73"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Дети все с портфелями</w:t>
      </w:r>
      <w:r w:rsidR="00FA3D73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</w:t>
      </w:r>
    </w:p>
    <w:p w:rsidR="00500872" w:rsidRPr="00AD7A2E" w:rsidRDefault="00FA3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в руках букеты.</w:t>
      </w:r>
    </w:p>
    <w:p w:rsidR="00500872" w:rsidRPr="00AD7A2E" w:rsidRDefault="00500872" w:rsidP="00AD7A2E">
      <w:pPr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Осени идущей</w:t>
      </w:r>
    </w:p>
    <w:p w:rsidR="00500872" w:rsidRPr="00AD7A2E" w:rsidRDefault="00500872" w:rsidP="00AD7A2E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Верная примета.</w:t>
      </w:r>
    </w:p>
    <w:p w:rsidR="00500872" w:rsidRPr="00AD7A2E" w:rsidRDefault="00500872" w:rsidP="00AD7A2E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5-й слайд- </w:t>
      </w:r>
      <w:r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листопад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Все деревья засыпают,</w:t>
      </w:r>
    </w:p>
    <w:p w:rsidR="00500872" w:rsidRPr="00AD7A2E" w:rsidRDefault="00500872" w:rsidP="00AD7A2E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 веток листья опадают.</w:t>
      </w:r>
    </w:p>
    <w:p w:rsidR="00500872" w:rsidRPr="00AD7A2E" w:rsidRDefault="00500872" w:rsidP="00AD7A2E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6-й слайд- </w:t>
      </w:r>
      <w:r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>птицы улетают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00872" w:rsidRPr="00AD7A2E" w:rsidRDefault="00500872" w:rsidP="00AD7A2E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Птицы улетают</w:t>
      </w:r>
    </w:p>
    <w:p w:rsidR="00500872" w:rsidRPr="00AD7A2E" w:rsidRDefault="00500872" w:rsidP="00AD7A2E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 край тепла и света,</w:t>
      </w:r>
    </w:p>
    <w:p w:rsidR="00500872" w:rsidRPr="00AD7A2E" w:rsidRDefault="00500872" w:rsidP="00AD7A2E">
      <w:pPr>
        <w:spacing w:before="225" w:after="225" w:line="240" w:lineRule="auto"/>
        <w:ind w:firstLine="357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вам и другая</w:t>
      </w: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Осени примета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368AE" w:rsidRPr="00FA1A64" w:rsidRDefault="005368AE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 xml:space="preserve">Задание 2: «Найди лишнее» </w:t>
      </w:r>
    </w:p>
    <w:p w:rsidR="00500872" w:rsidRPr="00AD7A2E" w:rsidRDefault="00482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Осень </w:t>
      </w:r>
      <w:r w:rsidR="00500872" w:rsidRPr="00AD7A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(обращает внимание детей на картинки на экране проектора)</w:t>
      </w:r>
      <w:r w:rsidR="00500872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Ребята, посмотрите, какая красивая </w:t>
      </w:r>
      <w:r w:rsidR="00500872" w:rsidRPr="00AD7A2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осень на картинках</w:t>
      </w:r>
      <w:r w:rsidR="00500872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Но мне кажется, какая-то картинка здесь лишняя. Помогите мне её найти.</w:t>
      </w:r>
    </w:p>
    <w:p w:rsidR="00482D73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 находят картинку, воспитатель уточняет, почему она лишняя и какое время года на ней изображ</w:t>
      </w:r>
      <w:r w:rsidR="00482D73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ено. </w:t>
      </w:r>
      <w:r w:rsidR="00FA1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Молодцы! Почему эта картинка лишняя?</w:t>
      </w:r>
    </w:p>
    <w:p w:rsidR="00500872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Поле осенью промокло,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Но зато созрела свёкла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Что к зиме мы собираем?</w:t>
      </w:r>
    </w:p>
    <w:p w:rsidR="00482D73" w:rsidRPr="00FA1A64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Как его мы называем? </w:t>
      </w:r>
      <w:r w:rsidRPr="00FA1A64">
        <w:rPr>
          <w:rFonts w:ascii="Times New Roman" w:eastAsia="Times New Roman" w:hAnsi="Times New Roman" w:cs="Times New Roman"/>
          <w:i/>
          <w:color w:val="FF0000"/>
          <w:sz w:val="24"/>
          <w:szCs w:val="24"/>
          <w:lang w:eastAsia="ru-RU"/>
        </w:rPr>
        <w:t>(урожай)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А сейчас мы отдохнем и урожай собирать начнем.</w:t>
      </w:r>
    </w:p>
    <w:p w:rsidR="00AD7A2E" w:rsidRDefault="00AD7A2E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111111"/>
          <w:sz w:val="24"/>
          <w:szCs w:val="24"/>
          <w:lang w:eastAsia="ru-RU"/>
        </w:rPr>
      </w:pPr>
    </w:p>
    <w:p w:rsidR="00482D73" w:rsidRPr="00FA1A64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  <w:t xml:space="preserve">Физкультминутка: 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Раз, два, три, четыре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Дети овощи учили (маршируют)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Лук, редиска, кабачок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Тут морковка, чесночок</w:t>
      </w:r>
      <w:r w:rsidR="005368AE"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 xml:space="preserve"> </w:t>
      </w: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(хлопают в ладоши)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Влево, вправо повернись,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Наклонись и поднимись.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Ручки вверх и ручки в бок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И на месте прыг да скок!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Осень: Отдохнули? А сейчас пора собирать урожай!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Осень: Ребята, что растет на грядке? 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Овощи!</w:t>
      </w:r>
    </w:p>
    <w:p w:rsid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Осень: 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Уродился урожай-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Собирай дары природы!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В холод, в стужу, непогоду</w:t>
      </w:r>
    </w:p>
    <w:p w:rsidR="00482D73" w:rsidRPr="00AD7A2E" w:rsidRDefault="00482D73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i/>
          <w:color w:val="111111"/>
          <w:sz w:val="24"/>
          <w:szCs w:val="24"/>
          <w:lang w:eastAsia="ru-RU"/>
        </w:rPr>
        <w:t>Пригодятся, так и знай!</w:t>
      </w:r>
    </w:p>
    <w:p w:rsidR="005368AE" w:rsidRPr="00FA1A64" w:rsidRDefault="005368AE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</w:pPr>
      <w:r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Задание 3: «Собери урожай»</w:t>
      </w:r>
    </w:p>
    <w:p w:rsidR="00FA1A64" w:rsidRPr="00FA1A64" w:rsidRDefault="00FA1A64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Осень: </w:t>
      </w:r>
      <w:r w:rsidRPr="00FA1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Ребята, давайте соберем овощи в корзинку</w:t>
      </w: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Давайте назовем, какие овощи мы собрали в корзинку?</w:t>
      </w:r>
    </w:p>
    <w:p w:rsidR="00500872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Дети выполняют задание, </w:t>
      </w:r>
      <w:r w:rsidR="00482D73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Осень 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уточняет, какой овощ ребенок кладет в корзину.</w:t>
      </w:r>
    </w:p>
    <w:p w:rsidR="00FA1A64" w:rsidRPr="00FA1A64" w:rsidRDefault="00FA1A64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</w:pPr>
      <w:proofErr w:type="gramStart"/>
      <w:r w:rsidRPr="00FA1A64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>Спросить  почему</w:t>
      </w:r>
      <w:proofErr w:type="gramEnd"/>
      <w:r w:rsidRPr="00FA1A64">
        <w:rPr>
          <w:rFonts w:ascii="Times New Roman" w:eastAsia="Times New Roman" w:hAnsi="Times New Roman" w:cs="Times New Roman"/>
          <w:i/>
          <w:color w:val="FF0000"/>
          <w:sz w:val="24"/>
          <w:szCs w:val="24"/>
          <w:u w:val="single"/>
          <w:lang w:eastAsia="ru-RU"/>
        </w:rPr>
        <w:t xml:space="preserve"> вы не положили банан?(он растет на дереве- это фрукт)</w:t>
      </w:r>
    </w:p>
    <w:p w:rsidR="00500872" w:rsidRPr="00AD7A2E" w:rsidRDefault="00500872" w:rsidP="00AD7A2E">
      <w:pPr>
        <w:spacing w:before="225" w:after="225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Раздается </w:t>
      </w:r>
      <w:r w:rsidRPr="00FA1A64">
        <w:rPr>
          <w:rFonts w:ascii="Times New Roman" w:eastAsia="Times New Roman" w:hAnsi="Times New Roman" w:cs="Times New Roman"/>
          <w:b/>
          <w:color w:val="FF0000"/>
          <w:sz w:val="24"/>
          <w:szCs w:val="24"/>
          <w:u w:val="single"/>
          <w:lang w:eastAsia="ru-RU"/>
        </w:rPr>
        <w:t>шум дождя</w:t>
      </w:r>
      <w:r w:rsidR="00AD7A2E" w:rsidRPr="00FA1A64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 </w:t>
      </w:r>
      <w:r w:rsidR="00482D73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(Дети бегут под зонтик)</w:t>
      </w:r>
    </w:p>
    <w:p w:rsidR="00500872" w:rsidRPr="00AD7A2E" w:rsidRDefault="00482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Осень:</w:t>
      </w:r>
      <w:r w:rsidR="00AD7A2E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Дождь покапал и прошел, снова стало хорошо!</w:t>
      </w:r>
    </w:p>
    <w:p w:rsidR="00482D73" w:rsidRPr="00AD7A2E" w:rsidRDefault="00482D73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Рефлексия </w:t>
      </w:r>
      <w:r w:rsidRPr="00AD7A2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(создание ситуации успеха у всех детей)</w:t>
      </w:r>
      <w:bookmarkStart w:id="0" w:name="_GoBack"/>
      <w:bookmarkEnd w:id="0"/>
    </w:p>
    <w:p w:rsidR="00500872" w:rsidRPr="00AD7A2E" w:rsidRDefault="00500872" w:rsidP="00AD7A2E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C76A16" w:rsidRDefault="00482D73" w:rsidP="00AD7A2E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Осень: Мне о</w:t>
      </w:r>
      <w:r w:rsidR="00FA1A64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чень понравилось с вами играть!</w:t>
      </w:r>
    </w:p>
    <w:p w:rsidR="00FA1A64" w:rsidRPr="00AD7A2E" w:rsidRDefault="00FA1A64" w:rsidP="00AD7A2E">
      <w:pPr>
        <w:spacing w:line="240" w:lineRule="auto"/>
        <w:jc w:val="both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Дети: Да!</w:t>
      </w:r>
    </w:p>
    <w:p w:rsidR="00482D73" w:rsidRPr="00AD7A2E" w:rsidRDefault="00FA1A64" w:rsidP="00AD7A2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Скоро встретимся опять!!</w:t>
      </w:r>
      <w:r w:rsidR="00482D73" w:rsidRPr="00AD7A2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До новых встреч!</w:t>
      </w:r>
    </w:p>
    <w:sectPr w:rsidR="00482D73" w:rsidRPr="00AD7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E897F72"/>
    <w:multiLevelType w:val="hybridMultilevel"/>
    <w:tmpl w:val="3A46017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5104772"/>
    <w:multiLevelType w:val="hybridMultilevel"/>
    <w:tmpl w:val="3628095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E211C9D"/>
    <w:multiLevelType w:val="hybridMultilevel"/>
    <w:tmpl w:val="CDDC239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6AAB"/>
    <w:rsid w:val="002B6AAB"/>
    <w:rsid w:val="00447B4D"/>
    <w:rsid w:val="00482D73"/>
    <w:rsid w:val="00500872"/>
    <w:rsid w:val="005368AE"/>
    <w:rsid w:val="00AC3C7F"/>
    <w:rsid w:val="00AD7A2E"/>
    <w:rsid w:val="00C76A16"/>
    <w:rsid w:val="00FA1A64"/>
    <w:rsid w:val="00FA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07C6B17-F086-4AB1-BADB-C202C415E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008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008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008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008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50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50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00872"/>
    <w:rPr>
      <w:b/>
      <w:bCs/>
    </w:rPr>
  </w:style>
  <w:style w:type="paragraph" w:customStyle="1" w:styleId="c3">
    <w:name w:val="c3"/>
    <w:basedOn w:val="a"/>
    <w:rsid w:val="005008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00872"/>
  </w:style>
  <w:style w:type="character" w:customStyle="1" w:styleId="c4">
    <w:name w:val="c4"/>
    <w:basedOn w:val="a0"/>
    <w:rsid w:val="00500872"/>
  </w:style>
  <w:style w:type="character" w:customStyle="1" w:styleId="c0">
    <w:name w:val="c0"/>
    <w:basedOn w:val="a0"/>
    <w:rsid w:val="00500872"/>
  </w:style>
  <w:style w:type="paragraph" w:styleId="a5">
    <w:name w:val="List Paragraph"/>
    <w:basedOn w:val="a"/>
    <w:uiPriority w:val="34"/>
    <w:qFormat/>
    <w:rsid w:val="005368A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AD7A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7A2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575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50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884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879</Words>
  <Characters>5016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DNA7 X86</dc:creator>
  <cp:keywords/>
  <dc:description/>
  <cp:lastModifiedBy>Windows User</cp:lastModifiedBy>
  <cp:revision>5</cp:revision>
  <cp:lastPrinted>2020-11-11T06:52:00Z</cp:lastPrinted>
  <dcterms:created xsi:type="dcterms:W3CDTF">2020-10-06T18:14:00Z</dcterms:created>
  <dcterms:modified xsi:type="dcterms:W3CDTF">2020-11-11T06:54:00Z</dcterms:modified>
</cp:coreProperties>
</file>