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BC" w:rsidRPr="00576294" w:rsidRDefault="004A2DBC">
      <w:pPr>
        <w:rPr>
          <w:rFonts w:ascii="Times New Roman" w:hAnsi="Times New Roman" w:cs="Times New Roman"/>
          <w:sz w:val="24"/>
          <w:szCs w:val="24"/>
        </w:rPr>
      </w:pPr>
    </w:p>
    <w:p w:rsidR="004A2DBC" w:rsidRDefault="004A2DBC" w:rsidP="004A2DBC">
      <w:pPr>
        <w:rPr>
          <w:rFonts w:ascii="Times New Roman" w:hAnsi="Times New Roman" w:cs="Times New Roman"/>
          <w:b/>
          <w:sz w:val="24"/>
          <w:szCs w:val="24"/>
        </w:rPr>
      </w:pPr>
      <w:r w:rsidRPr="0057629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762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76294">
        <w:rPr>
          <w:rFonts w:ascii="Times New Roman" w:hAnsi="Times New Roman" w:cs="Times New Roman"/>
          <w:b/>
          <w:sz w:val="24"/>
          <w:szCs w:val="24"/>
        </w:rPr>
        <w:t>Музыкальная викторина: «Знатоки музыки». 1-4 классы.</w:t>
      </w:r>
    </w:p>
    <w:p w:rsidR="00576294" w:rsidRPr="00576294" w:rsidRDefault="00576294" w:rsidP="00576294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b/>
          <w:i/>
          <w:sz w:val="24"/>
          <w:szCs w:val="24"/>
        </w:rPr>
        <w:t>Ведущий.</w:t>
      </w:r>
      <w:r w:rsidRPr="00576294">
        <w:rPr>
          <w:rFonts w:ascii="Times New Roman" w:hAnsi="Times New Roman" w:cs="Times New Roman"/>
          <w:sz w:val="24"/>
          <w:szCs w:val="24"/>
        </w:rPr>
        <w:t> Музыка возвышает чувство любви – любви ко всему: к человеку, природе. И нет на свете людей абсолютно равнодушных к музыке. Так вот, обо всём, что связано с музыкой, мы сегодня  и поговорим. Хочется надеяться, что вы блеснёте своими знаниями.</w:t>
      </w:r>
    </w:p>
    <w:p w:rsidR="00576294" w:rsidRPr="00576294" w:rsidRDefault="00576294" w:rsidP="00576294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 xml:space="preserve">Ну, а теперь конкурсы и вопросы для наших команд. </w:t>
      </w:r>
    </w:p>
    <w:p w:rsidR="00576294" w:rsidRPr="00576294" w:rsidRDefault="00576294" w:rsidP="00576294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5762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6294">
        <w:rPr>
          <w:rFonts w:ascii="Times New Roman" w:hAnsi="Times New Roman" w:cs="Times New Roman"/>
          <w:sz w:val="24"/>
          <w:szCs w:val="24"/>
        </w:rPr>
        <w:t xml:space="preserve"> чтобы узнать кто сегодня у нас самый, самый…Нужны строгие судьи. Представление жюри. </w:t>
      </w:r>
      <w:bookmarkStart w:id="0" w:name="_GoBack"/>
      <w:bookmarkEnd w:id="0"/>
    </w:p>
    <w:p w:rsidR="004A2DBC" w:rsidRPr="00576294" w:rsidRDefault="004A2DBC" w:rsidP="004A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color w:val="FF0000"/>
          <w:sz w:val="24"/>
          <w:szCs w:val="24"/>
        </w:rPr>
        <w:t>I тур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Конкурс-блиц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1.        Что мы слышим ухом? (Звук).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2.        Как называют музыканта или певца, играющего или поющего в сопровождении оркестра или хора? (Солист).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3.        Музыкальный инструмент в форме стола на трёх ножках (рояль).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4.        Как называются графические знаки для записи музыкальных звуков? (Ноты).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5.        Музыкально-драматическое произведение, в котором действующие лица не говорят, а поют (опера).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6.        Торжественная песня – символ государства (гимн).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7.         Перерыв между действиями оперы (Антракт).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8.        Музыкальный инструмент с грифом и шестью (может быть, с семью) струнами (гитара).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9.        Палочка с натянутым вдоль неё волосом для игры на скрипке (смычок).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10.     Какой танец раньше принято танцевать с кинжалами? (Лезгинку).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11.     Какой великий композитор начал свою концертную деятельность с пяти лет? (Моцарт).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12.     Струнный инструмент,  который называют «душой оркестра»? (скрипка).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13.     Как называется музыкальное сопровождение песен? (Аккомпанемент).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14.     Какой музыкальный термин в переводе означает «круг»? (Рондо).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15.     Какой из инструментов является самым большим в мире? (орган).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color w:val="FF0000"/>
          <w:sz w:val="24"/>
          <w:szCs w:val="24"/>
        </w:rPr>
        <w:t>II тур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Конкурс «Музыкальный инструмент»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lastRenderedPageBreak/>
        <w:t>Вопрос. На каком музыкальном инструменте играли или собирались научиться играть следующие герои сказок?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1.Кот из сказки братьев Гримм «Бременские музыканты». (Скрипка).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2.Папа Карло из сказки А. Толстого «Золотой ключик, или Приключения Буратино». (Шарманка).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3.Герой романа-сказки Н. Носова «Приключения Незнайки и его друзей». (Труба).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4.Осёл из сказки братьев Гримм «Бременские музыканты». (Гитара).</w:t>
      </w:r>
    </w:p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sz w:val="24"/>
          <w:szCs w:val="24"/>
        </w:rPr>
        <w:t> 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color w:val="FF0000"/>
          <w:sz w:val="24"/>
          <w:szCs w:val="24"/>
        </w:rPr>
        <w:t>III тур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Конкурс композиторов.</w:t>
      </w:r>
    </w:p>
    <w:p w:rsidR="004A2DBC" w:rsidRPr="00576294" w:rsidRDefault="004A2DBC" w:rsidP="004A2DB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7629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Назвать композиторов.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A2DBC" w:rsidRPr="00576294" w:rsidTr="004A2DB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Михаил Иванович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Вольфганг Амадей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Людвиг анн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Пётр Ильич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Николай Андреевич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Дмитрий Борисович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Родион Константинович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Эдвард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Григ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Щедрин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Чайковский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Прокофьев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Глинка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Римский-Корсаков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Бетховен</w:t>
            </w:r>
          </w:p>
          <w:p w:rsidR="004A2DBC" w:rsidRPr="00576294" w:rsidRDefault="004A2DBC" w:rsidP="004A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Моцарт</w:t>
            </w:r>
          </w:p>
        </w:tc>
      </w:tr>
    </w:tbl>
    <w:p w:rsidR="004A2DBC" w:rsidRPr="00576294" w:rsidRDefault="004A2DBC" w:rsidP="004A2DBC">
      <w:pPr>
        <w:rPr>
          <w:rFonts w:ascii="Times New Roman" w:hAnsi="Times New Roman" w:cs="Times New Roman"/>
          <w:sz w:val="24"/>
          <w:szCs w:val="24"/>
        </w:rPr>
      </w:pPr>
    </w:p>
    <w:p w:rsidR="00576294" w:rsidRPr="00576294" w:rsidRDefault="00576294" w:rsidP="00576294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b/>
          <w:color w:val="FF0000"/>
          <w:sz w:val="24"/>
          <w:szCs w:val="24"/>
        </w:rPr>
        <w:t>IY Тур</w:t>
      </w:r>
      <w:r w:rsidRPr="0057629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576294">
        <w:rPr>
          <w:rFonts w:ascii="Times New Roman" w:hAnsi="Times New Roman" w:cs="Times New Roman"/>
          <w:sz w:val="24"/>
          <w:szCs w:val="24"/>
        </w:rPr>
        <w:t>Оно очень простое и оценивается в 3 балла. Поставьте стрелки между словами двух столбиков так, чтобы получились верные словосочетания.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76294" w:rsidRPr="00576294" w:rsidTr="0057629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Губная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Звончатые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Духовой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Комическая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Концертный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Мажорный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Гармоника</w:t>
            </w:r>
          </w:p>
          <w:p w:rsidR="00576294" w:rsidRPr="00576294" w:rsidRDefault="00576294" w:rsidP="0057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94">
              <w:rPr>
                <w:rFonts w:ascii="Times New Roman" w:hAnsi="Times New Roman" w:cs="Times New Roman"/>
                <w:sz w:val="24"/>
                <w:szCs w:val="24"/>
              </w:rPr>
              <w:t>Рожок</w:t>
            </w:r>
          </w:p>
        </w:tc>
      </w:tr>
    </w:tbl>
    <w:p w:rsidR="00576294" w:rsidRPr="00576294" w:rsidRDefault="00576294" w:rsidP="0057629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2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6294" w:rsidRPr="00576294" w:rsidRDefault="00576294" w:rsidP="00576294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2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6294" w:rsidRPr="00576294" w:rsidRDefault="00576294" w:rsidP="004A2DBC">
      <w:pPr>
        <w:rPr>
          <w:rFonts w:ascii="Times New Roman" w:hAnsi="Times New Roman" w:cs="Times New Roman"/>
          <w:sz w:val="24"/>
          <w:szCs w:val="24"/>
        </w:rPr>
      </w:pPr>
      <w:r w:rsidRPr="005762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Ведущий.</w:t>
      </w:r>
      <w:r w:rsidRPr="005762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этом наш музыкальный конкурс окончен. Просим жюри подвести итоги.</w:t>
      </w:r>
    </w:p>
    <w:sectPr w:rsidR="00576294" w:rsidRPr="0057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6DCB"/>
    <w:multiLevelType w:val="multilevel"/>
    <w:tmpl w:val="A28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BC"/>
    <w:rsid w:val="004A2DBC"/>
    <w:rsid w:val="00576294"/>
    <w:rsid w:val="006848D7"/>
    <w:rsid w:val="00AA5D8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A2D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A2D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A2D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A2D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2025-08-21T08:59:00Z</dcterms:created>
  <dcterms:modified xsi:type="dcterms:W3CDTF">2025-08-21T09:45:00Z</dcterms:modified>
</cp:coreProperties>
</file>