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BFD9C" w14:textId="781B0544" w:rsidR="00321682" w:rsidRPr="00532E8A" w:rsidRDefault="00321682" w:rsidP="00321682">
      <w:pPr>
        <w:tabs>
          <w:tab w:val="left" w:pos="187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F682A">
        <w:rPr>
          <w:rFonts w:ascii="Times New Roman" w:hAnsi="Times New Roman" w:cs="Times New Roman"/>
          <w:sz w:val="28"/>
          <w:szCs w:val="28"/>
        </w:rPr>
        <w:t>Сценарий</w:t>
      </w:r>
      <w:r w:rsidR="002C6757">
        <w:rPr>
          <w:rFonts w:ascii="Times New Roman" w:hAnsi="Times New Roman" w:cs="Times New Roman"/>
          <w:sz w:val="28"/>
          <w:szCs w:val="28"/>
        </w:rPr>
        <w:t xml:space="preserve"> урока -</w:t>
      </w:r>
      <w:r w:rsidRPr="00EF682A">
        <w:rPr>
          <w:rFonts w:ascii="Times New Roman" w:hAnsi="Times New Roman" w:cs="Times New Roman"/>
          <w:sz w:val="28"/>
          <w:szCs w:val="28"/>
        </w:rPr>
        <w:t xml:space="preserve"> праздника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bookmarkStart w:id="0" w:name="_Hlk203051744"/>
      <w:r w:rsidR="00054ED4">
        <w:rPr>
          <w:rFonts w:ascii="Times New Roman" w:hAnsi="Times New Roman" w:cs="Times New Roman"/>
          <w:b/>
          <w:bCs/>
          <w:sz w:val="28"/>
          <w:szCs w:val="28"/>
        </w:rPr>
        <w:t>Веселая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Масленица»</w:t>
      </w:r>
      <w:bookmarkEnd w:id="0"/>
    </w:p>
    <w:p w14:paraId="272D5424" w14:textId="77777777" w:rsidR="00321682" w:rsidRPr="00470A43" w:rsidRDefault="00321682" w:rsidP="00321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Подготовила</w:t>
      </w:r>
      <w:r w:rsidRPr="00A90C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Pr="00470A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84A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учитель музыки</w:t>
      </w:r>
    </w:p>
    <w:p w14:paraId="1101B655" w14:textId="77777777" w:rsidR="00321682" w:rsidRPr="00984AB1" w:rsidRDefault="00321682" w:rsidP="00321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A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Багаева Светлана Николаевна</w:t>
      </w:r>
    </w:p>
    <w:p w14:paraId="09BC98C6" w14:textId="77777777" w:rsidR="00321682" w:rsidRPr="00470A43" w:rsidRDefault="00321682" w:rsidP="003216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21FE">
        <w:rPr>
          <w:rFonts w:ascii="Times New Roman" w:eastAsia="Calibri" w:hAnsi="Times New Roman" w:cs="Times New Roman"/>
          <w:sz w:val="28"/>
          <w:szCs w:val="28"/>
        </w:rPr>
        <w:t>ГОСУДАРСТВЕННОЕ</w:t>
      </w:r>
      <w:r w:rsidRPr="002321FE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470A43">
        <w:rPr>
          <w:rFonts w:ascii="Times New Roman" w:eastAsia="Calibri" w:hAnsi="Times New Roman" w:cs="Times New Roman"/>
          <w:sz w:val="28"/>
          <w:szCs w:val="28"/>
        </w:rPr>
        <w:t>БЮДЖЕТНОЕ ОБЩЕОБРАЗОВАТЕЛЬНОЕ УЧРЕЖДЕНИЕ «СРЕДНЯЯ ШКОЛА № 6 Г.О. СНЕЖНОЕ», ДНР</w:t>
      </w:r>
    </w:p>
    <w:p w14:paraId="692BF1F0" w14:textId="77777777" w:rsidR="00197A3D" w:rsidRDefault="00197A3D" w:rsidP="00321682">
      <w:pPr>
        <w:rPr>
          <w:rFonts w:ascii="Times New Roman" w:hAnsi="Times New Roman" w:cs="Times New Roman"/>
          <w:sz w:val="28"/>
          <w:szCs w:val="28"/>
        </w:rPr>
      </w:pPr>
    </w:p>
    <w:p w14:paraId="3655DFAC" w14:textId="49D6F2CD" w:rsidR="00197A3D" w:rsidRDefault="00197A3D" w:rsidP="00197A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3578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анный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7748D">
        <w:rPr>
          <w:rFonts w:ascii="Times New Roman" w:hAnsi="Times New Roman" w:cs="Times New Roman"/>
          <w:sz w:val="28"/>
          <w:szCs w:val="28"/>
        </w:rPr>
        <w:t>ценарий</w:t>
      </w:r>
      <w:r w:rsidRPr="003578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321FE">
        <w:rPr>
          <w:rFonts w:ascii="Times New Roman" w:hAnsi="Times New Roman" w:cs="Times New Roman"/>
          <w:sz w:val="28"/>
          <w:szCs w:val="28"/>
        </w:rPr>
        <w:t>может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8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полезен</w:t>
      </w:r>
      <w:r w:rsidRPr="002321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2321FE">
        <w:rPr>
          <w:rFonts w:ascii="Times New Roman" w:hAnsi="Times New Roman" w:cs="Times New Roman"/>
          <w:sz w:val="28"/>
          <w:szCs w:val="28"/>
        </w:rPr>
        <w:t>использован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321FE">
        <w:rPr>
          <w:rFonts w:ascii="Times New Roman" w:hAnsi="Times New Roman" w:cs="Times New Roman"/>
          <w:sz w:val="28"/>
          <w:szCs w:val="28"/>
        </w:rPr>
        <w:t>во внеурочной работе</w:t>
      </w:r>
      <w:r w:rsidRPr="003578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учител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ями</w:t>
      </w:r>
      <w:r w:rsidRPr="003578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общеобразовательных школ, для детей 7 – 10 лет,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1682">
        <w:rPr>
          <w:rFonts w:ascii="Times New Roman" w:hAnsi="Times New Roman" w:cs="Times New Roman"/>
          <w:sz w:val="28"/>
          <w:szCs w:val="28"/>
        </w:rPr>
        <w:t>чтобы познакомить участников с обычаями, традициями и фольклором Масленицы.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321682">
        <w:rPr>
          <w:rFonts w:ascii="Times New Roman" w:hAnsi="Times New Roman" w:cs="Times New Roman"/>
          <w:sz w:val="28"/>
          <w:szCs w:val="28"/>
        </w:rPr>
        <w:t>асширить 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и с</w:t>
      </w:r>
      <w:r w:rsidRPr="00321682">
        <w:rPr>
          <w:rFonts w:ascii="Times New Roman" w:hAnsi="Times New Roman" w:cs="Times New Roman"/>
          <w:sz w:val="28"/>
          <w:szCs w:val="28"/>
        </w:rPr>
        <w:t>формировать интерес к традициям русского народа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83A790" w14:textId="26870A57" w:rsidR="00321682" w:rsidRPr="004D1D10" w:rsidRDefault="00321682" w:rsidP="00321682">
      <w:pPr>
        <w:tabs>
          <w:tab w:val="left" w:pos="32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3489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240B87">
        <w:rPr>
          <w:rFonts w:ascii="Times New Roman" w:hAnsi="Times New Roman" w:cs="Times New Roman"/>
          <w:sz w:val="28"/>
          <w:szCs w:val="28"/>
        </w:rPr>
        <w:t xml:space="preserve">: </w:t>
      </w:r>
      <w:r w:rsidRPr="00240B8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64209">
        <w:rPr>
          <w:rFonts w:ascii="Times New Roman" w:hAnsi="Times New Roman" w:cs="Times New Roman"/>
          <w:b/>
          <w:bCs/>
          <w:sz w:val="28"/>
          <w:szCs w:val="28"/>
        </w:rPr>
        <w:t xml:space="preserve">Веселая </w:t>
      </w:r>
      <w:r w:rsidR="00720D14">
        <w:rPr>
          <w:rFonts w:ascii="Times New Roman" w:hAnsi="Times New Roman" w:cs="Times New Roman"/>
          <w:b/>
          <w:bCs/>
          <w:sz w:val="28"/>
          <w:szCs w:val="28"/>
        </w:rPr>
        <w:t>Масленица»</w:t>
      </w:r>
    </w:p>
    <w:p w14:paraId="0AC01449" w14:textId="53227717" w:rsidR="00321682" w:rsidRDefault="00321682" w:rsidP="00321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1D10">
        <w:rPr>
          <w:rFonts w:ascii="Times New Roman" w:hAnsi="Times New Roman" w:cs="Times New Roman"/>
          <w:b/>
          <w:bCs/>
          <w:sz w:val="28"/>
          <w:szCs w:val="28"/>
        </w:rPr>
        <w:t>Цели</w:t>
      </w:r>
      <w:r w:rsidR="00720D14">
        <w:rPr>
          <w:rFonts w:ascii="Times New Roman" w:hAnsi="Times New Roman" w:cs="Times New Roman"/>
          <w:b/>
          <w:bCs/>
          <w:sz w:val="28"/>
          <w:szCs w:val="28"/>
        </w:rPr>
        <w:t xml:space="preserve"> урока</w:t>
      </w:r>
      <w:r w:rsidR="00DE5680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DE5680" w:rsidRPr="00720D14">
        <w:rPr>
          <w:rFonts w:ascii="Times New Roman" w:hAnsi="Times New Roman" w:cs="Times New Roman"/>
          <w:sz w:val="28"/>
          <w:szCs w:val="28"/>
        </w:rPr>
        <w:t>воспитание</w:t>
      </w:r>
      <w:r w:rsidR="00DE5680">
        <w:rPr>
          <w:rFonts w:ascii="Times New Roman" w:hAnsi="Times New Roman" w:cs="Times New Roman"/>
          <w:sz w:val="28"/>
          <w:szCs w:val="28"/>
        </w:rPr>
        <w:t xml:space="preserve"> любви и уважения к фольклору как источнику народной мудрости; ознакомление с традициями древнейшего праздника Масленицы и отражение ее в творчестве русских художников и композиторов.</w:t>
      </w:r>
    </w:p>
    <w:p w14:paraId="6C3F8458" w14:textId="5BE28D71" w:rsidR="00DE5680" w:rsidRPr="00314A0C" w:rsidRDefault="00DE5680" w:rsidP="00321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5680">
        <w:rPr>
          <w:rFonts w:ascii="Times New Roman" w:hAnsi="Times New Roman" w:cs="Times New Roman"/>
          <w:b/>
          <w:bCs/>
          <w:sz w:val="28"/>
          <w:szCs w:val="28"/>
        </w:rPr>
        <w:t>Тип урока:</w:t>
      </w:r>
      <w:r>
        <w:rPr>
          <w:rFonts w:ascii="Times New Roman" w:hAnsi="Times New Roman" w:cs="Times New Roman"/>
          <w:sz w:val="28"/>
          <w:szCs w:val="28"/>
        </w:rPr>
        <w:t xml:space="preserve"> урок – праздник.</w:t>
      </w:r>
    </w:p>
    <w:p w14:paraId="5FB9B72D" w14:textId="46A58648" w:rsidR="0099082A" w:rsidRDefault="00321682" w:rsidP="009908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4D1D10">
        <w:rPr>
          <w:rFonts w:ascii="Times New Roman" w:hAnsi="Times New Roman" w:cs="Times New Roman"/>
          <w:b/>
          <w:bCs/>
          <w:sz w:val="28"/>
          <w:szCs w:val="28"/>
        </w:rPr>
        <w:t>Задач</w:t>
      </w:r>
      <w:r w:rsidR="007C33A5">
        <w:rPr>
          <w:rFonts w:ascii="Times New Roman" w:hAnsi="Times New Roman" w:cs="Times New Roman"/>
          <w:b/>
          <w:bCs/>
          <w:sz w:val="28"/>
          <w:szCs w:val="28"/>
        </w:rPr>
        <w:t>а:</w:t>
      </w:r>
      <w:r w:rsidR="007C33A5"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  <w:t xml:space="preserve"> </w:t>
      </w:r>
      <w:r w:rsidR="007C33A5" w:rsidRPr="007C33A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направить</w:t>
      </w:r>
      <w:r w:rsidR="0099082A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внимание школьников на осмысление художественного образа Масленицы в устном поэтическом творчестве, живописи, музыке.</w:t>
      </w:r>
    </w:p>
    <w:p w14:paraId="43843253" w14:textId="5BF71EDC" w:rsidR="002276E3" w:rsidRPr="00301BAB" w:rsidRDefault="002276E3" w:rsidP="009908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494949"/>
          <w:sz w:val="28"/>
          <w:szCs w:val="28"/>
          <w:lang w:eastAsia="ru-RU"/>
        </w:rPr>
      </w:pPr>
      <w:r w:rsidRPr="00301BAB">
        <w:rPr>
          <w:rFonts w:ascii="Times New Roman" w:eastAsia="Times New Roman" w:hAnsi="Times New Roman" w:cs="Times New Roman"/>
          <w:b/>
          <w:bCs/>
          <w:i/>
          <w:iCs/>
          <w:color w:val="494949"/>
          <w:sz w:val="28"/>
          <w:szCs w:val="28"/>
          <w:lang w:eastAsia="ru-RU"/>
        </w:rPr>
        <w:t>Художественно – педагогическая идея</w:t>
      </w:r>
      <w:bookmarkStart w:id="1" w:name="_Hlk203058699"/>
      <w:r w:rsidRPr="00301BAB">
        <w:rPr>
          <w:rFonts w:ascii="Times New Roman" w:eastAsia="Times New Roman" w:hAnsi="Times New Roman" w:cs="Times New Roman"/>
          <w:b/>
          <w:bCs/>
          <w:i/>
          <w:iCs/>
          <w:color w:val="494949"/>
          <w:sz w:val="28"/>
          <w:szCs w:val="28"/>
          <w:lang w:eastAsia="ru-RU"/>
        </w:rPr>
        <w:t>: «Слава тебе, барыня Масленица! Слава!».</w:t>
      </w:r>
    </w:p>
    <w:bookmarkEnd w:id="1"/>
    <w:p w14:paraId="497F17E6" w14:textId="77777777" w:rsidR="00E65766" w:rsidRDefault="00301BAB" w:rsidP="00E65766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Методы: проблемно – поисковый, словесное рисование, наблюдение, ассоциативный поиск, сопоставление.</w:t>
      </w:r>
    </w:p>
    <w:p w14:paraId="077D6068" w14:textId="049038C3" w:rsidR="0043228A" w:rsidRPr="004C65CD" w:rsidRDefault="00E65766" w:rsidP="0043228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D1D10">
        <w:rPr>
          <w:b/>
          <w:bCs/>
          <w:color w:val="181818"/>
          <w:sz w:val="28"/>
          <w:szCs w:val="28"/>
        </w:rPr>
        <w:t>Оформление</w:t>
      </w:r>
      <w:r w:rsidRPr="00240B87">
        <w:rPr>
          <w:color w:val="181818"/>
          <w:sz w:val="28"/>
          <w:szCs w:val="28"/>
        </w:rPr>
        <w:t>:</w:t>
      </w:r>
      <w:r>
        <w:rPr>
          <w:color w:val="181818"/>
          <w:sz w:val="28"/>
          <w:szCs w:val="28"/>
        </w:rPr>
        <w:t xml:space="preserve"> мультимедийная доска</w:t>
      </w:r>
      <w:r w:rsidRPr="004C65CD">
        <w:rPr>
          <w:color w:val="181818"/>
          <w:sz w:val="28"/>
          <w:szCs w:val="28"/>
        </w:rPr>
        <w:t xml:space="preserve">, </w:t>
      </w:r>
      <w:r w:rsidR="0043228A" w:rsidRPr="004C65CD">
        <w:rPr>
          <w:rStyle w:val="c6"/>
          <w:color w:val="000000"/>
          <w:sz w:val="28"/>
          <w:szCs w:val="28"/>
        </w:rPr>
        <w:t>костюмы для детей, блины, самовары, гармонь, бубны, погремушки.</w:t>
      </w:r>
    </w:p>
    <w:p w14:paraId="494FED2B" w14:textId="77777777" w:rsidR="00301BAB" w:rsidRPr="004C65CD" w:rsidRDefault="00301BAB" w:rsidP="009908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r w:rsidRPr="004C65CD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Материал:</w:t>
      </w:r>
    </w:p>
    <w:p w14:paraId="52D44AFF" w14:textId="015D6526" w:rsidR="00301BAB" w:rsidRDefault="00301BAB" w:rsidP="009908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Художественный: В. Суриков «Взятие снежного городка», Б. Кустодиев «Масленица».</w:t>
      </w:r>
    </w:p>
    <w:p w14:paraId="783423A1" w14:textId="5D289ADC" w:rsidR="00301BAB" w:rsidRDefault="00301BAB" w:rsidP="008D0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Устно – поэтический: пословицы, скороговорки, загадки.</w:t>
      </w:r>
    </w:p>
    <w:p w14:paraId="79C9CDCC" w14:textId="7C140C0D" w:rsidR="008D034C" w:rsidRDefault="008D034C" w:rsidP="008D0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Музыкальный: песни, припевки, заклички, </w:t>
      </w:r>
      <w:r w:rsidR="00D44FD9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видеоролик </w:t>
      </w:r>
      <w:r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сцен</w:t>
      </w:r>
      <w:r w:rsidR="00D44FD9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из оперы Н. А. Римского - Корсакова «Снегурочка», «Прощание с Масленицей»</w:t>
      </w:r>
      <w:r w:rsidR="006E7510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.</w:t>
      </w:r>
    </w:p>
    <w:p w14:paraId="5CF651E1" w14:textId="77777777" w:rsidR="00221726" w:rsidRDefault="00221726" w:rsidP="006E7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</w:p>
    <w:p w14:paraId="0749D714" w14:textId="3419CDBB" w:rsidR="006E7510" w:rsidRDefault="006E7510" w:rsidP="006E7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r w:rsidRPr="006E7510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Ход урока.</w:t>
      </w:r>
    </w:p>
    <w:p w14:paraId="05B4B3ED" w14:textId="601CD4E3" w:rsidR="0006531A" w:rsidRPr="00221726" w:rsidRDefault="000305B1" w:rsidP="008D03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494949"/>
          <w:sz w:val="28"/>
          <w:szCs w:val="28"/>
          <w:lang w:eastAsia="ru-RU"/>
        </w:rPr>
      </w:pPr>
      <w:r w:rsidRPr="000305B1">
        <w:rPr>
          <w:rFonts w:ascii="Times New Roman" w:eastAsia="Times New Roman" w:hAnsi="Times New Roman" w:cs="Times New Roman"/>
          <w:i/>
          <w:iCs/>
          <w:color w:val="494949"/>
          <w:sz w:val="28"/>
          <w:szCs w:val="28"/>
          <w:lang w:eastAsia="ru-RU"/>
        </w:rPr>
        <w:t>Звучит русская народная мелодия.</w:t>
      </w:r>
      <w:r w:rsidR="00221726" w:rsidRPr="00221726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 </w:t>
      </w:r>
      <w:r w:rsidR="00221726" w:rsidRPr="0022172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Скоморохи встречают детей</w:t>
      </w:r>
      <w:r w:rsidR="0022172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.</w:t>
      </w:r>
    </w:p>
    <w:p w14:paraId="011EA555" w14:textId="5AB25005" w:rsidR="008D034C" w:rsidRDefault="000305B1" w:rsidP="008D03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494949"/>
          <w:sz w:val="28"/>
          <w:szCs w:val="28"/>
          <w:lang w:eastAsia="ru-RU"/>
        </w:rPr>
      </w:pPr>
      <w:r w:rsidRPr="000305B1">
        <w:rPr>
          <w:rFonts w:ascii="Times New Roman" w:eastAsia="Times New Roman" w:hAnsi="Times New Roman" w:cs="Times New Roman"/>
          <w:i/>
          <w:iCs/>
          <w:color w:val="494949"/>
          <w:sz w:val="28"/>
          <w:szCs w:val="28"/>
          <w:lang w:eastAsia="ru-RU"/>
        </w:rPr>
        <w:t xml:space="preserve"> Дети входят в класс. Скоморохи с музыкальными инструментами обращаются к классу.</w:t>
      </w:r>
    </w:p>
    <w:p w14:paraId="41FFA7DF" w14:textId="21A7AB03" w:rsidR="000305B1" w:rsidRPr="00E65766" w:rsidRDefault="000305B1" w:rsidP="008D03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bookmarkStart w:id="2" w:name="_Hlk203057935"/>
      <w:r w:rsidRPr="00E65766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Скоморох</w:t>
      </w:r>
      <w:bookmarkEnd w:id="2"/>
      <w:r w:rsidRPr="00E65766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 1</w:t>
      </w:r>
    </w:p>
    <w:p w14:paraId="385849B0" w14:textId="10B4B63F" w:rsidR="000305B1" w:rsidRPr="000305B1" w:rsidRDefault="000305B1" w:rsidP="008D0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Здравствуйте, гости, ребята дорогие,</w:t>
      </w:r>
      <w:r w:rsidR="00E6576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маленькие и большие!</w:t>
      </w:r>
    </w:p>
    <w:p w14:paraId="55E15158" w14:textId="3B9308F2" w:rsidR="008D034C" w:rsidRDefault="00E65766" w:rsidP="008D03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r w:rsidRPr="00E65766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Скоморох</w:t>
      </w:r>
      <w:r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 2</w:t>
      </w:r>
    </w:p>
    <w:p w14:paraId="12CB0801" w14:textId="3B0DED34" w:rsidR="00E65766" w:rsidRDefault="00E65766" w:rsidP="008D0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E6576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Уж </w:t>
      </w:r>
      <w:r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ты зимушка – зима,</w:t>
      </w:r>
    </w:p>
    <w:p w14:paraId="2051BDBB" w14:textId="0EED743B" w:rsidR="00E65766" w:rsidRDefault="00E65766" w:rsidP="008D0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Зима вьюжная была,</w:t>
      </w:r>
    </w:p>
    <w:p w14:paraId="65BFC889" w14:textId="77777777" w:rsidR="00E65766" w:rsidRDefault="00E65766" w:rsidP="008D03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Все крутила, все мела – примораживала.</w:t>
      </w:r>
      <w:r w:rsidRPr="00E65766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 </w:t>
      </w:r>
    </w:p>
    <w:p w14:paraId="4690A23F" w14:textId="710F14EB" w:rsidR="00E65766" w:rsidRDefault="00E65766" w:rsidP="008D03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bookmarkStart w:id="3" w:name="_Hlk207827623"/>
      <w:r w:rsidRPr="00E65766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Скоморох</w:t>
      </w:r>
      <w:r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 1</w:t>
      </w:r>
    </w:p>
    <w:bookmarkEnd w:id="3"/>
    <w:p w14:paraId="6AA27B1F" w14:textId="4685B404" w:rsidR="00E65766" w:rsidRDefault="00E65766" w:rsidP="008D0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E6576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Зима </w:t>
      </w:r>
      <w:r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студеная, снеги глубокие,</w:t>
      </w:r>
      <w:r w:rsidRPr="00E65766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 </w:t>
      </w:r>
    </w:p>
    <w:p w14:paraId="65E75734" w14:textId="58CBDDB3" w:rsidR="00E65766" w:rsidRDefault="00E65766" w:rsidP="008D0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Снеги глубокие, насты высокие.</w:t>
      </w:r>
    </w:p>
    <w:p w14:paraId="2004FA37" w14:textId="67D749B4" w:rsidR="00E65766" w:rsidRDefault="00E65766" w:rsidP="008D03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r w:rsidRPr="00E65766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Скоморох</w:t>
      </w:r>
      <w:r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 2</w:t>
      </w:r>
    </w:p>
    <w:p w14:paraId="49337108" w14:textId="24CC2558" w:rsidR="00E65766" w:rsidRDefault="00E65766" w:rsidP="008D0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lastRenderedPageBreak/>
        <w:t>Полно зимушке зимовати,</w:t>
      </w:r>
    </w:p>
    <w:p w14:paraId="46C17929" w14:textId="2BC4B4F0" w:rsidR="00E65766" w:rsidRDefault="00E65766" w:rsidP="008D0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Пора матушке весне наступати.</w:t>
      </w:r>
    </w:p>
    <w:p w14:paraId="659A8A91" w14:textId="77777777" w:rsidR="00257E12" w:rsidRPr="00257E12" w:rsidRDefault="00016038" w:rsidP="008D03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r w:rsidRPr="00257E12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Учитель</w:t>
      </w:r>
      <w:r w:rsidR="00257E12" w:rsidRPr="00257E12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.</w:t>
      </w:r>
    </w:p>
    <w:p w14:paraId="345E219F" w14:textId="6EEEBFF5" w:rsidR="00E65766" w:rsidRDefault="00016038" w:rsidP="008D0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Ребята, а какой праздник нам поможет зиму проводить и весну встретить?</w:t>
      </w:r>
    </w:p>
    <w:p w14:paraId="4785B397" w14:textId="10C67F21" w:rsidR="00016038" w:rsidRDefault="00016038" w:rsidP="008D03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257E12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«Масленица!».</w:t>
      </w:r>
    </w:p>
    <w:p w14:paraId="36EE213B" w14:textId="77777777" w:rsidR="00257E12" w:rsidRDefault="00016038" w:rsidP="00257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94949"/>
          <w:sz w:val="28"/>
          <w:szCs w:val="28"/>
          <w:lang w:eastAsia="ru-RU"/>
        </w:rPr>
      </w:pPr>
      <w:r w:rsidRPr="00257E12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Слайд</w:t>
      </w:r>
      <w:r w:rsidRPr="00301BAB">
        <w:rPr>
          <w:rFonts w:ascii="Times New Roman" w:eastAsia="Times New Roman" w:hAnsi="Times New Roman" w:cs="Times New Roman"/>
          <w:b/>
          <w:bCs/>
          <w:i/>
          <w:iCs/>
          <w:color w:val="494949"/>
          <w:sz w:val="28"/>
          <w:szCs w:val="28"/>
          <w:lang w:eastAsia="ru-RU"/>
        </w:rPr>
        <w:t xml:space="preserve"> </w:t>
      </w:r>
    </w:p>
    <w:p w14:paraId="543E4940" w14:textId="58470094" w:rsidR="00016038" w:rsidRDefault="00016038" w:rsidP="00257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94949"/>
          <w:sz w:val="28"/>
          <w:szCs w:val="28"/>
          <w:lang w:eastAsia="ru-RU"/>
        </w:rPr>
      </w:pPr>
      <w:r w:rsidRPr="00301BAB">
        <w:rPr>
          <w:rFonts w:ascii="Times New Roman" w:eastAsia="Times New Roman" w:hAnsi="Times New Roman" w:cs="Times New Roman"/>
          <w:b/>
          <w:bCs/>
          <w:i/>
          <w:iCs/>
          <w:color w:val="494949"/>
          <w:sz w:val="28"/>
          <w:szCs w:val="28"/>
          <w:lang w:eastAsia="ru-RU"/>
        </w:rPr>
        <w:t>«Слава тебе, барыня Масленица! Слава!».</w:t>
      </w:r>
    </w:p>
    <w:p w14:paraId="6C2F57FB" w14:textId="77777777" w:rsidR="00B53204" w:rsidRDefault="00016038" w:rsidP="000160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bookmarkStart w:id="4" w:name="_Hlk203060156"/>
      <w:r w:rsidRPr="00016038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Учитель</w:t>
      </w:r>
      <w:bookmarkEnd w:id="4"/>
      <w:r w:rsidR="00B5320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. </w:t>
      </w:r>
    </w:p>
    <w:p w14:paraId="6BFAE092" w14:textId="2304048D" w:rsidR="00016038" w:rsidRDefault="00016038" w:rsidP="000160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Очень любили</w:t>
      </w:r>
      <w:r w:rsidRPr="00016038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этот праздник славянские народы: русские, белорусы, украинцы. Любили и величали ее различными ласковыми словами. Какими?</w:t>
      </w:r>
    </w:p>
    <w:p w14:paraId="347D5C60" w14:textId="3BFBA490" w:rsidR="00DB4A69" w:rsidRDefault="00DB4A69" w:rsidP="000160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(если дети затрудняются с ответами, учитель дает пояснения)</w:t>
      </w:r>
    </w:p>
    <w:p w14:paraId="3FE4FBA2" w14:textId="2283A111" w:rsidR="00DB4A69" w:rsidRDefault="00DB4A69" w:rsidP="000160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016038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Учитель</w:t>
      </w:r>
      <w:r w:rsidR="00B5320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.</w:t>
      </w:r>
    </w:p>
    <w:p w14:paraId="42B1D5AD" w14:textId="4F789EF9" w:rsidR="00016038" w:rsidRPr="00016038" w:rsidRDefault="00016038" w:rsidP="000160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Широкая, честная, касаточка и т.д.</w:t>
      </w:r>
    </w:p>
    <w:p w14:paraId="6727F730" w14:textId="77777777" w:rsidR="00DB4A69" w:rsidRPr="00FB4034" w:rsidRDefault="007E645B" w:rsidP="00FB40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45B">
        <w:rPr>
          <w:rFonts w:ascii="Times New Roman" w:hAnsi="Times New Roman" w:cs="Times New Roman"/>
          <w:sz w:val="28"/>
          <w:szCs w:val="28"/>
        </w:rPr>
        <w:t>Масленицу называли «честной» в народе из-за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645B">
        <w:rPr>
          <w:rFonts w:ascii="Times New Roman" w:hAnsi="Times New Roman" w:cs="Times New Roman"/>
          <w:sz w:val="28"/>
          <w:szCs w:val="28"/>
        </w:rPr>
        <w:t>щедрого застолья и веселья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645B">
        <w:rPr>
          <w:rFonts w:ascii="Times New Roman" w:hAnsi="Times New Roman" w:cs="Times New Roman"/>
          <w:sz w:val="28"/>
          <w:szCs w:val="28"/>
        </w:rPr>
        <w:t>в этот праздник.</w:t>
      </w:r>
      <w:r w:rsidR="00DB4A69">
        <w:rPr>
          <w:rFonts w:ascii="Times New Roman" w:hAnsi="Times New Roman" w:cs="Times New Roman"/>
          <w:sz w:val="28"/>
          <w:szCs w:val="28"/>
        </w:rPr>
        <w:t xml:space="preserve"> </w:t>
      </w:r>
      <w:r w:rsidR="00DB4A69" w:rsidRPr="007E645B">
        <w:rPr>
          <w:rFonts w:ascii="Times New Roman" w:hAnsi="Times New Roman" w:cs="Times New Roman"/>
          <w:sz w:val="28"/>
          <w:szCs w:val="28"/>
        </w:rPr>
        <w:t xml:space="preserve">Масленица долгое время была встречей Нового года, так как до XIV века год на Руси начинался с марта. По поверьям, как встретит </w:t>
      </w:r>
      <w:r w:rsidR="00DB4A69" w:rsidRPr="00FB4034">
        <w:rPr>
          <w:rFonts w:ascii="Times New Roman" w:hAnsi="Times New Roman" w:cs="Times New Roman"/>
          <w:sz w:val="28"/>
          <w:szCs w:val="28"/>
        </w:rPr>
        <w:t>человек год, таким он и будет.</w:t>
      </w:r>
    </w:p>
    <w:p w14:paraId="4D2C5C23" w14:textId="70E1EE8D" w:rsidR="00597A32" w:rsidRPr="00257E12" w:rsidRDefault="00DB4A69" w:rsidP="00257E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4034">
        <w:rPr>
          <w:rFonts w:ascii="Times New Roman" w:hAnsi="Times New Roman" w:cs="Times New Roman"/>
          <w:sz w:val="28"/>
          <w:szCs w:val="28"/>
        </w:rPr>
        <w:t xml:space="preserve"> Название «касаточка» — одно из ласковых прозвищ Масленицы</w:t>
      </w:r>
    </w:p>
    <w:p w14:paraId="5F8A2D13" w14:textId="062FD19C" w:rsidR="00CF25EF" w:rsidRPr="00FB4034" w:rsidRDefault="00CF25EF" w:rsidP="00FB4034">
      <w:pPr>
        <w:pStyle w:val="a4"/>
        <w:shd w:val="clear" w:color="auto" w:fill="FFFFFF"/>
        <w:spacing w:before="0" w:beforeAutospacing="0" w:after="0" w:afterAutospacing="0"/>
        <w:textAlignment w:val="top"/>
        <w:rPr>
          <w:color w:val="000000"/>
          <w:sz w:val="28"/>
          <w:szCs w:val="28"/>
        </w:rPr>
      </w:pPr>
      <w:r w:rsidRPr="00FB4034">
        <w:rPr>
          <w:color w:val="000000"/>
          <w:sz w:val="28"/>
          <w:szCs w:val="28"/>
        </w:rPr>
        <w:t>Вся неделя празднования Масленицы по церковной терминологии именовалась мясопуст, то есть полное воздержание от мясных кушаний, как подготовка к суровым и строгим дням Великого поста, который последует сразу за Масленицей и будет длиться семь недель, до самой Пасхи</w:t>
      </w:r>
      <w:r w:rsidR="00597A32" w:rsidRPr="00FB4034">
        <w:rPr>
          <w:color w:val="000000"/>
          <w:sz w:val="28"/>
          <w:szCs w:val="28"/>
        </w:rPr>
        <w:t>.</w:t>
      </w:r>
      <w:r w:rsidRPr="00FB4034">
        <w:rPr>
          <w:color w:val="000000"/>
          <w:sz w:val="28"/>
          <w:szCs w:val="28"/>
        </w:rPr>
        <w:t xml:space="preserve"> </w:t>
      </w:r>
      <w:r w:rsidR="00257E12">
        <w:rPr>
          <w:color w:val="000000"/>
          <w:sz w:val="28"/>
          <w:szCs w:val="28"/>
        </w:rPr>
        <w:t>Н</w:t>
      </w:r>
      <w:r w:rsidRPr="00FB4034">
        <w:rPr>
          <w:color w:val="000000"/>
          <w:sz w:val="28"/>
          <w:szCs w:val="28"/>
        </w:rPr>
        <w:t>еделя получила название "Сырная неделя". Но главным атрибутом этого, уже не зимнего, праздника у русских всегда считались блины. Даже поговорка такая была: "Без блина не Маслена, без пирога не именинник". У украинцев и белорусов блинов на Масленицу часто не было. Вместо них варили вареники с сыром, пекли гречневые блины - гречаники.</w:t>
      </w:r>
    </w:p>
    <w:p w14:paraId="52F016C2" w14:textId="7388FB3A" w:rsidR="00CF25EF" w:rsidRPr="00FB4034" w:rsidRDefault="00CF25EF" w:rsidP="00FB4034">
      <w:pPr>
        <w:pStyle w:val="interview"/>
        <w:shd w:val="clear" w:color="auto" w:fill="FFFFFF"/>
        <w:spacing w:before="0" w:beforeAutospacing="0" w:after="0" w:afterAutospacing="0"/>
        <w:textAlignment w:val="top"/>
        <w:rPr>
          <w:color w:val="000000"/>
          <w:sz w:val="28"/>
          <w:szCs w:val="28"/>
        </w:rPr>
      </w:pPr>
      <w:r w:rsidRPr="00FB4034">
        <w:rPr>
          <w:color w:val="000000"/>
          <w:sz w:val="28"/>
          <w:szCs w:val="28"/>
        </w:rPr>
        <w:t>Блины пекли в течение всей Сырной недели. Первый блин на Масленице - за упокой. Его кла</w:t>
      </w:r>
      <w:r w:rsidR="00597A32" w:rsidRPr="00FB4034">
        <w:rPr>
          <w:color w:val="000000"/>
          <w:sz w:val="28"/>
          <w:szCs w:val="28"/>
        </w:rPr>
        <w:t>ли</w:t>
      </w:r>
      <w:r w:rsidRPr="00FB4034">
        <w:rPr>
          <w:color w:val="000000"/>
          <w:sz w:val="28"/>
          <w:szCs w:val="28"/>
        </w:rPr>
        <w:t xml:space="preserve"> на окошко "для душ родительских" со словами: "Честные родители наши, вот для вашей душки блинок!"</w:t>
      </w:r>
    </w:p>
    <w:p w14:paraId="5FA5EDB0" w14:textId="5032898D" w:rsidR="00CF25EF" w:rsidRPr="00FB4034" w:rsidRDefault="00CF25EF" w:rsidP="00FB4034">
      <w:pPr>
        <w:pStyle w:val="a4"/>
        <w:shd w:val="clear" w:color="auto" w:fill="FFFFFF"/>
        <w:spacing w:before="0" w:beforeAutospacing="0" w:after="0" w:afterAutospacing="0"/>
        <w:textAlignment w:val="top"/>
        <w:rPr>
          <w:color w:val="000000"/>
          <w:sz w:val="28"/>
          <w:szCs w:val="28"/>
        </w:rPr>
      </w:pPr>
      <w:r w:rsidRPr="00FB4034">
        <w:rPr>
          <w:color w:val="000000"/>
          <w:sz w:val="28"/>
          <w:szCs w:val="28"/>
        </w:rPr>
        <w:t>Кое-где первый блин отда</w:t>
      </w:r>
      <w:r w:rsidR="00597A32" w:rsidRPr="00FB4034">
        <w:rPr>
          <w:color w:val="000000"/>
          <w:sz w:val="28"/>
          <w:szCs w:val="28"/>
        </w:rPr>
        <w:t>вал</w:t>
      </w:r>
      <w:r w:rsidRPr="00FB4034">
        <w:rPr>
          <w:color w:val="000000"/>
          <w:sz w:val="28"/>
          <w:szCs w:val="28"/>
        </w:rPr>
        <w:t>ся нищим, чтобы они помянули всех усопших.</w:t>
      </w:r>
    </w:p>
    <w:p w14:paraId="3DD3B81F" w14:textId="09286BFE" w:rsidR="00FB4034" w:rsidRPr="00FB4034" w:rsidRDefault="00FB4034" w:rsidP="00FB4034">
      <w:pPr>
        <w:pStyle w:val="a4"/>
        <w:shd w:val="clear" w:color="auto" w:fill="FFFFFF"/>
        <w:spacing w:before="0" w:beforeAutospacing="0" w:after="0" w:afterAutospacing="0"/>
        <w:textAlignment w:val="top"/>
        <w:rPr>
          <w:color w:val="000000"/>
          <w:sz w:val="28"/>
          <w:szCs w:val="28"/>
        </w:rPr>
      </w:pPr>
      <w:r w:rsidRPr="00FB4034">
        <w:rPr>
          <w:color w:val="000000"/>
          <w:sz w:val="28"/>
          <w:szCs w:val="28"/>
        </w:rPr>
        <w:t>Почему так любили Масленицу?</w:t>
      </w:r>
    </w:p>
    <w:p w14:paraId="6EC3B81A" w14:textId="5A8A5CC7" w:rsidR="00FB4034" w:rsidRDefault="00FB4034" w:rsidP="00FB4034">
      <w:pPr>
        <w:pStyle w:val="a4"/>
        <w:shd w:val="clear" w:color="auto" w:fill="FFFFFF"/>
        <w:spacing w:before="0" w:beforeAutospacing="0" w:after="0" w:afterAutospacing="0"/>
        <w:textAlignment w:val="top"/>
        <w:rPr>
          <w:i/>
          <w:iCs/>
          <w:color w:val="000000"/>
          <w:sz w:val="28"/>
          <w:szCs w:val="28"/>
        </w:rPr>
      </w:pPr>
      <w:r w:rsidRPr="00FB4034">
        <w:rPr>
          <w:i/>
          <w:iCs/>
          <w:color w:val="000000"/>
          <w:sz w:val="28"/>
          <w:szCs w:val="28"/>
        </w:rPr>
        <w:t>(предполагаемые ответы детей: в этот праздник катались на санях, играли в игры, пели песни, ходили в гости, ели блины</w:t>
      </w:r>
      <w:r>
        <w:rPr>
          <w:i/>
          <w:iCs/>
          <w:color w:val="000000"/>
          <w:sz w:val="28"/>
          <w:szCs w:val="28"/>
        </w:rPr>
        <w:t>, веселились</w:t>
      </w:r>
      <w:r w:rsidRPr="00FB4034">
        <w:rPr>
          <w:i/>
          <w:iCs/>
          <w:color w:val="000000"/>
          <w:sz w:val="28"/>
          <w:szCs w:val="28"/>
        </w:rPr>
        <w:t xml:space="preserve"> и т.д.)</w:t>
      </w:r>
    </w:p>
    <w:p w14:paraId="3598B02D" w14:textId="77777777" w:rsidR="00B53204" w:rsidRDefault="00A71EF5" w:rsidP="00FB4034">
      <w:pPr>
        <w:pStyle w:val="a4"/>
        <w:shd w:val="clear" w:color="auto" w:fill="FFFFFF"/>
        <w:spacing w:before="0" w:beforeAutospacing="0" w:after="0" w:afterAutospacing="0"/>
        <w:textAlignment w:val="top"/>
        <w:rPr>
          <w:b/>
          <w:bCs/>
          <w:color w:val="000000"/>
          <w:sz w:val="28"/>
          <w:szCs w:val="28"/>
        </w:rPr>
      </w:pPr>
      <w:bookmarkStart w:id="5" w:name="_Hlk207828384"/>
      <w:r w:rsidRPr="00A71EF5">
        <w:rPr>
          <w:b/>
          <w:bCs/>
          <w:color w:val="000000"/>
          <w:sz w:val="28"/>
          <w:szCs w:val="28"/>
        </w:rPr>
        <w:t>Учитель</w:t>
      </w:r>
      <w:bookmarkEnd w:id="5"/>
      <w:r w:rsidR="00B53204">
        <w:rPr>
          <w:b/>
          <w:bCs/>
          <w:color w:val="000000"/>
          <w:sz w:val="28"/>
          <w:szCs w:val="28"/>
        </w:rPr>
        <w:t>.</w:t>
      </w:r>
    </w:p>
    <w:p w14:paraId="091634D5" w14:textId="297445D6" w:rsidR="00FB4034" w:rsidRDefault="00DB2412" w:rsidP="00FB4034">
      <w:pPr>
        <w:pStyle w:val="a4"/>
        <w:shd w:val="clear" w:color="auto" w:fill="FFFFFF"/>
        <w:spacing w:before="0" w:beforeAutospacing="0" w:after="0" w:afterAutospacing="0"/>
        <w:textAlignment w:val="top"/>
        <w:rPr>
          <w:color w:val="000000"/>
          <w:sz w:val="28"/>
          <w:szCs w:val="28"/>
        </w:rPr>
      </w:pPr>
      <w:r w:rsidRPr="00DB2412">
        <w:rPr>
          <w:color w:val="000000"/>
          <w:sz w:val="28"/>
          <w:szCs w:val="28"/>
        </w:rPr>
        <w:t>Вы ск</w:t>
      </w:r>
      <w:r>
        <w:rPr>
          <w:color w:val="000000"/>
          <w:sz w:val="28"/>
          <w:szCs w:val="28"/>
        </w:rPr>
        <w:t>а</w:t>
      </w:r>
      <w:r w:rsidRPr="00DB2412">
        <w:rPr>
          <w:color w:val="000000"/>
          <w:sz w:val="28"/>
          <w:szCs w:val="28"/>
        </w:rPr>
        <w:t>зали</w:t>
      </w:r>
      <w:r>
        <w:rPr>
          <w:color w:val="000000"/>
          <w:sz w:val="28"/>
          <w:szCs w:val="28"/>
        </w:rPr>
        <w:t>,</w:t>
      </w:r>
      <w:r w:rsidR="0002411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что пели песни, заклички. А мы с вами какие песни, заклички знаем о Масл</w:t>
      </w:r>
      <w:r w:rsidR="002D7E39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нице?</w:t>
      </w:r>
    </w:p>
    <w:p w14:paraId="4A70E43A" w14:textId="67F06DBE" w:rsidR="00D81036" w:rsidRDefault="00D81036" w:rsidP="00D810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bookmarkStart w:id="6" w:name="_Hlk207831668"/>
      <w:r w:rsidRPr="00E65766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Скоморох</w:t>
      </w:r>
      <w:r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 1</w:t>
      </w:r>
    </w:p>
    <w:bookmarkEnd w:id="6"/>
    <w:p w14:paraId="0DAF08B7" w14:textId="3843C920" w:rsidR="00D81036" w:rsidRPr="00D81036" w:rsidRDefault="00D81036" w:rsidP="00D810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D8103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Приглашаем всех во двор,</w:t>
      </w:r>
    </w:p>
    <w:p w14:paraId="1B879663" w14:textId="01B088A6" w:rsidR="00D81036" w:rsidRPr="00D81036" w:rsidRDefault="00D81036" w:rsidP="00D810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D8103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Здесь устроим дружный хор.</w:t>
      </w:r>
    </w:p>
    <w:p w14:paraId="3F9FE50E" w14:textId="77777777" w:rsidR="00D81036" w:rsidRPr="00D81036" w:rsidRDefault="00D81036" w:rsidP="00D810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D8103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Чтобы зимушку прогнать,</w:t>
      </w:r>
    </w:p>
    <w:p w14:paraId="6C770A9D" w14:textId="138BC8E0" w:rsidR="00D81036" w:rsidRPr="00D81036" w:rsidRDefault="00D81036" w:rsidP="00D810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D8103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Весну красу встречать!</w:t>
      </w:r>
    </w:p>
    <w:p w14:paraId="34965358" w14:textId="6EDF168B" w:rsidR="00D81036" w:rsidRDefault="00D81036" w:rsidP="00D810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r w:rsidRPr="00E65766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Скоморох</w:t>
      </w:r>
      <w:r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 2</w:t>
      </w:r>
    </w:p>
    <w:p w14:paraId="7F70CC1A" w14:textId="5BE541BB" w:rsidR="00D81036" w:rsidRPr="00D81036" w:rsidRDefault="00D81036" w:rsidP="00D810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D8103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Выходи и стар и млад,</w:t>
      </w:r>
    </w:p>
    <w:p w14:paraId="05177822" w14:textId="7DBA870B" w:rsidR="00D81036" w:rsidRPr="00D81036" w:rsidRDefault="00D81036" w:rsidP="00D810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D8103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Запевайте песни в лад.</w:t>
      </w:r>
    </w:p>
    <w:p w14:paraId="77DBA103" w14:textId="0B49D4B8" w:rsidR="00D81036" w:rsidRPr="00D81036" w:rsidRDefault="00D81036" w:rsidP="00D810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D8103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lastRenderedPageBreak/>
        <w:t>Песни пой и пляши,</w:t>
      </w:r>
    </w:p>
    <w:p w14:paraId="2A725DA7" w14:textId="04C48068" w:rsidR="00D81036" w:rsidRPr="00D81036" w:rsidRDefault="00D81036" w:rsidP="00D810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D81036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Веселись от души!</w:t>
      </w:r>
    </w:p>
    <w:p w14:paraId="74A5FB89" w14:textId="7F524956" w:rsidR="00D81036" w:rsidRPr="00B53204" w:rsidRDefault="00B53204" w:rsidP="00B532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94949"/>
          <w:sz w:val="28"/>
          <w:szCs w:val="28"/>
          <w:lang w:eastAsia="ru-RU"/>
        </w:rPr>
      </w:pPr>
      <w:r w:rsidRPr="00B53204">
        <w:rPr>
          <w:rFonts w:ascii="Times New Roman" w:eastAsia="Times New Roman" w:hAnsi="Times New Roman" w:cs="Times New Roman"/>
          <w:b/>
          <w:bCs/>
          <w:i/>
          <w:iCs/>
          <w:color w:val="494949"/>
          <w:sz w:val="28"/>
          <w:szCs w:val="28"/>
          <w:lang w:eastAsia="ru-RU"/>
        </w:rPr>
        <w:t>Исполнение песни «Мы давно блинов не ели»</w:t>
      </w:r>
    </w:p>
    <w:p w14:paraId="30E4B2A1" w14:textId="1F4E1559" w:rsidR="00DB4A69" w:rsidRPr="00B04885" w:rsidRDefault="000923F4" w:rsidP="00DB4A69">
      <w:pP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B04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Конечно, блинок круглый, как солнышко. А еще он сытный, можно наесться перед Великим постом.</w:t>
      </w:r>
    </w:p>
    <w:p w14:paraId="1CFEAC0C" w14:textId="77777777" w:rsidR="000923F4" w:rsidRPr="00B53204" w:rsidRDefault="000923F4" w:rsidP="000923F4">
      <w:pPr>
        <w:pStyle w:val="c9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</w:rPr>
      </w:pPr>
      <w:r w:rsidRPr="00B53204">
        <w:rPr>
          <w:rStyle w:val="c22"/>
          <w:b/>
          <w:bCs/>
          <w:i/>
          <w:iCs/>
          <w:color w:val="262626"/>
          <w:sz w:val="28"/>
          <w:szCs w:val="28"/>
        </w:rPr>
        <w:t>Игра «Горячий блин».</w:t>
      </w:r>
    </w:p>
    <w:p w14:paraId="638AC96D" w14:textId="77777777" w:rsidR="00B53204" w:rsidRDefault="00B53204" w:rsidP="000923F4">
      <w:pPr>
        <w:pStyle w:val="c1"/>
        <w:shd w:val="clear" w:color="auto" w:fill="FFFFFF"/>
        <w:spacing w:before="0" w:beforeAutospacing="0" w:after="0" w:afterAutospacing="0"/>
        <w:rPr>
          <w:rStyle w:val="c14"/>
          <w:color w:val="262626"/>
          <w:sz w:val="28"/>
          <w:szCs w:val="28"/>
        </w:rPr>
      </w:pPr>
      <w:r>
        <w:rPr>
          <w:rStyle w:val="c14"/>
          <w:color w:val="262626"/>
          <w:sz w:val="28"/>
          <w:szCs w:val="28"/>
        </w:rPr>
        <w:t xml:space="preserve">Описание игры. </w:t>
      </w:r>
    </w:p>
    <w:p w14:paraId="711B07F9" w14:textId="6FE5F23C" w:rsidR="000923F4" w:rsidRPr="00257E12" w:rsidRDefault="000923F4" w:rsidP="000923F4">
      <w:pPr>
        <w:pStyle w:val="c1"/>
        <w:shd w:val="clear" w:color="auto" w:fill="FFFFFF"/>
        <w:spacing w:before="0" w:beforeAutospacing="0" w:after="0" w:afterAutospacing="0"/>
        <w:rPr>
          <w:i/>
          <w:iCs/>
          <w:color w:val="000000"/>
        </w:rPr>
      </w:pPr>
      <w:r w:rsidRPr="00257E12">
        <w:rPr>
          <w:rStyle w:val="c14"/>
          <w:i/>
          <w:iCs/>
          <w:color w:val="262626"/>
          <w:sz w:val="28"/>
          <w:szCs w:val="28"/>
        </w:rPr>
        <w:t>Из альбомного листа вырезается круг. Это будет блин. Все участники встают в круг и делают руки ладонями вверх. Включается веселая музыка. Первому участнику кладется на ладони «блин», и участник должен как можно скорее передать этот блин на ладони другому участнику. В тот момент, когда музыка оборвется, участник, у кого в этот момент будет в руках «блин», выбывает. Так же выбывает участник, который уронит блин при передаче. Последний оставшийся получает приз.</w:t>
      </w:r>
    </w:p>
    <w:p w14:paraId="78E51FA2" w14:textId="3B08C85A" w:rsidR="00CF25EF" w:rsidRPr="00B51B95" w:rsidRDefault="00B53204" w:rsidP="00655BB3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7" w:name="_Hlk207829447"/>
      <w:r w:rsidRPr="00B51B9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Учитель.</w:t>
      </w:r>
    </w:p>
    <w:bookmarkEnd w:id="7"/>
    <w:p w14:paraId="5AFAF28B" w14:textId="0A062D5A" w:rsidR="00B53204" w:rsidRDefault="00B53204" w:rsidP="00655BB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51B95">
        <w:rPr>
          <w:rFonts w:ascii="Times New Roman" w:hAnsi="Times New Roman" w:cs="Times New Roman"/>
          <w:color w:val="000000"/>
          <w:sz w:val="28"/>
          <w:szCs w:val="28"/>
        </w:rPr>
        <w:t>Ребята, а вам хочется, чтобы пришла весна</w:t>
      </w:r>
      <w:r w:rsidR="00655BB3" w:rsidRPr="00B51B95"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="00B51B95">
        <w:rPr>
          <w:rFonts w:ascii="Times New Roman" w:hAnsi="Times New Roman" w:cs="Times New Roman"/>
          <w:color w:val="000000"/>
          <w:sz w:val="28"/>
          <w:szCs w:val="28"/>
        </w:rPr>
        <w:t xml:space="preserve"> А на Масленицу закликали весну. Малыши взбирались на пригорок, звонили в колокольчики и бубенцы и, повернувшись к солнцу, закликали весну. Давайте мы с вами представим как это было.</w:t>
      </w:r>
    </w:p>
    <w:p w14:paraId="2A0682F4" w14:textId="4F6FA9B6" w:rsidR="00B51B95" w:rsidRPr="00F54027" w:rsidRDefault="00881E4A" w:rsidP="00B51B95">
      <w:pPr>
        <w:spacing w:after="0"/>
        <w:ind w:firstLine="426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F5402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Дети звонят в колокольчики. Учитель исполняет </w:t>
      </w:r>
      <w:proofErr w:type="spellStart"/>
      <w:r w:rsidRPr="00F5402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закличку</w:t>
      </w:r>
      <w:proofErr w:type="spellEnd"/>
      <w:r w:rsidRPr="00F54027">
        <w:rPr>
          <w:rFonts w:ascii="Times New Roman" w:hAnsi="Times New Roman" w:cs="Times New Roman"/>
          <w:i/>
          <w:iCs/>
          <w:color w:val="000000"/>
          <w:sz w:val="28"/>
          <w:szCs w:val="28"/>
        </w:rPr>
        <w:t>, дети повторяют последн</w:t>
      </w:r>
      <w:r w:rsidR="00F5402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ие две сточки</w:t>
      </w:r>
      <w:r w:rsidRPr="00F5402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F54027" w:rsidRPr="00F5402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каждом куплете</w:t>
      </w:r>
      <w:r w:rsidRPr="00F5402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дважды</w:t>
      </w:r>
      <w:r w:rsidR="00F54027" w:rsidRPr="00F54027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0C8D7E38" w14:textId="77777777" w:rsidR="002D7E39" w:rsidRPr="00B51B95" w:rsidRDefault="002D7E39" w:rsidP="002D7E39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51B9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Учитель.</w:t>
      </w:r>
    </w:p>
    <w:p w14:paraId="46352BFE" w14:textId="1E6E9C0C" w:rsidR="00B51B95" w:rsidRDefault="002D7E39" w:rsidP="002D7E39">
      <w:pPr>
        <w:spacing w:after="0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 только песни и заклички, но и много пословиц, поговорок сложил народ о Масленице. Какие вы знаете?</w:t>
      </w:r>
    </w:p>
    <w:p w14:paraId="14652997" w14:textId="0C43DADD" w:rsidR="002D7E39" w:rsidRPr="002D7E39" w:rsidRDefault="002D7E39" w:rsidP="002D7E39">
      <w:pPr>
        <w:spacing w:after="0"/>
        <w:ind w:firstLine="426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2D7E3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Дети называют.</w:t>
      </w:r>
    </w:p>
    <w:p w14:paraId="52F66671" w14:textId="77777777" w:rsidR="005E5D9D" w:rsidRDefault="005E5D9D" w:rsidP="005E5D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r w:rsidRPr="00E65766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Скоморох</w:t>
      </w:r>
      <w:r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 1</w:t>
      </w:r>
    </w:p>
    <w:p w14:paraId="020BE0BA" w14:textId="008005ED" w:rsidR="00B51B95" w:rsidRDefault="005E5D9D" w:rsidP="00655BB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Тары – бары, растабары, есть хорошие товары. Продаю без барыша, зато слава хороша. Цена на товар необычная</w:t>
      </w:r>
      <w:r w:rsidR="00574FE2">
        <w:rPr>
          <w:rFonts w:ascii="Times New Roman" w:hAnsi="Times New Roman" w:cs="Times New Roman"/>
          <w:color w:val="000000"/>
          <w:sz w:val="28"/>
          <w:szCs w:val="28"/>
        </w:rPr>
        <w:t>, цену назначаем невзначай. Отгадаешь загадку – и получай.</w:t>
      </w:r>
    </w:p>
    <w:p w14:paraId="4A6FFAC9" w14:textId="714C5953" w:rsidR="00574FE2" w:rsidRPr="00574FE2" w:rsidRDefault="00574FE2" w:rsidP="00574FE2">
      <w:pPr>
        <w:spacing w:after="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74FE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Из</w:t>
      </w:r>
      <w:r w:rsidR="00257E1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сундучка</w:t>
      </w:r>
      <w:r w:rsidRPr="00574FE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достают загадки и отгадывают.</w:t>
      </w:r>
    </w:p>
    <w:p w14:paraId="19C67C55" w14:textId="5DF5FB2F" w:rsidR="00B51B95" w:rsidRDefault="00574FE2" w:rsidP="00655BB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1.Старый дед, ему 100 лет.</w:t>
      </w:r>
    </w:p>
    <w:p w14:paraId="40B22A64" w14:textId="1200B9DE" w:rsidR="00574FE2" w:rsidRDefault="00574FE2" w:rsidP="00655BB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Мост намостил во всю реку,</w:t>
      </w:r>
    </w:p>
    <w:p w14:paraId="40E7452D" w14:textId="415EB589" w:rsidR="00574FE2" w:rsidRDefault="00574FE2" w:rsidP="00655BB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 пришла молода – весь мост разнесла.</w:t>
      </w:r>
    </w:p>
    <w:p w14:paraId="69672FB8" w14:textId="3B0185BF" w:rsidR="00574FE2" w:rsidRDefault="00574FE2" w:rsidP="00574FE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(Мороз и весна)</w:t>
      </w:r>
    </w:p>
    <w:p w14:paraId="4474C6B4" w14:textId="4B5402C1" w:rsidR="0054209F" w:rsidRDefault="0054209F" w:rsidP="0054209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7115FC"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ает снежок, ожил лужок,</w:t>
      </w:r>
    </w:p>
    <w:p w14:paraId="5C84244F" w14:textId="3396387E" w:rsidR="0054209F" w:rsidRDefault="0054209F" w:rsidP="0054209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День прибывает, когда это бывает?</w:t>
      </w:r>
    </w:p>
    <w:p w14:paraId="2501F7F7" w14:textId="70FA8306" w:rsidR="0054209F" w:rsidRDefault="00F01933" w:rsidP="00F0193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(Весной)</w:t>
      </w:r>
    </w:p>
    <w:p w14:paraId="55816002" w14:textId="40ECA981" w:rsidR="007115FC" w:rsidRDefault="007115FC" w:rsidP="007115F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С последним сугробом проснулась она,</w:t>
      </w:r>
    </w:p>
    <w:p w14:paraId="522F88D6" w14:textId="758D3C4C" w:rsidR="007115FC" w:rsidRDefault="007115FC" w:rsidP="007115F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 первой траве улыбнулась …(весна).</w:t>
      </w:r>
    </w:p>
    <w:p w14:paraId="0BBD5F4A" w14:textId="77777777" w:rsidR="007115FC" w:rsidRDefault="007115FC" w:rsidP="007115F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F729621" w14:textId="77777777" w:rsidR="007115FC" w:rsidRDefault="007115FC" w:rsidP="007115F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4.Смотрит из далека огненное око,</w:t>
      </w:r>
    </w:p>
    <w:p w14:paraId="3CAC634F" w14:textId="77777777" w:rsidR="007115FC" w:rsidRDefault="007115FC" w:rsidP="007115F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Всюду, где бывает,</w:t>
      </w:r>
    </w:p>
    <w:p w14:paraId="72F5C0E7" w14:textId="77777777" w:rsidR="007115FC" w:rsidRDefault="007115FC" w:rsidP="007115F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Взглядом согревает.</w:t>
      </w:r>
    </w:p>
    <w:p w14:paraId="464F1669" w14:textId="2702D0C4" w:rsidR="007115FC" w:rsidRDefault="007115FC" w:rsidP="007115FC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(Солнце)</w:t>
      </w:r>
    </w:p>
    <w:p w14:paraId="320FB796" w14:textId="54806823" w:rsidR="00A8160A" w:rsidRDefault="00A8160A" w:rsidP="00A8160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Всю зиму под крышей висела,</w:t>
      </w:r>
    </w:p>
    <w:p w14:paraId="5D27FAA1" w14:textId="6EBB4343" w:rsidR="00A8160A" w:rsidRDefault="00A8160A" w:rsidP="00A8160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Весной ее солнышко съело.</w:t>
      </w:r>
    </w:p>
    <w:p w14:paraId="61ED67DF" w14:textId="77777777" w:rsidR="00FC437D" w:rsidRDefault="00A8160A" w:rsidP="00FC437D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(Сосулька)</w:t>
      </w:r>
    </w:p>
    <w:p w14:paraId="67474DBB" w14:textId="4715E042" w:rsidR="00FC437D" w:rsidRDefault="00FC437D" w:rsidP="00FC437D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8" w:name="_Hlk207831692"/>
      <w:r w:rsidRPr="00FC437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Учитель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bookmarkEnd w:id="8"/>
    <w:p w14:paraId="2D49289B" w14:textId="38770281" w:rsidR="00F804AB" w:rsidRDefault="00F804AB" w:rsidP="00FC437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Сколько дней длится Масленица? И как эти дни называются?</w:t>
      </w:r>
    </w:p>
    <w:p w14:paraId="48A7D2AC" w14:textId="760AB278" w:rsidR="00853DCE" w:rsidRPr="00853DCE" w:rsidRDefault="00853DCE" w:rsidP="00853DCE">
      <w:pPr>
        <w:spacing w:after="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53DC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Ответы детей</w:t>
      </w:r>
    </w:p>
    <w:p w14:paraId="67C37B56" w14:textId="77777777" w:rsidR="00153B4A" w:rsidRDefault="00853DCE" w:rsidP="00853DCE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C437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Учитель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7B6BC321" w14:textId="190BB686" w:rsidR="00853DCE" w:rsidRDefault="00853DCE" w:rsidP="00853DC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53DCE">
        <w:rPr>
          <w:rFonts w:ascii="Times New Roman" w:hAnsi="Times New Roman" w:cs="Times New Roman"/>
          <w:color w:val="000000"/>
          <w:sz w:val="28"/>
          <w:szCs w:val="28"/>
        </w:rPr>
        <w:t>Итак, Ма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сленица длится 7 дней, и каждый день имеет свое название и несет свою смысловую нагрузку. </w:t>
      </w:r>
    </w:p>
    <w:p w14:paraId="4D3D4F3E" w14:textId="59936D87" w:rsidR="00853DCE" w:rsidRPr="00153B4A" w:rsidRDefault="00853DCE" w:rsidP="0020179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9" w:name="_Hlk207832663"/>
      <w:r w:rsidRPr="00153B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Слайд1</w:t>
      </w:r>
    </w:p>
    <w:bookmarkEnd w:id="9"/>
    <w:p w14:paraId="5D65D38E" w14:textId="515F7E10" w:rsidR="004F4662" w:rsidRPr="00153B4A" w:rsidRDefault="00853DCE" w:rsidP="00153B4A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153B4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Понедельник</w:t>
      </w:r>
      <w:r w:rsidRPr="00153B4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(первый день) – </w:t>
      </w:r>
      <w:r w:rsidRPr="00153B4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«встреча»</w:t>
      </w:r>
      <w:r w:rsidR="004F4662" w:rsidRPr="00153B4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</w:p>
    <w:p w14:paraId="4E94E8A6" w14:textId="3842B840" w:rsidR="004F4662" w:rsidRDefault="004F4662" w:rsidP="004F4662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10" w:name="_Hlk207832804"/>
      <w:r w:rsidRPr="00FC437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Учитель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bookmarkEnd w:id="10"/>
    <w:p w14:paraId="72A353E0" w14:textId="6425109E" w:rsidR="00153B4A" w:rsidRPr="00153B4A" w:rsidRDefault="00153B4A" w:rsidP="004F466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53B4A">
        <w:rPr>
          <w:rFonts w:ascii="Times New Roman" w:hAnsi="Times New Roman" w:cs="Times New Roman"/>
          <w:color w:val="000000"/>
          <w:sz w:val="28"/>
          <w:szCs w:val="28"/>
        </w:rPr>
        <w:t xml:space="preserve">Встречают </w:t>
      </w:r>
      <w:r>
        <w:rPr>
          <w:rFonts w:ascii="Times New Roman" w:hAnsi="Times New Roman" w:cs="Times New Roman"/>
          <w:color w:val="000000"/>
          <w:sz w:val="28"/>
          <w:szCs w:val="28"/>
        </w:rPr>
        <w:t>Масленицу. Делают снежные горки, устраивают качели. Делают соломенную куклу – Масленицу. Санный поезд, запряженный ряжеными, проезжает по улицам, зазывая всех на праздник.</w:t>
      </w:r>
    </w:p>
    <w:p w14:paraId="53D22316" w14:textId="01910E28" w:rsidR="00153B4A" w:rsidRDefault="00153B4A" w:rsidP="0020179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11" w:name="_Hlk207832958"/>
      <w:r w:rsidRPr="00153B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Слайд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</w:p>
    <w:bookmarkEnd w:id="11"/>
    <w:p w14:paraId="5134F49D" w14:textId="6A4D4F2C" w:rsidR="00153B4A" w:rsidRPr="00201794" w:rsidRDefault="00153B4A" w:rsidP="00201794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153B4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Вторник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второй день) – </w:t>
      </w:r>
      <w:r w:rsidRPr="00153B4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«</w:t>
      </w:r>
      <w:proofErr w:type="spellStart"/>
      <w:r w:rsidRPr="00153B4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заигрыши</w:t>
      </w:r>
      <w:proofErr w:type="spellEnd"/>
      <w:r w:rsidRPr="00153B4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</w:p>
    <w:p w14:paraId="031F37EC" w14:textId="77777777" w:rsidR="00153B4A" w:rsidRDefault="00153B4A" w:rsidP="00153B4A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12" w:name="_Hlk207833142"/>
      <w:r w:rsidRPr="00FC437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Учитель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bookmarkEnd w:id="12"/>
    <w:p w14:paraId="07DDCBB5" w14:textId="379B14F3" w:rsidR="00853DCE" w:rsidRPr="00201794" w:rsidRDefault="00153B4A" w:rsidP="00853DC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01794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201794">
        <w:rPr>
          <w:rFonts w:ascii="Times New Roman" w:hAnsi="Times New Roman" w:cs="Times New Roman"/>
          <w:color w:val="000000"/>
          <w:sz w:val="28"/>
          <w:szCs w:val="28"/>
        </w:rPr>
        <w:t>утра наряжаются, зазывают покататься на горках, поесть блинов, целуются прилюдно, танцуют.</w:t>
      </w:r>
    </w:p>
    <w:p w14:paraId="6C39501C" w14:textId="786F63F5" w:rsidR="00201794" w:rsidRDefault="00201794" w:rsidP="0020179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13" w:name="_Hlk207833242"/>
      <w:r w:rsidRPr="00153B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Слайд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</w:p>
    <w:bookmarkEnd w:id="13"/>
    <w:p w14:paraId="645A9A6C" w14:textId="63C89D40" w:rsidR="00201794" w:rsidRPr="00201794" w:rsidRDefault="00201794" w:rsidP="00201794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20179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Среда (</w:t>
      </w:r>
      <w:r w:rsidRPr="0020179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третий день) – «</w:t>
      </w:r>
      <w:r w:rsidRPr="0020179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лакомка»</w:t>
      </w:r>
      <w:r w:rsidR="00291C3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</w:p>
    <w:p w14:paraId="28AC1D4B" w14:textId="6DEC9930" w:rsidR="00201794" w:rsidRDefault="00201794" w:rsidP="00201794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14" w:name="_Hlk207833412"/>
      <w:r w:rsidRPr="00FC437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Учитель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bookmarkEnd w:id="14"/>
    <w:p w14:paraId="28BDC990" w14:textId="56F7D945" w:rsidR="00201794" w:rsidRPr="00201794" w:rsidRDefault="00201794" w:rsidP="00201794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01794"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ещи приглашают зятьев на блины, зятья приносят подарки и расписные пряники.</w:t>
      </w:r>
    </w:p>
    <w:p w14:paraId="0FE71BF9" w14:textId="6462F840" w:rsidR="00201794" w:rsidRDefault="00201794" w:rsidP="0020179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15" w:name="_Hlk207833549"/>
      <w:r w:rsidRPr="00153B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Слайд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</w:p>
    <w:bookmarkEnd w:id="15"/>
    <w:p w14:paraId="43DA924E" w14:textId="2C3998D0" w:rsidR="00201794" w:rsidRDefault="00201794" w:rsidP="00201794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20179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Четверг (</w:t>
      </w:r>
      <w:r w:rsidRPr="0020179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четвертый день)</w:t>
      </w:r>
      <w:r w:rsidRPr="0020179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«</w:t>
      </w:r>
      <w:r w:rsidRPr="0020179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широкий четверток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»</w:t>
      </w:r>
      <w:r w:rsidR="00291C3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</w:p>
    <w:p w14:paraId="5B119F3C" w14:textId="4E16B802" w:rsidR="00201794" w:rsidRDefault="00201794" w:rsidP="00201794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C437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Учитель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589DFE31" w14:textId="5A6AC465" w:rsidR="00201794" w:rsidRPr="00291C39" w:rsidRDefault="00291C39" w:rsidP="00201794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Масленичный разгул: катание на санках, театральные представления, кулачные бои, взятие снежных крепостей.</w:t>
      </w:r>
    </w:p>
    <w:p w14:paraId="7B1144FB" w14:textId="2CA704A0" w:rsidR="00291C39" w:rsidRDefault="00291C39" w:rsidP="00291C3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16" w:name="_Hlk207833904"/>
      <w:r w:rsidRPr="00153B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Слайд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</w:p>
    <w:bookmarkEnd w:id="16"/>
    <w:p w14:paraId="0113E719" w14:textId="02FFD922" w:rsidR="00201794" w:rsidRPr="00201794" w:rsidRDefault="00291C39" w:rsidP="00201794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Пятница (</w:t>
      </w:r>
      <w:r w:rsidRPr="00291C3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пятый день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) - «тещины вечерки</w:t>
      </w:r>
      <w:r w:rsidR="0081489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</w:p>
    <w:p w14:paraId="18C1E350" w14:textId="77777777" w:rsidR="00814891" w:rsidRDefault="00814891" w:rsidP="00814891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17" w:name="_Hlk207834079"/>
      <w:r w:rsidRPr="00FC437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Учитель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bookmarkEnd w:id="17"/>
    <w:p w14:paraId="747C0332" w14:textId="421DFE55" w:rsidR="004F4662" w:rsidRPr="00814891" w:rsidRDefault="00814891" w:rsidP="00853DC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Теперь зятья угощают своих тещ блинами. Зять обязан лично с вечера пригласить тещу.</w:t>
      </w:r>
    </w:p>
    <w:p w14:paraId="633FB208" w14:textId="12B4DE5E" w:rsidR="00814891" w:rsidRPr="00CC76AE" w:rsidRDefault="00814891" w:rsidP="0081489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18" w:name="_Hlk207834202"/>
      <w:r w:rsidRPr="00153B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Слайд</w:t>
      </w:r>
      <w:r w:rsidR="00CC76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</w:p>
    <w:bookmarkEnd w:id="18"/>
    <w:p w14:paraId="48025D57" w14:textId="38A82487" w:rsidR="00814891" w:rsidRPr="00CC76AE" w:rsidRDefault="00814891" w:rsidP="00814891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C76A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Суббота (</w:t>
      </w:r>
      <w:r w:rsidRPr="00CC76AE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шестой день</w:t>
      </w:r>
      <w:r w:rsidRPr="00CC76A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) – «</w:t>
      </w:r>
      <w:proofErr w:type="spellStart"/>
      <w:r w:rsidRPr="00CC76A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золовкины</w:t>
      </w:r>
      <w:proofErr w:type="spellEnd"/>
      <w:r w:rsidRPr="00CC76A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посиделки».</w:t>
      </w:r>
    </w:p>
    <w:p w14:paraId="2F100E9B" w14:textId="77777777" w:rsidR="00CC76AE" w:rsidRDefault="00CC76AE" w:rsidP="00CC76AE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19" w:name="_Hlk207834482"/>
      <w:r w:rsidRPr="00FC437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Учитель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bookmarkEnd w:id="19"/>
    <w:p w14:paraId="03FE1209" w14:textId="3D3B0EF5" w:rsidR="00853DCE" w:rsidRPr="00CC76AE" w:rsidRDefault="00CC76AE" w:rsidP="00853DC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C76AE">
        <w:rPr>
          <w:rFonts w:ascii="Times New Roman" w:hAnsi="Times New Roman" w:cs="Times New Roman"/>
          <w:color w:val="000000"/>
          <w:sz w:val="28"/>
          <w:szCs w:val="28"/>
        </w:rPr>
        <w:t>Гостей принимает невестка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Она должна преподнести золовкам подарки. </w:t>
      </w:r>
    </w:p>
    <w:p w14:paraId="0102D567" w14:textId="1BB7141E" w:rsidR="00CC76AE" w:rsidRDefault="00CC76AE" w:rsidP="00CC76A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53B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Слайд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</w:p>
    <w:p w14:paraId="598B8A9B" w14:textId="77C1B153" w:rsidR="00CC76AE" w:rsidRPr="00CC76AE" w:rsidRDefault="00CC76AE" w:rsidP="00CC76AE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Воскресенье </w:t>
      </w:r>
      <w:r w:rsidRPr="00CC76AE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(седьмой день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) – «Прощенный день»</w:t>
      </w:r>
    </w:p>
    <w:p w14:paraId="3182594B" w14:textId="77777777" w:rsidR="00CC76AE" w:rsidRDefault="00CC76AE" w:rsidP="00CC76AE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C437D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Учитель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003B1214" w14:textId="387352D9" w:rsidR="00A540C4" w:rsidRPr="00A540C4" w:rsidRDefault="00A540C4" w:rsidP="00A54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540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Торжественно сжигают </w:t>
      </w:r>
      <w:r w:rsidRPr="00A540C4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c</w:t>
      </w:r>
      <w:proofErr w:type="spellStart"/>
      <w:r w:rsidRPr="00A540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оломенную</w:t>
      </w:r>
      <w:proofErr w:type="spellEnd"/>
      <w:r w:rsidRPr="00A540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куклу в знак победы жизни над смертью; пепел раз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</w:t>
      </w:r>
      <w:r w:rsidRPr="00A540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вают по полю, чтобы придать силу посевам</w:t>
      </w:r>
      <w:r w:rsidR="00D713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r w:rsidRPr="00A540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Друг у друга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</w:t>
      </w:r>
      <w:r w:rsidRPr="00A540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сят прощение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Pr="00A540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этот день прощаются все обиды.</w:t>
      </w:r>
    </w:p>
    <w:p w14:paraId="62528B14" w14:textId="77777777" w:rsidR="00A540C4" w:rsidRDefault="00A540C4" w:rsidP="00A54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540C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Учитель.</w:t>
      </w:r>
      <w:r w:rsidRPr="00A540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14:paraId="7531267C" w14:textId="65C1C94E" w:rsidR="00A540C4" w:rsidRPr="00A540C4" w:rsidRDefault="00A540C4" w:rsidP="00A54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540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Народ любил и любит Масленицу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r w:rsidRPr="00A540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Всенародная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лю</w:t>
      </w:r>
      <w:r w:rsidRPr="00A540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бовь к Масленице нашла отражение в творчестве известных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рус</w:t>
      </w:r>
      <w:r w:rsidRPr="00A540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ских художников.</w:t>
      </w:r>
    </w:p>
    <w:p w14:paraId="799E5D1A" w14:textId="5ADCE43F" w:rsidR="00A540C4" w:rsidRPr="00A540C4" w:rsidRDefault="00A540C4" w:rsidP="00A54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540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Посмотрите, что изображено на репродукции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кар</w:t>
      </w:r>
      <w:r w:rsidRPr="00A540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тины? Как, по-вашему, какой день Масленицы здесь отра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жен</w:t>
      </w:r>
      <w:r w:rsidRPr="00A540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? Как бы вы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A540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азвали эту картину?</w:t>
      </w:r>
    </w:p>
    <w:p w14:paraId="4B66B8FD" w14:textId="77777777" w:rsidR="00A540C4" w:rsidRPr="00A540C4" w:rsidRDefault="00A540C4" w:rsidP="00A540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  <w:r w:rsidRPr="00A540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Ответы детей.</w:t>
      </w:r>
    </w:p>
    <w:p w14:paraId="70432485" w14:textId="77777777" w:rsidR="00A540C4" w:rsidRPr="00A540C4" w:rsidRDefault="00A540C4" w:rsidP="00A54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A540C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Учитель.</w:t>
      </w:r>
    </w:p>
    <w:p w14:paraId="3ED39634" w14:textId="64575B98" w:rsidR="00A540C4" w:rsidRPr="00A540C4" w:rsidRDefault="00A540C4" w:rsidP="00A54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540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Ребята, эта картина называется «Взятие снежно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го </w:t>
      </w:r>
      <w:r w:rsidRPr="00A540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городка», а написал се русский художник В. Суриков. Давай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</w:t>
      </w:r>
      <w:r w:rsidRPr="00A540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хором по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A540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торим.</w:t>
      </w:r>
    </w:p>
    <w:p w14:paraId="6D7DD7AE" w14:textId="77777777" w:rsidR="00A540C4" w:rsidRDefault="00A540C4" w:rsidP="00A54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540C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Учитель.</w:t>
      </w:r>
      <w:r w:rsidRPr="00A540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14:paraId="56362FFE" w14:textId="08C142D9" w:rsidR="00A540C4" w:rsidRPr="00A540C4" w:rsidRDefault="00A540C4" w:rsidP="00A54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540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 сейчас взгляните еще на одну репродукцию. Б. Кустодиев. С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A540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ою картину он назвал «Масленица». Ребя- какие приметы Масленицы вы здесь видите?</w:t>
      </w:r>
    </w:p>
    <w:p w14:paraId="77DBFAB6" w14:textId="77777777" w:rsidR="00A540C4" w:rsidRPr="00A540C4" w:rsidRDefault="00A540C4" w:rsidP="00A540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  <w:r w:rsidRPr="00A540C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Ответы детей.</w:t>
      </w:r>
    </w:p>
    <w:p w14:paraId="73C55B6C" w14:textId="77777777" w:rsidR="0003239A" w:rsidRPr="0003239A" w:rsidRDefault="00B76884" w:rsidP="00B76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B7688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Учитель. </w:t>
      </w:r>
    </w:p>
    <w:p w14:paraId="2F0F5B45" w14:textId="75512136" w:rsidR="00B76884" w:rsidRPr="00B76884" w:rsidRDefault="00B76884" w:rsidP="00B76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68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Ребята, обратите внимание на выставку. Здесь собран различный материал, посвященный Масленице (художественный, нотный, устно-поэтический).</w:t>
      </w:r>
    </w:p>
    <w:p w14:paraId="21177F5F" w14:textId="77777777" w:rsidR="00E17651" w:rsidRPr="00E17651" w:rsidRDefault="00B76884" w:rsidP="00B76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B7688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Учитель. </w:t>
      </w:r>
    </w:p>
    <w:p w14:paraId="7B2D3CFB" w14:textId="41B03CC1" w:rsidR="00B76884" w:rsidRPr="00B76884" w:rsidRDefault="00B76884" w:rsidP="00B76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68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Масленица нашла отражение в творчестве не только художников, но и русских композиторов.</w:t>
      </w:r>
    </w:p>
    <w:p w14:paraId="5DE7E05E" w14:textId="0CECB492" w:rsidR="00B76884" w:rsidRPr="00B76884" w:rsidRDefault="00B76884" w:rsidP="00B76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68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Одним из них был удивительный и неповторимый композитор-сказочник Николай Андреевич Римский-Корсаков.</w:t>
      </w:r>
    </w:p>
    <w:p w14:paraId="4CFAFF64" w14:textId="3260CD4D" w:rsidR="00E17651" w:rsidRPr="00E17651" w:rsidRDefault="00E17651" w:rsidP="00E176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bookmarkStart w:id="20" w:name="_Hlk207838555"/>
      <w:r w:rsidRPr="00E1765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Слайд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8</w:t>
      </w:r>
      <w:bookmarkEnd w:id="20"/>
    </w:p>
    <w:p w14:paraId="74969DA2" w14:textId="72D46E2E" w:rsidR="00B76884" w:rsidRPr="00B76884" w:rsidRDefault="00B76884" w:rsidP="00B76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68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Показывается портрет композитора.</w:t>
      </w:r>
    </w:p>
    <w:p w14:paraId="75EE8CFE" w14:textId="77777777" w:rsidR="00E17651" w:rsidRDefault="00B76884" w:rsidP="00B76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68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Учитель. </w:t>
      </w:r>
    </w:p>
    <w:p w14:paraId="2B73EBAB" w14:textId="1556897D" w:rsidR="00B76884" w:rsidRDefault="00B76884" w:rsidP="00B76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68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Однажды, прочитав сказку русского писателя A. Н. Островского «Снегурочка», композитор решил озвучить ее, чтобы все герои запели. И вот получилось большое музыкальное произведение - опера «Снегурочка».</w:t>
      </w:r>
    </w:p>
    <w:p w14:paraId="33E53F5A" w14:textId="17A406EE" w:rsidR="00E17651" w:rsidRPr="00B76884" w:rsidRDefault="00E17651" w:rsidP="00E176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1765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Слайд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9</w:t>
      </w:r>
    </w:p>
    <w:p w14:paraId="1924CBC7" w14:textId="289750D9" w:rsidR="00B76884" w:rsidRPr="00B76884" w:rsidRDefault="00B76884" w:rsidP="00B76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68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 </w:t>
      </w:r>
      <w:r w:rsidR="00E176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="00E17651" w:rsidRPr="00E176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лайде</w:t>
      </w:r>
      <w:r w:rsidR="00E1765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B768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название оперы.</w:t>
      </w:r>
    </w:p>
    <w:p w14:paraId="77321F2B" w14:textId="77777777" w:rsidR="00E17651" w:rsidRDefault="00B76884" w:rsidP="00B76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68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Учитель.</w:t>
      </w:r>
    </w:p>
    <w:p w14:paraId="33AA3DCD" w14:textId="50055246" w:rsidR="00B76884" w:rsidRPr="00B76884" w:rsidRDefault="00B76884" w:rsidP="00B76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68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этой опере есть эпизод, который посвящен Масленице, а вот какому ее дню - вы догадайтесь сами.</w:t>
      </w:r>
    </w:p>
    <w:p w14:paraId="33B084B8" w14:textId="4982B858" w:rsidR="00B76884" w:rsidRPr="00B76884" w:rsidRDefault="00B76884" w:rsidP="00E176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  <w:r w:rsidRPr="00B7688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Дети слушают</w:t>
      </w:r>
      <w:r w:rsidR="00E17651" w:rsidRPr="00E1765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и смотрят видео</w:t>
      </w:r>
      <w:r w:rsidR="005D613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ролик (</w:t>
      </w:r>
      <w:r w:rsidRPr="00B7688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сцен</w:t>
      </w:r>
      <w:r w:rsidR="00E17651" w:rsidRPr="00E1765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у</w:t>
      </w:r>
      <w:r w:rsidR="005D613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)</w:t>
      </w:r>
      <w:r w:rsidRPr="00B7688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«</w:t>
      </w:r>
      <w:r w:rsidRPr="00B76884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Прощание с Масленицей</w:t>
      </w:r>
      <w:r w:rsidRPr="00B7688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».</w:t>
      </w:r>
    </w:p>
    <w:p w14:paraId="232CDB2A" w14:textId="77777777" w:rsidR="00E17651" w:rsidRPr="003F0B04" w:rsidRDefault="00B76884" w:rsidP="00B76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B7688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Учитель. </w:t>
      </w:r>
    </w:p>
    <w:p w14:paraId="5AB37936" w14:textId="750A29A9" w:rsidR="00B76884" w:rsidRPr="00B76884" w:rsidRDefault="00B76884" w:rsidP="00B76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68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Итак, все дни перед вами. Так какому дню посвящена эта сцена?</w:t>
      </w:r>
    </w:p>
    <w:p w14:paraId="0B51D408" w14:textId="77777777" w:rsidR="005D6139" w:rsidRPr="007E5F32" w:rsidRDefault="00B76884" w:rsidP="00B76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B7688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Дети.</w:t>
      </w:r>
    </w:p>
    <w:p w14:paraId="4CEECAB8" w14:textId="3B3E2693" w:rsidR="00B76884" w:rsidRPr="00B76884" w:rsidRDefault="00B76884" w:rsidP="00B76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68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Воскресенью, Прощенному дню. В этот день просили прощение друг у друга и прощались с Масленицей.</w:t>
      </w:r>
    </w:p>
    <w:p w14:paraId="08B7349D" w14:textId="77777777" w:rsidR="003F0B04" w:rsidRPr="003F0B04" w:rsidRDefault="00B76884" w:rsidP="00B76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B7688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Учитель. </w:t>
      </w:r>
    </w:p>
    <w:p w14:paraId="17112925" w14:textId="6D0436BB" w:rsidR="00B76884" w:rsidRPr="00B76884" w:rsidRDefault="00B76884" w:rsidP="00B76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68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Ребята, а ведь бывает, что вы ссоритесь, обижаете друг друга. Я хочу, чтобы вы сейчас тоже попросили друг у друга прощение. Учитесь прощать и просить прощение. Молодцы!</w:t>
      </w:r>
    </w:p>
    <w:p w14:paraId="3EE87473" w14:textId="77777777" w:rsidR="00E17527" w:rsidRPr="00E17527" w:rsidRDefault="00B76884" w:rsidP="00B76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B7688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Учитель. </w:t>
      </w:r>
    </w:p>
    <w:p w14:paraId="08642831" w14:textId="383AB2C1" w:rsidR="00B76884" w:rsidRPr="00B76884" w:rsidRDefault="00B76884" w:rsidP="00B76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68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Ребята, а мы с вами забыли про вкусное-вкусное угощение, которым лакомились на Масленицу! Какое?</w:t>
      </w:r>
    </w:p>
    <w:p w14:paraId="16E062C0" w14:textId="77777777" w:rsidR="00B76884" w:rsidRPr="00B76884" w:rsidRDefault="00B76884" w:rsidP="00B76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68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Дети. Блины!</w:t>
      </w:r>
    </w:p>
    <w:p w14:paraId="5FF0AF3B" w14:textId="5DA0B7F8" w:rsidR="00B76884" w:rsidRPr="00B76884" w:rsidRDefault="00B76884" w:rsidP="00B76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68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Учитель. А знаете, ведь блин </w:t>
      </w:r>
      <w:r w:rsidR="003F0B04" w:rsidRPr="00B768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— это</w:t>
      </w:r>
      <w:r w:rsidRPr="00B768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символ солнца.</w:t>
      </w:r>
    </w:p>
    <w:p w14:paraId="08803103" w14:textId="347DED2D" w:rsidR="00B51B95" w:rsidRPr="002C6757" w:rsidRDefault="00B76884" w:rsidP="002C67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68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Звучит музыка. Скоморохи разносят блины.</w:t>
      </w:r>
    </w:p>
    <w:p w14:paraId="63E03708" w14:textId="77777777" w:rsidR="002C6757" w:rsidRDefault="003F0B04" w:rsidP="003F0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3F0B0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bookmarkStart w:id="21" w:name="_Hlk207839707"/>
      <w:r w:rsidR="002C675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</w:t>
      </w:r>
      <w:r w:rsidRPr="003F0B0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коморох</w:t>
      </w:r>
      <w:r w:rsidR="002C6757" w:rsidRPr="002C675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</w:t>
      </w:r>
      <w:bookmarkEnd w:id="21"/>
    </w:p>
    <w:p w14:paraId="71DCFC28" w14:textId="77777777" w:rsidR="002C6757" w:rsidRDefault="003F0B04" w:rsidP="003F0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F0B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 теперь пойдем гулять, </w:t>
      </w:r>
    </w:p>
    <w:p w14:paraId="11E7F15B" w14:textId="0044FE50" w:rsidR="003F0B04" w:rsidRPr="003F0B04" w:rsidRDefault="003F0B04" w:rsidP="003F0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3F0B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Маслени</w:t>
      </w:r>
      <w:r w:rsidRPr="002C675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</w:t>
      </w:r>
      <w:r w:rsidRPr="003F0B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 провож</w:t>
      </w:r>
      <w:r w:rsidRPr="002C675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3F0B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ть.</w:t>
      </w:r>
    </w:p>
    <w:p w14:paraId="0A22D946" w14:textId="11D3AA9D" w:rsidR="003F0B04" w:rsidRPr="003F0B04" w:rsidRDefault="002C6757" w:rsidP="003F0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</w:t>
      </w:r>
      <w:r w:rsidRPr="003F0B0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коморох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</w:t>
      </w:r>
    </w:p>
    <w:p w14:paraId="75F60228" w14:textId="555E228B" w:rsidR="003F0B04" w:rsidRPr="003F0B04" w:rsidRDefault="003F0B04" w:rsidP="003F0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F0B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Масляная </w:t>
      </w:r>
      <w:proofErr w:type="spellStart"/>
      <w:r w:rsidRPr="003F0B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поли</w:t>
      </w:r>
      <w:r w:rsidR="002C675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</w:t>
      </w:r>
      <w:r w:rsidRPr="003F0B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уха</w:t>
      </w:r>
      <w:proofErr w:type="spellEnd"/>
      <w:r w:rsidR="002C675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</w:p>
    <w:p w14:paraId="79BDAD6B" w14:textId="77777777" w:rsidR="003F0B04" w:rsidRPr="003F0B04" w:rsidRDefault="003F0B04" w:rsidP="003F0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F0B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Полизала сыр да масло,</w:t>
      </w:r>
    </w:p>
    <w:p w14:paraId="7CB2C97E" w14:textId="77777777" w:rsidR="003F0B04" w:rsidRPr="003F0B04" w:rsidRDefault="003F0B04" w:rsidP="003F0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F0B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 сама и погасла!</w:t>
      </w:r>
    </w:p>
    <w:p w14:paraId="71E8EF11" w14:textId="5A439BE1" w:rsidR="003F0B04" w:rsidRPr="003F0B04" w:rsidRDefault="003F0B04" w:rsidP="003F0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F0B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Масленица, про</w:t>
      </w:r>
      <w:r w:rsidR="002C675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</w:t>
      </w:r>
      <w:r w:rsidRPr="003F0B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ай,</w:t>
      </w:r>
    </w:p>
    <w:p w14:paraId="1028489A" w14:textId="30E0CDD9" w:rsidR="003F0B04" w:rsidRPr="003F0B04" w:rsidRDefault="003F0B04" w:rsidP="003F0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F0B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тот год опять при</w:t>
      </w:r>
      <w:r w:rsidR="002C675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езж</w:t>
      </w:r>
      <w:r w:rsidRPr="003F0B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ай!</w:t>
      </w:r>
    </w:p>
    <w:p w14:paraId="7E05DA78" w14:textId="772D9464" w:rsidR="002C6757" w:rsidRPr="002C6757" w:rsidRDefault="003F0B04" w:rsidP="003F0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3F0B0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Оба скомороха</w:t>
      </w:r>
      <w:r w:rsidR="002C6757" w:rsidRPr="002C675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</w:t>
      </w:r>
    </w:p>
    <w:p w14:paraId="30F2588F" w14:textId="77777777" w:rsidR="002C6757" w:rsidRDefault="003F0B04" w:rsidP="003F0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F0B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Уходи, зима! Приходи, весна! </w:t>
      </w:r>
    </w:p>
    <w:p w14:paraId="7476054C" w14:textId="400E12A3" w:rsidR="003F0B04" w:rsidRPr="003F0B04" w:rsidRDefault="003F0B04" w:rsidP="003F0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F0B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</w:t>
      </w:r>
      <w:r w:rsidR="002C675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</w:t>
      </w:r>
      <w:r w:rsidRPr="003F0B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ай, зима! Про</w:t>
      </w:r>
      <w:r w:rsidR="002C675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</w:t>
      </w:r>
      <w:r w:rsidRPr="003F0B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ай, Масленица!</w:t>
      </w:r>
    </w:p>
    <w:p w14:paraId="60FA62C7" w14:textId="5A5AA3C7" w:rsidR="00321682" w:rsidRPr="00D7131D" w:rsidRDefault="003F0B04" w:rsidP="00D713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  <w:r w:rsidRPr="003F0B0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З</w:t>
      </w:r>
      <w:r w:rsidR="002C6757" w:rsidRPr="002C6757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в</w:t>
      </w:r>
      <w:r w:rsidRPr="003F0B0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учит русская народная песня. Дети выходят из класса.</w:t>
      </w:r>
    </w:p>
    <w:sectPr w:rsidR="00321682" w:rsidRPr="00D7131D" w:rsidSect="00B51B9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B5AD5"/>
    <w:multiLevelType w:val="hybridMultilevel"/>
    <w:tmpl w:val="EDBCE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90C1A"/>
    <w:multiLevelType w:val="multilevel"/>
    <w:tmpl w:val="D51A0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78"/>
    <w:rsid w:val="00014DFD"/>
    <w:rsid w:val="00016038"/>
    <w:rsid w:val="0002411C"/>
    <w:rsid w:val="000305B1"/>
    <w:rsid w:val="0003239A"/>
    <w:rsid w:val="000478E4"/>
    <w:rsid w:val="00054ED4"/>
    <w:rsid w:val="0006531A"/>
    <w:rsid w:val="000923F4"/>
    <w:rsid w:val="00131E6B"/>
    <w:rsid w:val="00153B4A"/>
    <w:rsid w:val="00197A3D"/>
    <w:rsid w:val="00201794"/>
    <w:rsid w:val="00221726"/>
    <w:rsid w:val="002276E3"/>
    <w:rsid w:val="00257E12"/>
    <w:rsid w:val="00291C39"/>
    <w:rsid w:val="002C6757"/>
    <w:rsid w:val="002D7E39"/>
    <w:rsid w:val="00301BAB"/>
    <w:rsid w:val="00321682"/>
    <w:rsid w:val="00373CFF"/>
    <w:rsid w:val="003F0B04"/>
    <w:rsid w:val="0043228A"/>
    <w:rsid w:val="0047352F"/>
    <w:rsid w:val="004C65CD"/>
    <w:rsid w:val="004F4662"/>
    <w:rsid w:val="0054209F"/>
    <w:rsid w:val="00564209"/>
    <w:rsid w:val="00574FE2"/>
    <w:rsid w:val="00597A32"/>
    <w:rsid w:val="005D6139"/>
    <w:rsid w:val="005E5D9D"/>
    <w:rsid w:val="00655BB3"/>
    <w:rsid w:val="006E7510"/>
    <w:rsid w:val="007115FC"/>
    <w:rsid w:val="00720D14"/>
    <w:rsid w:val="007C33A5"/>
    <w:rsid w:val="007E5F32"/>
    <w:rsid w:val="007E645B"/>
    <w:rsid w:val="00814891"/>
    <w:rsid w:val="00853DCE"/>
    <w:rsid w:val="00881E4A"/>
    <w:rsid w:val="008932D4"/>
    <w:rsid w:val="008D034C"/>
    <w:rsid w:val="008D7E01"/>
    <w:rsid w:val="0099082A"/>
    <w:rsid w:val="00A4566A"/>
    <w:rsid w:val="00A540C4"/>
    <w:rsid w:val="00A71EF5"/>
    <w:rsid w:val="00A8160A"/>
    <w:rsid w:val="00B04885"/>
    <w:rsid w:val="00B51B95"/>
    <w:rsid w:val="00B53204"/>
    <w:rsid w:val="00B67D78"/>
    <w:rsid w:val="00B76884"/>
    <w:rsid w:val="00BA42E0"/>
    <w:rsid w:val="00BD60D7"/>
    <w:rsid w:val="00C81908"/>
    <w:rsid w:val="00CC76AE"/>
    <w:rsid w:val="00CF25EF"/>
    <w:rsid w:val="00D44FD9"/>
    <w:rsid w:val="00D7131D"/>
    <w:rsid w:val="00D81036"/>
    <w:rsid w:val="00DB2412"/>
    <w:rsid w:val="00DB4A69"/>
    <w:rsid w:val="00DE5680"/>
    <w:rsid w:val="00E17527"/>
    <w:rsid w:val="00E17651"/>
    <w:rsid w:val="00E65766"/>
    <w:rsid w:val="00F01933"/>
    <w:rsid w:val="00F50DAA"/>
    <w:rsid w:val="00F54027"/>
    <w:rsid w:val="00F804AB"/>
    <w:rsid w:val="00FB4034"/>
    <w:rsid w:val="00FC0930"/>
    <w:rsid w:val="00FC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516E9"/>
  <w15:chartTrackingRefBased/>
  <w15:docId w15:val="{85175130-FFAD-4C43-88F3-AAD16B8B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1682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CF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terview">
    <w:name w:val="interview"/>
    <w:basedOn w:val="a"/>
    <w:rsid w:val="00CF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32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3228A"/>
  </w:style>
  <w:style w:type="paragraph" w:customStyle="1" w:styleId="c9">
    <w:name w:val="c9"/>
    <w:basedOn w:val="a"/>
    <w:rsid w:val="00092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0923F4"/>
  </w:style>
  <w:style w:type="character" w:customStyle="1" w:styleId="c14">
    <w:name w:val="c14"/>
    <w:basedOn w:val="a0"/>
    <w:rsid w:val="000923F4"/>
  </w:style>
  <w:style w:type="paragraph" w:styleId="a5">
    <w:name w:val="List Paragraph"/>
    <w:basedOn w:val="a"/>
    <w:uiPriority w:val="34"/>
    <w:qFormat/>
    <w:rsid w:val="00BD60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5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57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309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98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2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9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24183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58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3940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1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25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30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40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12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26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84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61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8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9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1117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1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31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19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991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69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1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79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302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91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25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357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28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45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28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3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05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40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53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30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67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6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42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652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61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019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5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68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83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7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69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45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37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4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1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9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6</Pages>
  <Words>1386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56</cp:revision>
  <dcterms:created xsi:type="dcterms:W3CDTF">2025-07-10T11:33:00Z</dcterms:created>
  <dcterms:modified xsi:type="dcterms:W3CDTF">2025-09-12T18:43:00Z</dcterms:modified>
</cp:coreProperties>
</file>