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51C" w:rsidRPr="0066705B" w:rsidRDefault="002E551C" w:rsidP="002E551C">
      <w:pPr>
        <w:shd w:val="clear" w:color="auto" w:fill="FFFFFF"/>
        <w:spacing w:before="150" w:after="45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</w:pPr>
      <w:r w:rsidRPr="0066705B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  <w:t xml:space="preserve">Конспект 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  <w:t>О</w:t>
      </w:r>
      <w:r w:rsidRPr="0066705B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  <w:t>ОД по конструированию из строительного материала</w:t>
      </w:r>
    </w:p>
    <w:p w:rsidR="002E551C" w:rsidRPr="0066705B" w:rsidRDefault="002E551C" w:rsidP="002E551C">
      <w:pPr>
        <w:shd w:val="clear" w:color="auto" w:fill="FFFFFF"/>
        <w:spacing w:before="150" w:after="45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</w:pPr>
      <w:r w:rsidRPr="0066705B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  <w:t xml:space="preserve"> «Наш город» в старшей группе</w:t>
      </w:r>
    </w:p>
    <w:p w:rsidR="002E551C" w:rsidRPr="0066705B" w:rsidRDefault="002E551C" w:rsidP="002E551C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6705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Тема</w:t>
      </w:r>
      <w:r w:rsidRPr="0066705B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66705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«Наш </w:t>
      </w:r>
      <w:r w:rsidRPr="0066705B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город</w:t>
      </w:r>
      <w:r w:rsidRPr="0066705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66705B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2E551C" w:rsidRPr="0066705B" w:rsidRDefault="002E551C" w:rsidP="002E551C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6705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Программное содержание</w:t>
      </w:r>
      <w:r w:rsidRPr="0066705B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2E551C" w:rsidRPr="0066705B" w:rsidRDefault="002E551C" w:rsidP="002E551C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6705B">
        <w:rPr>
          <w:rFonts w:ascii="Times New Roman" w:eastAsia="Times New Roman" w:hAnsi="Times New Roman" w:cs="Times New Roman"/>
          <w:color w:val="111111"/>
          <w:sz w:val="28"/>
          <w:szCs w:val="28"/>
        </w:rPr>
        <w:t>- Продолжать учить детей сооружать </w:t>
      </w:r>
      <w:r w:rsidRPr="0066705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постройки</w:t>
      </w:r>
      <w:r w:rsidRPr="0066705B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2E551C" w:rsidRPr="0066705B" w:rsidRDefault="002E551C" w:rsidP="002E551C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6705B">
        <w:rPr>
          <w:rFonts w:ascii="Times New Roman" w:eastAsia="Times New Roman" w:hAnsi="Times New Roman" w:cs="Times New Roman"/>
          <w:color w:val="111111"/>
          <w:sz w:val="28"/>
          <w:szCs w:val="28"/>
        </w:rPr>
        <w:t>-Учить анализировать </w:t>
      </w:r>
      <w:r w:rsidRPr="0066705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постройку</w:t>
      </w:r>
      <w:r w:rsidRPr="0066705B">
        <w:rPr>
          <w:rFonts w:ascii="Times New Roman" w:eastAsia="Times New Roman" w:hAnsi="Times New Roman" w:cs="Times New Roman"/>
          <w:color w:val="111111"/>
          <w:sz w:val="28"/>
          <w:szCs w:val="28"/>
        </w:rPr>
        <w:t>, выделяя основные части, устанавливать пространственное расположение этих частей относительно друг друга.</w:t>
      </w:r>
    </w:p>
    <w:p w:rsidR="002E551C" w:rsidRPr="0066705B" w:rsidRDefault="002E551C" w:rsidP="002E551C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6705B">
        <w:rPr>
          <w:rFonts w:ascii="Times New Roman" w:eastAsia="Times New Roman" w:hAnsi="Times New Roman" w:cs="Times New Roman"/>
          <w:color w:val="111111"/>
          <w:sz w:val="28"/>
          <w:szCs w:val="28"/>
        </w:rPr>
        <w:t>- Развивать способность различать и называть </w:t>
      </w:r>
      <w:r w:rsidRPr="0066705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строительные детали </w:t>
      </w:r>
      <w:r w:rsidRPr="0066705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(кубик, брусок, пластина, кирпичик, конус, цилиндр)</w:t>
      </w:r>
      <w:r w:rsidRPr="0066705B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2E551C" w:rsidRPr="0066705B" w:rsidRDefault="002E551C" w:rsidP="002E551C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6705B">
        <w:rPr>
          <w:rFonts w:ascii="Times New Roman" w:eastAsia="Times New Roman" w:hAnsi="Times New Roman" w:cs="Times New Roman"/>
          <w:color w:val="111111"/>
          <w:sz w:val="28"/>
          <w:szCs w:val="28"/>
        </w:rPr>
        <w:t>-Упражнять в пространственном моделировании.</w:t>
      </w:r>
    </w:p>
    <w:p w:rsidR="002E551C" w:rsidRPr="0066705B" w:rsidRDefault="002E551C" w:rsidP="002E551C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6705B">
        <w:rPr>
          <w:rFonts w:ascii="Times New Roman" w:eastAsia="Times New Roman" w:hAnsi="Times New Roman" w:cs="Times New Roman"/>
          <w:color w:val="111111"/>
          <w:sz w:val="28"/>
          <w:szCs w:val="28"/>
        </w:rPr>
        <w:t>-Приобщать к совместной деятельности – умению объединятся в небольшие </w:t>
      </w:r>
      <w:r w:rsidRPr="0066705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группы</w:t>
      </w:r>
      <w:r w:rsidRPr="0066705B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2E551C" w:rsidRPr="0066705B" w:rsidRDefault="002E551C" w:rsidP="002E551C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6705B">
        <w:rPr>
          <w:rFonts w:ascii="Times New Roman" w:eastAsia="Times New Roman" w:hAnsi="Times New Roman" w:cs="Times New Roman"/>
          <w:color w:val="111111"/>
          <w:sz w:val="28"/>
          <w:szCs w:val="28"/>
        </w:rPr>
        <w:t>-Побуждать к речевому и игровому общению.</w:t>
      </w:r>
    </w:p>
    <w:p w:rsidR="002E551C" w:rsidRPr="0066705B" w:rsidRDefault="002E551C" w:rsidP="002E551C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6705B">
        <w:rPr>
          <w:rFonts w:ascii="Times New Roman" w:eastAsia="Times New Roman" w:hAnsi="Times New Roman" w:cs="Times New Roman"/>
          <w:color w:val="111111"/>
          <w:sz w:val="28"/>
          <w:szCs w:val="28"/>
        </w:rPr>
        <w:t>-Развивать мышление, </w:t>
      </w:r>
      <w:r w:rsidRPr="0066705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конструкторские навыки</w:t>
      </w:r>
      <w:r w:rsidRPr="0066705B">
        <w:rPr>
          <w:rFonts w:ascii="Times New Roman" w:eastAsia="Times New Roman" w:hAnsi="Times New Roman" w:cs="Times New Roman"/>
          <w:color w:val="111111"/>
          <w:sz w:val="28"/>
          <w:szCs w:val="28"/>
        </w:rPr>
        <w:t>, умение выполнять творческие задания.</w:t>
      </w:r>
    </w:p>
    <w:p w:rsidR="002E551C" w:rsidRPr="0066705B" w:rsidRDefault="002E551C" w:rsidP="002E551C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6705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Материал</w:t>
      </w:r>
      <w:proofErr w:type="gramStart"/>
      <w:r w:rsidRPr="0066705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 </w:t>
      </w:r>
      <w:r w:rsidRPr="0066705B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  <w:proofErr w:type="gramEnd"/>
      <w:r w:rsidRPr="0066705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Набор </w:t>
      </w:r>
      <w:r w:rsidRPr="0066705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строительных деталей</w:t>
      </w:r>
      <w:r w:rsidRPr="0066705B">
        <w:rPr>
          <w:rFonts w:ascii="Times New Roman" w:eastAsia="Times New Roman" w:hAnsi="Times New Roman" w:cs="Times New Roman"/>
          <w:color w:val="111111"/>
          <w:sz w:val="28"/>
          <w:szCs w:val="28"/>
        </w:rPr>
        <w:t>, мелкие игрушки для обыгрывания.</w:t>
      </w:r>
    </w:p>
    <w:p w:rsidR="002E551C" w:rsidRPr="0066705B" w:rsidRDefault="002E551C" w:rsidP="002E551C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6705B">
        <w:rPr>
          <w:rFonts w:ascii="Times New Roman" w:eastAsia="Times New Roman" w:hAnsi="Times New Roman" w:cs="Times New Roman"/>
          <w:b/>
          <w:sz w:val="28"/>
          <w:szCs w:val="28"/>
        </w:rPr>
        <w:t>Ход занятия</w:t>
      </w:r>
    </w:p>
    <w:p w:rsidR="002E551C" w:rsidRPr="0066705B" w:rsidRDefault="002E551C" w:rsidP="002E551C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6705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66705B">
        <w:rPr>
          <w:rFonts w:ascii="Times New Roman" w:eastAsia="Times New Roman" w:hAnsi="Times New Roman" w:cs="Times New Roman"/>
          <w:color w:val="111111"/>
          <w:sz w:val="28"/>
          <w:szCs w:val="28"/>
        </w:rPr>
        <w:t>: Дети, сегодня я шла на работу и возле двери нашей </w:t>
      </w:r>
      <w:r w:rsidRPr="0066705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группы</w:t>
      </w:r>
      <w:r w:rsidRPr="0066705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нашла вот эту большую коробку. Давайте </w:t>
      </w:r>
      <w:proofErr w:type="gramStart"/>
      <w:r w:rsidRPr="0066705B">
        <w:rPr>
          <w:rFonts w:ascii="Times New Roman" w:eastAsia="Times New Roman" w:hAnsi="Times New Roman" w:cs="Times New Roman"/>
          <w:color w:val="111111"/>
          <w:sz w:val="28"/>
          <w:szCs w:val="28"/>
        </w:rPr>
        <w:t>посмотрим</w:t>
      </w:r>
      <w:proofErr w:type="gramEnd"/>
      <w:r w:rsidRPr="0066705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что у нее внутри.</w:t>
      </w:r>
    </w:p>
    <w:p w:rsidR="002E551C" w:rsidRPr="0066705B" w:rsidRDefault="002E551C" w:rsidP="002E551C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6705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66705B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66705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Конструктор</w:t>
      </w:r>
      <w:r w:rsidRPr="0066705B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2E551C" w:rsidRPr="0066705B" w:rsidRDefault="002E551C" w:rsidP="002E551C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6705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66705B">
        <w:rPr>
          <w:rFonts w:ascii="Times New Roman" w:eastAsia="Times New Roman" w:hAnsi="Times New Roman" w:cs="Times New Roman"/>
          <w:color w:val="111111"/>
          <w:sz w:val="28"/>
          <w:szCs w:val="28"/>
        </w:rPr>
        <w:t>: Дети, а для чего нужен </w:t>
      </w:r>
      <w:r w:rsidRPr="0066705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конструктор</w:t>
      </w:r>
      <w:r w:rsidRPr="0066705B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</w:p>
    <w:p w:rsidR="002E551C" w:rsidRPr="0066705B" w:rsidRDefault="002E551C" w:rsidP="002E551C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6705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66705B">
        <w:rPr>
          <w:rFonts w:ascii="Times New Roman" w:eastAsia="Times New Roman" w:hAnsi="Times New Roman" w:cs="Times New Roman"/>
          <w:color w:val="111111"/>
          <w:sz w:val="28"/>
          <w:szCs w:val="28"/>
        </w:rPr>
        <w:t>: Ответы детей </w:t>
      </w:r>
      <w:r w:rsidRPr="0066705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(Чтобы </w:t>
      </w:r>
      <w:r w:rsidRPr="0066705B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строить</w:t>
      </w:r>
      <w:r w:rsidRPr="0066705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2E551C" w:rsidRPr="0066705B" w:rsidRDefault="002E551C" w:rsidP="002E551C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6705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66705B">
        <w:rPr>
          <w:rFonts w:ascii="Times New Roman" w:eastAsia="Times New Roman" w:hAnsi="Times New Roman" w:cs="Times New Roman"/>
          <w:color w:val="111111"/>
          <w:sz w:val="28"/>
          <w:szCs w:val="28"/>
        </w:rPr>
        <w:t>: Что можно </w:t>
      </w:r>
      <w:r w:rsidRPr="0066705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построить из конструктора</w:t>
      </w:r>
      <w:r w:rsidRPr="0066705B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</w:p>
    <w:p w:rsidR="002E551C" w:rsidRPr="0066705B" w:rsidRDefault="002E551C" w:rsidP="002E551C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6705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66705B">
        <w:rPr>
          <w:rFonts w:ascii="Times New Roman" w:eastAsia="Times New Roman" w:hAnsi="Times New Roman" w:cs="Times New Roman"/>
          <w:color w:val="111111"/>
          <w:sz w:val="28"/>
          <w:szCs w:val="28"/>
        </w:rPr>
        <w:t>: Ответы детей </w:t>
      </w:r>
      <w:r w:rsidRPr="0066705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(Мебель, мостики, машины и т. д.)</w:t>
      </w:r>
    </w:p>
    <w:p w:rsidR="002E551C" w:rsidRPr="0066705B" w:rsidRDefault="002E551C" w:rsidP="002E551C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6705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lastRenderedPageBreak/>
        <w:t>Воспитатель</w:t>
      </w:r>
      <w:r w:rsidRPr="0066705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Давайте посмотрим, какие детали находятся в </w:t>
      </w:r>
      <w:proofErr w:type="gramStart"/>
      <w:r w:rsidRPr="0066705B">
        <w:rPr>
          <w:rFonts w:ascii="Times New Roman" w:eastAsia="Times New Roman" w:hAnsi="Times New Roman" w:cs="Times New Roman"/>
          <w:color w:val="111111"/>
          <w:sz w:val="28"/>
          <w:szCs w:val="28"/>
        </w:rPr>
        <w:t>коробке</w:t>
      </w:r>
      <w:proofErr w:type="gramEnd"/>
      <w:r w:rsidRPr="0066705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 попробуем их назвать. Только будьте очень </w:t>
      </w:r>
      <w:r w:rsidRPr="0066705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внимательными</w:t>
      </w:r>
      <w:r w:rsidRPr="0066705B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2E551C" w:rsidRPr="0066705B" w:rsidRDefault="002E551C" w:rsidP="002E551C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6705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66705B">
        <w:rPr>
          <w:rFonts w:ascii="Times New Roman" w:eastAsia="Times New Roman" w:hAnsi="Times New Roman" w:cs="Times New Roman"/>
          <w:color w:val="111111"/>
          <w:sz w:val="28"/>
          <w:szCs w:val="28"/>
        </w:rPr>
        <w:t>: Я буду вам загадывать загадку, а отгадку нужно будет </w:t>
      </w:r>
      <w:r w:rsidRPr="0066705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«найти»</w:t>
      </w:r>
      <w:r w:rsidRPr="0066705B">
        <w:rPr>
          <w:rFonts w:ascii="Times New Roman" w:eastAsia="Times New Roman" w:hAnsi="Times New Roman" w:cs="Times New Roman"/>
          <w:color w:val="111111"/>
          <w:sz w:val="28"/>
          <w:szCs w:val="28"/>
        </w:rPr>
        <w:t> в коробке и всем показать.</w:t>
      </w:r>
    </w:p>
    <w:p w:rsidR="002E551C" w:rsidRPr="0066705B" w:rsidRDefault="002E551C" w:rsidP="002E551C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6705B">
        <w:rPr>
          <w:rFonts w:ascii="Times New Roman" w:eastAsia="Times New Roman" w:hAnsi="Times New Roman" w:cs="Times New Roman"/>
          <w:color w:val="111111"/>
          <w:sz w:val="28"/>
          <w:szCs w:val="28"/>
        </w:rPr>
        <w:t>Загадки.</w:t>
      </w:r>
    </w:p>
    <w:p w:rsidR="002E551C" w:rsidRPr="0066705B" w:rsidRDefault="002E551C" w:rsidP="002E551C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6705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Что это за </w:t>
      </w:r>
      <w:proofErr w:type="spellStart"/>
      <w:r w:rsidRPr="0066705B">
        <w:rPr>
          <w:rFonts w:ascii="Times New Roman" w:eastAsia="Times New Roman" w:hAnsi="Times New Roman" w:cs="Times New Roman"/>
          <w:color w:val="111111"/>
          <w:sz w:val="28"/>
          <w:szCs w:val="28"/>
        </w:rPr>
        <w:t>деталь</w:t>
      </w:r>
      <w:proofErr w:type="gramStart"/>
      <w:r w:rsidRPr="0066705B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 w:rsidRPr="0066705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р</w:t>
      </w:r>
      <w:proofErr w:type="gramEnd"/>
      <w:r w:rsidRPr="0066705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ебята</w:t>
      </w:r>
      <w:proofErr w:type="spellEnd"/>
      <w:r w:rsidRPr="0066705B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2E551C" w:rsidRPr="0066705B" w:rsidRDefault="002E551C" w:rsidP="002E551C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6705B">
        <w:rPr>
          <w:rFonts w:ascii="Times New Roman" w:eastAsia="Times New Roman" w:hAnsi="Times New Roman" w:cs="Times New Roman"/>
          <w:color w:val="111111"/>
          <w:sz w:val="28"/>
          <w:szCs w:val="28"/>
        </w:rPr>
        <w:t>Все стороны у него – квадраты?</w:t>
      </w:r>
    </w:p>
    <w:p w:rsidR="002E551C" w:rsidRPr="0066705B" w:rsidRDefault="002E551C" w:rsidP="002E551C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6705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66705B">
        <w:rPr>
          <w:rFonts w:ascii="Times New Roman" w:eastAsia="Times New Roman" w:hAnsi="Times New Roman" w:cs="Times New Roman"/>
          <w:color w:val="111111"/>
          <w:sz w:val="28"/>
          <w:szCs w:val="28"/>
        </w:rPr>
        <w:t>: Ответы детей… </w:t>
      </w:r>
      <w:r w:rsidRPr="0066705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(КУБ)</w:t>
      </w:r>
      <w:r w:rsidRPr="0066705B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2E551C" w:rsidRPr="0066705B" w:rsidRDefault="002E551C" w:rsidP="002E551C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6705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66705B">
        <w:rPr>
          <w:rFonts w:ascii="Times New Roman" w:eastAsia="Times New Roman" w:hAnsi="Times New Roman" w:cs="Times New Roman"/>
          <w:color w:val="111111"/>
          <w:sz w:val="28"/>
          <w:szCs w:val="28"/>
        </w:rPr>
        <w:t>: А теперь найдите в коробке эту деталь и покажите. Молодцы.</w:t>
      </w:r>
    </w:p>
    <w:p w:rsidR="002E551C" w:rsidRPr="0066705B" w:rsidRDefault="002E551C" w:rsidP="002E551C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6705B">
        <w:rPr>
          <w:rFonts w:ascii="Times New Roman" w:eastAsia="Times New Roman" w:hAnsi="Times New Roman" w:cs="Times New Roman"/>
          <w:color w:val="111111"/>
          <w:sz w:val="28"/>
          <w:szCs w:val="28"/>
        </w:rPr>
        <w:t>Сбоку - треугольник,</w:t>
      </w:r>
    </w:p>
    <w:p w:rsidR="002E551C" w:rsidRPr="0066705B" w:rsidRDefault="002E551C" w:rsidP="002E551C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6705B">
        <w:rPr>
          <w:rFonts w:ascii="Times New Roman" w:eastAsia="Times New Roman" w:hAnsi="Times New Roman" w:cs="Times New Roman"/>
          <w:color w:val="111111"/>
          <w:sz w:val="28"/>
          <w:szCs w:val="28"/>
        </w:rPr>
        <w:t>Сверху – я кружок.</w:t>
      </w:r>
    </w:p>
    <w:p w:rsidR="002E551C" w:rsidRPr="0066705B" w:rsidRDefault="002E551C" w:rsidP="002E551C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66705B">
        <w:rPr>
          <w:rFonts w:ascii="Times New Roman" w:eastAsia="Times New Roman" w:hAnsi="Times New Roman" w:cs="Times New Roman"/>
          <w:color w:val="111111"/>
          <w:sz w:val="28"/>
          <w:szCs w:val="28"/>
        </w:rPr>
        <w:t>н</w:t>
      </w:r>
      <w:proofErr w:type="gramEnd"/>
      <w:r w:rsidRPr="0066705B">
        <w:rPr>
          <w:rFonts w:ascii="Times New Roman" w:eastAsia="Times New Roman" w:hAnsi="Times New Roman" w:cs="Times New Roman"/>
          <w:color w:val="111111"/>
          <w:sz w:val="28"/>
          <w:szCs w:val="28"/>
        </w:rPr>
        <w:t>азови меня, дружок.</w:t>
      </w:r>
    </w:p>
    <w:p w:rsidR="002E551C" w:rsidRPr="0066705B" w:rsidRDefault="002E551C" w:rsidP="002E551C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6705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66705B">
        <w:rPr>
          <w:rFonts w:ascii="Times New Roman" w:eastAsia="Times New Roman" w:hAnsi="Times New Roman" w:cs="Times New Roman"/>
          <w:color w:val="111111"/>
          <w:sz w:val="28"/>
          <w:szCs w:val="28"/>
        </w:rPr>
        <w:t>: Ответы детей… </w:t>
      </w:r>
      <w:r w:rsidRPr="0066705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(Конус)</w:t>
      </w:r>
      <w:r w:rsidRPr="0066705B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2E551C" w:rsidRPr="0066705B" w:rsidRDefault="002E551C" w:rsidP="002E551C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6705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Кубик + кубик + </w:t>
      </w:r>
      <w:proofErr w:type="gramStart"/>
      <w:r w:rsidRPr="0066705B">
        <w:rPr>
          <w:rFonts w:ascii="Times New Roman" w:eastAsia="Times New Roman" w:hAnsi="Times New Roman" w:cs="Times New Roman"/>
          <w:color w:val="111111"/>
          <w:sz w:val="28"/>
          <w:szCs w:val="28"/>
        </w:rPr>
        <w:t>кубик</w:t>
      </w:r>
      <w:proofErr w:type="gramEnd"/>
      <w:r w:rsidRPr="0066705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=</w:t>
      </w:r>
    </w:p>
    <w:p w:rsidR="002E551C" w:rsidRPr="0066705B" w:rsidRDefault="002E551C" w:rsidP="002E551C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6705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66705B">
        <w:rPr>
          <w:rFonts w:ascii="Times New Roman" w:eastAsia="Times New Roman" w:hAnsi="Times New Roman" w:cs="Times New Roman"/>
          <w:color w:val="111111"/>
          <w:sz w:val="28"/>
          <w:szCs w:val="28"/>
        </w:rPr>
        <w:t>: Ответы детей… </w:t>
      </w:r>
      <w:r w:rsidRPr="0066705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(Брусок)</w:t>
      </w:r>
      <w:r w:rsidRPr="0066705B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2E551C" w:rsidRPr="0066705B" w:rsidRDefault="002E551C" w:rsidP="002E551C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6705B">
        <w:rPr>
          <w:rFonts w:ascii="Times New Roman" w:eastAsia="Times New Roman" w:hAnsi="Times New Roman" w:cs="Times New Roman"/>
          <w:color w:val="111111"/>
          <w:sz w:val="28"/>
          <w:szCs w:val="28"/>
        </w:rPr>
        <w:t>По полу он катился</w:t>
      </w:r>
    </w:p>
    <w:p w:rsidR="002E551C" w:rsidRPr="0066705B" w:rsidRDefault="002E551C" w:rsidP="002E551C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6705B">
        <w:rPr>
          <w:rFonts w:ascii="Times New Roman" w:eastAsia="Times New Roman" w:hAnsi="Times New Roman" w:cs="Times New Roman"/>
          <w:color w:val="111111"/>
          <w:sz w:val="28"/>
          <w:szCs w:val="28"/>
        </w:rPr>
        <w:t>И вот остановился.</w:t>
      </w:r>
    </w:p>
    <w:p w:rsidR="002E551C" w:rsidRPr="0066705B" w:rsidRDefault="002E551C" w:rsidP="002E551C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6705B">
        <w:rPr>
          <w:rFonts w:ascii="Times New Roman" w:eastAsia="Times New Roman" w:hAnsi="Times New Roman" w:cs="Times New Roman"/>
          <w:color w:val="111111"/>
          <w:sz w:val="28"/>
          <w:szCs w:val="28"/>
        </w:rPr>
        <w:t>Поставь его, дружок</w:t>
      </w:r>
    </w:p>
    <w:p w:rsidR="002E551C" w:rsidRPr="0066705B" w:rsidRDefault="002E551C" w:rsidP="002E551C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6705B">
        <w:rPr>
          <w:rFonts w:ascii="Times New Roman" w:eastAsia="Times New Roman" w:hAnsi="Times New Roman" w:cs="Times New Roman"/>
          <w:color w:val="111111"/>
          <w:sz w:val="28"/>
          <w:szCs w:val="28"/>
        </w:rPr>
        <w:t>На ровненький кружок.</w:t>
      </w:r>
    </w:p>
    <w:p w:rsidR="002E551C" w:rsidRPr="0066705B" w:rsidRDefault="002E551C" w:rsidP="002E551C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6705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66705B">
        <w:rPr>
          <w:rFonts w:ascii="Times New Roman" w:eastAsia="Times New Roman" w:hAnsi="Times New Roman" w:cs="Times New Roman"/>
          <w:color w:val="111111"/>
          <w:sz w:val="28"/>
          <w:szCs w:val="28"/>
        </w:rPr>
        <w:t>: Ответы детей …. </w:t>
      </w:r>
      <w:r w:rsidRPr="0066705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(Цилиндр)</w:t>
      </w:r>
      <w:r w:rsidRPr="0066705B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2E551C" w:rsidRPr="0066705B" w:rsidRDefault="002E551C" w:rsidP="002E551C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6705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66705B">
        <w:rPr>
          <w:rFonts w:ascii="Times New Roman" w:eastAsia="Times New Roman" w:hAnsi="Times New Roman" w:cs="Times New Roman"/>
          <w:color w:val="111111"/>
          <w:sz w:val="28"/>
          <w:szCs w:val="28"/>
        </w:rPr>
        <w:t>: Молодцы, дети. Назовите последнюю деталь, которая осталась в коробке? </w:t>
      </w:r>
      <w:r w:rsidRPr="0066705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(Показываю пластину)</w:t>
      </w:r>
      <w:r w:rsidRPr="0066705B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2E551C" w:rsidRPr="0066705B" w:rsidRDefault="002E551C" w:rsidP="002E551C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6705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lastRenderedPageBreak/>
        <w:t>Дети</w:t>
      </w:r>
      <w:r w:rsidRPr="0066705B">
        <w:rPr>
          <w:rFonts w:ascii="Times New Roman" w:eastAsia="Times New Roman" w:hAnsi="Times New Roman" w:cs="Times New Roman"/>
          <w:color w:val="111111"/>
          <w:sz w:val="28"/>
          <w:szCs w:val="28"/>
        </w:rPr>
        <w:t>: Ответы детей … </w:t>
      </w:r>
      <w:r w:rsidRPr="0066705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(Пластина)</w:t>
      </w:r>
      <w:r w:rsidRPr="0066705B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2E551C" w:rsidRPr="0066705B" w:rsidRDefault="002E551C" w:rsidP="002E551C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6705B">
        <w:rPr>
          <w:rFonts w:ascii="Times New Roman" w:eastAsia="Times New Roman" w:hAnsi="Times New Roman" w:cs="Times New Roman"/>
          <w:color w:val="111111"/>
          <w:sz w:val="28"/>
          <w:szCs w:val="28"/>
        </w:rPr>
        <w:t>Молодцы, дети.</w:t>
      </w:r>
    </w:p>
    <w:p w:rsidR="002E551C" w:rsidRPr="0066705B" w:rsidRDefault="002E551C" w:rsidP="002E551C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6705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66705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Какие вы </w:t>
      </w:r>
      <w:proofErr w:type="spellStart"/>
      <w:r w:rsidRPr="0066705B">
        <w:rPr>
          <w:rFonts w:ascii="Times New Roman" w:eastAsia="Times New Roman" w:hAnsi="Times New Roman" w:cs="Times New Roman"/>
          <w:color w:val="111111"/>
          <w:sz w:val="28"/>
          <w:szCs w:val="28"/>
        </w:rPr>
        <w:t>молодцы</w:t>
      </w:r>
      <w:proofErr w:type="gramStart"/>
      <w:r w:rsidRPr="0066705B">
        <w:rPr>
          <w:rFonts w:ascii="Times New Roman" w:eastAsia="Times New Roman" w:hAnsi="Times New Roman" w:cs="Times New Roman"/>
          <w:color w:val="111111"/>
          <w:sz w:val="28"/>
          <w:szCs w:val="28"/>
        </w:rPr>
        <w:t>,к</w:t>
      </w:r>
      <w:proofErr w:type="gramEnd"/>
      <w:r w:rsidRPr="0066705B">
        <w:rPr>
          <w:rFonts w:ascii="Times New Roman" w:eastAsia="Times New Roman" w:hAnsi="Times New Roman" w:cs="Times New Roman"/>
          <w:color w:val="111111"/>
          <w:sz w:val="28"/>
          <w:szCs w:val="28"/>
        </w:rPr>
        <w:t>ак</w:t>
      </w:r>
      <w:proofErr w:type="spellEnd"/>
      <w:r w:rsidRPr="0066705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хорошо знаете название всех </w:t>
      </w:r>
      <w:r w:rsidRPr="0066705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строительных деталей</w:t>
      </w:r>
      <w:r w:rsidRPr="0066705B">
        <w:rPr>
          <w:rFonts w:ascii="Times New Roman" w:eastAsia="Times New Roman" w:hAnsi="Times New Roman" w:cs="Times New Roman"/>
          <w:color w:val="111111"/>
          <w:sz w:val="28"/>
          <w:szCs w:val="28"/>
        </w:rPr>
        <w:t>. А ещё вы умеете </w:t>
      </w:r>
      <w:r w:rsidRPr="0066705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строить</w:t>
      </w:r>
      <w:r w:rsidRPr="0066705B">
        <w:rPr>
          <w:rFonts w:ascii="Times New Roman" w:eastAsia="Times New Roman" w:hAnsi="Times New Roman" w:cs="Times New Roman"/>
          <w:color w:val="111111"/>
          <w:sz w:val="28"/>
          <w:szCs w:val="28"/>
        </w:rPr>
        <w:t>. Но прежде, чем мы приступим к работе, давайте немного разомнемся.</w:t>
      </w:r>
    </w:p>
    <w:p w:rsidR="002E551C" w:rsidRPr="0066705B" w:rsidRDefault="002E551C" w:rsidP="002E551C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6705B">
        <w:rPr>
          <w:rFonts w:ascii="Times New Roman" w:eastAsia="Times New Roman" w:hAnsi="Times New Roman" w:cs="Times New Roman"/>
          <w:color w:val="111111"/>
          <w:sz w:val="28"/>
          <w:szCs w:val="28"/>
        </w:rPr>
        <w:t>ФИЗМИНУТКА.</w:t>
      </w:r>
    </w:p>
    <w:p w:rsidR="002E551C" w:rsidRPr="0066705B" w:rsidRDefault="002E551C" w:rsidP="002E551C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6705B">
        <w:rPr>
          <w:rFonts w:ascii="Times New Roman" w:eastAsia="Times New Roman" w:hAnsi="Times New Roman" w:cs="Times New Roman"/>
          <w:color w:val="111111"/>
          <w:sz w:val="28"/>
          <w:szCs w:val="28"/>
        </w:rPr>
        <w:t>«Вправо - влево наклоняйтесь.</w:t>
      </w:r>
    </w:p>
    <w:p w:rsidR="002E551C" w:rsidRPr="0066705B" w:rsidRDefault="002E551C" w:rsidP="002E551C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6705B">
        <w:rPr>
          <w:rFonts w:ascii="Times New Roman" w:eastAsia="Times New Roman" w:hAnsi="Times New Roman" w:cs="Times New Roman"/>
          <w:color w:val="111111"/>
          <w:sz w:val="28"/>
          <w:szCs w:val="28"/>
        </w:rPr>
        <w:t>Как цилиндры покачайтесь.</w:t>
      </w:r>
    </w:p>
    <w:p w:rsidR="002E551C" w:rsidRPr="0066705B" w:rsidRDefault="002E551C" w:rsidP="002E551C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6705B">
        <w:rPr>
          <w:rFonts w:ascii="Times New Roman" w:eastAsia="Times New Roman" w:hAnsi="Times New Roman" w:cs="Times New Roman"/>
          <w:color w:val="111111"/>
          <w:sz w:val="28"/>
          <w:szCs w:val="28"/>
        </w:rPr>
        <w:t>Попрыгайте как шарики.</w:t>
      </w:r>
    </w:p>
    <w:p w:rsidR="002E551C" w:rsidRPr="0066705B" w:rsidRDefault="002E551C" w:rsidP="002E551C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6705B">
        <w:rPr>
          <w:rFonts w:ascii="Times New Roman" w:eastAsia="Times New Roman" w:hAnsi="Times New Roman" w:cs="Times New Roman"/>
          <w:color w:val="111111"/>
          <w:sz w:val="28"/>
          <w:szCs w:val="28"/>
        </w:rPr>
        <w:t>Сделайте </w:t>
      </w:r>
      <w:r w:rsidRPr="0066705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«фонарики»</w:t>
      </w:r>
      <w:r w:rsidRPr="0066705B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2E551C" w:rsidRPr="0066705B" w:rsidRDefault="002E551C" w:rsidP="002E551C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6705B">
        <w:rPr>
          <w:rFonts w:ascii="Times New Roman" w:eastAsia="Times New Roman" w:hAnsi="Times New Roman" w:cs="Times New Roman"/>
          <w:color w:val="111111"/>
          <w:sz w:val="28"/>
          <w:szCs w:val="28"/>
        </w:rPr>
        <w:t>А шарики катаются</w:t>
      </w:r>
    </w:p>
    <w:p w:rsidR="002E551C" w:rsidRPr="0066705B" w:rsidRDefault="002E551C" w:rsidP="002E551C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6705B">
        <w:rPr>
          <w:rFonts w:ascii="Times New Roman" w:eastAsia="Times New Roman" w:hAnsi="Times New Roman" w:cs="Times New Roman"/>
          <w:color w:val="111111"/>
          <w:sz w:val="28"/>
          <w:szCs w:val="28"/>
        </w:rPr>
        <w:t>Ребята улыбаются.</w:t>
      </w:r>
    </w:p>
    <w:p w:rsidR="002E551C" w:rsidRPr="0066705B" w:rsidRDefault="002E551C" w:rsidP="002E551C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6705B">
        <w:rPr>
          <w:rFonts w:ascii="Times New Roman" w:eastAsia="Times New Roman" w:hAnsi="Times New Roman" w:cs="Times New Roman"/>
          <w:color w:val="111111"/>
          <w:sz w:val="28"/>
          <w:szCs w:val="28"/>
        </w:rPr>
        <w:t>МОЛОДЦЫ.</w:t>
      </w:r>
    </w:p>
    <w:p w:rsidR="002E551C" w:rsidRPr="0066705B" w:rsidRDefault="002E551C" w:rsidP="002E551C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6705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Д Е Т И  В С Т А </w:t>
      </w:r>
      <w:proofErr w:type="gramStart"/>
      <w:r w:rsidRPr="0066705B">
        <w:rPr>
          <w:rFonts w:ascii="Times New Roman" w:eastAsia="Times New Roman" w:hAnsi="Times New Roman" w:cs="Times New Roman"/>
          <w:color w:val="111111"/>
          <w:sz w:val="28"/>
          <w:szCs w:val="28"/>
        </w:rPr>
        <w:t>Ю</w:t>
      </w:r>
      <w:proofErr w:type="gramEnd"/>
      <w:r w:rsidRPr="0066705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Т  З А С Т О Л Ы.</w:t>
      </w:r>
    </w:p>
    <w:p w:rsidR="002E551C" w:rsidRPr="0066705B" w:rsidRDefault="002E551C" w:rsidP="002E551C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6705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66705B">
        <w:rPr>
          <w:rFonts w:ascii="Times New Roman" w:eastAsia="Times New Roman" w:hAnsi="Times New Roman" w:cs="Times New Roman"/>
          <w:color w:val="111111"/>
          <w:sz w:val="28"/>
          <w:szCs w:val="28"/>
        </w:rPr>
        <w:t>: Дети, сегодня я вам предлагаю </w:t>
      </w:r>
      <w:r w:rsidRPr="0066705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построить наш города</w:t>
      </w:r>
      <w:r w:rsidRPr="0066705B">
        <w:rPr>
          <w:rFonts w:ascii="Times New Roman" w:eastAsia="Times New Roman" w:hAnsi="Times New Roman" w:cs="Times New Roman"/>
          <w:color w:val="111111"/>
          <w:sz w:val="28"/>
          <w:szCs w:val="28"/>
        </w:rPr>
        <w:t>. Каждый из вас сделает </w:t>
      </w:r>
      <w:r w:rsidRPr="0066705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постройку</w:t>
      </w:r>
      <w:r w:rsidRPr="0066705B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2E551C" w:rsidRPr="0066705B" w:rsidRDefault="002E551C" w:rsidP="002E551C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6705B">
        <w:rPr>
          <w:rFonts w:ascii="Times New Roman" w:eastAsia="Times New Roman" w:hAnsi="Times New Roman" w:cs="Times New Roman"/>
          <w:color w:val="111111"/>
          <w:sz w:val="28"/>
          <w:szCs w:val="28"/>
        </w:rPr>
        <w:t>ДЕТИ ВЫПОЛНЯЮТ ЗАДАНИЕ.</w:t>
      </w:r>
    </w:p>
    <w:p w:rsidR="002E551C" w:rsidRPr="0066705B" w:rsidRDefault="002E551C" w:rsidP="002E551C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6705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66705B">
        <w:rPr>
          <w:rFonts w:ascii="Times New Roman" w:eastAsia="Times New Roman" w:hAnsi="Times New Roman" w:cs="Times New Roman"/>
          <w:color w:val="111111"/>
          <w:sz w:val="28"/>
          <w:szCs w:val="28"/>
        </w:rPr>
        <w:t>: Как называется твоя </w:t>
      </w:r>
      <w:r w:rsidRPr="0066705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постройка</w:t>
      </w:r>
      <w:r w:rsidRPr="0066705B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</w:p>
    <w:p w:rsidR="002E551C" w:rsidRPr="0066705B" w:rsidRDefault="002E551C" w:rsidP="002E551C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6705B">
        <w:rPr>
          <w:rFonts w:ascii="Times New Roman" w:eastAsia="Times New Roman" w:hAnsi="Times New Roman" w:cs="Times New Roman"/>
          <w:color w:val="111111"/>
          <w:sz w:val="28"/>
          <w:szCs w:val="28"/>
        </w:rPr>
        <w:t>Кто живёт в твоём домике?</w:t>
      </w:r>
    </w:p>
    <w:p w:rsidR="002E551C" w:rsidRPr="0066705B" w:rsidRDefault="002E551C" w:rsidP="002E551C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6705B">
        <w:rPr>
          <w:rFonts w:ascii="Times New Roman" w:eastAsia="Times New Roman" w:hAnsi="Times New Roman" w:cs="Times New Roman"/>
          <w:color w:val="111111"/>
          <w:sz w:val="28"/>
          <w:szCs w:val="28"/>
        </w:rPr>
        <w:t>Для кого ты сделал свою </w:t>
      </w:r>
      <w:r w:rsidRPr="0066705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постройку</w:t>
      </w:r>
      <w:r w:rsidRPr="0066705B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</w:p>
    <w:p w:rsidR="002E551C" w:rsidRPr="0066705B" w:rsidRDefault="002E551C" w:rsidP="002E551C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6705B">
        <w:rPr>
          <w:rFonts w:ascii="Times New Roman" w:eastAsia="Times New Roman" w:hAnsi="Times New Roman" w:cs="Times New Roman"/>
          <w:color w:val="111111"/>
          <w:sz w:val="28"/>
          <w:szCs w:val="28"/>
        </w:rPr>
        <w:t>Из каких частей состоит твой домик?</w:t>
      </w:r>
    </w:p>
    <w:p w:rsidR="002E551C" w:rsidRPr="0066705B" w:rsidRDefault="002E551C" w:rsidP="002E551C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6705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lastRenderedPageBreak/>
        <w:t>Дети</w:t>
      </w:r>
      <w:r w:rsidRPr="0066705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</w:t>
      </w:r>
      <w:proofErr w:type="gramStart"/>
      <w:r w:rsidRPr="0066705B">
        <w:rPr>
          <w:rFonts w:ascii="Times New Roman" w:eastAsia="Times New Roman" w:hAnsi="Times New Roman" w:cs="Times New Roman"/>
          <w:color w:val="111111"/>
          <w:sz w:val="28"/>
          <w:szCs w:val="28"/>
        </w:rPr>
        <w:t>(Я </w:t>
      </w:r>
      <w:r w:rsidRPr="0066705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построил домик</w:t>
      </w:r>
      <w:r w:rsidRPr="0066705B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proofErr w:type="gramEnd"/>
      <w:r w:rsidRPr="0066705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 нем живут люди. В домике есть стены, крыша, окна, дверь. Я </w:t>
      </w:r>
      <w:r w:rsidRPr="0066705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построил мост</w:t>
      </w:r>
      <w:r w:rsidRPr="0066705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</w:t>
      </w:r>
      <w:proofErr w:type="gramStart"/>
      <w:r w:rsidRPr="0066705B">
        <w:rPr>
          <w:rFonts w:ascii="Times New Roman" w:eastAsia="Times New Roman" w:hAnsi="Times New Roman" w:cs="Times New Roman"/>
          <w:color w:val="111111"/>
          <w:sz w:val="28"/>
          <w:szCs w:val="28"/>
        </w:rPr>
        <w:t>Это спуск, а это подъём, и др.)</w:t>
      </w:r>
      <w:proofErr w:type="gramEnd"/>
    </w:p>
    <w:p w:rsidR="002E551C" w:rsidRPr="0066705B" w:rsidRDefault="002E551C" w:rsidP="002E551C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6705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66705B">
        <w:rPr>
          <w:rFonts w:ascii="Times New Roman" w:eastAsia="Times New Roman" w:hAnsi="Times New Roman" w:cs="Times New Roman"/>
          <w:color w:val="111111"/>
          <w:sz w:val="28"/>
          <w:szCs w:val="28"/>
        </w:rPr>
        <w:t>: Дети, посмотрите, какой замечательный </w:t>
      </w:r>
      <w:r w:rsidRPr="0066705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город у нас получился</w:t>
      </w:r>
      <w:r w:rsidRPr="0066705B">
        <w:rPr>
          <w:rFonts w:ascii="Times New Roman" w:eastAsia="Times New Roman" w:hAnsi="Times New Roman" w:cs="Times New Roman"/>
          <w:color w:val="111111"/>
          <w:sz w:val="28"/>
          <w:szCs w:val="28"/>
        </w:rPr>
        <w:t>. Теперь вы можете поиграть с нашей </w:t>
      </w:r>
      <w:r w:rsidRPr="0066705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постройкой</w:t>
      </w:r>
      <w:r w:rsidRPr="0066705B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2E551C" w:rsidRPr="0066705B" w:rsidRDefault="002E551C" w:rsidP="002E551C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6705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66705B">
        <w:rPr>
          <w:rFonts w:ascii="Times New Roman" w:eastAsia="Times New Roman" w:hAnsi="Times New Roman" w:cs="Times New Roman"/>
          <w:color w:val="111111"/>
          <w:sz w:val="28"/>
          <w:szCs w:val="28"/>
        </w:rPr>
        <w:t>: Дети, вы сегодня очень хорошо отгадывали загадки, </w:t>
      </w:r>
      <w:r w:rsidRPr="0066705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строили интересные постройки</w:t>
      </w:r>
      <w:r w:rsidRPr="0066705B">
        <w:rPr>
          <w:rFonts w:ascii="Times New Roman" w:eastAsia="Times New Roman" w:hAnsi="Times New Roman" w:cs="Times New Roman"/>
          <w:color w:val="111111"/>
          <w:sz w:val="28"/>
          <w:szCs w:val="28"/>
        </w:rPr>
        <w:t>, играли. Молодцы!</w:t>
      </w:r>
    </w:p>
    <w:p w:rsidR="002E551C" w:rsidRDefault="002E551C" w:rsidP="002E551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551C" w:rsidRDefault="002E551C" w:rsidP="002E551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551C" w:rsidRDefault="002E551C" w:rsidP="002E551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551C" w:rsidRDefault="002E551C" w:rsidP="002E551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551C" w:rsidRDefault="002E551C" w:rsidP="002E551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551C" w:rsidRDefault="002E551C" w:rsidP="002E551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551C" w:rsidRDefault="002E551C" w:rsidP="002E551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551C" w:rsidRDefault="002E551C" w:rsidP="002E551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551C" w:rsidRDefault="002E551C" w:rsidP="002E551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551C" w:rsidRDefault="002E551C" w:rsidP="002E551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551C" w:rsidRDefault="002E551C" w:rsidP="002E551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551C" w:rsidRDefault="002E551C" w:rsidP="002E551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551C" w:rsidRDefault="002E551C" w:rsidP="002E551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551C" w:rsidRDefault="002E551C" w:rsidP="002E551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551C" w:rsidRDefault="002E551C" w:rsidP="002E551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551C" w:rsidRDefault="002E551C" w:rsidP="002E551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551C" w:rsidRDefault="002E551C" w:rsidP="002E551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551C" w:rsidRDefault="002E551C" w:rsidP="002E551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551C" w:rsidRDefault="002E551C" w:rsidP="002E551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551C" w:rsidRDefault="002E551C" w:rsidP="002E551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551C" w:rsidRDefault="002E551C" w:rsidP="002E551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66E8" w:rsidRDefault="00BB66E8"/>
    <w:sectPr w:rsidR="00BB66E8" w:rsidSect="00BB66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551C"/>
    <w:rsid w:val="002E551C"/>
    <w:rsid w:val="00BB66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51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E551C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2E551C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436</Words>
  <Characters>2487</Characters>
  <Application>Microsoft Office Word</Application>
  <DocSecurity>0</DocSecurity>
  <Lines>20</Lines>
  <Paragraphs>5</Paragraphs>
  <ScaleCrop>false</ScaleCrop>
  <Company/>
  <LinksUpToDate>false</LinksUpToDate>
  <CharactersWithSpaces>2918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2025-09-13T05:51:00Z</dcterms:created>
  <dcterms:modified xsi:type="dcterms:W3CDTF">2025-09-13T05:51:00Z</dcterms:modified>
</cp:coreProperties>
</file>