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A3D" w:rsidRPr="00881A3D" w:rsidRDefault="00881A3D" w:rsidP="00881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881A3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Конспект занятия по конструированию в старшей группе</w:t>
      </w:r>
    </w:p>
    <w:p w:rsidR="00881A3D" w:rsidRDefault="00881A3D" w:rsidP="00881A3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AB0000"/>
          <w:sz w:val="21"/>
          <w:szCs w:val="21"/>
          <w:lang w:eastAsia="ru-RU"/>
        </w:rPr>
      </w:pPr>
    </w:p>
    <w:p w:rsidR="00881A3D" w:rsidRDefault="00881A3D" w:rsidP="00881A3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AB0000"/>
          <w:sz w:val="21"/>
          <w:szCs w:val="21"/>
          <w:lang w:eastAsia="ru-RU"/>
        </w:rPr>
      </w:pPr>
    </w:p>
    <w:p w:rsidR="00881A3D" w:rsidRPr="00881A3D" w:rsidRDefault="00881A3D" w:rsidP="00881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1A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Тема: «Снеговик».</w:t>
      </w:r>
    </w:p>
    <w:p w:rsidR="00881A3D" w:rsidRPr="00881A3D" w:rsidRDefault="00881A3D" w:rsidP="00881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Программное содержание:</w:t>
      </w:r>
    </w:p>
    <w:p w:rsidR="00881A3D" w:rsidRPr="00881A3D" w:rsidRDefault="00881A3D" w:rsidP="00881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1A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Развивающие задачи:</w:t>
      </w:r>
    </w:p>
    <w:p w:rsidR="00881A3D" w:rsidRPr="00881A3D" w:rsidRDefault="00881A3D" w:rsidP="00881A3D">
      <w:pPr>
        <w:numPr>
          <w:ilvl w:val="0"/>
          <w:numId w:val="1"/>
        </w:numPr>
        <w:shd w:val="clear" w:color="auto" w:fill="FFFFFF"/>
        <w:spacing w:before="173" w:after="173" w:line="240" w:lineRule="auto"/>
        <w:ind w:left="17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Познакомить детей с техникой </w:t>
      </w:r>
      <w:proofErr w:type="spellStart"/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киригами</w:t>
      </w:r>
      <w:proofErr w:type="spellEnd"/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предполагает использование ножниц для создания фигурок из бумаги.</w:t>
      </w:r>
    </w:p>
    <w:p w:rsidR="00881A3D" w:rsidRPr="00881A3D" w:rsidRDefault="00881A3D" w:rsidP="00881A3D">
      <w:pPr>
        <w:numPr>
          <w:ilvl w:val="0"/>
          <w:numId w:val="1"/>
        </w:numPr>
        <w:shd w:val="clear" w:color="auto" w:fill="FFFFFF"/>
        <w:spacing w:before="173" w:after="173" w:line="240" w:lineRule="auto"/>
        <w:ind w:left="17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выполнять поделку, используя схему.</w:t>
      </w:r>
    </w:p>
    <w:p w:rsidR="00881A3D" w:rsidRPr="00881A3D" w:rsidRDefault="00881A3D" w:rsidP="00881A3D">
      <w:pPr>
        <w:numPr>
          <w:ilvl w:val="0"/>
          <w:numId w:val="1"/>
        </w:numPr>
        <w:shd w:val="clear" w:color="auto" w:fill="FFFFFF"/>
        <w:spacing w:before="173" w:after="173" w:line="240" w:lineRule="auto"/>
        <w:ind w:left="17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пространственное воображение, конструктивное мышление.</w:t>
      </w:r>
    </w:p>
    <w:p w:rsidR="00881A3D" w:rsidRPr="00881A3D" w:rsidRDefault="00881A3D" w:rsidP="00881A3D">
      <w:pPr>
        <w:numPr>
          <w:ilvl w:val="0"/>
          <w:numId w:val="1"/>
        </w:numPr>
        <w:shd w:val="clear" w:color="auto" w:fill="FFFFFF"/>
        <w:spacing w:before="173" w:after="173" w:line="240" w:lineRule="auto"/>
        <w:ind w:left="17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навыки работы с ножницами.</w:t>
      </w:r>
    </w:p>
    <w:p w:rsidR="00881A3D" w:rsidRPr="00881A3D" w:rsidRDefault="00881A3D" w:rsidP="00881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1A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Воспитательные задачи:</w:t>
      </w:r>
    </w:p>
    <w:p w:rsidR="00881A3D" w:rsidRPr="00881A3D" w:rsidRDefault="00881A3D" w:rsidP="00881A3D">
      <w:pPr>
        <w:numPr>
          <w:ilvl w:val="0"/>
          <w:numId w:val="2"/>
        </w:numPr>
        <w:shd w:val="clear" w:color="auto" w:fill="FFFFFF"/>
        <w:spacing w:before="173" w:after="173" w:line="240" w:lineRule="auto"/>
        <w:ind w:left="17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самостоятельности.</w:t>
      </w:r>
    </w:p>
    <w:p w:rsidR="00881A3D" w:rsidRPr="00881A3D" w:rsidRDefault="00881A3D" w:rsidP="00881A3D">
      <w:pPr>
        <w:numPr>
          <w:ilvl w:val="0"/>
          <w:numId w:val="2"/>
        </w:numPr>
        <w:shd w:val="clear" w:color="auto" w:fill="FFFFFF"/>
        <w:spacing w:before="173" w:after="173" w:line="240" w:lineRule="auto"/>
        <w:ind w:left="17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бережного отношения к бумаге.</w:t>
      </w:r>
    </w:p>
    <w:p w:rsidR="00881A3D" w:rsidRPr="00881A3D" w:rsidRDefault="00881A3D" w:rsidP="00881A3D">
      <w:pPr>
        <w:numPr>
          <w:ilvl w:val="0"/>
          <w:numId w:val="2"/>
        </w:numPr>
        <w:shd w:val="clear" w:color="auto" w:fill="FFFFFF"/>
        <w:spacing w:before="173" w:after="173" w:line="240" w:lineRule="auto"/>
        <w:ind w:left="17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аккуратности в работе.</w:t>
      </w:r>
    </w:p>
    <w:p w:rsidR="00881A3D" w:rsidRPr="00881A3D" w:rsidRDefault="00881A3D" w:rsidP="00881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A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Оборудование</w:t>
      </w:r>
      <w:r w:rsidRPr="00881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белые листы бумаги для детей форматом А</w:t>
      </w:r>
      <w:proofErr w:type="gramStart"/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ножницы, схема поделки, шабло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ны.</w:t>
      </w:r>
    </w:p>
    <w:p w:rsidR="00881A3D" w:rsidRPr="00881A3D" w:rsidRDefault="00881A3D" w:rsidP="00881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A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Словарная работа</w:t>
      </w:r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обогатить словарный запас словами: </w:t>
      </w:r>
      <w:proofErr w:type="spellStart"/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киригами</w:t>
      </w:r>
      <w:proofErr w:type="spellEnd"/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схема, шаблон.</w:t>
      </w:r>
    </w:p>
    <w:p w:rsidR="00881A3D" w:rsidRPr="00881A3D" w:rsidRDefault="00881A3D" w:rsidP="00881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1A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Индивидуальная работа</w:t>
      </w:r>
      <w:r w:rsidRPr="00881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формирование навыков самостоятельной работы.</w:t>
      </w:r>
    </w:p>
    <w:p w:rsidR="00881A3D" w:rsidRPr="00881A3D" w:rsidRDefault="00881A3D" w:rsidP="00881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A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занятия</w:t>
      </w:r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81A3D" w:rsidRPr="00881A3D" w:rsidRDefault="00881A3D" w:rsidP="00881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сидят на ковре вокруг воспитателя)</w:t>
      </w:r>
    </w:p>
    <w:p w:rsidR="00881A3D" w:rsidRPr="00881A3D" w:rsidRDefault="00881A3D" w:rsidP="00881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A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881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чтобы узнать, чем мы будем заниматься на занятии, нужно сначала отгадать загадку.</w:t>
      </w:r>
    </w:p>
    <w:p w:rsidR="00881A3D" w:rsidRPr="00881A3D" w:rsidRDefault="00881A3D" w:rsidP="00881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Появился во дворе</w:t>
      </w:r>
    </w:p>
    <w:p w:rsidR="00881A3D" w:rsidRPr="00881A3D" w:rsidRDefault="00881A3D" w:rsidP="00881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 холодном декабре.</w:t>
      </w:r>
    </w:p>
    <w:p w:rsidR="00881A3D" w:rsidRPr="00881A3D" w:rsidRDefault="00881A3D" w:rsidP="00881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Неуклюжий и смешной</w:t>
      </w:r>
    </w:p>
    <w:p w:rsidR="00881A3D" w:rsidRPr="00881A3D" w:rsidRDefault="00881A3D" w:rsidP="00881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катка стоит с метлой.</w:t>
      </w:r>
    </w:p>
    <w:p w:rsidR="00881A3D" w:rsidRPr="00881A3D" w:rsidRDefault="00881A3D" w:rsidP="00881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ветру зимнему привык</w:t>
      </w:r>
    </w:p>
    <w:p w:rsidR="00881A3D" w:rsidRPr="00881A3D" w:rsidRDefault="00881A3D" w:rsidP="00881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приятель …(снеговик)</w:t>
      </w:r>
    </w:p>
    <w:p w:rsidR="00881A3D" w:rsidRPr="00881A3D" w:rsidRDefault="00881A3D" w:rsidP="00881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это снеговик. Давайте послушаем ещё несколько загадок о нём.</w:t>
      </w:r>
    </w:p>
    <w:p w:rsidR="00881A3D" w:rsidRPr="00881A3D" w:rsidRDefault="00881A3D" w:rsidP="00881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нелепый человек</w:t>
      </w:r>
      <w:proofErr w:type="gramEnd"/>
    </w:p>
    <w:p w:rsidR="00881A3D" w:rsidRPr="00881A3D" w:rsidRDefault="00881A3D" w:rsidP="00881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Пробрался в двадцать первый век.</w:t>
      </w:r>
    </w:p>
    <w:p w:rsidR="00881A3D" w:rsidRPr="00881A3D" w:rsidRDefault="00881A3D" w:rsidP="00881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Морковкой нос, в руке метла,</w:t>
      </w:r>
    </w:p>
    <w:p w:rsidR="00881A3D" w:rsidRPr="00881A3D" w:rsidRDefault="00881A3D" w:rsidP="00881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Боится солнца и тепла. (Снеговик)</w:t>
      </w:r>
    </w:p>
    <w:p w:rsidR="00881A3D" w:rsidRPr="00881A3D" w:rsidRDefault="00881A3D" w:rsidP="00881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 я посреди двора,</w:t>
      </w:r>
    </w:p>
    <w:p w:rsidR="00881A3D" w:rsidRPr="00881A3D" w:rsidRDefault="00881A3D" w:rsidP="00881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играет детвора,</w:t>
      </w:r>
    </w:p>
    <w:p w:rsidR="00881A3D" w:rsidRPr="00881A3D" w:rsidRDefault="00881A3D" w:rsidP="00881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от солнечных лучей</w:t>
      </w:r>
    </w:p>
    <w:p w:rsidR="00881A3D" w:rsidRPr="00881A3D" w:rsidRDefault="00881A3D" w:rsidP="00881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Превратился я в ручей. (Снеговик)</w:t>
      </w:r>
    </w:p>
    <w:p w:rsidR="00881A3D" w:rsidRPr="00881A3D" w:rsidRDefault="00881A3D" w:rsidP="00881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A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Воспитатель:</w:t>
      </w:r>
      <w:r w:rsidRPr="00881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 какое время года мы с вами лепим снеговиков? (Зимой).</w:t>
      </w:r>
    </w:p>
    <w:p w:rsidR="00881A3D" w:rsidRPr="00881A3D" w:rsidRDefault="00881A3D" w:rsidP="00881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что с ними случится, когда придёт весна? (Снеговики растают).</w:t>
      </w:r>
    </w:p>
    <w:p w:rsidR="00881A3D" w:rsidRPr="00881A3D" w:rsidRDefault="00881A3D" w:rsidP="00881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Правильно, они растают, и мы все будем скучать по нашим зимним забавам.</w:t>
      </w:r>
    </w:p>
    <w:p w:rsidR="00881A3D" w:rsidRPr="00881A3D" w:rsidRDefault="00881A3D" w:rsidP="00881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как вы думаете, сможем ли мы как-то сохранить частичку зимнего дня в нашей памяти? Как? (Сфотографировать, нарисовать рисунок, сделать аппликацию и т.д.).</w:t>
      </w:r>
    </w:p>
    <w:p w:rsidR="00881A3D" w:rsidRPr="00881A3D" w:rsidRDefault="00881A3D" w:rsidP="00881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Сегодня я предлагаю вам выполнить фигуру снеговика из бумаги, используя новую технику — </w:t>
      </w:r>
      <w:proofErr w:type="spellStart"/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киригами</w:t>
      </w:r>
      <w:proofErr w:type="spellEnd"/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Киригами</w:t>
      </w:r>
      <w:proofErr w:type="spellEnd"/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это разновидность оригами. Зародилось это искусство в Японии всего 30 лет назад. Для </w:t>
      </w:r>
      <w:proofErr w:type="spellStart"/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киригами</w:t>
      </w:r>
      <w:proofErr w:type="spellEnd"/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используется бумага или тонкий картон. На них делаются разрезы и затем складываются сложные фигуры. Эта техника широко используется в изготовлении открыток, в дизайне интерьеров, в подарочном бизнесе.</w:t>
      </w:r>
    </w:p>
    <w:p w:rsidR="00881A3D" w:rsidRPr="00881A3D" w:rsidRDefault="00881A3D" w:rsidP="00881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Наше знакомство с </w:t>
      </w:r>
      <w:proofErr w:type="spellStart"/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киригами</w:t>
      </w:r>
      <w:proofErr w:type="spellEnd"/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начнётся с простых схем. Сейчас мы сядем за столы и начнём работу.</w:t>
      </w:r>
    </w:p>
    <w:p w:rsidR="00881A3D" w:rsidRPr="00881A3D" w:rsidRDefault="00881A3D" w:rsidP="00881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(Воспитатель показывает схему и объясняет порядок работы).</w:t>
      </w:r>
    </w:p>
    <w:p w:rsidR="00881A3D" w:rsidRPr="00881A3D" w:rsidRDefault="00881A3D" w:rsidP="00881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сейчас отдохнем!</w:t>
      </w:r>
    </w:p>
    <w:p w:rsidR="00881A3D" w:rsidRPr="00881A3D" w:rsidRDefault="00881A3D" w:rsidP="00881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Физминутка</w:t>
      </w:r>
      <w:proofErr w:type="spellEnd"/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6" w:space="0" w:color="F5F5F5"/>
          <w:left w:val="single" w:sz="6" w:space="0" w:color="F5F5F5"/>
          <w:bottom w:val="single" w:sz="6" w:space="0" w:color="F5F5F5"/>
          <w:right w:val="single" w:sz="6" w:space="0" w:color="F5F5F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1"/>
        <w:gridCol w:w="6100"/>
      </w:tblGrid>
      <w:tr w:rsidR="00881A3D" w:rsidRPr="00881A3D" w:rsidTr="00881A3D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881A3D" w:rsidRPr="00881A3D" w:rsidRDefault="00881A3D" w:rsidP="0088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Сегодня из снежного мокрого кома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881A3D" w:rsidRPr="00881A3D" w:rsidRDefault="00881A3D" w:rsidP="0088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Идут по кругу, катят перед собой воображаемый ком</w:t>
            </w:r>
          </w:p>
        </w:tc>
      </w:tr>
      <w:tr w:rsidR="00881A3D" w:rsidRPr="00881A3D" w:rsidTr="00881A3D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881A3D" w:rsidRPr="00881A3D" w:rsidRDefault="00881A3D" w:rsidP="0088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снежную бабу слепили у дома.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881A3D" w:rsidRPr="00881A3D" w:rsidRDefault="00881A3D" w:rsidP="0088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«Рисуют» руками три круга, начиная с маленького</w:t>
            </w:r>
          </w:p>
        </w:tc>
      </w:tr>
      <w:tr w:rsidR="00881A3D" w:rsidRPr="00881A3D" w:rsidTr="00881A3D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881A3D" w:rsidRPr="00881A3D" w:rsidRDefault="00881A3D" w:rsidP="0088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Стоит наша баба у самых ворот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881A3D" w:rsidRPr="00881A3D" w:rsidRDefault="00881A3D" w:rsidP="0088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Повороты вправо-влево, руки на поясе</w:t>
            </w:r>
          </w:p>
        </w:tc>
      </w:tr>
      <w:tr w:rsidR="00881A3D" w:rsidRPr="00881A3D" w:rsidTr="00881A3D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881A3D" w:rsidRPr="00881A3D" w:rsidRDefault="00881A3D" w:rsidP="0088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Никто не проедет, никто не пройдёт.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881A3D" w:rsidRPr="00881A3D" w:rsidRDefault="00881A3D" w:rsidP="0088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Грозят указательным пальцем сначала правой руки, потом — левой</w:t>
            </w:r>
          </w:p>
        </w:tc>
      </w:tr>
      <w:tr w:rsidR="00881A3D" w:rsidRPr="00881A3D" w:rsidTr="00881A3D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881A3D" w:rsidRPr="00881A3D" w:rsidRDefault="00881A3D" w:rsidP="0088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Знакома она уже всей детворе,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881A3D" w:rsidRPr="00881A3D" w:rsidRDefault="00881A3D" w:rsidP="0088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Идут по кругу, взявшись за руки.</w:t>
            </w:r>
          </w:p>
        </w:tc>
      </w:tr>
      <w:tr w:rsidR="00881A3D" w:rsidRPr="00881A3D" w:rsidTr="00881A3D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881A3D" w:rsidRPr="00881A3D" w:rsidRDefault="00881A3D" w:rsidP="0088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Жучка всё лает: «Чужой во дворе!»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881A3D" w:rsidRPr="00881A3D" w:rsidRDefault="00881A3D" w:rsidP="0088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81A3D" w:rsidRPr="00881A3D" w:rsidRDefault="00881A3D" w:rsidP="00881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1A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881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Отдохнули? Теперь приступаем к работе.</w:t>
      </w:r>
    </w:p>
    <w:p w:rsidR="00881A3D" w:rsidRPr="00881A3D" w:rsidRDefault="00881A3D" w:rsidP="00881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необходимости </w:t>
      </w:r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помогает ребенку.</w:t>
      </w:r>
    </w:p>
    <w:p w:rsidR="00881A3D" w:rsidRPr="00881A3D" w:rsidRDefault="00881A3D" w:rsidP="00881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окончания работы дети демонстрируют свои завершенные работы.</w:t>
      </w:r>
    </w:p>
    <w:p w:rsidR="00881A3D" w:rsidRPr="00881A3D" w:rsidRDefault="00881A3D" w:rsidP="00881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A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 </w:t>
      </w:r>
      <w:r w:rsidRPr="00881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Давайте выстроим наших снеговиков! Они нам будут напоминать, что </w:t>
      </w:r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 Новый год!</w:t>
      </w:r>
    </w:p>
    <w:p w:rsidR="00881A3D" w:rsidRDefault="00881A3D" w:rsidP="00881A3D">
      <w:pPr>
        <w:shd w:val="clear" w:color="auto" w:fill="FFFFFF"/>
        <w:spacing w:before="345" w:after="345" w:line="345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A6FF"/>
          <w:kern w:val="36"/>
          <w:sz w:val="28"/>
          <w:szCs w:val="28"/>
          <w:lang w:eastAsia="ru-RU"/>
        </w:rPr>
      </w:pPr>
    </w:p>
    <w:p w:rsidR="00881A3D" w:rsidRPr="00881A3D" w:rsidRDefault="00881A3D" w:rsidP="00881A3D">
      <w:pPr>
        <w:shd w:val="clear" w:color="auto" w:fill="FFFFFF"/>
        <w:spacing w:before="345" w:after="345" w:line="345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</w:pPr>
      <w:r w:rsidRPr="00881A3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  <w:lastRenderedPageBreak/>
        <w:t>Анализ конспекта</w:t>
      </w:r>
    </w:p>
    <w:p w:rsidR="00881A3D" w:rsidRPr="00881A3D" w:rsidRDefault="00881A3D" w:rsidP="00881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 по конструированию в старшей группе по теме «Снеговик» Программное содержание подобрано в соответствии с программой, по которой занимаются дети, соответствует уровню развития детей данной группы (дети уже знакомы с техникой оригами), объем программного содержания занятия соответствует возрасту детей, дозировка материала хорошо продумана.</w:t>
      </w:r>
    </w:p>
    <w:p w:rsidR="00881A3D" w:rsidRDefault="00881A3D" w:rsidP="00881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 актуально и приурочено к подготовке к Новому году, игры и загадки соответствуют теме и содержанию занятия.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81A3D" w:rsidRDefault="00881A3D" w:rsidP="00881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Вопросы и загадки доступны для детей, присутствовала актуализация опыта детей с прошлых занятий, объяснение нового материала, закрепление нового материала на практике.</w:t>
      </w:r>
    </w:p>
    <w:p w:rsidR="00881A3D" w:rsidRPr="00881A3D" w:rsidRDefault="00881A3D" w:rsidP="00881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Каждый ребенок был задействован на занятии, проблем по освоению программного содержания занятия у детей не возникало. При ответах на вопросы работа была фронтальной. Детям было интересно.</w:t>
      </w:r>
    </w:p>
    <w:p w:rsidR="00881A3D" w:rsidRPr="00881A3D" w:rsidRDefault="00881A3D" w:rsidP="00881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Дидактический материал — актуальный, интересный, с эффектом новизны, дети с интересом рассматривали, сравнивали свои работы. Шаблон был выдан каждому ребенку, при необходимости воспитатель оказывала помощь каждому ребенку индивидуально.</w:t>
      </w:r>
    </w:p>
    <w:p w:rsidR="00881A3D" w:rsidRDefault="00881A3D" w:rsidP="00881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интересно, актуально, хорошо продумано, дети заинтересовались техникой, работали активно, с интересом, сосредоточенно. В тоже время поделка оказалась не очень трудной, и все дети были довольны своими результатами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81A3D" w:rsidRDefault="00881A3D" w:rsidP="00881A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F601E">
        <w:rPr>
          <w:color w:val="333333"/>
          <w:sz w:val="28"/>
          <w:szCs w:val="28"/>
        </w:rPr>
        <w:t>Поставленные задачи были достигнуты.</w:t>
      </w:r>
    </w:p>
    <w:p w:rsidR="007F09A9" w:rsidRDefault="007F09A9" w:rsidP="00881A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7F09A9" w:rsidRDefault="0062308B" w:rsidP="00881A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noProof/>
        </w:rPr>
        <w:drawing>
          <wp:inline distT="0" distB="0" distL="0" distR="0">
            <wp:extent cx="3619500" cy="3514725"/>
            <wp:effectExtent l="0" t="0" r="0" b="9525"/>
            <wp:docPr id="1" name="Рисунок 1" descr="http://data18.i.gallery.ru/albums/gallery/301219-b38f1-51746312-m750x740-u390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ata18.i.gallery.ru/albums/gallery/301219-b38f1-51746312-m750x740-u390d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08B" w:rsidRDefault="0062308B" w:rsidP="00881A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190875" cy="2533650"/>
            <wp:effectExtent l="0" t="0" r="9525" b="0"/>
            <wp:docPr id="2" name="Рисунок 2" descr="http://www.numama.ru/upload/blogs/3cd560e2e3f20122239ce96ef249fc9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umama.ru/upload/blogs/3cd560e2e3f20122239ce96ef249fc9e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E02" w:rsidRDefault="00656E02" w:rsidP="00881A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noProof/>
        </w:rPr>
        <w:drawing>
          <wp:inline distT="0" distB="0" distL="0" distR="0">
            <wp:extent cx="5715000" cy="4286250"/>
            <wp:effectExtent l="0" t="0" r="0" b="0"/>
            <wp:docPr id="3" name="Рисунок 3" descr="http://shopingbasket.ru/img/2015/070700/1530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hopingbasket.ru/img/2015/070700/15304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81A3D" w:rsidRPr="00881A3D" w:rsidRDefault="00881A3D" w:rsidP="00881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881A3D" w:rsidRPr="00881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41429"/>
    <w:multiLevelType w:val="multilevel"/>
    <w:tmpl w:val="33C09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E70E53"/>
    <w:multiLevelType w:val="multilevel"/>
    <w:tmpl w:val="4F74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A3D"/>
    <w:rsid w:val="0062308B"/>
    <w:rsid w:val="00656E02"/>
    <w:rsid w:val="007F09A9"/>
    <w:rsid w:val="00881A3D"/>
    <w:rsid w:val="00DC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1A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1A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81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1A3D"/>
    <w:rPr>
      <w:b/>
      <w:bCs/>
    </w:rPr>
  </w:style>
  <w:style w:type="character" w:styleId="a5">
    <w:name w:val="Emphasis"/>
    <w:basedOn w:val="a0"/>
    <w:uiPriority w:val="20"/>
    <w:qFormat/>
    <w:rsid w:val="00881A3D"/>
    <w:rPr>
      <w:i/>
      <w:iCs/>
    </w:rPr>
  </w:style>
  <w:style w:type="character" w:customStyle="1" w:styleId="apple-converted-space">
    <w:name w:val="apple-converted-space"/>
    <w:basedOn w:val="a0"/>
    <w:rsid w:val="00881A3D"/>
  </w:style>
  <w:style w:type="paragraph" w:styleId="a6">
    <w:name w:val="Balloon Text"/>
    <w:basedOn w:val="a"/>
    <w:link w:val="a7"/>
    <w:uiPriority w:val="99"/>
    <w:semiHidden/>
    <w:unhideWhenUsed/>
    <w:rsid w:val="00623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30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1A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1A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81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1A3D"/>
    <w:rPr>
      <w:b/>
      <w:bCs/>
    </w:rPr>
  </w:style>
  <w:style w:type="character" w:styleId="a5">
    <w:name w:val="Emphasis"/>
    <w:basedOn w:val="a0"/>
    <w:uiPriority w:val="20"/>
    <w:qFormat/>
    <w:rsid w:val="00881A3D"/>
    <w:rPr>
      <w:i/>
      <w:iCs/>
    </w:rPr>
  </w:style>
  <w:style w:type="character" w:customStyle="1" w:styleId="apple-converted-space">
    <w:name w:val="apple-converted-space"/>
    <w:basedOn w:val="a0"/>
    <w:rsid w:val="00881A3D"/>
  </w:style>
  <w:style w:type="paragraph" w:styleId="a6">
    <w:name w:val="Balloon Text"/>
    <w:basedOn w:val="a"/>
    <w:link w:val="a7"/>
    <w:uiPriority w:val="99"/>
    <w:semiHidden/>
    <w:unhideWhenUsed/>
    <w:rsid w:val="00623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3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7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2016-11-20T12:49:00Z</dcterms:created>
  <dcterms:modified xsi:type="dcterms:W3CDTF">2016-11-20T13:40:00Z</dcterms:modified>
</cp:coreProperties>
</file>