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00" w:rsidRPr="00AD4506" w:rsidRDefault="004E0200" w:rsidP="00AD45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506">
        <w:rPr>
          <w:rFonts w:ascii="Times New Roman" w:hAnsi="Times New Roman" w:cs="Times New Roman"/>
          <w:b/>
          <w:bCs/>
          <w:sz w:val="28"/>
          <w:szCs w:val="28"/>
        </w:rPr>
        <w:t>Бесконфликтное общение — путь к гармоничным отношениям</w:t>
      </w:r>
    </w:p>
    <w:p w:rsidR="004E0200" w:rsidRPr="00AD4506" w:rsidRDefault="004E0200" w:rsidP="00AD45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506">
        <w:rPr>
          <w:rFonts w:ascii="Times New Roman" w:hAnsi="Times New Roman" w:cs="Times New Roman"/>
          <w:sz w:val="28"/>
          <w:szCs w:val="28"/>
        </w:rPr>
        <w:t>В современном мире умение общаться без конфликтов – один из важнейших навыков для построения гармоничных отношений в семье, школе, на работе и в обществе. Бесконфликтное общение – это не просто отсутствие ссор, а искусство понимать другого человека, ясно и уважительно выражать свои мысли, а также находить компромиссы. Это активный процесс, требующий осознанности и определенных навыков.</w:t>
      </w:r>
    </w:p>
    <w:p w:rsidR="004E0200" w:rsidRPr="00AD4506" w:rsidRDefault="004E0200" w:rsidP="00AD45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506">
        <w:rPr>
          <w:rFonts w:ascii="Times New Roman" w:hAnsi="Times New Roman" w:cs="Times New Roman"/>
          <w:sz w:val="28"/>
          <w:szCs w:val="28"/>
        </w:rPr>
        <w:t xml:space="preserve">Главная основа бесконфликтного общения — это </w:t>
      </w:r>
      <w:proofErr w:type="spellStart"/>
      <w:r w:rsidRPr="00AD4506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AD4506">
        <w:rPr>
          <w:rFonts w:ascii="Times New Roman" w:hAnsi="Times New Roman" w:cs="Times New Roman"/>
          <w:sz w:val="28"/>
          <w:szCs w:val="28"/>
        </w:rPr>
        <w:t>. Способность поставить себя на место собеседника помогает лучше понять его чувства и мотивы, избежать недопонимания и агрессии. Например, если коллега раздраженно реагирует на просьбу, вместо того, чтобы обижаться, можно спросить: "У тебя сейчас трудный период? Может, я могу чем-то помочь?" Важна и активная позиция слушателя — умение не только говорить, но и слышать, задавать вопросы и проявлять искренний интерес. "Правильно ли я понимаю, что для тебя сейчас самое важное – это закончить проект в срок?" – пример вопроса, показывающего ваше внимание к собеседнику.</w:t>
      </w:r>
    </w:p>
    <w:p w:rsidR="004E0200" w:rsidRPr="00AD4506" w:rsidRDefault="004E0200" w:rsidP="00AD45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506">
        <w:rPr>
          <w:rFonts w:ascii="Times New Roman" w:hAnsi="Times New Roman" w:cs="Times New Roman"/>
          <w:sz w:val="28"/>
          <w:szCs w:val="28"/>
        </w:rPr>
        <w:t>Не менее значима и честность в выражении своих эмоций и мыслей. Открыто говорить о своих чувствах, используя "Я-сообщения", помогает избежать обвинений и недопонимания. Например, вместо "Ты всегда опаздываешь!" можно сказать: "Я чувствую себя некомфортно, когда ты опаздываешь, потому что мне приходится тебя ждать." Уважение к себе и к другим создает атмосферу доверия, в которой конфликтам просто нет места. Также важно уметь контролировать свои эмоции и спокойно реагировать даже в сложных ситуациях.</w:t>
      </w:r>
    </w:p>
    <w:p w:rsidR="004E0200" w:rsidRPr="00AD4506" w:rsidRDefault="004E0200" w:rsidP="00AD45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506">
        <w:rPr>
          <w:rFonts w:ascii="Times New Roman" w:hAnsi="Times New Roman" w:cs="Times New Roman"/>
          <w:sz w:val="28"/>
          <w:szCs w:val="28"/>
        </w:rPr>
        <w:t xml:space="preserve">Для эффективного бесконфликтного общения полезно использовать техники активного слушания. Повторяйте и перефразируйте слова собеседника, чтобы убедиться, что вы правильно его понимаете. Старайтесь искать </w:t>
      </w:r>
      <w:proofErr w:type="spellStart"/>
      <w:r w:rsidRPr="00AD4506">
        <w:rPr>
          <w:rFonts w:ascii="Times New Roman" w:hAnsi="Times New Roman" w:cs="Times New Roman"/>
          <w:sz w:val="28"/>
          <w:szCs w:val="28"/>
        </w:rPr>
        <w:t>win-win</w:t>
      </w:r>
      <w:proofErr w:type="spellEnd"/>
      <w:r w:rsidRPr="00AD4506">
        <w:rPr>
          <w:rFonts w:ascii="Times New Roman" w:hAnsi="Times New Roman" w:cs="Times New Roman"/>
          <w:sz w:val="28"/>
          <w:szCs w:val="28"/>
        </w:rPr>
        <w:t xml:space="preserve"> решения, где учитываются интересы обеих сторон. Однако важно помнить, что бесконфликтное общение не всегда означает отказ от </w:t>
      </w:r>
      <w:r w:rsidRPr="00AD4506">
        <w:rPr>
          <w:rFonts w:ascii="Times New Roman" w:hAnsi="Times New Roman" w:cs="Times New Roman"/>
          <w:sz w:val="28"/>
          <w:szCs w:val="28"/>
        </w:rPr>
        <w:lastRenderedPageBreak/>
        <w:t>своих интересов. В ситуациях, где нарушаются ваши границы, необходимо уметь их отстаивать, сохраняя уважение к себе и собеседнику.</w:t>
      </w:r>
    </w:p>
    <w:p w:rsidR="004E0200" w:rsidRPr="00AD4506" w:rsidRDefault="004E0200" w:rsidP="00AD45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506">
        <w:rPr>
          <w:rFonts w:ascii="Times New Roman" w:hAnsi="Times New Roman" w:cs="Times New Roman"/>
          <w:sz w:val="28"/>
          <w:szCs w:val="28"/>
        </w:rPr>
        <w:t>Путь к гармоничным отношениям через бесконфликтное общение требует постоянной практики и желания развиваться. Однако результат того стоит: понимание, поддержка и взаимное уважение создают прочный фундамент для любых отношений.</w:t>
      </w:r>
    </w:p>
    <w:p w:rsidR="004E0200" w:rsidRPr="00AD4506" w:rsidRDefault="004E0200" w:rsidP="00AD45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4506">
        <w:rPr>
          <w:rFonts w:ascii="Times New Roman" w:hAnsi="Times New Roman" w:cs="Times New Roman"/>
          <w:sz w:val="28"/>
          <w:szCs w:val="28"/>
        </w:rPr>
        <w:t>Таким образом, бесконфликтное общение – это ключ к миру и согласию, доступный каждому, кто готов слушать, понимать и уважать других. Это путь, ведущий к настоящей гармонии в жизни и обществе. Это навык, который можно и нужно развивать, чтобы улучшить качество своей жизни и жизни окружающих.</w:t>
      </w:r>
    </w:p>
    <w:p w:rsidR="004E0200" w:rsidRPr="00AD4506" w:rsidRDefault="004E0200" w:rsidP="00AD45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E0200" w:rsidRPr="00AD4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054"/>
    <w:rsid w:val="00003F6C"/>
    <w:rsid w:val="000048BF"/>
    <w:rsid w:val="00005435"/>
    <w:rsid w:val="000063D3"/>
    <w:rsid w:val="000071D1"/>
    <w:rsid w:val="00007767"/>
    <w:rsid w:val="0001048D"/>
    <w:rsid w:val="00010D6E"/>
    <w:rsid w:val="0001132C"/>
    <w:rsid w:val="0001515D"/>
    <w:rsid w:val="000176E5"/>
    <w:rsid w:val="00017EE8"/>
    <w:rsid w:val="00017F94"/>
    <w:rsid w:val="000208F8"/>
    <w:rsid w:val="000233E8"/>
    <w:rsid w:val="00024C2A"/>
    <w:rsid w:val="0003247C"/>
    <w:rsid w:val="00037562"/>
    <w:rsid w:val="000375ED"/>
    <w:rsid w:val="0004228E"/>
    <w:rsid w:val="00044347"/>
    <w:rsid w:val="0004436C"/>
    <w:rsid w:val="0004490A"/>
    <w:rsid w:val="00051CA5"/>
    <w:rsid w:val="000533B6"/>
    <w:rsid w:val="0006003C"/>
    <w:rsid w:val="000621CD"/>
    <w:rsid w:val="000642E3"/>
    <w:rsid w:val="00065CF1"/>
    <w:rsid w:val="00067CA6"/>
    <w:rsid w:val="00070911"/>
    <w:rsid w:val="00071F96"/>
    <w:rsid w:val="0007353C"/>
    <w:rsid w:val="0007501B"/>
    <w:rsid w:val="00075967"/>
    <w:rsid w:val="000818B3"/>
    <w:rsid w:val="00083161"/>
    <w:rsid w:val="00083C0C"/>
    <w:rsid w:val="00084655"/>
    <w:rsid w:val="00084C05"/>
    <w:rsid w:val="00086BA0"/>
    <w:rsid w:val="00087B59"/>
    <w:rsid w:val="0009461F"/>
    <w:rsid w:val="00094A14"/>
    <w:rsid w:val="0009504B"/>
    <w:rsid w:val="000A0176"/>
    <w:rsid w:val="000A0F56"/>
    <w:rsid w:val="000A22DB"/>
    <w:rsid w:val="000A2AB4"/>
    <w:rsid w:val="000A41FA"/>
    <w:rsid w:val="000A6F3F"/>
    <w:rsid w:val="000B15FD"/>
    <w:rsid w:val="000B1742"/>
    <w:rsid w:val="000B1ED2"/>
    <w:rsid w:val="000B3BC8"/>
    <w:rsid w:val="000B4B8F"/>
    <w:rsid w:val="000B709D"/>
    <w:rsid w:val="000B7746"/>
    <w:rsid w:val="000C44FE"/>
    <w:rsid w:val="000C53F2"/>
    <w:rsid w:val="000C5ED1"/>
    <w:rsid w:val="000C6D4A"/>
    <w:rsid w:val="000C76E3"/>
    <w:rsid w:val="000C770C"/>
    <w:rsid w:val="000D012F"/>
    <w:rsid w:val="000D0C00"/>
    <w:rsid w:val="000D11FD"/>
    <w:rsid w:val="000D167D"/>
    <w:rsid w:val="000D35BB"/>
    <w:rsid w:val="000D3F1D"/>
    <w:rsid w:val="000D43B9"/>
    <w:rsid w:val="000D4A3B"/>
    <w:rsid w:val="000D7329"/>
    <w:rsid w:val="000D7777"/>
    <w:rsid w:val="000D7CB2"/>
    <w:rsid w:val="000E2818"/>
    <w:rsid w:val="000E2FB1"/>
    <w:rsid w:val="000E62F2"/>
    <w:rsid w:val="000F0CE9"/>
    <w:rsid w:val="000F109C"/>
    <w:rsid w:val="000F1C83"/>
    <w:rsid w:val="000F3199"/>
    <w:rsid w:val="000F3ABF"/>
    <w:rsid w:val="000F3C60"/>
    <w:rsid w:val="00101D9B"/>
    <w:rsid w:val="0010243F"/>
    <w:rsid w:val="00102E99"/>
    <w:rsid w:val="001032BC"/>
    <w:rsid w:val="00104905"/>
    <w:rsid w:val="00107664"/>
    <w:rsid w:val="00115AE8"/>
    <w:rsid w:val="0012185E"/>
    <w:rsid w:val="00122E87"/>
    <w:rsid w:val="00123671"/>
    <w:rsid w:val="00123CCB"/>
    <w:rsid w:val="00124F67"/>
    <w:rsid w:val="00127773"/>
    <w:rsid w:val="00131B55"/>
    <w:rsid w:val="00132088"/>
    <w:rsid w:val="00134875"/>
    <w:rsid w:val="00135275"/>
    <w:rsid w:val="00135D72"/>
    <w:rsid w:val="00137243"/>
    <w:rsid w:val="00137EA8"/>
    <w:rsid w:val="00141065"/>
    <w:rsid w:val="00144035"/>
    <w:rsid w:val="00144217"/>
    <w:rsid w:val="001462C9"/>
    <w:rsid w:val="001508F5"/>
    <w:rsid w:val="00150A2E"/>
    <w:rsid w:val="00150E26"/>
    <w:rsid w:val="00153817"/>
    <w:rsid w:val="001562C3"/>
    <w:rsid w:val="0015711F"/>
    <w:rsid w:val="001571CA"/>
    <w:rsid w:val="001576CC"/>
    <w:rsid w:val="00160ECD"/>
    <w:rsid w:val="0016184E"/>
    <w:rsid w:val="001622FD"/>
    <w:rsid w:val="001648B8"/>
    <w:rsid w:val="001742AA"/>
    <w:rsid w:val="001745DF"/>
    <w:rsid w:val="00174653"/>
    <w:rsid w:val="0017513A"/>
    <w:rsid w:val="00183E06"/>
    <w:rsid w:val="00190288"/>
    <w:rsid w:val="0019055F"/>
    <w:rsid w:val="00196A39"/>
    <w:rsid w:val="00196F32"/>
    <w:rsid w:val="001A0D89"/>
    <w:rsid w:val="001A0E96"/>
    <w:rsid w:val="001A422E"/>
    <w:rsid w:val="001A4394"/>
    <w:rsid w:val="001A52C9"/>
    <w:rsid w:val="001A5E81"/>
    <w:rsid w:val="001A74EC"/>
    <w:rsid w:val="001B2A7B"/>
    <w:rsid w:val="001B3872"/>
    <w:rsid w:val="001B594E"/>
    <w:rsid w:val="001B623A"/>
    <w:rsid w:val="001C0257"/>
    <w:rsid w:val="001C1365"/>
    <w:rsid w:val="001C3F54"/>
    <w:rsid w:val="001D3C09"/>
    <w:rsid w:val="001D4FA7"/>
    <w:rsid w:val="001D5CB2"/>
    <w:rsid w:val="001E00B6"/>
    <w:rsid w:val="001E048B"/>
    <w:rsid w:val="001E0EE5"/>
    <w:rsid w:val="001E334D"/>
    <w:rsid w:val="001E63D8"/>
    <w:rsid w:val="001F1448"/>
    <w:rsid w:val="001F17ED"/>
    <w:rsid w:val="001F25F4"/>
    <w:rsid w:val="001F5CB4"/>
    <w:rsid w:val="001F6430"/>
    <w:rsid w:val="001F7234"/>
    <w:rsid w:val="0020012C"/>
    <w:rsid w:val="00200646"/>
    <w:rsid w:val="002010AD"/>
    <w:rsid w:val="002019F2"/>
    <w:rsid w:val="00201AEA"/>
    <w:rsid w:val="00203660"/>
    <w:rsid w:val="002048DF"/>
    <w:rsid w:val="00204C67"/>
    <w:rsid w:val="002054D4"/>
    <w:rsid w:val="00207B7F"/>
    <w:rsid w:val="00211C6C"/>
    <w:rsid w:val="00212877"/>
    <w:rsid w:val="00213BCD"/>
    <w:rsid w:val="00215251"/>
    <w:rsid w:val="00216353"/>
    <w:rsid w:val="00216694"/>
    <w:rsid w:val="00217153"/>
    <w:rsid w:val="00217A87"/>
    <w:rsid w:val="002216E8"/>
    <w:rsid w:val="00227781"/>
    <w:rsid w:val="002308FE"/>
    <w:rsid w:val="0023193D"/>
    <w:rsid w:val="00233A61"/>
    <w:rsid w:val="00240684"/>
    <w:rsid w:val="002417B6"/>
    <w:rsid w:val="00241BE7"/>
    <w:rsid w:val="002446B2"/>
    <w:rsid w:val="00244708"/>
    <w:rsid w:val="00247BA4"/>
    <w:rsid w:val="00256AFE"/>
    <w:rsid w:val="00257652"/>
    <w:rsid w:val="00260171"/>
    <w:rsid w:val="00260963"/>
    <w:rsid w:val="00263257"/>
    <w:rsid w:val="00265213"/>
    <w:rsid w:val="002654C6"/>
    <w:rsid w:val="00266531"/>
    <w:rsid w:val="002700A7"/>
    <w:rsid w:val="00270C1A"/>
    <w:rsid w:val="00273225"/>
    <w:rsid w:val="00273C45"/>
    <w:rsid w:val="002765B3"/>
    <w:rsid w:val="00277C5B"/>
    <w:rsid w:val="00277F5B"/>
    <w:rsid w:val="00280627"/>
    <w:rsid w:val="00281EE1"/>
    <w:rsid w:val="002821EA"/>
    <w:rsid w:val="00285324"/>
    <w:rsid w:val="00287B1F"/>
    <w:rsid w:val="00290468"/>
    <w:rsid w:val="00290A74"/>
    <w:rsid w:val="002915AF"/>
    <w:rsid w:val="00292102"/>
    <w:rsid w:val="00293AC3"/>
    <w:rsid w:val="002956E7"/>
    <w:rsid w:val="00295795"/>
    <w:rsid w:val="002977E2"/>
    <w:rsid w:val="002A1731"/>
    <w:rsid w:val="002A24A2"/>
    <w:rsid w:val="002A6166"/>
    <w:rsid w:val="002A7876"/>
    <w:rsid w:val="002A795E"/>
    <w:rsid w:val="002B07C6"/>
    <w:rsid w:val="002B1AF8"/>
    <w:rsid w:val="002B5869"/>
    <w:rsid w:val="002B5E42"/>
    <w:rsid w:val="002B68EE"/>
    <w:rsid w:val="002C1A37"/>
    <w:rsid w:val="002C2897"/>
    <w:rsid w:val="002C3040"/>
    <w:rsid w:val="002C36BD"/>
    <w:rsid w:val="002C3762"/>
    <w:rsid w:val="002C466D"/>
    <w:rsid w:val="002C51A5"/>
    <w:rsid w:val="002D19DE"/>
    <w:rsid w:val="002D1C64"/>
    <w:rsid w:val="002D47D9"/>
    <w:rsid w:val="002D4905"/>
    <w:rsid w:val="002D63E7"/>
    <w:rsid w:val="002E3284"/>
    <w:rsid w:val="002E4FBE"/>
    <w:rsid w:val="002E72AC"/>
    <w:rsid w:val="002F05BC"/>
    <w:rsid w:val="002F2A22"/>
    <w:rsid w:val="002F42E2"/>
    <w:rsid w:val="002F6A3B"/>
    <w:rsid w:val="00300C45"/>
    <w:rsid w:val="003011CA"/>
    <w:rsid w:val="003024F7"/>
    <w:rsid w:val="003055B3"/>
    <w:rsid w:val="00305F95"/>
    <w:rsid w:val="0030628B"/>
    <w:rsid w:val="00306719"/>
    <w:rsid w:val="003100A9"/>
    <w:rsid w:val="003101D5"/>
    <w:rsid w:val="003106D9"/>
    <w:rsid w:val="003107B6"/>
    <w:rsid w:val="003119AE"/>
    <w:rsid w:val="0031451F"/>
    <w:rsid w:val="00314F7F"/>
    <w:rsid w:val="00315AA1"/>
    <w:rsid w:val="00325B1F"/>
    <w:rsid w:val="00330B8B"/>
    <w:rsid w:val="00330E87"/>
    <w:rsid w:val="00332704"/>
    <w:rsid w:val="00341302"/>
    <w:rsid w:val="00343F63"/>
    <w:rsid w:val="00344312"/>
    <w:rsid w:val="00346E5B"/>
    <w:rsid w:val="003525BB"/>
    <w:rsid w:val="00352903"/>
    <w:rsid w:val="00352A65"/>
    <w:rsid w:val="00352ABC"/>
    <w:rsid w:val="00352F08"/>
    <w:rsid w:val="0035449A"/>
    <w:rsid w:val="00355626"/>
    <w:rsid w:val="00356568"/>
    <w:rsid w:val="003574C6"/>
    <w:rsid w:val="00360902"/>
    <w:rsid w:val="003616B2"/>
    <w:rsid w:val="003616F4"/>
    <w:rsid w:val="0036286C"/>
    <w:rsid w:val="00362A92"/>
    <w:rsid w:val="0036348A"/>
    <w:rsid w:val="003643C5"/>
    <w:rsid w:val="00364EE8"/>
    <w:rsid w:val="00366945"/>
    <w:rsid w:val="003679B7"/>
    <w:rsid w:val="003731F2"/>
    <w:rsid w:val="003737FC"/>
    <w:rsid w:val="00374ADD"/>
    <w:rsid w:val="00374F27"/>
    <w:rsid w:val="00376ACA"/>
    <w:rsid w:val="00377410"/>
    <w:rsid w:val="0037793E"/>
    <w:rsid w:val="003801EE"/>
    <w:rsid w:val="0038506C"/>
    <w:rsid w:val="00386BFA"/>
    <w:rsid w:val="003871DB"/>
    <w:rsid w:val="00390595"/>
    <w:rsid w:val="003907C4"/>
    <w:rsid w:val="0039251E"/>
    <w:rsid w:val="00392C2F"/>
    <w:rsid w:val="00395882"/>
    <w:rsid w:val="00397D60"/>
    <w:rsid w:val="003A1636"/>
    <w:rsid w:val="003A29A6"/>
    <w:rsid w:val="003A59CB"/>
    <w:rsid w:val="003A69A4"/>
    <w:rsid w:val="003B0A4E"/>
    <w:rsid w:val="003B0E48"/>
    <w:rsid w:val="003B1BDC"/>
    <w:rsid w:val="003B1F2D"/>
    <w:rsid w:val="003B439C"/>
    <w:rsid w:val="003B50D8"/>
    <w:rsid w:val="003B5440"/>
    <w:rsid w:val="003B6E44"/>
    <w:rsid w:val="003C04A9"/>
    <w:rsid w:val="003C2012"/>
    <w:rsid w:val="003C2239"/>
    <w:rsid w:val="003C720F"/>
    <w:rsid w:val="003C7371"/>
    <w:rsid w:val="003C7C43"/>
    <w:rsid w:val="003C7ED1"/>
    <w:rsid w:val="003D2B3B"/>
    <w:rsid w:val="003D3684"/>
    <w:rsid w:val="003D6009"/>
    <w:rsid w:val="003D6A28"/>
    <w:rsid w:val="003D79A4"/>
    <w:rsid w:val="003E2016"/>
    <w:rsid w:val="003E2765"/>
    <w:rsid w:val="003E2975"/>
    <w:rsid w:val="003E2FBC"/>
    <w:rsid w:val="003E3DC5"/>
    <w:rsid w:val="003E4EF6"/>
    <w:rsid w:val="003E7314"/>
    <w:rsid w:val="003F559C"/>
    <w:rsid w:val="003F6B6C"/>
    <w:rsid w:val="004010BC"/>
    <w:rsid w:val="0040292F"/>
    <w:rsid w:val="00403CA1"/>
    <w:rsid w:val="00403FFA"/>
    <w:rsid w:val="004041EE"/>
    <w:rsid w:val="004067BC"/>
    <w:rsid w:val="00414E42"/>
    <w:rsid w:val="00415A1E"/>
    <w:rsid w:val="0041622F"/>
    <w:rsid w:val="00417E85"/>
    <w:rsid w:val="004208AC"/>
    <w:rsid w:val="0042715A"/>
    <w:rsid w:val="00427569"/>
    <w:rsid w:val="00427799"/>
    <w:rsid w:val="00427F57"/>
    <w:rsid w:val="00436C7B"/>
    <w:rsid w:val="00440C7A"/>
    <w:rsid w:val="004416A8"/>
    <w:rsid w:val="00442B67"/>
    <w:rsid w:val="00444993"/>
    <w:rsid w:val="00445043"/>
    <w:rsid w:val="00446074"/>
    <w:rsid w:val="00446EE5"/>
    <w:rsid w:val="0045101A"/>
    <w:rsid w:val="00451789"/>
    <w:rsid w:val="00452941"/>
    <w:rsid w:val="00453A2F"/>
    <w:rsid w:val="00454782"/>
    <w:rsid w:val="004552DE"/>
    <w:rsid w:val="00461E33"/>
    <w:rsid w:val="004666BA"/>
    <w:rsid w:val="00466DEA"/>
    <w:rsid w:val="004701E0"/>
    <w:rsid w:val="00472110"/>
    <w:rsid w:val="00472702"/>
    <w:rsid w:val="00473283"/>
    <w:rsid w:val="00473465"/>
    <w:rsid w:val="00473BB5"/>
    <w:rsid w:val="00475544"/>
    <w:rsid w:val="004759DE"/>
    <w:rsid w:val="00476692"/>
    <w:rsid w:val="00476EEB"/>
    <w:rsid w:val="00480FB9"/>
    <w:rsid w:val="00481EAA"/>
    <w:rsid w:val="004825EA"/>
    <w:rsid w:val="00482E26"/>
    <w:rsid w:val="004853C3"/>
    <w:rsid w:val="00485454"/>
    <w:rsid w:val="004876F2"/>
    <w:rsid w:val="00487E50"/>
    <w:rsid w:val="00490248"/>
    <w:rsid w:val="0049030D"/>
    <w:rsid w:val="00491003"/>
    <w:rsid w:val="00496149"/>
    <w:rsid w:val="00496DDB"/>
    <w:rsid w:val="004973AA"/>
    <w:rsid w:val="004978E2"/>
    <w:rsid w:val="004A0A42"/>
    <w:rsid w:val="004A2199"/>
    <w:rsid w:val="004A3DB5"/>
    <w:rsid w:val="004A6722"/>
    <w:rsid w:val="004A6E2E"/>
    <w:rsid w:val="004B0340"/>
    <w:rsid w:val="004B098D"/>
    <w:rsid w:val="004B0C16"/>
    <w:rsid w:val="004B158A"/>
    <w:rsid w:val="004B2506"/>
    <w:rsid w:val="004B2578"/>
    <w:rsid w:val="004B4368"/>
    <w:rsid w:val="004B5E43"/>
    <w:rsid w:val="004B68EE"/>
    <w:rsid w:val="004C0B48"/>
    <w:rsid w:val="004C1AC5"/>
    <w:rsid w:val="004C2131"/>
    <w:rsid w:val="004C23F7"/>
    <w:rsid w:val="004C43F8"/>
    <w:rsid w:val="004D20DF"/>
    <w:rsid w:val="004D23A7"/>
    <w:rsid w:val="004D3A3C"/>
    <w:rsid w:val="004D428D"/>
    <w:rsid w:val="004E0200"/>
    <w:rsid w:val="004E02F8"/>
    <w:rsid w:val="004E5440"/>
    <w:rsid w:val="004E65D4"/>
    <w:rsid w:val="004E7057"/>
    <w:rsid w:val="004F2BA9"/>
    <w:rsid w:val="004F2FBB"/>
    <w:rsid w:val="004F3D20"/>
    <w:rsid w:val="00504FD9"/>
    <w:rsid w:val="005110DA"/>
    <w:rsid w:val="00511329"/>
    <w:rsid w:val="00512047"/>
    <w:rsid w:val="00512178"/>
    <w:rsid w:val="005152F5"/>
    <w:rsid w:val="00517BD3"/>
    <w:rsid w:val="005215AE"/>
    <w:rsid w:val="0052170D"/>
    <w:rsid w:val="00522B6E"/>
    <w:rsid w:val="005254AC"/>
    <w:rsid w:val="005261AB"/>
    <w:rsid w:val="005272D7"/>
    <w:rsid w:val="00527A9D"/>
    <w:rsid w:val="00532F96"/>
    <w:rsid w:val="005336BA"/>
    <w:rsid w:val="005341D4"/>
    <w:rsid w:val="00534C20"/>
    <w:rsid w:val="00535013"/>
    <w:rsid w:val="00536EE8"/>
    <w:rsid w:val="0053720D"/>
    <w:rsid w:val="00540091"/>
    <w:rsid w:val="00543E1E"/>
    <w:rsid w:val="005443D8"/>
    <w:rsid w:val="00544DE0"/>
    <w:rsid w:val="005460FA"/>
    <w:rsid w:val="00546AA7"/>
    <w:rsid w:val="00547709"/>
    <w:rsid w:val="00552A06"/>
    <w:rsid w:val="00552CC3"/>
    <w:rsid w:val="005542C9"/>
    <w:rsid w:val="00556D95"/>
    <w:rsid w:val="00560813"/>
    <w:rsid w:val="00561EF0"/>
    <w:rsid w:val="005631E3"/>
    <w:rsid w:val="005637F1"/>
    <w:rsid w:val="0056496F"/>
    <w:rsid w:val="005668E9"/>
    <w:rsid w:val="00570FDE"/>
    <w:rsid w:val="005737DE"/>
    <w:rsid w:val="00573865"/>
    <w:rsid w:val="00575D50"/>
    <w:rsid w:val="00576EAF"/>
    <w:rsid w:val="00577465"/>
    <w:rsid w:val="00580195"/>
    <w:rsid w:val="0058059F"/>
    <w:rsid w:val="0058241C"/>
    <w:rsid w:val="00582A64"/>
    <w:rsid w:val="00584C79"/>
    <w:rsid w:val="005866F9"/>
    <w:rsid w:val="0058762F"/>
    <w:rsid w:val="00587A8F"/>
    <w:rsid w:val="00592826"/>
    <w:rsid w:val="00592E7E"/>
    <w:rsid w:val="00597AE2"/>
    <w:rsid w:val="005A04B5"/>
    <w:rsid w:val="005A3328"/>
    <w:rsid w:val="005A6B29"/>
    <w:rsid w:val="005A6C4E"/>
    <w:rsid w:val="005A74DB"/>
    <w:rsid w:val="005A7571"/>
    <w:rsid w:val="005B00A2"/>
    <w:rsid w:val="005B18BC"/>
    <w:rsid w:val="005B3458"/>
    <w:rsid w:val="005B397B"/>
    <w:rsid w:val="005B5AB2"/>
    <w:rsid w:val="005B699F"/>
    <w:rsid w:val="005C0B22"/>
    <w:rsid w:val="005C0E26"/>
    <w:rsid w:val="005C2E9E"/>
    <w:rsid w:val="005C3F79"/>
    <w:rsid w:val="005C518C"/>
    <w:rsid w:val="005C5BB4"/>
    <w:rsid w:val="005C5CA3"/>
    <w:rsid w:val="005D034C"/>
    <w:rsid w:val="005D5992"/>
    <w:rsid w:val="005D5C92"/>
    <w:rsid w:val="005D7774"/>
    <w:rsid w:val="005E0A5B"/>
    <w:rsid w:val="005E1B1F"/>
    <w:rsid w:val="005E1CDD"/>
    <w:rsid w:val="005E3C8B"/>
    <w:rsid w:val="005E6131"/>
    <w:rsid w:val="005E644F"/>
    <w:rsid w:val="005F00EF"/>
    <w:rsid w:val="005F0B15"/>
    <w:rsid w:val="005F283C"/>
    <w:rsid w:val="005F78CC"/>
    <w:rsid w:val="00601281"/>
    <w:rsid w:val="0060396B"/>
    <w:rsid w:val="00604683"/>
    <w:rsid w:val="00605399"/>
    <w:rsid w:val="00607105"/>
    <w:rsid w:val="006112B9"/>
    <w:rsid w:val="00611ABC"/>
    <w:rsid w:val="00611F4B"/>
    <w:rsid w:val="00613684"/>
    <w:rsid w:val="00614165"/>
    <w:rsid w:val="00614CF1"/>
    <w:rsid w:val="006151E5"/>
    <w:rsid w:val="00615572"/>
    <w:rsid w:val="00615A6A"/>
    <w:rsid w:val="00615FE0"/>
    <w:rsid w:val="006171C9"/>
    <w:rsid w:val="00623C65"/>
    <w:rsid w:val="006247B2"/>
    <w:rsid w:val="0062504E"/>
    <w:rsid w:val="00625366"/>
    <w:rsid w:val="00630407"/>
    <w:rsid w:val="0063095C"/>
    <w:rsid w:val="00633476"/>
    <w:rsid w:val="006417CE"/>
    <w:rsid w:val="006421CF"/>
    <w:rsid w:val="00642CD8"/>
    <w:rsid w:val="006431C9"/>
    <w:rsid w:val="0064379F"/>
    <w:rsid w:val="0064531E"/>
    <w:rsid w:val="00646ADC"/>
    <w:rsid w:val="00647830"/>
    <w:rsid w:val="00647BF0"/>
    <w:rsid w:val="00650351"/>
    <w:rsid w:val="00650E45"/>
    <w:rsid w:val="006533AE"/>
    <w:rsid w:val="00655190"/>
    <w:rsid w:val="00655DA6"/>
    <w:rsid w:val="00656590"/>
    <w:rsid w:val="00656A9A"/>
    <w:rsid w:val="00656B67"/>
    <w:rsid w:val="00656E60"/>
    <w:rsid w:val="00660B51"/>
    <w:rsid w:val="00662118"/>
    <w:rsid w:val="00663A03"/>
    <w:rsid w:val="006649DF"/>
    <w:rsid w:val="00667121"/>
    <w:rsid w:val="006675EA"/>
    <w:rsid w:val="00667A52"/>
    <w:rsid w:val="00671A4F"/>
    <w:rsid w:val="00671AE2"/>
    <w:rsid w:val="006763F6"/>
    <w:rsid w:val="00676BA9"/>
    <w:rsid w:val="0068279A"/>
    <w:rsid w:val="00682D33"/>
    <w:rsid w:val="00684625"/>
    <w:rsid w:val="0068502B"/>
    <w:rsid w:val="00691E05"/>
    <w:rsid w:val="00694602"/>
    <w:rsid w:val="00696F5C"/>
    <w:rsid w:val="006979E0"/>
    <w:rsid w:val="006A0913"/>
    <w:rsid w:val="006A0DBE"/>
    <w:rsid w:val="006A19CC"/>
    <w:rsid w:val="006A3317"/>
    <w:rsid w:val="006A385D"/>
    <w:rsid w:val="006A4CA6"/>
    <w:rsid w:val="006B1D30"/>
    <w:rsid w:val="006B5696"/>
    <w:rsid w:val="006B5F61"/>
    <w:rsid w:val="006B5F9A"/>
    <w:rsid w:val="006B63B6"/>
    <w:rsid w:val="006B712A"/>
    <w:rsid w:val="006B7309"/>
    <w:rsid w:val="006B7711"/>
    <w:rsid w:val="006B77A5"/>
    <w:rsid w:val="006C0F36"/>
    <w:rsid w:val="006C19C7"/>
    <w:rsid w:val="006C315E"/>
    <w:rsid w:val="006C3C67"/>
    <w:rsid w:val="006C3CE1"/>
    <w:rsid w:val="006C4498"/>
    <w:rsid w:val="006C4E9E"/>
    <w:rsid w:val="006D0426"/>
    <w:rsid w:val="006D1E6B"/>
    <w:rsid w:val="006D259D"/>
    <w:rsid w:val="006D2992"/>
    <w:rsid w:val="006D4677"/>
    <w:rsid w:val="006D4EC8"/>
    <w:rsid w:val="006D4F92"/>
    <w:rsid w:val="006D6054"/>
    <w:rsid w:val="006D6B5B"/>
    <w:rsid w:val="006E6682"/>
    <w:rsid w:val="006F15E1"/>
    <w:rsid w:val="006F1C3B"/>
    <w:rsid w:val="006F2716"/>
    <w:rsid w:val="006F3F4E"/>
    <w:rsid w:val="006F775B"/>
    <w:rsid w:val="00701148"/>
    <w:rsid w:val="0070159C"/>
    <w:rsid w:val="00701BDC"/>
    <w:rsid w:val="00702397"/>
    <w:rsid w:val="00703668"/>
    <w:rsid w:val="00704D15"/>
    <w:rsid w:val="007074A0"/>
    <w:rsid w:val="00710ED2"/>
    <w:rsid w:val="007112B4"/>
    <w:rsid w:val="00717B23"/>
    <w:rsid w:val="00717CF2"/>
    <w:rsid w:val="0072197B"/>
    <w:rsid w:val="00722C79"/>
    <w:rsid w:val="0072331A"/>
    <w:rsid w:val="007301E6"/>
    <w:rsid w:val="00730866"/>
    <w:rsid w:val="00730AD4"/>
    <w:rsid w:val="00732B06"/>
    <w:rsid w:val="00732D41"/>
    <w:rsid w:val="0073359F"/>
    <w:rsid w:val="00735084"/>
    <w:rsid w:val="00735CE1"/>
    <w:rsid w:val="00735DE8"/>
    <w:rsid w:val="00736E5A"/>
    <w:rsid w:val="007370BF"/>
    <w:rsid w:val="007404A8"/>
    <w:rsid w:val="0074096F"/>
    <w:rsid w:val="007434B9"/>
    <w:rsid w:val="00744FB7"/>
    <w:rsid w:val="007455D0"/>
    <w:rsid w:val="0074688D"/>
    <w:rsid w:val="00746A6C"/>
    <w:rsid w:val="00747B6B"/>
    <w:rsid w:val="00750260"/>
    <w:rsid w:val="00751652"/>
    <w:rsid w:val="00755245"/>
    <w:rsid w:val="007557AD"/>
    <w:rsid w:val="00755D73"/>
    <w:rsid w:val="007567EC"/>
    <w:rsid w:val="00757F45"/>
    <w:rsid w:val="007653BC"/>
    <w:rsid w:val="00766005"/>
    <w:rsid w:val="00767CDC"/>
    <w:rsid w:val="0077175D"/>
    <w:rsid w:val="00771ADD"/>
    <w:rsid w:val="00771C51"/>
    <w:rsid w:val="00772302"/>
    <w:rsid w:val="00775D57"/>
    <w:rsid w:val="00777E90"/>
    <w:rsid w:val="00780A48"/>
    <w:rsid w:val="007837C3"/>
    <w:rsid w:val="00787E67"/>
    <w:rsid w:val="00790C64"/>
    <w:rsid w:val="007926C0"/>
    <w:rsid w:val="0079303B"/>
    <w:rsid w:val="007952F7"/>
    <w:rsid w:val="00796B84"/>
    <w:rsid w:val="00797E90"/>
    <w:rsid w:val="007A07C3"/>
    <w:rsid w:val="007A1423"/>
    <w:rsid w:val="007A16DF"/>
    <w:rsid w:val="007A1F90"/>
    <w:rsid w:val="007A2648"/>
    <w:rsid w:val="007A289B"/>
    <w:rsid w:val="007A2FD2"/>
    <w:rsid w:val="007A406F"/>
    <w:rsid w:val="007A417A"/>
    <w:rsid w:val="007A5F31"/>
    <w:rsid w:val="007B5410"/>
    <w:rsid w:val="007B56FC"/>
    <w:rsid w:val="007B6CF2"/>
    <w:rsid w:val="007C07DF"/>
    <w:rsid w:val="007C0DE3"/>
    <w:rsid w:val="007C3012"/>
    <w:rsid w:val="007C4031"/>
    <w:rsid w:val="007C4AD9"/>
    <w:rsid w:val="007C5C00"/>
    <w:rsid w:val="007C5FFE"/>
    <w:rsid w:val="007C6A4A"/>
    <w:rsid w:val="007D0327"/>
    <w:rsid w:val="007D04AC"/>
    <w:rsid w:val="007D18B7"/>
    <w:rsid w:val="007D3BA4"/>
    <w:rsid w:val="007D42AD"/>
    <w:rsid w:val="007D43C4"/>
    <w:rsid w:val="007D50FA"/>
    <w:rsid w:val="007D754A"/>
    <w:rsid w:val="007D7AC4"/>
    <w:rsid w:val="007E2DEA"/>
    <w:rsid w:val="007E35A5"/>
    <w:rsid w:val="007E3671"/>
    <w:rsid w:val="007E5B48"/>
    <w:rsid w:val="007E6F54"/>
    <w:rsid w:val="007F09AC"/>
    <w:rsid w:val="007F2363"/>
    <w:rsid w:val="007F7334"/>
    <w:rsid w:val="0080051A"/>
    <w:rsid w:val="00801ABD"/>
    <w:rsid w:val="00802FF4"/>
    <w:rsid w:val="0080310E"/>
    <w:rsid w:val="00803406"/>
    <w:rsid w:val="00804624"/>
    <w:rsid w:val="0080564F"/>
    <w:rsid w:val="00805B62"/>
    <w:rsid w:val="008075F3"/>
    <w:rsid w:val="00816584"/>
    <w:rsid w:val="00817068"/>
    <w:rsid w:val="00820D81"/>
    <w:rsid w:val="008225DB"/>
    <w:rsid w:val="0082380C"/>
    <w:rsid w:val="008249B0"/>
    <w:rsid w:val="008254A1"/>
    <w:rsid w:val="00827DCC"/>
    <w:rsid w:val="00827F21"/>
    <w:rsid w:val="00831141"/>
    <w:rsid w:val="008317AD"/>
    <w:rsid w:val="00833634"/>
    <w:rsid w:val="008410E2"/>
    <w:rsid w:val="00841AA7"/>
    <w:rsid w:val="0084223D"/>
    <w:rsid w:val="00844587"/>
    <w:rsid w:val="008477CB"/>
    <w:rsid w:val="00847F0B"/>
    <w:rsid w:val="008526D0"/>
    <w:rsid w:val="00856651"/>
    <w:rsid w:val="0085709B"/>
    <w:rsid w:val="0085779E"/>
    <w:rsid w:val="0086002E"/>
    <w:rsid w:val="00861D54"/>
    <w:rsid w:val="00862626"/>
    <w:rsid w:val="00862654"/>
    <w:rsid w:val="00864BCF"/>
    <w:rsid w:val="008655E3"/>
    <w:rsid w:val="00871F1A"/>
    <w:rsid w:val="008722B6"/>
    <w:rsid w:val="008750A0"/>
    <w:rsid w:val="00876495"/>
    <w:rsid w:val="00881452"/>
    <w:rsid w:val="008817AB"/>
    <w:rsid w:val="00881865"/>
    <w:rsid w:val="00881E2A"/>
    <w:rsid w:val="008822C9"/>
    <w:rsid w:val="0088281E"/>
    <w:rsid w:val="00882E23"/>
    <w:rsid w:val="00883783"/>
    <w:rsid w:val="008863FF"/>
    <w:rsid w:val="00890FE9"/>
    <w:rsid w:val="00891219"/>
    <w:rsid w:val="00892FB9"/>
    <w:rsid w:val="0089446D"/>
    <w:rsid w:val="008953A2"/>
    <w:rsid w:val="00897995"/>
    <w:rsid w:val="00897D6B"/>
    <w:rsid w:val="008A0468"/>
    <w:rsid w:val="008A1D06"/>
    <w:rsid w:val="008A4C8E"/>
    <w:rsid w:val="008A5515"/>
    <w:rsid w:val="008A5BF8"/>
    <w:rsid w:val="008A5DAC"/>
    <w:rsid w:val="008A71F5"/>
    <w:rsid w:val="008B1735"/>
    <w:rsid w:val="008B2A2C"/>
    <w:rsid w:val="008B2CA2"/>
    <w:rsid w:val="008B30A1"/>
    <w:rsid w:val="008B556C"/>
    <w:rsid w:val="008B57C0"/>
    <w:rsid w:val="008C0DE5"/>
    <w:rsid w:val="008C170C"/>
    <w:rsid w:val="008C21B0"/>
    <w:rsid w:val="008C3069"/>
    <w:rsid w:val="008C31BB"/>
    <w:rsid w:val="008C4F7F"/>
    <w:rsid w:val="008C4F88"/>
    <w:rsid w:val="008C56E7"/>
    <w:rsid w:val="008C6390"/>
    <w:rsid w:val="008C6ED1"/>
    <w:rsid w:val="008D29E9"/>
    <w:rsid w:val="008D36CE"/>
    <w:rsid w:val="008D42FB"/>
    <w:rsid w:val="008D4A6D"/>
    <w:rsid w:val="008D7013"/>
    <w:rsid w:val="008D7078"/>
    <w:rsid w:val="008E1E5F"/>
    <w:rsid w:val="008E4C81"/>
    <w:rsid w:val="008E6A26"/>
    <w:rsid w:val="008E7D7D"/>
    <w:rsid w:val="008F03B7"/>
    <w:rsid w:val="008F0A2B"/>
    <w:rsid w:val="008F248B"/>
    <w:rsid w:val="008F2D01"/>
    <w:rsid w:val="008F544F"/>
    <w:rsid w:val="008F5CFF"/>
    <w:rsid w:val="008F73F7"/>
    <w:rsid w:val="0090090C"/>
    <w:rsid w:val="0090202E"/>
    <w:rsid w:val="00903793"/>
    <w:rsid w:val="00907F13"/>
    <w:rsid w:val="009108E5"/>
    <w:rsid w:val="009117D8"/>
    <w:rsid w:val="00912E99"/>
    <w:rsid w:val="00913FAD"/>
    <w:rsid w:val="0091551C"/>
    <w:rsid w:val="00915E19"/>
    <w:rsid w:val="009166A5"/>
    <w:rsid w:val="00917437"/>
    <w:rsid w:val="00917BD1"/>
    <w:rsid w:val="00921CD3"/>
    <w:rsid w:val="00922480"/>
    <w:rsid w:val="00922A54"/>
    <w:rsid w:val="009233A8"/>
    <w:rsid w:val="009305F3"/>
    <w:rsid w:val="00931AF7"/>
    <w:rsid w:val="00932304"/>
    <w:rsid w:val="00933CF2"/>
    <w:rsid w:val="00934170"/>
    <w:rsid w:val="00935633"/>
    <w:rsid w:val="00937093"/>
    <w:rsid w:val="00942CA7"/>
    <w:rsid w:val="009468AA"/>
    <w:rsid w:val="00946989"/>
    <w:rsid w:val="00946CEA"/>
    <w:rsid w:val="00946F03"/>
    <w:rsid w:val="00952287"/>
    <w:rsid w:val="00952323"/>
    <w:rsid w:val="00952FC2"/>
    <w:rsid w:val="009534A4"/>
    <w:rsid w:val="009534CF"/>
    <w:rsid w:val="009542B1"/>
    <w:rsid w:val="00954B19"/>
    <w:rsid w:val="009612AB"/>
    <w:rsid w:val="00962388"/>
    <w:rsid w:val="00962D02"/>
    <w:rsid w:val="009648BF"/>
    <w:rsid w:val="00964DDF"/>
    <w:rsid w:val="00966111"/>
    <w:rsid w:val="009678FD"/>
    <w:rsid w:val="00967B4D"/>
    <w:rsid w:val="009700C0"/>
    <w:rsid w:val="0097135E"/>
    <w:rsid w:val="00973843"/>
    <w:rsid w:val="00973BE4"/>
    <w:rsid w:val="00976890"/>
    <w:rsid w:val="00977D93"/>
    <w:rsid w:val="00981633"/>
    <w:rsid w:val="00983693"/>
    <w:rsid w:val="00984A7F"/>
    <w:rsid w:val="00984C0F"/>
    <w:rsid w:val="00985154"/>
    <w:rsid w:val="0099327D"/>
    <w:rsid w:val="00994B08"/>
    <w:rsid w:val="00994CF8"/>
    <w:rsid w:val="00997B13"/>
    <w:rsid w:val="00997B66"/>
    <w:rsid w:val="009A0911"/>
    <w:rsid w:val="009A0C4B"/>
    <w:rsid w:val="009A0F55"/>
    <w:rsid w:val="009A2D36"/>
    <w:rsid w:val="009A30EF"/>
    <w:rsid w:val="009A5133"/>
    <w:rsid w:val="009B0D29"/>
    <w:rsid w:val="009B0DEB"/>
    <w:rsid w:val="009B3BC5"/>
    <w:rsid w:val="009B4D34"/>
    <w:rsid w:val="009B7C37"/>
    <w:rsid w:val="009B7CFD"/>
    <w:rsid w:val="009C1611"/>
    <w:rsid w:val="009C6EC4"/>
    <w:rsid w:val="009D36B2"/>
    <w:rsid w:val="009D42F2"/>
    <w:rsid w:val="009D5184"/>
    <w:rsid w:val="009D5960"/>
    <w:rsid w:val="009D6CAE"/>
    <w:rsid w:val="009E0D27"/>
    <w:rsid w:val="009E241C"/>
    <w:rsid w:val="009E3214"/>
    <w:rsid w:val="009E74B9"/>
    <w:rsid w:val="009E7C32"/>
    <w:rsid w:val="009F3987"/>
    <w:rsid w:val="009F640C"/>
    <w:rsid w:val="009F64B3"/>
    <w:rsid w:val="00A00F85"/>
    <w:rsid w:val="00A0233D"/>
    <w:rsid w:val="00A03791"/>
    <w:rsid w:val="00A0392E"/>
    <w:rsid w:val="00A03B44"/>
    <w:rsid w:val="00A0462A"/>
    <w:rsid w:val="00A04B9A"/>
    <w:rsid w:val="00A054B5"/>
    <w:rsid w:val="00A066CB"/>
    <w:rsid w:val="00A066D7"/>
    <w:rsid w:val="00A06FEF"/>
    <w:rsid w:val="00A11DEE"/>
    <w:rsid w:val="00A132AF"/>
    <w:rsid w:val="00A132FF"/>
    <w:rsid w:val="00A170BB"/>
    <w:rsid w:val="00A17C27"/>
    <w:rsid w:val="00A24B4F"/>
    <w:rsid w:val="00A24D22"/>
    <w:rsid w:val="00A26124"/>
    <w:rsid w:val="00A312D8"/>
    <w:rsid w:val="00A3335E"/>
    <w:rsid w:val="00A349F8"/>
    <w:rsid w:val="00A362A6"/>
    <w:rsid w:val="00A40085"/>
    <w:rsid w:val="00A413B5"/>
    <w:rsid w:val="00A41F2E"/>
    <w:rsid w:val="00A42AAA"/>
    <w:rsid w:val="00A47E85"/>
    <w:rsid w:val="00A517A0"/>
    <w:rsid w:val="00A51851"/>
    <w:rsid w:val="00A5317D"/>
    <w:rsid w:val="00A54119"/>
    <w:rsid w:val="00A54657"/>
    <w:rsid w:val="00A614A7"/>
    <w:rsid w:val="00A634D5"/>
    <w:rsid w:val="00A64AEC"/>
    <w:rsid w:val="00A6505A"/>
    <w:rsid w:val="00A66010"/>
    <w:rsid w:val="00A670EE"/>
    <w:rsid w:val="00A67841"/>
    <w:rsid w:val="00A678BA"/>
    <w:rsid w:val="00A713C2"/>
    <w:rsid w:val="00A71DC0"/>
    <w:rsid w:val="00A72BC8"/>
    <w:rsid w:val="00A74BD8"/>
    <w:rsid w:val="00A755C6"/>
    <w:rsid w:val="00A76CC6"/>
    <w:rsid w:val="00A7713A"/>
    <w:rsid w:val="00A7779F"/>
    <w:rsid w:val="00A77D31"/>
    <w:rsid w:val="00A80626"/>
    <w:rsid w:val="00A80727"/>
    <w:rsid w:val="00A81A4C"/>
    <w:rsid w:val="00A81EA5"/>
    <w:rsid w:val="00A823C3"/>
    <w:rsid w:val="00A829D9"/>
    <w:rsid w:val="00A82E48"/>
    <w:rsid w:val="00A8308A"/>
    <w:rsid w:val="00A84BDA"/>
    <w:rsid w:val="00A84F76"/>
    <w:rsid w:val="00A85963"/>
    <w:rsid w:val="00A86AAF"/>
    <w:rsid w:val="00A87F11"/>
    <w:rsid w:val="00A92293"/>
    <w:rsid w:val="00A92D5F"/>
    <w:rsid w:val="00A936AF"/>
    <w:rsid w:val="00A95377"/>
    <w:rsid w:val="00A95ADD"/>
    <w:rsid w:val="00A95DDA"/>
    <w:rsid w:val="00AA172D"/>
    <w:rsid w:val="00AA55DE"/>
    <w:rsid w:val="00AA7ACE"/>
    <w:rsid w:val="00AB1101"/>
    <w:rsid w:val="00AB15CB"/>
    <w:rsid w:val="00AB1D9A"/>
    <w:rsid w:val="00AB279C"/>
    <w:rsid w:val="00AB7F6E"/>
    <w:rsid w:val="00AC171B"/>
    <w:rsid w:val="00AC353A"/>
    <w:rsid w:val="00AC6629"/>
    <w:rsid w:val="00AC6D83"/>
    <w:rsid w:val="00AC6D88"/>
    <w:rsid w:val="00AC75DE"/>
    <w:rsid w:val="00AD083E"/>
    <w:rsid w:val="00AD4506"/>
    <w:rsid w:val="00AD6230"/>
    <w:rsid w:val="00AD71CD"/>
    <w:rsid w:val="00AE0D99"/>
    <w:rsid w:val="00AE1E17"/>
    <w:rsid w:val="00AE20EE"/>
    <w:rsid w:val="00AE3C73"/>
    <w:rsid w:val="00AE5118"/>
    <w:rsid w:val="00AE5133"/>
    <w:rsid w:val="00AE6AB5"/>
    <w:rsid w:val="00AE7A72"/>
    <w:rsid w:val="00AF0567"/>
    <w:rsid w:val="00AF175A"/>
    <w:rsid w:val="00AF23D8"/>
    <w:rsid w:val="00AF5471"/>
    <w:rsid w:val="00AF7C4B"/>
    <w:rsid w:val="00AF7D3F"/>
    <w:rsid w:val="00B00DA3"/>
    <w:rsid w:val="00B020A2"/>
    <w:rsid w:val="00B0501C"/>
    <w:rsid w:val="00B058F6"/>
    <w:rsid w:val="00B0695A"/>
    <w:rsid w:val="00B1040E"/>
    <w:rsid w:val="00B114DF"/>
    <w:rsid w:val="00B138E8"/>
    <w:rsid w:val="00B15BA1"/>
    <w:rsid w:val="00B20FB9"/>
    <w:rsid w:val="00B21A90"/>
    <w:rsid w:val="00B315E2"/>
    <w:rsid w:val="00B31C40"/>
    <w:rsid w:val="00B31C7C"/>
    <w:rsid w:val="00B32036"/>
    <w:rsid w:val="00B334D8"/>
    <w:rsid w:val="00B34202"/>
    <w:rsid w:val="00B34DCF"/>
    <w:rsid w:val="00B34F80"/>
    <w:rsid w:val="00B36E6D"/>
    <w:rsid w:val="00B43B5E"/>
    <w:rsid w:val="00B45C06"/>
    <w:rsid w:val="00B45F4A"/>
    <w:rsid w:val="00B473F2"/>
    <w:rsid w:val="00B50883"/>
    <w:rsid w:val="00B54E78"/>
    <w:rsid w:val="00B54EC6"/>
    <w:rsid w:val="00B575D3"/>
    <w:rsid w:val="00B57FA2"/>
    <w:rsid w:val="00B60741"/>
    <w:rsid w:val="00B607D9"/>
    <w:rsid w:val="00B6376D"/>
    <w:rsid w:val="00B66321"/>
    <w:rsid w:val="00B67234"/>
    <w:rsid w:val="00B70D3A"/>
    <w:rsid w:val="00B7259D"/>
    <w:rsid w:val="00B72AEB"/>
    <w:rsid w:val="00B73799"/>
    <w:rsid w:val="00B74403"/>
    <w:rsid w:val="00B74EA0"/>
    <w:rsid w:val="00B76885"/>
    <w:rsid w:val="00B77FB8"/>
    <w:rsid w:val="00B81249"/>
    <w:rsid w:val="00B81520"/>
    <w:rsid w:val="00B86189"/>
    <w:rsid w:val="00B864F2"/>
    <w:rsid w:val="00B868C4"/>
    <w:rsid w:val="00B8691B"/>
    <w:rsid w:val="00B875DF"/>
    <w:rsid w:val="00B8770B"/>
    <w:rsid w:val="00B87B48"/>
    <w:rsid w:val="00B915B8"/>
    <w:rsid w:val="00B920E6"/>
    <w:rsid w:val="00B92F6C"/>
    <w:rsid w:val="00B9491A"/>
    <w:rsid w:val="00B94D87"/>
    <w:rsid w:val="00B95FE5"/>
    <w:rsid w:val="00BA1393"/>
    <w:rsid w:val="00BA5388"/>
    <w:rsid w:val="00BA617F"/>
    <w:rsid w:val="00BA7CF9"/>
    <w:rsid w:val="00BA7DB5"/>
    <w:rsid w:val="00BB3769"/>
    <w:rsid w:val="00BB6002"/>
    <w:rsid w:val="00BB62FA"/>
    <w:rsid w:val="00BB69B7"/>
    <w:rsid w:val="00BB6BFC"/>
    <w:rsid w:val="00BB7406"/>
    <w:rsid w:val="00BC11CC"/>
    <w:rsid w:val="00BC3AC1"/>
    <w:rsid w:val="00BC47E4"/>
    <w:rsid w:val="00BC4E8B"/>
    <w:rsid w:val="00BC5E59"/>
    <w:rsid w:val="00BC6CDD"/>
    <w:rsid w:val="00BC70B3"/>
    <w:rsid w:val="00BC794A"/>
    <w:rsid w:val="00BD0454"/>
    <w:rsid w:val="00BD0B5C"/>
    <w:rsid w:val="00BD5EB0"/>
    <w:rsid w:val="00BD66E5"/>
    <w:rsid w:val="00BD6934"/>
    <w:rsid w:val="00BE1888"/>
    <w:rsid w:val="00BE1EC6"/>
    <w:rsid w:val="00BE5190"/>
    <w:rsid w:val="00BE5CF6"/>
    <w:rsid w:val="00BE7693"/>
    <w:rsid w:val="00BE7BE1"/>
    <w:rsid w:val="00BF4156"/>
    <w:rsid w:val="00BF476C"/>
    <w:rsid w:val="00BF4C99"/>
    <w:rsid w:val="00BF5683"/>
    <w:rsid w:val="00BF7463"/>
    <w:rsid w:val="00C01C3E"/>
    <w:rsid w:val="00C01D17"/>
    <w:rsid w:val="00C03FF0"/>
    <w:rsid w:val="00C05326"/>
    <w:rsid w:val="00C06798"/>
    <w:rsid w:val="00C075B5"/>
    <w:rsid w:val="00C11277"/>
    <w:rsid w:val="00C11EFF"/>
    <w:rsid w:val="00C12741"/>
    <w:rsid w:val="00C13545"/>
    <w:rsid w:val="00C1465E"/>
    <w:rsid w:val="00C14E7D"/>
    <w:rsid w:val="00C15939"/>
    <w:rsid w:val="00C1781A"/>
    <w:rsid w:val="00C17F38"/>
    <w:rsid w:val="00C226D9"/>
    <w:rsid w:val="00C23193"/>
    <w:rsid w:val="00C23474"/>
    <w:rsid w:val="00C239A6"/>
    <w:rsid w:val="00C24028"/>
    <w:rsid w:val="00C24DE5"/>
    <w:rsid w:val="00C26910"/>
    <w:rsid w:val="00C26F59"/>
    <w:rsid w:val="00C33041"/>
    <w:rsid w:val="00C331C7"/>
    <w:rsid w:val="00C34B74"/>
    <w:rsid w:val="00C35F17"/>
    <w:rsid w:val="00C3728B"/>
    <w:rsid w:val="00C37705"/>
    <w:rsid w:val="00C37D47"/>
    <w:rsid w:val="00C37E21"/>
    <w:rsid w:val="00C4114C"/>
    <w:rsid w:val="00C42BA0"/>
    <w:rsid w:val="00C4416B"/>
    <w:rsid w:val="00C47721"/>
    <w:rsid w:val="00C50E6F"/>
    <w:rsid w:val="00C5165E"/>
    <w:rsid w:val="00C5782D"/>
    <w:rsid w:val="00C6024C"/>
    <w:rsid w:val="00C60BD3"/>
    <w:rsid w:val="00C62315"/>
    <w:rsid w:val="00C6374A"/>
    <w:rsid w:val="00C65577"/>
    <w:rsid w:val="00C66F11"/>
    <w:rsid w:val="00C7065F"/>
    <w:rsid w:val="00C707FF"/>
    <w:rsid w:val="00C71CD1"/>
    <w:rsid w:val="00C71DE3"/>
    <w:rsid w:val="00C745BE"/>
    <w:rsid w:val="00C74E47"/>
    <w:rsid w:val="00C75C56"/>
    <w:rsid w:val="00C76618"/>
    <w:rsid w:val="00C77C9C"/>
    <w:rsid w:val="00C80271"/>
    <w:rsid w:val="00C81EF9"/>
    <w:rsid w:val="00C82B3C"/>
    <w:rsid w:val="00C8557C"/>
    <w:rsid w:val="00C92A5D"/>
    <w:rsid w:val="00C974C8"/>
    <w:rsid w:val="00CA062C"/>
    <w:rsid w:val="00CA0A41"/>
    <w:rsid w:val="00CA1EB8"/>
    <w:rsid w:val="00CA4AC6"/>
    <w:rsid w:val="00CA5730"/>
    <w:rsid w:val="00CB057C"/>
    <w:rsid w:val="00CB0B29"/>
    <w:rsid w:val="00CB11E0"/>
    <w:rsid w:val="00CB2AA1"/>
    <w:rsid w:val="00CB3969"/>
    <w:rsid w:val="00CB6DFF"/>
    <w:rsid w:val="00CC20A5"/>
    <w:rsid w:val="00CC21CA"/>
    <w:rsid w:val="00CC3099"/>
    <w:rsid w:val="00CC434F"/>
    <w:rsid w:val="00CC458E"/>
    <w:rsid w:val="00CC61B0"/>
    <w:rsid w:val="00CC6511"/>
    <w:rsid w:val="00CC762D"/>
    <w:rsid w:val="00CC7784"/>
    <w:rsid w:val="00CD051F"/>
    <w:rsid w:val="00CD05CC"/>
    <w:rsid w:val="00CD11D3"/>
    <w:rsid w:val="00CD17DB"/>
    <w:rsid w:val="00CD293A"/>
    <w:rsid w:val="00CD2C47"/>
    <w:rsid w:val="00CD2D71"/>
    <w:rsid w:val="00CD3A23"/>
    <w:rsid w:val="00CD521F"/>
    <w:rsid w:val="00CD5584"/>
    <w:rsid w:val="00CD55DD"/>
    <w:rsid w:val="00CD6F2F"/>
    <w:rsid w:val="00CD7D8C"/>
    <w:rsid w:val="00CE08E4"/>
    <w:rsid w:val="00CE18AF"/>
    <w:rsid w:val="00CE1FEE"/>
    <w:rsid w:val="00CE3468"/>
    <w:rsid w:val="00CE3812"/>
    <w:rsid w:val="00CE52DD"/>
    <w:rsid w:val="00CE6161"/>
    <w:rsid w:val="00CE766E"/>
    <w:rsid w:val="00CF0B8F"/>
    <w:rsid w:val="00CF393F"/>
    <w:rsid w:val="00CF4349"/>
    <w:rsid w:val="00CF6478"/>
    <w:rsid w:val="00CF656D"/>
    <w:rsid w:val="00CF7174"/>
    <w:rsid w:val="00D01AA1"/>
    <w:rsid w:val="00D040F8"/>
    <w:rsid w:val="00D04816"/>
    <w:rsid w:val="00D06EFC"/>
    <w:rsid w:val="00D0729F"/>
    <w:rsid w:val="00D139EC"/>
    <w:rsid w:val="00D15A5B"/>
    <w:rsid w:val="00D21885"/>
    <w:rsid w:val="00D21979"/>
    <w:rsid w:val="00D22DFA"/>
    <w:rsid w:val="00D23DB2"/>
    <w:rsid w:val="00D24FAB"/>
    <w:rsid w:val="00D25295"/>
    <w:rsid w:val="00D2559D"/>
    <w:rsid w:val="00D25B88"/>
    <w:rsid w:val="00D266FA"/>
    <w:rsid w:val="00D27761"/>
    <w:rsid w:val="00D405E0"/>
    <w:rsid w:val="00D42BBF"/>
    <w:rsid w:val="00D44756"/>
    <w:rsid w:val="00D452F7"/>
    <w:rsid w:val="00D4572D"/>
    <w:rsid w:val="00D504EB"/>
    <w:rsid w:val="00D51E7B"/>
    <w:rsid w:val="00D545EE"/>
    <w:rsid w:val="00D54E37"/>
    <w:rsid w:val="00D570E1"/>
    <w:rsid w:val="00D61A48"/>
    <w:rsid w:val="00D61D2A"/>
    <w:rsid w:val="00D61F3F"/>
    <w:rsid w:val="00D62541"/>
    <w:rsid w:val="00D64543"/>
    <w:rsid w:val="00D65A13"/>
    <w:rsid w:val="00D66164"/>
    <w:rsid w:val="00D67027"/>
    <w:rsid w:val="00D75DD0"/>
    <w:rsid w:val="00D83D39"/>
    <w:rsid w:val="00D8650C"/>
    <w:rsid w:val="00D86EDF"/>
    <w:rsid w:val="00D86FE4"/>
    <w:rsid w:val="00D9178E"/>
    <w:rsid w:val="00D977E0"/>
    <w:rsid w:val="00DA1641"/>
    <w:rsid w:val="00DB023B"/>
    <w:rsid w:val="00DB360C"/>
    <w:rsid w:val="00DB403D"/>
    <w:rsid w:val="00DB4372"/>
    <w:rsid w:val="00DC00EA"/>
    <w:rsid w:val="00DC0828"/>
    <w:rsid w:val="00DC16C6"/>
    <w:rsid w:val="00DC1A15"/>
    <w:rsid w:val="00DC48E0"/>
    <w:rsid w:val="00DC575A"/>
    <w:rsid w:val="00DC5EE3"/>
    <w:rsid w:val="00DC61C5"/>
    <w:rsid w:val="00DC766C"/>
    <w:rsid w:val="00DD0D8B"/>
    <w:rsid w:val="00DD1832"/>
    <w:rsid w:val="00DD2741"/>
    <w:rsid w:val="00DD3294"/>
    <w:rsid w:val="00DD5394"/>
    <w:rsid w:val="00DD57FB"/>
    <w:rsid w:val="00DD779A"/>
    <w:rsid w:val="00DE051C"/>
    <w:rsid w:val="00DE46EC"/>
    <w:rsid w:val="00DE4818"/>
    <w:rsid w:val="00DE517B"/>
    <w:rsid w:val="00DE6D7F"/>
    <w:rsid w:val="00DF011F"/>
    <w:rsid w:val="00DF1AC9"/>
    <w:rsid w:val="00DF2000"/>
    <w:rsid w:val="00DF2C00"/>
    <w:rsid w:val="00DF3631"/>
    <w:rsid w:val="00DF6555"/>
    <w:rsid w:val="00E020E5"/>
    <w:rsid w:val="00E0314E"/>
    <w:rsid w:val="00E057B2"/>
    <w:rsid w:val="00E068C4"/>
    <w:rsid w:val="00E0718B"/>
    <w:rsid w:val="00E07F4D"/>
    <w:rsid w:val="00E07FE6"/>
    <w:rsid w:val="00E10C65"/>
    <w:rsid w:val="00E1144F"/>
    <w:rsid w:val="00E12F81"/>
    <w:rsid w:val="00E13A29"/>
    <w:rsid w:val="00E14B5B"/>
    <w:rsid w:val="00E14ED0"/>
    <w:rsid w:val="00E175F6"/>
    <w:rsid w:val="00E21431"/>
    <w:rsid w:val="00E24EA4"/>
    <w:rsid w:val="00E251CF"/>
    <w:rsid w:val="00E25A5B"/>
    <w:rsid w:val="00E26086"/>
    <w:rsid w:val="00E26AB5"/>
    <w:rsid w:val="00E26B84"/>
    <w:rsid w:val="00E301E0"/>
    <w:rsid w:val="00E31FF5"/>
    <w:rsid w:val="00E32A83"/>
    <w:rsid w:val="00E352AF"/>
    <w:rsid w:val="00E35771"/>
    <w:rsid w:val="00E400E6"/>
    <w:rsid w:val="00E402B6"/>
    <w:rsid w:val="00E41321"/>
    <w:rsid w:val="00E4276E"/>
    <w:rsid w:val="00E43D7B"/>
    <w:rsid w:val="00E43EC8"/>
    <w:rsid w:val="00E472A0"/>
    <w:rsid w:val="00E47770"/>
    <w:rsid w:val="00E50375"/>
    <w:rsid w:val="00E516BB"/>
    <w:rsid w:val="00E517C9"/>
    <w:rsid w:val="00E54AFF"/>
    <w:rsid w:val="00E56D7B"/>
    <w:rsid w:val="00E62A17"/>
    <w:rsid w:val="00E62D83"/>
    <w:rsid w:val="00E63710"/>
    <w:rsid w:val="00E6461D"/>
    <w:rsid w:val="00E679D3"/>
    <w:rsid w:val="00E70113"/>
    <w:rsid w:val="00E702D4"/>
    <w:rsid w:val="00E70702"/>
    <w:rsid w:val="00E70C17"/>
    <w:rsid w:val="00E71538"/>
    <w:rsid w:val="00E7210B"/>
    <w:rsid w:val="00E75466"/>
    <w:rsid w:val="00E773B1"/>
    <w:rsid w:val="00E81F7C"/>
    <w:rsid w:val="00E82703"/>
    <w:rsid w:val="00E8299A"/>
    <w:rsid w:val="00E82C2E"/>
    <w:rsid w:val="00E82F98"/>
    <w:rsid w:val="00E846DC"/>
    <w:rsid w:val="00E85AB3"/>
    <w:rsid w:val="00E91465"/>
    <w:rsid w:val="00E917E5"/>
    <w:rsid w:val="00E91DDC"/>
    <w:rsid w:val="00E9210C"/>
    <w:rsid w:val="00E93132"/>
    <w:rsid w:val="00E93150"/>
    <w:rsid w:val="00EA3754"/>
    <w:rsid w:val="00EA3FE3"/>
    <w:rsid w:val="00EA4939"/>
    <w:rsid w:val="00EA5AD3"/>
    <w:rsid w:val="00EA687A"/>
    <w:rsid w:val="00EA7C07"/>
    <w:rsid w:val="00EB0E09"/>
    <w:rsid w:val="00EB3973"/>
    <w:rsid w:val="00EB71A4"/>
    <w:rsid w:val="00EC14AF"/>
    <w:rsid w:val="00EC4B6C"/>
    <w:rsid w:val="00EC4C2D"/>
    <w:rsid w:val="00EC50D7"/>
    <w:rsid w:val="00EC6752"/>
    <w:rsid w:val="00EC77B8"/>
    <w:rsid w:val="00ED0D50"/>
    <w:rsid w:val="00ED1712"/>
    <w:rsid w:val="00ED32A8"/>
    <w:rsid w:val="00ED37B4"/>
    <w:rsid w:val="00ED4863"/>
    <w:rsid w:val="00ED55AD"/>
    <w:rsid w:val="00ED6ED8"/>
    <w:rsid w:val="00EE4C2E"/>
    <w:rsid w:val="00EE62D6"/>
    <w:rsid w:val="00EE6562"/>
    <w:rsid w:val="00EE6A69"/>
    <w:rsid w:val="00EF0859"/>
    <w:rsid w:val="00EF1E28"/>
    <w:rsid w:val="00EF28A8"/>
    <w:rsid w:val="00EF2B7A"/>
    <w:rsid w:val="00EF2FB4"/>
    <w:rsid w:val="00EF3836"/>
    <w:rsid w:val="00EF4A37"/>
    <w:rsid w:val="00EF6A3B"/>
    <w:rsid w:val="00F03673"/>
    <w:rsid w:val="00F06007"/>
    <w:rsid w:val="00F10880"/>
    <w:rsid w:val="00F11A71"/>
    <w:rsid w:val="00F12403"/>
    <w:rsid w:val="00F12A29"/>
    <w:rsid w:val="00F140AD"/>
    <w:rsid w:val="00F148A2"/>
    <w:rsid w:val="00F15273"/>
    <w:rsid w:val="00F15A2D"/>
    <w:rsid w:val="00F15D68"/>
    <w:rsid w:val="00F17F98"/>
    <w:rsid w:val="00F20507"/>
    <w:rsid w:val="00F214BC"/>
    <w:rsid w:val="00F21946"/>
    <w:rsid w:val="00F21CD0"/>
    <w:rsid w:val="00F23BB2"/>
    <w:rsid w:val="00F2436C"/>
    <w:rsid w:val="00F25C3F"/>
    <w:rsid w:val="00F26C51"/>
    <w:rsid w:val="00F27C01"/>
    <w:rsid w:val="00F31014"/>
    <w:rsid w:val="00F31A78"/>
    <w:rsid w:val="00F31EA8"/>
    <w:rsid w:val="00F33C09"/>
    <w:rsid w:val="00F35F57"/>
    <w:rsid w:val="00F37005"/>
    <w:rsid w:val="00F378CA"/>
    <w:rsid w:val="00F400B9"/>
    <w:rsid w:val="00F4014A"/>
    <w:rsid w:val="00F40E27"/>
    <w:rsid w:val="00F40F62"/>
    <w:rsid w:val="00F41A6E"/>
    <w:rsid w:val="00F4276A"/>
    <w:rsid w:val="00F44909"/>
    <w:rsid w:val="00F44F86"/>
    <w:rsid w:val="00F46994"/>
    <w:rsid w:val="00F46ECD"/>
    <w:rsid w:val="00F505F2"/>
    <w:rsid w:val="00F50A44"/>
    <w:rsid w:val="00F51F5A"/>
    <w:rsid w:val="00F51F6B"/>
    <w:rsid w:val="00F535A4"/>
    <w:rsid w:val="00F54E86"/>
    <w:rsid w:val="00F55718"/>
    <w:rsid w:val="00F5598B"/>
    <w:rsid w:val="00F559A3"/>
    <w:rsid w:val="00F559B5"/>
    <w:rsid w:val="00F603AE"/>
    <w:rsid w:val="00F62749"/>
    <w:rsid w:val="00F62E9E"/>
    <w:rsid w:val="00F63024"/>
    <w:rsid w:val="00F63234"/>
    <w:rsid w:val="00F6408A"/>
    <w:rsid w:val="00F67169"/>
    <w:rsid w:val="00F67181"/>
    <w:rsid w:val="00F67950"/>
    <w:rsid w:val="00F67EDB"/>
    <w:rsid w:val="00F70129"/>
    <w:rsid w:val="00F720C1"/>
    <w:rsid w:val="00F72442"/>
    <w:rsid w:val="00F76289"/>
    <w:rsid w:val="00F76AB5"/>
    <w:rsid w:val="00F77E79"/>
    <w:rsid w:val="00F8279A"/>
    <w:rsid w:val="00F85A6D"/>
    <w:rsid w:val="00F862DE"/>
    <w:rsid w:val="00F867BB"/>
    <w:rsid w:val="00F8735F"/>
    <w:rsid w:val="00F9186A"/>
    <w:rsid w:val="00F93417"/>
    <w:rsid w:val="00F93462"/>
    <w:rsid w:val="00F978AD"/>
    <w:rsid w:val="00F97FE2"/>
    <w:rsid w:val="00FA0323"/>
    <w:rsid w:val="00FA0910"/>
    <w:rsid w:val="00FA0AF0"/>
    <w:rsid w:val="00FA1BE4"/>
    <w:rsid w:val="00FA4797"/>
    <w:rsid w:val="00FA658E"/>
    <w:rsid w:val="00FB2243"/>
    <w:rsid w:val="00FB2F5E"/>
    <w:rsid w:val="00FB4B8E"/>
    <w:rsid w:val="00FB6507"/>
    <w:rsid w:val="00FB6891"/>
    <w:rsid w:val="00FB71D6"/>
    <w:rsid w:val="00FC259C"/>
    <w:rsid w:val="00FC72F9"/>
    <w:rsid w:val="00FC7362"/>
    <w:rsid w:val="00FD0A2A"/>
    <w:rsid w:val="00FD2558"/>
    <w:rsid w:val="00FD33E2"/>
    <w:rsid w:val="00FD4170"/>
    <w:rsid w:val="00FD4B5B"/>
    <w:rsid w:val="00FD58E4"/>
    <w:rsid w:val="00FD748A"/>
    <w:rsid w:val="00FE0D7F"/>
    <w:rsid w:val="00FE6162"/>
    <w:rsid w:val="00FE774B"/>
    <w:rsid w:val="00FF41D2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249B2-8377-406A-A2F0-9C3CB0F2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2025-09-14T16:49:00Z</dcterms:created>
  <dcterms:modified xsi:type="dcterms:W3CDTF">2025-09-14T16:49:00Z</dcterms:modified>
</cp:coreProperties>
</file>