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5E" w:rsidRPr="009D2F3B" w:rsidRDefault="009D2F3B" w:rsidP="009D2F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D2F3B">
        <w:rPr>
          <w:rFonts w:ascii="Times New Roman" w:hAnsi="Times New Roman" w:cs="Times New Roman"/>
          <w:b/>
          <w:sz w:val="28"/>
          <w:szCs w:val="28"/>
        </w:rPr>
        <w:t>Тема:</w:t>
      </w:r>
      <w:r w:rsidRPr="009D2F3B">
        <w:rPr>
          <w:rFonts w:ascii="Times New Roman" w:hAnsi="Times New Roman" w:cs="Times New Roman"/>
          <w:sz w:val="28"/>
          <w:szCs w:val="28"/>
        </w:rPr>
        <w:t xml:space="preserve"> </w:t>
      </w:r>
      <w:r w:rsidR="00E422E5" w:rsidRPr="009D2F3B">
        <w:rPr>
          <w:rFonts w:ascii="Times New Roman" w:hAnsi="Times New Roman" w:cs="Times New Roman"/>
          <w:sz w:val="28"/>
          <w:szCs w:val="28"/>
        </w:rPr>
        <w:t>Разделительный твердый знак</w:t>
      </w:r>
    </w:p>
    <w:p w:rsidR="00E422E5" w:rsidRPr="00E422E5" w:rsidRDefault="00E422E5" w:rsidP="00E422E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</w:t>
      </w:r>
      <w:r w:rsidRPr="00E4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422E5" w:rsidRPr="00E26F6B" w:rsidRDefault="00E422E5" w:rsidP="00E26F6B">
      <w:pPr>
        <w:numPr>
          <w:ilvl w:val="0"/>
          <w:numId w:val="1"/>
        </w:numPr>
        <w:shd w:val="clear" w:color="auto" w:fill="FFFFFF"/>
        <w:spacing w:before="30" w:after="30" w:line="240" w:lineRule="auto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фор</w:t>
      </w:r>
      <w:r w:rsidR="00E26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мирования </w:t>
      </w:r>
      <w:proofErr w:type="spellStart"/>
      <w:r w:rsidR="00E26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E26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п</w:t>
      </w:r>
      <w:r w:rsidRPr="00E26F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правилом употребления Ъ.</w:t>
      </w:r>
    </w:p>
    <w:p w:rsidR="00E422E5" w:rsidRPr="00E422E5" w:rsidRDefault="00E422E5" w:rsidP="00E422E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E422E5" w:rsidRPr="00E422E5" w:rsidRDefault="00E422E5" w:rsidP="00E422E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Формирование знаний о правописании слов с </w:t>
      </w:r>
      <w:proofErr w:type="gramStart"/>
      <w:r w:rsidRPr="00E4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разделительным</w:t>
      </w:r>
      <w:proofErr w:type="gramEnd"/>
      <w:r w:rsidRPr="00E4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Ъ и навыка правописания слов с разделительным Ъ.</w:t>
      </w:r>
    </w:p>
    <w:p w:rsidR="00E422E5" w:rsidRPr="00E422E5" w:rsidRDefault="00E422E5" w:rsidP="00E422E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Формировать коммуникативную компетенцию: умение вести диалог, координировать свои действия с действиями партнера по совместной деятельности.</w:t>
      </w:r>
    </w:p>
    <w:p w:rsidR="00E422E5" w:rsidRPr="00E422E5" w:rsidRDefault="00E422E5" w:rsidP="00E422E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самостоятельность мышления, познавательный интерес к предмету.</w:t>
      </w:r>
    </w:p>
    <w:p w:rsidR="00E422E5" w:rsidRPr="009D2F3B" w:rsidRDefault="00E422E5" w:rsidP="00E422E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Умение находить решение  в проблемной ситуации, пользоваться книгой.</w:t>
      </w:r>
    </w:p>
    <w:p w:rsidR="00E422E5" w:rsidRPr="00E422E5" w:rsidRDefault="00E422E5" w:rsidP="00E422E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22E5" w:rsidRPr="009D2F3B" w:rsidRDefault="00E422E5" w:rsidP="00E422E5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D2F3B">
        <w:rPr>
          <w:rStyle w:val="c2"/>
          <w:b/>
          <w:bCs/>
          <w:color w:val="000000"/>
          <w:sz w:val="28"/>
          <w:szCs w:val="28"/>
        </w:rPr>
        <w:t>Планируемые результаты:</w:t>
      </w:r>
    </w:p>
    <w:p w:rsidR="00E422E5" w:rsidRPr="009D2F3B" w:rsidRDefault="00E422E5" w:rsidP="00E422E5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D2F3B">
        <w:rPr>
          <w:rStyle w:val="c10"/>
          <w:b/>
          <w:bCs/>
          <w:color w:val="000000"/>
          <w:sz w:val="28"/>
          <w:szCs w:val="28"/>
          <w:u w:val="single"/>
        </w:rPr>
        <w:t>Предметные:</w:t>
      </w:r>
      <w:r w:rsidRPr="009D2F3B">
        <w:rPr>
          <w:rStyle w:val="c4"/>
          <w:color w:val="000000"/>
          <w:sz w:val="28"/>
          <w:szCs w:val="28"/>
        </w:rPr>
        <w:t xml:space="preserve"> уметь формулировать правила, расширить знания о правописании слов </w:t>
      </w:r>
      <w:proofErr w:type="gramStart"/>
      <w:r w:rsidRPr="009D2F3B">
        <w:rPr>
          <w:rStyle w:val="c4"/>
          <w:color w:val="000000"/>
          <w:sz w:val="28"/>
          <w:szCs w:val="28"/>
        </w:rPr>
        <w:t>с</w:t>
      </w:r>
      <w:proofErr w:type="gramEnd"/>
      <w:r w:rsidRPr="009D2F3B">
        <w:rPr>
          <w:rStyle w:val="c4"/>
          <w:color w:val="000000"/>
          <w:sz w:val="28"/>
          <w:szCs w:val="28"/>
        </w:rPr>
        <w:t xml:space="preserve">  разделительным Ъ, находить его в словах.</w:t>
      </w:r>
    </w:p>
    <w:p w:rsidR="00E422E5" w:rsidRPr="009D2F3B" w:rsidRDefault="00E422E5" w:rsidP="00E422E5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proofErr w:type="spellStart"/>
      <w:r w:rsidRPr="009D2F3B">
        <w:rPr>
          <w:rStyle w:val="c8"/>
          <w:b/>
          <w:bCs/>
          <w:color w:val="000000"/>
          <w:sz w:val="28"/>
          <w:szCs w:val="28"/>
          <w:u w:val="single"/>
        </w:rPr>
        <w:t>Метапредметные</w:t>
      </w:r>
      <w:proofErr w:type="spellEnd"/>
      <w:r w:rsidRPr="009D2F3B">
        <w:rPr>
          <w:rStyle w:val="c8"/>
          <w:b/>
          <w:bCs/>
          <w:color w:val="000000"/>
          <w:sz w:val="28"/>
          <w:szCs w:val="28"/>
          <w:u w:val="single"/>
        </w:rPr>
        <w:t>:</w:t>
      </w:r>
    </w:p>
    <w:p w:rsidR="00E422E5" w:rsidRPr="009D2F3B" w:rsidRDefault="00E422E5" w:rsidP="00E422E5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D2F3B">
        <w:rPr>
          <w:rStyle w:val="c10"/>
          <w:b/>
          <w:bCs/>
          <w:color w:val="000000"/>
          <w:sz w:val="28"/>
          <w:szCs w:val="28"/>
        </w:rPr>
        <w:t>Коммуникативные:</w:t>
      </w:r>
      <w:r w:rsidRPr="009D2F3B">
        <w:rPr>
          <w:rStyle w:val="c4"/>
          <w:color w:val="000000"/>
          <w:sz w:val="28"/>
          <w:szCs w:val="28"/>
        </w:rPr>
        <w:t> навыки делового партнёрского общения</w:t>
      </w:r>
    </w:p>
    <w:p w:rsidR="00E422E5" w:rsidRPr="009D2F3B" w:rsidRDefault="00E422E5" w:rsidP="00E422E5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D2F3B">
        <w:rPr>
          <w:rStyle w:val="c2"/>
          <w:b/>
          <w:bCs/>
          <w:color w:val="000000"/>
          <w:sz w:val="28"/>
          <w:szCs w:val="28"/>
        </w:rPr>
        <w:t>Регулятивные:</w:t>
      </w:r>
    </w:p>
    <w:p w:rsidR="00E422E5" w:rsidRPr="009D2F3B" w:rsidRDefault="00E422E5" w:rsidP="00E422E5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D2F3B">
        <w:rPr>
          <w:rStyle w:val="c10"/>
          <w:b/>
          <w:bCs/>
          <w:i/>
          <w:iCs/>
          <w:color w:val="000000"/>
          <w:sz w:val="28"/>
          <w:szCs w:val="28"/>
        </w:rPr>
        <w:t>Рефлексивные умения:</w:t>
      </w:r>
      <w:r w:rsidRPr="009D2F3B">
        <w:rPr>
          <w:rStyle w:val="c4"/>
          <w:color w:val="000000"/>
          <w:sz w:val="28"/>
          <w:szCs w:val="28"/>
        </w:rPr>
        <w:t> осмыслить практическую задачу, для решения которой недостаточно имеющихся знаний.</w:t>
      </w:r>
    </w:p>
    <w:p w:rsidR="00E422E5" w:rsidRPr="009D2F3B" w:rsidRDefault="00E422E5" w:rsidP="00E422E5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D2F3B">
        <w:rPr>
          <w:rStyle w:val="c10"/>
          <w:b/>
          <w:bCs/>
          <w:i/>
          <w:iCs/>
          <w:color w:val="000000"/>
          <w:sz w:val="28"/>
          <w:szCs w:val="28"/>
        </w:rPr>
        <w:t>Оценочные умения:</w:t>
      </w:r>
      <w:r w:rsidRPr="009D2F3B">
        <w:rPr>
          <w:rStyle w:val="c4"/>
          <w:color w:val="000000"/>
          <w:sz w:val="28"/>
          <w:szCs w:val="28"/>
        </w:rPr>
        <w:t> сравнивать полученные результаты с поставленной задачей; оценивать свою деятельность на уроке, определять успехи и трудности.</w:t>
      </w:r>
    </w:p>
    <w:p w:rsidR="00E422E5" w:rsidRPr="009D2F3B" w:rsidRDefault="00E422E5" w:rsidP="00E422E5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D2F3B">
        <w:rPr>
          <w:rStyle w:val="c8"/>
          <w:b/>
          <w:bCs/>
          <w:color w:val="000000"/>
          <w:sz w:val="28"/>
          <w:szCs w:val="28"/>
          <w:u w:val="single"/>
        </w:rPr>
        <w:t>Познавательные:</w:t>
      </w:r>
    </w:p>
    <w:p w:rsidR="00E422E5" w:rsidRPr="009D2F3B" w:rsidRDefault="00E422E5" w:rsidP="00E422E5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proofErr w:type="spellStart"/>
      <w:r w:rsidRPr="009D2F3B">
        <w:rPr>
          <w:rStyle w:val="c10"/>
          <w:b/>
          <w:bCs/>
          <w:i/>
          <w:iCs/>
          <w:color w:val="000000"/>
          <w:sz w:val="28"/>
          <w:szCs w:val="28"/>
        </w:rPr>
        <w:t>Общеучебные</w:t>
      </w:r>
      <w:proofErr w:type="spellEnd"/>
      <w:r w:rsidRPr="009D2F3B">
        <w:rPr>
          <w:rStyle w:val="c10"/>
          <w:b/>
          <w:bCs/>
          <w:i/>
          <w:iCs/>
          <w:color w:val="000000"/>
          <w:sz w:val="28"/>
          <w:szCs w:val="28"/>
        </w:rPr>
        <w:t xml:space="preserve"> действия:</w:t>
      </w:r>
      <w:r w:rsidRPr="009D2F3B">
        <w:rPr>
          <w:rStyle w:val="c4"/>
          <w:color w:val="000000"/>
          <w:sz w:val="28"/>
          <w:szCs w:val="28"/>
        </w:rPr>
        <w:t> умение строить речевое высказывание в устной форме.</w:t>
      </w:r>
    </w:p>
    <w:p w:rsidR="00E422E5" w:rsidRPr="009D2F3B" w:rsidRDefault="00E422E5" w:rsidP="00E422E5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D2F3B">
        <w:rPr>
          <w:rStyle w:val="c10"/>
          <w:b/>
          <w:bCs/>
          <w:i/>
          <w:iCs/>
          <w:color w:val="000000"/>
          <w:sz w:val="28"/>
          <w:szCs w:val="28"/>
        </w:rPr>
        <w:t>Логические действия:</w:t>
      </w:r>
      <w:r w:rsidRPr="009D2F3B">
        <w:rPr>
          <w:rStyle w:val="c4"/>
          <w:color w:val="000000"/>
          <w:sz w:val="28"/>
          <w:szCs w:val="28"/>
        </w:rPr>
        <w:t> умение строить логическую цепь рассуждений.</w:t>
      </w:r>
    </w:p>
    <w:p w:rsidR="00E422E5" w:rsidRPr="009D2F3B" w:rsidRDefault="00E422E5" w:rsidP="00E422E5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proofErr w:type="gramStart"/>
      <w:r w:rsidRPr="009D2F3B">
        <w:rPr>
          <w:rStyle w:val="c10"/>
          <w:b/>
          <w:bCs/>
          <w:color w:val="000000"/>
          <w:sz w:val="28"/>
          <w:szCs w:val="28"/>
          <w:u w:val="single"/>
        </w:rPr>
        <w:t>Личностные:</w:t>
      </w:r>
      <w:r w:rsidRPr="009D2F3B">
        <w:rPr>
          <w:rStyle w:val="c7"/>
          <w:color w:val="000000"/>
          <w:sz w:val="28"/>
          <w:szCs w:val="28"/>
          <w:u w:val="single"/>
        </w:rPr>
        <w:t> </w:t>
      </w:r>
      <w:r w:rsidRPr="009D2F3B">
        <w:rPr>
          <w:rStyle w:val="c4"/>
          <w:color w:val="000000"/>
          <w:sz w:val="28"/>
          <w:szCs w:val="28"/>
        </w:rPr>
        <w:t>формирование позитивной самооценки.</w:t>
      </w:r>
      <w:proofErr w:type="gramEnd"/>
    </w:p>
    <w:p w:rsidR="00E422E5" w:rsidRPr="009D2F3B" w:rsidRDefault="00E422E5" w:rsidP="00E422E5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rStyle w:val="c10"/>
          <w:b/>
          <w:bCs/>
          <w:color w:val="000000"/>
          <w:sz w:val="28"/>
          <w:szCs w:val="28"/>
        </w:rPr>
      </w:pPr>
    </w:p>
    <w:p w:rsidR="00E422E5" w:rsidRPr="009D2F3B" w:rsidRDefault="00E422E5" w:rsidP="00E422E5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D2F3B">
        <w:rPr>
          <w:rStyle w:val="c10"/>
          <w:b/>
          <w:bCs/>
          <w:color w:val="000000"/>
          <w:sz w:val="28"/>
          <w:szCs w:val="28"/>
        </w:rPr>
        <w:t>Тип урока:</w:t>
      </w:r>
      <w:r w:rsidRPr="009D2F3B">
        <w:rPr>
          <w:rStyle w:val="c4"/>
          <w:color w:val="000000"/>
          <w:sz w:val="28"/>
          <w:szCs w:val="28"/>
        </w:rPr>
        <w:t> урок овладения новыми знаниями, умениями, навыками.</w:t>
      </w:r>
    </w:p>
    <w:p w:rsidR="00E422E5" w:rsidRPr="009D2F3B" w:rsidRDefault="00E422E5" w:rsidP="00E422E5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D2F3B">
        <w:rPr>
          <w:rStyle w:val="c10"/>
          <w:b/>
          <w:bCs/>
          <w:color w:val="000000"/>
          <w:sz w:val="28"/>
          <w:szCs w:val="28"/>
        </w:rPr>
        <w:t>Форма проведения урока:</w:t>
      </w:r>
      <w:r w:rsidRPr="009D2F3B">
        <w:rPr>
          <w:rStyle w:val="c6"/>
          <w:i/>
          <w:iCs/>
          <w:color w:val="000000"/>
          <w:sz w:val="28"/>
          <w:szCs w:val="28"/>
        </w:rPr>
        <w:t> </w:t>
      </w:r>
      <w:r w:rsidRPr="009D2F3B">
        <w:rPr>
          <w:rStyle w:val="c4"/>
          <w:color w:val="000000"/>
          <w:sz w:val="28"/>
          <w:szCs w:val="28"/>
        </w:rPr>
        <w:t>индивидуально-групповая</w:t>
      </w:r>
    </w:p>
    <w:p w:rsidR="00E422E5" w:rsidRPr="009D2F3B" w:rsidRDefault="00E422E5" w:rsidP="00E422E5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D2F3B">
        <w:rPr>
          <w:rStyle w:val="c10"/>
          <w:b/>
          <w:bCs/>
          <w:color w:val="000000"/>
          <w:sz w:val="28"/>
          <w:szCs w:val="28"/>
        </w:rPr>
        <w:t>Методы обучения:</w:t>
      </w:r>
      <w:r w:rsidRPr="009D2F3B">
        <w:rPr>
          <w:rStyle w:val="c4"/>
          <w:color w:val="000000"/>
          <w:sz w:val="28"/>
          <w:szCs w:val="28"/>
        </w:rPr>
        <w:t> словесные, наглядные, практические.</w:t>
      </w:r>
    </w:p>
    <w:p w:rsidR="00E422E5" w:rsidRPr="009D2F3B" w:rsidRDefault="00E422E5" w:rsidP="00E422E5">
      <w:pPr>
        <w:pStyle w:val="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9D2F3B">
        <w:rPr>
          <w:rStyle w:val="c10"/>
          <w:b/>
          <w:bCs/>
          <w:color w:val="000000"/>
          <w:sz w:val="28"/>
          <w:szCs w:val="28"/>
        </w:rPr>
        <w:t>Оборудование и наглядные пособия:</w:t>
      </w:r>
      <w:r w:rsidRPr="009D2F3B">
        <w:rPr>
          <w:rStyle w:val="c4"/>
          <w:color w:val="000000"/>
          <w:sz w:val="28"/>
          <w:szCs w:val="28"/>
        </w:rPr>
        <w:t> </w:t>
      </w:r>
      <w:r w:rsidR="00D56FF5">
        <w:rPr>
          <w:rStyle w:val="c4"/>
          <w:color w:val="000000"/>
          <w:sz w:val="28"/>
          <w:szCs w:val="28"/>
        </w:rPr>
        <w:t xml:space="preserve">Алфавит, </w:t>
      </w:r>
      <w:r w:rsidRPr="009D2F3B">
        <w:rPr>
          <w:rStyle w:val="c4"/>
          <w:color w:val="000000"/>
          <w:sz w:val="28"/>
          <w:szCs w:val="28"/>
        </w:rPr>
        <w:t>учебн</w:t>
      </w:r>
      <w:r w:rsidR="001869F9" w:rsidRPr="009D2F3B">
        <w:rPr>
          <w:rStyle w:val="c4"/>
          <w:color w:val="000000"/>
          <w:sz w:val="28"/>
          <w:szCs w:val="28"/>
        </w:rPr>
        <w:t>ики, тетради</w:t>
      </w:r>
      <w:r w:rsidRPr="009D2F3B">
        <w:rPr>
          <w:rStyle w:val="c4"/>
          <w:color w:val="000000"/>
          <w:sz w:val="28"/>
          <w:szCs w:val="28"/>
        </w:rPr>
        <w:t xml:space="preserve">, </w:t>
      </w:r>
      <w:r w:rsidR="001869F9" w:rsidRPr="009D2F3B">
        <w:rPr>
          <w:rStyle w:val="c4"/>
          <w:color w:val="000000"/>
          <w:sz w:val="28"/>
          <w:szCs w:val="28"/>
        </w:rPr>
        <w:t xml:space="preserve">ватман, </w:t>
      </w:r>
      <w:r w:rsidR="00E26F6B">
        <w:rPr>
          <w:rStyle w:val="c4"/>
          <w:color w:val="000000"/>
          <w:sz w:val="28"/>
          <w:szCs w:val="28"/>
        </w:rPr>
        <w:t xml:space="preserve">конверты, твердый знак, </w:t>
      </w:r>
      <w:r w:rsidR="005F2D68">
        <w:rPr>
          <w:rStyle w:val="c4"/>
          <w:color w:val="000000"/>
          <w:sz w:val="28"/>
          <w:szCs w:val="28"/>
        </w:rPr>
        <w:t xml:space="preserve">задание для Матвея. </w:t>
      </w:r>
      <w:proofErr w:type="gramStart"/>
      <w:r w:rsidR="005F2D68">
        <w:rPr>
          <w:rStyle w:val="c4"/>
          <w:color w:val="000000"/>
          <w:sz w:val="28"/>
          <w:szCs w:val="28"/>
        </w:rPr>
        <w:t>Вадима, Захара, маркеры, клей, карандаши, микрофон, карточка со словами</w:t>
      </w:r>
      <w:bookmarkStart w:id="0" w:name="_GoBack"/>
      <w:bookmarkEnd w:id="0"/>
      <w:r w:rsidR="005F2D68">
        <w:rPr>
          <w:rStyle w:val="c4"/>
          <w:color w:val="000000"/>
          <w:sz w:val="28"/>
          <w:szCs w:val="28"/>
        </w:rPr>
        <w:t>: «подъезд, объяснить, съедобный, съёжился».</w:t>
      </w:r>
      <w:proofErr w:type="gramEnd"/>
    </w:p>
    <w:p w:rsidR="00E422E5" w:rsidRPr="009D2F3B" w:rsidRDefault="00E422E5" w:rsidP="00E422E5">
      <w:pPr>
        <w:pStyle w:val="c1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9D2F3B">
        <w:rPr>
          <w:rStyle w:val="c2"/>
          <w:b/>
          <w:bCs/>
          <w:color w:val="000000"/>
          <w:sz w:val="28"/>
          <w:szCs w:val="28"/>
        </w:rPr>
        <w:t>Ход урока</w:t>
      </w:r>
    </w:p>
    <w:p w:rsidR="00E422E5" w:rsidRPr="009D2F3B" w:rsidRDefault="00E422E5" w:rsidP="002D541D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Style w:val="c10"/>
          <w:b/>
          <w:bCs/>
          <w:color w:val="000000"/>
          <w:sz w:val="28"/>
          <w:szCs w:val="28"/>
        </w:rPr>
      </w:pPr>
      <w:r w:rsidRPr="009D2F3B">
        <w:rPr>
          <w:rStyle w:val="c10"/>
          <w:b/>
          <w:bCs/>
          <w:color w:val="000000"/>
          <w:sz w:val="28"/>
          <w:szCs w:val="28"/>
        </w:rPr>
        <w:t>Организационный момент.</w:t>
      </w:r>
    </w:p>
    <w:p w:rsidR="001869F9" w:rsidRPr="009D2F3B" w:rsidRDefault="001869F9" w:rsidP="009D2F3B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F3B">
        <w:rPr>
          <w:color w:val="000000"/>
          <w:sz w:val="28"/>
          <w:szCs w:val="28"/>
        </w:rPr>
        <w:t xml:space="preserve">Вы, </w:t>
      </w:r>
      <w:proofErr w:type="gramStart"/>
      <w:r w:rsidRPr="009D2F3B">
        <w:rPr>
          <w:color w:val="000000"/>
          <w:sz w:val="28"/>
          <w:szCs w:val="28"/>
        </w:rPr>
        <w:t>наверное</w:t>
      </w:r>
      <w:proofErr w:type="gramEnd"/>
      <w:r w:rsidRPr="009D2F3B">
        <w:rPr>
          <w:color w:val="000000"/>
          <w:sz w:val="28"/>
          <w:szCs w:val="28"/>
        </w:rPr>
        <w:t xml:space="preserve"> не знали, что я работаю в редакции газеты «Буковка». Редактор дал нам задание со</w:t>
      </w:r>
      <w:r w:rsidR="00642018" w:rsidRPr="009D2F3B">
        <w:rPr>
          <w:color w:val="000000"/>
          <w:sz w:val="28"/>
          <w:szCs w:val="28"/>
        </w:rPr>
        <w:t>здать га</w:t>
      </w:r>
      <w:r w:rsidRPr="009D2F3B">
        <w:rPr>
          <w:color w:val="000000"/>
          <w:sz w:val="28"/>
          <w:szCs w:val="28"/>
        </w:rPr>
        <w:t>зету.</w:t>
      </w:r>
      <w:r w:rsidR="00642018" w:rsidRPr="009D2F3B">
        <w:rPr>
          <w:color w:val="000000"/>
          <w:sz w:val="28"/>
          <w:szCs w:val="28"/>
        </w:rPr>
        <w:t xml:space="preserve"> Какой букве будет посвящена наша газета, вы должны угадать, прослушав видеоролик. Внимание на экран. </w:t>
      </w:r>
    </w:p>
    <w:p w:rsidR="00642018" w:rsidRPr="009D2F3B" w:rsidRDefault="00642018" w:rsidP="009D2F3B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9D2F3B">
        <w:rPr>
          <w:color w:val="000000"/>
          <w:sz w:val="28"/>
          <w:szCs w:val="28"/>
        </w:rPr>
        <w:t xml:space="preserve">( - Это 28- </w:t>
      </w:r>
      <w:proofErr w:type="spellStart"/>
      <w:r w:rsidRPr="009D2F3B">
        <w:rPr>
          <w:color w:val="000000"/>
          <w:sz w:val="28"/>
          <w:szCs w:val="28"/>
        </w:rPr>
        <w:t>ая</w:t>
      </w:r>
      <w:proofErr w:type="spellEnd"/>
      <w:r w:rsidRPr="009D2F3B">
        <w:rPr>
          <w:color w:val="000000"/>
          <w:sz w:val="28"/>
          <w:szCs w:val="28"/>
        </w:rPr>
        <w:t xml:space="preserve"> буква алфавита.</w:t>
      </w:r>
      <w:proofErr w:type="gramEnd"/>
    </w:p>
    <w:p w:rsidR="00642018" w:rsidRPr="009D2F3B" w:rsidRDefault="00642018" w:rsidP="009D2F3B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F3B">
        <w:rPr>
          <w:color w:val="000000"/>
          <w:sz w:val="28"/>
          <w:szCs w:val="28"/>
        </w:rPr>
        <w:t>- Эту букву пишем так: колесо и спичка, позади косичка.</w:t>
      </w:r>
    </w:p>
    <w:p w:rsidR="00642018" w:rsidRPr="009D2F3B" w:rsidRDefault="00642018" w:rsidP="009D2F3B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F3B">
        <w:rPr>
          <w:color w:val="000000"/>
          <w:sz w:val="28"/>
          <w:szCs w:val="28"/>
        </w:rPr>
        <w:t>-Это шестая буква с конца алфавита.</w:t>
      </w:r>
    </w:p>
    <w:p w:rsidR="00642018" w:rsidRPr="009D2F3B" w:rsidRDefault="00642018" w:rsidP="009D2F3B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D2F3B">
        <w:rPr>
          <w:color w:val="000000"/>
          <w:sz w:val="28"/>
          <w:szCs w:val="28"/>
        </w:rPr>
        <w:t>-Эта буква живет в подъезде, в объявлении.</w:t>
      </w:r>
    </w:p>
    <w:p w:rsidR="00642018" w:rsidRPr="009D2F3B" w:rsidRDefault="00642018" w:rsidP="00D56FF5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9D2F3B">
        <w:rPr>
          <w:color w:val="000000"/>
          <w:sz w:val="28"/>
          <w:szCs w:val="28"/>
        </w:rPr>
        <w:t>-</w:t>
      </w:r>
      <w:r w:rsidR="00D56FF5">
        <w:rPr>
          <w:color w:val="000000"/>
          <w:sz w:val="28"/>
          <w:szCs w:val="28"/>
        </w:rPr>
        <w:t xml:space="preserve"> Эта буква не обозначает звуков</w:t>
      </w:r>
      <w:r w:rsidRPr="009D2F3B">
        <w:rPr>
          <w:color w:val="000000"/>
          <w:sz w:val="28"/>
          <w:szCs w:val="28"/>
        </w:rPr>
        <w:t>)</w:t>
      </w:r>
      <w:proofErr w:type="gramEnd"/>
    </w:p>
    <w:p w:rsidR="00642018" w:rsidRDefault="00D56FF5" w:rsidP="009D2F3B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догадались, какой букве будет посвящена наша газета? (твердый знак)</w:t>
      </w:r>
    </w:p>
    <w:p w:rsidR="00D56FF5" w:rsidRPr="009D2F3B" w:rsidRDefault="00D56FF5" w:rsidP="009D2F3B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-Правильно,  твердый знак.</w:t>
      </w:r>
    </w:p>
    <w:p w:rsidR="00E422E5" w:rsidRPr="009D2F3B" w:rsidRDefault="00642018" w:rsidP="009D2F3B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Работа над новой темой.</w:t>
      </w:r>
    </w:p>
    <w:p w:rsidR="00642018" w:rsidRPr="009D2F3B" w:rsidRDefault="00642018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- Назовите мне тему сегодняшнего урока. (Разделительный ъ</w:t>
      </w:r>
      <w:proofErr w:type="gramStart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)</w:t>
      </w:r>
      <w:proofErr w:type="gramEnd"/>
    </w:p>
    <w:p w:rsidR="004E094B" w:rsidRDefault="004E094B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-Как будет называться наша газета? (Разделительный  ъ) </w:t>
      </w:r>
    </w:p>
    <w:p w:rsidR="00D56FF5" w:rsidRPr="009D2F3B" w:rsidRDefault="00D56FF5" w:rsidP="00D56FF5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Костя, прочитай еще раз  тему нашего урока и название газеты.</w:t>
      </w:r>
    </w:p>
    <w:p w:rsidR="004E094B" w:rsidRPr="009D2F3B" w:rsidRDefault="004E094B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D56F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Как вы думаете, 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D56F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 вы будете делать</w:t>
      </w:r>
      <w:r w:rsidR="00D56F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сегодня на уроке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? </w:t>
      </w:r>
      <w:proofErr w:type="gramStart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 Я  буду внимательно слушать.</w:t>
      </w:r>
      <w:proofErr w:type="gramEnd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тд</w:t>
      </w:r>
      <w:proofErr w:type="spellEnd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..) </w:t>
      </w:r>
      <w:proofErr w:type="gramEnd"/>
    </w:p>
    <w:p w:rsidR="004E094B" w:rsidRPr="009D2F3B" w:rsidRDefault="004E094B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-Совершенно верно. Все это нам обязательно понадобятся. Проверьте, пожалуйста, под наклоном ли лежит тетрадь, спинка прямая.</w:t>
      </w:r>
    </w:p>
    <w:p w:rsidR="004E094B" w:rsidRPr="009D2F3B" w:rsidRDefault="004E094B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-Кто желает написать дату издания газеты. </w:t>
      </w:r>
      <w:proofErr w:type="gramStart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Напишите</w:t>
      </w:r>
      <w:proofErr w:type="gramEnd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пожалуйста тему нашего урока и </w:t>
      </w:r>
      <w:r w:rsidR="002A6658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название газеты.</w:t>
      </w:r>
    </w:p>
    <w:p w:rsidR="002A6658" w:rsidRPr="009D2F3B" w:rsidRDefault="002A6658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-Скажите, пожалуйста, где мы можем взять необходимый материал для нашей газеты? </w:t>
      </w:r>
      <w:proofErr w:type="gramStart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учебнике)</w:t>
      </w:r>
    </w:p>
    <w:p w:rsidR="004763DC" w:rsidRPr="009D2F3B" w:rsidRDefault="002A6658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Итак, открываем наш учебник. Страница 82, упражнение 109</w:t>
      </w:r>
      <w:r w:rsidR="00193685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2A6658" w:rsidRDefault="00193685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Спиши</w:t>
      </w:r>
      <w:r w:rsidR="00D56F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слова. Выдели в словах корень и приставку. Отметь последнюю согласную  в приставке синим кружком, а первую гласную в корне красным кружком.  Еще раз </w:t>
      </w:r>
      <w:r w:rsidR="00D56FF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внимательно 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прочитайте записанные слова. Какая буква стоит между приставкой и корнем?</w:t>
      </w:r>
      <w:r w:rsidR="004763DC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D56FF5" w:rsidRDefault="00D56FF5" w:rsidP="009D2F3B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56FF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Проблемная ситуация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D56FF5" w:rsidRDefault="008E0BBB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Посмотрите на слово «подъезд». Первая буква какая</w:t>
      </w:r>
      <w:r w:rsidR="00C6723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 (п)</w:t>
      </w:r>
    </w:p>
    <w:p w:rsidR="00C67230" w:rsidRDefault="00C67230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-Какой звук обозначает? (п)</w:t>
      </w:r>
    </w:p>
    <w:p w:rsidR="00C67230" w:rsidRDefault="00C67230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Вторая буква?</w:t>
      </w:r>
    </w:p>
    <w:p w:rsidR="00C67230" w:rsidRDefault="00C67230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Дальше? </w:t>
      </w:r>
    </w:p>
    <w:p w:rsidR="00C67230" w:rsidRDefault="00C67230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Четвертая буква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(ъ)</w:t>
      </w:r>
    </w:p>
    <w:p w:rsidR="00C67230" w:rsidRDefault="00C67230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Какой звук обозначает?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 обозначает звука)</w:t>
      </w:r>
    </w:p>
    <w:p w:rsidR="00C67230" w:rsidRDefault="00C67230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-А для чего он здесь тогда?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он разделяет приставку от корня)</w:t>
      </w:r>
    </w:p>
    <w:p w:rsidR="00C67230" w:rsidRPr="00D56FF5" w:rsidRDefault="00C67230" w:rsidP="009D2F3B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-Правильно, разделяет приставку от корня.</w:t>
      </w:r>
    </w:p>
    <w:p w:rsidR="004763DC" w:rsidRPr="009D2F3B" w:rsidRDefault="004763DC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="00C6723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Давайте, вернемся к упражнению. 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какой звук оканчивается приставка? А корень начинается с каких букв? ( приставка оканчивается на  согласный</w:t>
      </w:r>
      <w:proofErr w:type="gramStart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корень начинается с е, </w:t>
      </w:r>
      <w:proofErr w:type="spellStart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ё,я</w:t>
      </w:r>
      <w:proofErr w:type="spellEnd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</w:p>
    <w:p w:rsidR="004763DC" w:rsidRPr="009D2F3B" w:rsidRDefault="004763DC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-Давайте попробуем сформулировать правило? Когда пишется разделительный ъ? (</w:t>
      </w:r>
      <w:proofErr w:type="gramStart"/>
      <w:r w:rsidR="003A62B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</w:t>
      </w:r>
      <w:r w:rsidR="003A62B3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азделительный</w:t>
      </w:r>
      <w:proofErr w:type="gramEnd"/>
      <w:r w:rsidR="003A62B3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ъ </w:t>
      </w:r>
      <w:r w:rsidR="003A62B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3A62B3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пишется</w:t>
      </w:r>
      <w:r w:rsidR="003A62B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после 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приставк</w:t>
      </w:r>
      <w:r w:rsidR="003A62B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и, которая  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оканчивается на согласную, </w:t>
      </w:r>
      <w:r w:rsidR="00C6723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перед гласными е. ё, я</w:t>
      </w:r>
      <w:r w:rsidR="00826E6A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</w:p>
    <w:p w:rsidR="00826E6A" w:rsidRPr="009D2F3B" w:rsidRDefault="00826E6A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="00360E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Ребята, </w:t>
      </w:r>
      <w:r w:rsidR="00C6723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проверьте,</w:t>
      </w:r>
      <w:r w:rsidR="00360E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6723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сё ли мы сказали? Правильно ли мы сказали?</w:t>
      </w:r>
      <w:r w:rsidR="004D5F0E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360E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Прочитайте </w:t>
      </w:r>
      <w:r w:rsidR="00360E2D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правило</w:t>
      </w:r>
      <w:proofErr w:type="gramStart"/>
      <w:r w:rsidR="00360E2D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360E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="004D5F0E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Стр. 83, голубая рамка. ( </w:t>
      </w:r>
      <w:r w:rsidR="00C6723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шепотом </w:t>
      </w:r>
      <w:r w:rsidR="004D5F0E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читают)</w:t>
      </w:r>
      <w:r w:rsidR="00360E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Что скажите? Все мы сказали?</w:t>
      </w:r>
      <w:r w:rsidR="00C6723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(</w:t>
      </w:r>
      <w:r w:rsidR="00360E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да)</w:t>
      </w:r>
    </w:p>
    <w:p w:rsidR="004D5F0E" w:rsidRPr="009D2F3B" w:rsidRDefault="004D5F0E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="00360E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Действительно, в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ы правильно вывели правило написания орфограммы разделительный ъ.</w:t>
      </w:r>
    </w:p>
    <w:p w:rsidR="004D5F0E" w:rsidRPr="009D2F3B" w:rsidRDefault="004D5F0E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-Но ведь не всегда у нас перед глазами есть правило. Не случайно в русском языке придумана опора знаний. Давайте с вами попробуем составить опору знаний.  Вы поработаете </w:t>
      </w:r>
      <w:r w:rsidR="00DE2ECB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парами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У вас на партах лежат конверты </w:t>
      </w:r>
      <w:r w:rsidR="00BE6C4F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 1. Откройте содержимое</w:t>
      </w:r>
      <w:r w:rsidR="00360E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этого конверта</w:t>
      </w:r>
      <w:r w:rsidR="00BE6C4F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C6723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Вы составляете  схему. </w:t>
      </w:r>
      <w:r w:rsidR="00BE6C4F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DE2ECB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Соблюдайте  правила безопасной работы с клеем</w:t>
      </w:r>
      <w:proofErr w:type="gramStart"/>
      <w:r w:rsidR="00DE2ECB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="00DE2ECB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BE6C4F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proofErr w:type="gramStart"/>
      <w:r w:rsidR="00BE6C4F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</w:t>
      </w:r>
      <w:proofErr w:type="gramEnd"/>
      <w:r w:rsidR="00BE6C4F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елают)</w:t>
      </w:r>
    </w:p>
    <w:p w:rsidR="00BE6C4F" w:rsidRPr="009D2F3B" w:rsidRDefault="00BE6C4F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="00360E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Итак, внимание на доску. 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Давайте посмотрим на наши схемы-опоры. Какую же из этих схем поместим на нашу газету?</w:t>
      </w:r>
      <w:r w:rsidR="005C159E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Какая из них наиболее точная?</w:t>
      </w:r>
      <w:r w:rsidR="00360E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не содержит ошибок?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Согласны, ребята</w:t>
      </w:r>
      <w:proofErr w:type="gramStart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?. </w:t>
      </w:r>
      <w:proofErr w:type="gramEnd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Эту схему </w:t>
      </w:r>
      <w:r w:rsidR="005C159E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мы можем поместить </w:t>
      </w:r>
      <w:r w:rsidR="00360E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5C159E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га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зету.</w:t>
      </w:r>
    </w:p>
    <w:p w:rsidR="00BE6C4F" w:rsidRPr="009D2F3B" w:rsidRDefault="00BE6C4F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360E2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Ребята, еще раз с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кажите</w:t>
      </w:r>
      <w:proofErr w:type="gramStart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пожалуйста, для чег</w:t>
      </w:r>
      <w:r w:rsidR="007D7A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 нам понадобилась опора знаний?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D7A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Для чего-то же она нам нужна?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правильно писать слова)</w:t>
      </w:r>
    </w:p>
    <w:p w:rsidR="005C159E" w:rsidRDefault="005C159E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-Давайте п</w:t>
      </w:r>
      <w:r w:rsidR="007D7A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осмотрим на эту опору и проговорим </w:t>
      </w:r>
      <w:r w:rsidR="007D7A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еще раз 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правило.  Я буду помогать</w:t>
      </w:r>
      <w:r w:rsidR="007D7A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вам указкой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</w:t>
      </w:r>
      <w:r w:rsidR="007D7A9F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разделительный твердый знак пишется </w:t>
      </w:r>
      <w:r w:rsidR="007D7A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после 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приставк</w:t>
      </w:r>
      <w:r w:rsidR="007D7A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D7A9F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оканчиваю</w:t>
      </w:r>
      <w:r w:rsidR="007D7A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щейся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согласную, </w:t>
      </w:r>
      <w:r w:rsidR="007D7A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 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перед</w:t>
      </w:r>
      <w:r w:rsidR="00DE2ECB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е, ё, я.</w:t>
      </w:r>
      <w:r w:rsidR="00DE2ECB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="007D7A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Большое спасибо. </w:t>
      </w:r>
    </w:p>
    <w:p w:rsidR="003A62B3" w:rsidRPr="009D2F3B" w:rsidRDefault="003A62B3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-Опора знаний очень пригодится не только на сегодняшнем уроке, но и в жизни, </w:t>
      </w:r>
      <w:r w:rsidR="007D7A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для того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чтобы быть грамотным человеком. </w:t>
      </w:r>
    </w:p>
    <w:p w:rsidR="00BE6C4F" w:rsidRDefault="00DE2ECB" w:rsidP="009D2F3B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Закрепление нового материала</w:t>
      </w:r>
    </w:p>
    <w:p w:rsidR="00DE2ECB" w:rsidRPr="009D2F3B" w:rsidRDefault="00DE2ECB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-Для того чтобы закрепить </w:t>
      </w:r>
      <w:r w:rsidR="007D7A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правило, вы 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D7A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работа</w:t>
      </w:r>
      <w:r w:rsidR="007D7A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ете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D7A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вдвоем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2D54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Вы можете посоветоваться</w:t>
      </w:r>
      <w:r w:rsidR="00FC43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со своим соседом по парте. У вас на парте лежит конверт  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№ 2. Прочитайте задание. </w:t>
      </w:r>
      <w:r w:rsidR="00C62FF5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 w:rsidR="00FC43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Все с</w:t>
      </w:r>
      <w:r w:rsidR="00C62FF5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ловосочетани</w:t>
      </w:r>
      <w:r w:rsidR="002D54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я</w:t>
      </w:r>
      <w:r w:rsidR="00C62FF5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C43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необходимо </w:t>
      </w:r>
      <w:r w:rsidR="00C62FF5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заменить одним словом </w:t>
      </w:r>
      <w:proofErr w:type="gramStart"/>
      <w:r w:rsidR="00C62FF5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</w:t>
      </w:r>
      <w:proofErr w:type="gramEnd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кого есть вопросы по заданию</w:t>
      </w:r>
      <w:r w:rsidR="00C62FF5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C62FF5" w:rsidRPr="003A62B3" w:rsidRDefault="00C62FF5" w:rsidP="009D2F3B">
      <w:pPr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Вход в многоэтажн</w:t>
      </w:r>
      <w:r w:rsidR="00FC4369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ый</w:t>
      </w:r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FC4369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дом</w:t>
      </w:r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- подъезд</w:t>
      </w:r>
    </w:p>
    <w:p w:rsidR="00C62FF5" w:rsidRPr="003A62B3" w:rsidRDefault="00C62FF5" w:rsidP="009D2F3B">
      <w:pPr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Растолковать, сделать </w:t>
      </w:r>
      <w:proofErr w:type="gramStart"/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понятным-объяснить</w:t>
      </w:r>
      <w:proofErr w:type="gramEnd"/>
    </w:p>
    <w:p w:rsidR="00C62FF5" w:rsidRPr="003A62B3" w:rsidRDefault="00C62FF5" w:rsidP="009D2F3B">
      <w:pPr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Пригодный для </w:t>
      </w:r>
      <w:proofErr w:type="gramStart"/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еды-съедобный</w:t>
      </w:r>
      <w:proofErr w:type="gramEnd"/>
    </w:p>
    <w:p w:rsidR="00C62FF5" w:rsidRPr="003A62B3" w:rsidRDefault="003A62B3" w:rsidP="009D2F3B">
      <w:pPr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Человек </w:t>
      </w:r>
      <w:r w:rsidR="00C62FF5"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замёрз от холод</w:t>
      </w:r>
      <w:proofErr w:type="gramStart"/>
      <w:r w:rsidR="00C62FF5"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а-</w:t>
      </w:r>
      <w:proofErr w:type="gramEnd"/>
      <w:r w:rsidR="00C62FF5"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съёжился</w:t>
      </w:r>
      <w:r w:rsidR="00FC4369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( мурашки пошли)</w:t>
      </w:r>
    </w:p>
    <w:p w:rsidR="00C62FF5" w:rsidRPr="009D2F3B" w:rsidRDefault="00C62FF5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-Если не знаете, оставьте место, пропускайте, потом мы вместе справимся.</w:t>
      </w:r>
    </w:p>
    <w:p w:rsidR="002D541D" w:rsidRDefault="00FC4369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-Ребята, заканчиваем. </w:t>
      </w:r>
      <w:r w:rsidR="00C62FF5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Давайте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 вами </w:t>
      </w:r>
      <w:r w:rsidR="00C62FF5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проверять. Вооружитесь, пожалуйста, карандашами, что мы должны выделить? Я начинаю, вы продолжаете. </w:t>
      </w:r>
    </w:p>
    <w:p w:rsidR="002D541D" w:rsidRPr="003A62B3" w:rsidRDefault="002D541D" w:rsidP="002D541D">
      <w:pPr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Вход в многоэтажн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ый</w:t>
      </w:r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дом</w:t>
      </w:r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- подъезд</w:t>
      </w:r>
    </w:p>
    <w:p w:rsidR="002D541D" w:rsidRPr="003A62B3" w:rsidRDefault="002D541D" w:rsidP="002D541D">
      <w:pPr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lastRenderedPageBreak/>
        <w:t xml:space="preserve">Растолковать, сделать </w:t>
      </w:r>
      <w:proofErr w:type="gramStart"/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понятным-объяснить</w:t>
      </w:r>
      <w:proofErr w:type="gramEnd"/>
    </w:p>
    <w:p w:rsidR="002D541D" w:rsidRPr="003A62B3" w:rsidRDefault="002D541D" w:rsidP="002D541D">
      <w:pPr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Пригодный для </w:t>
      </w:r>
      <w:proofErr w:type="gramStart"/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еды-съедобный</w:t>
      </w:r>
      <w:proofErr w:type="gramEnd"/>
    </w:p>
    <w:p w:rsidR="002D541D" w:rsidRPr="003A62B3" w:rsidRDefault="002D541D" w:rsidP="002D541D">
      <w:pPr>
        <w:ind w:firstLine="567"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Человек замёрз от холод</w:t>
      </w:r>
      <w:proofErr w:type="gramStart"/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а-</w:t>
      </w:r>
      <w:proofErr w:type="gramEnd"/>
      <w:r w:rsidRPr="003A62B3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съёжился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(Если не могут ответить.</w:t>
      </w:r>
      <w:r w:rsidRPr="002D541D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Есть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такое слово «съёжился», представьте, что вы сильно замерзли. Как вы это покажете. Я съёжилась ( показываю</w:t>
      </w:r>
      <w:proofErr w:type="gramStart"/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мурашки пошли)</w:t>
      </w:r>
      <w:r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.</w:t>
      </w:r>
    </w:p>
    <w:p w:rsidR="00C62FF5" w:rsidRPr="009D2F3B" w:rsidRDefault="00FC4369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Какая приставка? </w:t>
      </w:r>
    </w:p>
    <w:p w:rsidR="00FC4369" w:rsidRPr="009D2F3B" w:rsidRDefault="00D94717" w:rsidP="00FC4369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-Итак, проверили свою работу, в</w:t>
      </w:r>
      <w:r w:rsidR="00FC4369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ы проконтролировали себя. </w:t>
      </w:r>
    </w:p>
    <w:p w:rsidR="00C62FF5" w:rsidRDefault="00E455DC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r w:rsidR="00D9471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давайте мы с вами н</w:t>
      </w:r>
      <w:r w:rsidR="00C62FF5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 минут</w:t>
      </w:r>
      <w:r w:rsidR="00D9471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оч</w:t>
      </w:r>
      <w:r w:rsidR="00C62FF5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ку вста</w:t>
      </w:r>
      <w:r w:rsidR="00D9471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нем</w:t>
      </w:r>
      <w:r w:rsidR="00C62FF5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="00FC436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Перед самостоятельной работой нам нужно набраться сил. </w:t>
      </w:r>
    </w:p>
    <w:p w:rsidR="00D94717" w:rsidRDefault="00E455DC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-Я буду читать слова. Если в этом слове пишется ъ, хлопайте в ладоши, а если не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пишется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топайте.</w:t>
      </w:r>
    </w:p>
    <w:p w:rsidR="00E455DC" w:rsidRDefault="00E455DC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 w:rsidRPr="00E455DC">
        <w:rPr>
          <w:rFonts w:ascii="Times New Roman" w:hAnsi="Times New Roman" w:cs="Times New Roman"/>
          <w:b/>
          <w:bCs/>
          <w:i/>
          <w:color w:val="000000"/>
          <w:sz w:val="36"/>
          <w:szCs w:val="36"/>
          <w:shd w:val="clear" w:color="auto" w:fill="FFFFFF"/>
        </w:rPr>
        <w:t xml:space="preserve">Объяснить, </w:t>
      </w:r>
      <w:proofErr w:type="gramStart"/>
      <w:r w:rsidRPr="00E455DC">
        <w:rPr>
          <w:rFonts w:ascii="Times New Roman" w:hAnsi="Times New Roman" w:cs="Times New Roman"/>
          <w:b/>
          <w:bCs/>
          <w:i/>
          <w:color w:val="000000"/>
          <w:sz w:val="36"/>
          <w:szCs w:val="36"/>
          <w:shd w:val="clear" w:color="auto" w:fill="FFFFFF"/>
        </w:rPr>
        <w:t>съедобный</w:t>
      </w:r>
      <w:proofErr w:type="gramEnd"/>
      <w:r w:rsidRPr="00E455DC">
        <w:rPr>
          <w:rFonts w:ascii="Times New Roman" w:hAnsi="Times New Roman" w:cs="Times New Roman"/>
          <w:b/>
          <w:bCs/>
          <w:i/>
          <w:color w:val="000000"/>
          <w:sz w:val="36"/>
          <w:szCs w:val="36"/>
          <w:shd w:val="clear" w:color="auto" w:fill="FFFFFF"/>
        </w:rPr>
        <w:t>, погостить, съёжился, заехать, появление, подъехать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</w:p>
    <w:p w:rsidR="00D94717" w:rsidRPr="009D2F3B" w:rsidRDefault="00D94717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Итак, садимся. </w:t>
      </w:r>
    </w:p>
    <w:p w:rsidR="00D16250" w:rsidRDefault="00D16250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Самостоятельная работа. Стр. 83, упр. 110. </w:t>
      </w:r>
      <w:r w:rsidR="00E45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Задание звучит таким образом: </w:t>
      </w:r>
      <w:r w:rsidR="00D9471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писать предложения. Выделить орфограмм</w:t>
      </w:r>
      <w:r w:rsidR="00D9471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у, изучаемую на уроке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="00E45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Какую орфограмму мы сегодня изучаем? ( разделительный ъ</w:t>
      </w:r>
      <w:proofErr w:type="gramStart"/>
      <w:r w:rsidR="00E45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опросы есть? Приступаем к выполнению.</w:t>
      </w:r>
    </w:p>
    <w:p w:rsidR="00E455DC" w:rsidRPr="009D2F3B" w:rsidRDefault="00E455DC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-В каких словах подчеркнули орфограмму?</w:t>
      </w:r>
    </w:p>
    <w:p w:rsidR="00E664A8" w:rsidRPr="009D2F3B" w:rsidRDefault="00E664A8" w:rsidP="009D2F3B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Итог</w:t>
      </w:r>
    </w:p>
    <w:p w:rsidR="00D16250" w:rsidRPr="009D2F3B" w:rsidRDefault="00D16250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-В издании газеты работают очень много людей. Я сейчас предлагаю вам попробовать свои силы в этих профессиях. </w:t>
      </w:r>
      <w:r w:rsidR="00BA4E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Работаем в группах</w:t>
      </w:r>
      <w:r w:rsidR="00E664A8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Оператор персонального компьютера или наборщик текста. Сегодня наборщиками </w:t>
      </w:r>
      <w:r w:rsidR="00BA4E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текста 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работают Захар и Вадим. Они  набирают  текст об истории твердого знака. </w:t>
      </w:r>
      <w:r w:rsidR="00E664A8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Матвей работает художником. Из ъ знака нарисовал вот такой рисунок. 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Менеджеры по</w:t>
      </w:r>
      <w:r w:rsidR="00E664A8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рекламе должны п</w:t>
      </w:r>
      <w:r w:rsidR="00BA4E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</w:t>
      </w:r>
      <w:r w:rsidR="00E664A8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орекламировать </w:t>
      </w:r>
      <w:r w:rsidR="00BA4E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малозаметную букву алфавита. Менеджерами поработают Марсель, Сергей,  </w:t>
      </w:r>
      <w:r w:rsidR="00E26F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Алена</w:t>
      </w:r>
      <w:r w:rsidR="00E26F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BA4E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proofErr w:type="gramEnd"/>
      <w:r w:rsidR="00BA4E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журналисты</w:t>
      </w:r>
      <w:r w:rsidR="00E26F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Костя, Адель. </w:t>
      </w:r>
      <w:r w:rsidR="00E26F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Эвелина.</w:t>
      </w:r>
    </w:p>
    <w:p w:rsidR="00E664A8" w:rsidRPr="009D2F3B" w:rsidRDefault="00BA4EBC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-Д</w:t>
      </w:r>
      <w:r w:rsidR="00E664A8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адим слово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группе </w:t>
      </w:r>
      <w:r w:rsidR="00E664A8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журналист</w:t>
      </w:r>
      <w:r w:rsidR="00E26F6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ов</w:t>
      </w:r>
      <w:r w:rsidR="00E664A8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Кто готов дать интервью журналистам. </w:t>
      </w:r>
    </w:p>
    <w:p w:rsidR="00E664A8" w:rsidRPr="009D2F3B" w:rsidRDefault="00E664A8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(-По какой теме мы работали на уроке?</w:t>
      </w:r>
      <w:proofErr w:type="gramEnd"/>
    </w:p>
    <w:p w:rsidR="00E664A8" w:rsidRPr="009D2F3B" w:rsidRDefault="00E664A8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-На какие буквы должен начинаться корень, чтобы перед ним писался ъ?</w:t>
      </w:r>
    </w:p>
    <w:p w:rsidR="00E664A8" w:rsidRDefault="00E664A8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-На какие буквы должна окончится приставка, чтобы  после приставки писался ъ?)</w:t>
      </w:r>
      <w:proofErr w:type="gramEnd"/>
    </w:p>
    <w:p w:rsidR="00E26F6B" w:rsidRDefault="00E26F6B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26F6B" w:rsidRPr="00E26F6B" w:rsidRDefault="00E26F6B" w:rsidP="009D2F3B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26F6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Рефлексия</w:t>
      </w:r>
    </w:p>
    <w:p w:rsidR="00E26F6B" w:rsidRDefault="00E664A8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У нас осталось еще одно задание. </w:t>
      </w:r>
    </w:p>
    <w:p w:rsidR="00E664A8" w:rsidRPr="009D2F3B" w:rsidRDefault="00E26F6B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Но давайте сначала поиграем в игру «Левый-правый». Встали. </w:t>
      </w:r>
      <w:proofErr w:type="gramStart"/>
      <w:r w:rsidR="002D54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</w:t>
      </w:r>
      <w:proofErr w:type="gramEnd"/>
      <w:r w:rsidR="002D54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однимите правую руку те, кто знает, после чего пишется твердый знак. Хорошо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2D54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не опускайте. Поднимите левую руку, кто из вас знает, перед какими гласными пишется твердый знак? Хлопните в ладоши, кто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запомнил правило.</w:t>
      </w:r>
      <w:r w:rsidR="002D541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664A8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Мы еще пора</w:t>
      </w:r>
      <w:r w:rsidR="00BA4E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ботаем художниками-оформителями</w:t>
      </w:r>
      <w:r w:rsidR="00E664A8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Открываем содержимое конверта № 4. </w:t>
      </w:r>
    </w:p>
    <w:p w:rsidR="00E664A8" w:rsidRPr="009D2F3B" w:rsidRDefault="00E664A8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-Если </w:t>
      </w:r>
      <w:proofErr w:type="gramStart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вам было интересно </w:t>
      </w:r>
      <w:r w:rsidR="00BA4E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 уроке и </w:t>
      </w:r>
      <w:r w:rsidR="0087375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вам понравилась</w:t>
      </w:r>
      <w:proofErr w:type="gramEnd"/>
      <w:r w:rsidR="0087375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добывать знания, возьмите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зеленый ъ</w:t>
      </w:r>
    </w:p>
    <w:p w:rsidR="00E664A8" w:rsidRPr="009D2F3B" w:rsidRDefault="00E664A8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Если </w:t>
      </w:r>
      <w:r w:rsidR="0087375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вам 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было не очень интересно – </w:t>
      </w:r>
      <w:proofErr w:type="gramStart"/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желтый</w:t>
      </w:r>
      <w:proofErr w:type="gramEnd"/>
    </w:p>
    <w:p w:rsidR="00E664A8" w:rsidRPr="009D2F3B" w:rsidRDefault="00E664A8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Если вам было совсем неинтересно </w:t>
      </w:r>
      <w:r w:rsidR="009D2F3B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–</w:t>
      </w:r>
      <w:r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красный</w:t>
      </w:r>
      <w:r w:rsidR="009D2F3B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9D2F3B" w:rsidRDefault="0087375C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Нанесите клей на твердый знак. И давайте оформим нашу газету рамочкой. </w:t>
      </w:r>
      <w:r w:rsidR="009D2F3B" w:rsidRPr="009D2F3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Подходим и оформляем нашу газету.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Давайте посмотрим. Мне кажется, теперь мы можем смело  показать  редактору нашу газету.</w:t>
      </w:r>
    </w:p>
    <w:p w:rsidR="00E26F6B" w:rsidRDefault="00E26F6B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-Спасибо за урок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Сегодня вы очень хорошо поработали. </w:t>
      </w:r>
    </w:p>
    <w:p w:rsidR="00E26F6B" w:rsidRPr="009D2F3B" w:rsidRDefault="00E26F6B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Оценки за урок.</w:t>
      </w:r>
    </w:p>
    <w:p w:rsidR="00DE2ECB" w:rsidRPr="009D2F3B" w:rsidRDefault="00DE2ECB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E2ECB" w:rsidRPr="009D2F3B" w:rsidRDefault="00DE2ECB" w:rsidP="009D2F3B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642018" w:rsidRPr="009D2F3B" w:rsidRDefault="00642018" w:rsidP="009D2F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42018" w:rsidRPr="009D2F3B" w:rsidSect="001869F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6284"/>
    <w:multiLevelType w:val="multilevel"/>
    <w:tmpl w:val="644C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DD14D6"/>
    <w:multiLevelType w:val="hybridMultilevel"/>
    <w:tmpl w:val="81507AB8"/>
    <w:lvl w:ilvl="0" w:tplc="26B8EDC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AB"/>
    <w:rsid w:val="001869F9"/>
    <w:rsid w:val="00193685"/>
    <w:rsid w:val="002A6658"/>
    <w:rsid w:val="002D541D"/>
    <w:rsid w:val="00360E2D"/>
    <w:rsid w:val="003A62B3"/>
    <w:rsid w:val="004763DC"/>
    <w:rsid w:val="004D5F0E"/>
    <w:rsid w:val="004E094B"/>
    <w:rsid w:val="005C159E"/>
    <w:rsid w:val="005F2D68"/>
    <w:rsid w:val="00642018"/>
    <w:rsid w:val="00723AAB"/>
    <w:rsid w:val="007D7A9F"/>
    <w:rsid w:val="00826E6A"/>
    <w:rsid w:val="0087375C"/>
    <w:rsid w:val="008E0BBB"/>
    <w:rsid w:val="009D2F3B"/>
    <w:rsid w:val="00BA4EBC"/>
    <w:rsid w:val="00BE6C4F"/>
    <w:rsid w:val="00C62FF5"/>
    <w:rsid w:val="00C67230"/>
    <w:rsid w:val="00D16250"/>
    <w:rsid w:val="00D56FF5"/>
    <w:rsid w:val="00D94717"/>
    <w:rsid w:val="00DE2ECB"/>
    <w:rsid w:val="00E26F6B"/>
    <w:rsid w:val="00E422E5"/>
    <w:rsid w:val="00E455DC"/>
    <w:rsid w:val="00E664A8"/>
    <w:rsid w:val="00FB4D5E"/>
    <w:rsid w:val="00FC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4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22E5"/>
  </w:style>
  <w:style w:type="character" w:customStyle="1" w:styleId="c10">
    <w:name w:val="c10"/>
    <w:basedOn w:val="a0"/>
    <w:rsid w:val="00E422E5"/>
  </w:style>
  <w:style w:type="character" w:customStyle="1" w:styleId="c4">
    <w:name w:val="c4"/>
    <w:basedOn w:val="a0"/>
    <w:rsid w:val="00E422E5"/>
  </w:style>
  <w:style w:type="character" w:customStyle="1" w:styleId="c8">
    <w:name w:val="c8"/>
    <w:basedOn w:val="a0"/>
    <w:rsid w:val="00E422E5"/>
  </w:style>
  <w:style w:type="character" w:customStyle="1" w:styleId="c7">
    <w:name w:val="c7"/>
    <w:basedOn w:val="a0"/>
    <w:rsid w:val="00E422E5"/>
  </w:style>
  <w:style w:type="character" w:customStyle="1" w:styleId="c6">
    <w:name w:val="c6"/>
    <w:basedOn w:val="a0"/>
    <w:rsid w:val="00E422E5"/>
  </w:style>
  <w:style w:type="paragraph" w:customStyle="1" w:styleId="c1">
    <w:name w:val="c1"/>
    <w:basedOn w:val="a"/>
    <w:rsid w:val="00E4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4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22E5"/>
  </w:style>
  <w:style w:type="character" w:customStyle="1" w:styleId="c10">
    <w:name w:val="c10"/>
    <w:basedOn w:val="a0"/>
    <w:rsid w:val="00E422E5"/>
  </w:style>
  <w:style w:type="character" w:customStyle="1" w:styleId="c4">
    <w:name w:val="c4"/>
    <w:basedOn w:val="a0"/>
    <w:rsid w:val="00E422E5"/>
  </w:style>
  <w:style w:type="character" w:customStyle="1" w:styleId="c8">
    <w:name w:val="c8"/>
    <w:basedOn w:val="a0"/>
    <w:rsid w:val="00E422E5"/>
  </w:style>
  <w:style w:type="character" w:customStyle="1" w:styleId="c7">
    <w:name w:val="c7"/>
    <w:basedOn w:val="a0"/>
    <w:rsid w:val="00E422E5"/>
  </w:style>
  <w:style w:type="character" w:customStyle="1" w:styleId="c6">
    <w:name w:val="c6"/>
    <w:basedOn w:val="a0"/>
    <w:rsid w:val="00E422E5"/>
  </w:style>
  <w:style w:type="paragraph" w:customStyle="1" w:styleId="c1">
    <w:name w:val="c1"/>
    <w:basedOn w:val="a"/>
    <w:rsid w:val="00E4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2024-01-17T15:12:00Z</dcterms:created>
  <dcterms:modified xsi:type="dcterms:W3CDTF">2024-01-22T17:22:00Z</dcterms:modified>
</cp:coreProperties>
</file>