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BA2" w:rsidRPr="00257084" w:rsidRDefault="00545BE7" w:rsidP="00D86BA2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>
        <w:rPr>
          <w:b/>
          <w:color w:val="000000"/>
        </w:rPr>
        <w:t>Терапия театром</w:t>
      </w:r>
      <w:r w:rsidR="00C67F05" w:rsidRPr="00257084">
        <w:rPr>
          <w:b/>
          <w:color w:val="000000"/>
        </w:rPr>
        <w:t>.</w:t>
      </w:r>
      <w:bookmarkStart w:id="0" w:name="_GoBack"/>
      <w:bookmarkEnd w:id="0"/>
    </w:p>
    <w:p w:rsidR="001C16F4" w:rsidRPr="00257084" w:rsidRDefault="001C16F4" w:rsidP="00D86BA2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257084">
        <w:rPr>
          <w:b/>
          <w:color w:val="000000"/>
        </w:rPr>
        <w:t>(Развитие и социализация детей с особыми потребностями средствами театрального искусства)</w:t>
      </w:r>
    </w:p>
    <w:p w:rsidR="001C16F4" w:rsidRPr="00257084" w:rsidRDefault="001C16F4" w:rsidP="001C16F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proofErr w:type="spellStart"/>
      <w:r w:rsidRPr="00257084">
        <w:rPr>
          <w:b/>
          <w:color w:val="000000"/>
        </w:rPr>
        <w:t>Вильвовская</w:t>
      </w:r>
      <w:proofErr w:type="spellEnd"/>
      <w:r w:rsidRPr="00257084">
        <w:rPr>
          <w:b/>
          <w:color w:val="000000"/>
        </w:rPr>
        <w:t xml:space="preserve"> Татьяна Николаевна</w:t>
      </w:r>
    </w:p>
    <w:p w:rsidR="001C16F4" w:rsidRPr="00257084" w:rsidRDefault="001C16F4" w:rsidP="001C16F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257084">
        <w:rPr>
          <w:b/>
          <w:color w:val="000000"/>
        </w:rPr>
        <w:t xml:space="preserve">Преподаватель театральных дисциплин </w:t>
      </w:r>
    </w:p>
    <w:p w:rsidR="001017BE" w:rsidRDefault="001C16F4" w:rsidP="001017B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257084">
        <w:rPr>
          <w:b/>
          <w:color w:val="000000"/>
        </w:rPr>
        <w:t>МАУДО г. Нижневартовска «Детская школа искусств №3»</w:t>
      </w:r>
    </w:p>
    <w:p w:rsidR="001017BE" w:rsidRDefault="001017BE" w:rsidP="001017B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B809F5" w:rsidRPr="001017BE" w:rsidRDefault="00F12692" w:rsidP="001017B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257084">
        <w:rPr>
          <w:color w:val="000000"/>
        </w:rPr>
        <w:t xml:space="preserve"> </w:t>
      </w:r>
      <w:r w:rsidR="00D86BA2" w:rsidRPr="00257084">
        <w:rPr>
          <w:color w:val="000000"/>
        </w:rPr>
        <w:t>Театральное отделение Детской школы искусств №3 существует со дня основания школы и является на сегодняшний день одним из самых многочисленных, ярких и креативных.</w:t>
      </w:r>
    </w:p>
    <w:p w:rsidR="00B809F5" w:rsidRPr="00257084" w:rsidRDefault="00D86BA2" w:rsidP="007D5AC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257084">
        <w:rPr>
          <w:color w:val="000000"/>
        </w:rPr>
        <w:t xml:space="preserve">За время работы на отделении создано несколько </w:t>
      </w:r>
      <w:r w:rsidR="002F28B4" w:rsidRPr="00257084">
        <w:rPr>
          <w:color w:val="000000"/>
        </w:rPr>
        <w:t xml:space="preserve">театральных коллективов, поставлено более 20 спектаклей, зрителями которых стали не только жители нашего города, но многих других городов России и Европы. Пятнадцать выпускников окончили и учатся в театральных вузах страны, а 49 учеников стали лауреатами премий Губернатора, Юные таланты </w:t>
      </w:r>
      <w:r w:rsidR="00892467" w:rsidRPr="00257084">
        <w:rPr>
          <w:color w:val="000000"/>
        </w:rPr>
        <w:t>Само</w:t>
      </w:r>
      <w:r w:rsidR="002F28B4" w:rsidRPr="00257084">
        <w:rPr>
          <w:color w:val="000000"/>
        </w:rPr>
        <w:t>тлора и Юные дарования России. Но с</w:t>
      </w:r>
      <w:r w:rsidRPr="00257084">
        <w:rPr>
          <w:color w:val="000000"/>
        </w:rPr>
        <w:t xml:space="preserve">егодня мне хотелось бы поделиться </w:t>
      </w:r>
      <w:r w:rsidR="002F28B4" w:rsidRPr="00257084">
        <w:rPr>
          <w:color w:val="000000"/>
        </w:rPr>
        <w:t>с вами несколько иным для себя опытом. Это опыт</w:t>
      </w:r>
      <w:r w:rsidR="00F12692" w:rsidRPr="00257084">
        <w:rPr>
          <w:color w:val="000000"/>
        </w:rPr>
        <w:t xml:space="preserve">  работы группы здоровых ребят </w:t>
      </w:r>
      <w:r w:rsidRPr="00257084">
        <w:rPr>
          <w:color w:val="000000"/>
        </w:rPr>
        <w:t>с группой детей и подростков с ограниченными возможностями здоровья. Это не только мой опыт, Это опыт группы педагогов, родителей и, конечно,</w:t>
      </w:r>
      <w:r w:rsidR="007D5AC4" w:rsidRPr="00257084">
        <w:rPr>
          <w:color w:val="000000"/>
        </w:rPr>
        <w:t xml:space="preserve"> </w:t>
      </w:r>
      <w:r w:rsidRPr="00257084">
        <w:rPr>
          <w:color w:val="000000"/>
        </w:rPr>
        <w:t>самих ребят.</w:t>
      </w:r>
      <w:r w:rsidR="00661D7D" w:rsidRPr="00257084">
        <w:rPr>
          <w:color w:val="000000"/>
        </w:rPr>
        <w:t xml:space="preserve"> </w:t>
      </w:r>
    </w:p>
    <w:p w:rsidR="00F12692" w:rsidRPr="00257084" w:rsidRDefault="001017BE" w:rsidP="007D5AC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В нашей школе обучается </w:t>
      </w:r>
      <w:r w:rsidR="007D5AC4" w:rsidRPr="00257084">
        <w:rPr>
          <w:color w:val="000000"/>
        </w:rPr>
        <w:t>29</w:t>
      </w:r>
      <w:r>
        <w:rPr>
          <w:color w:val="000000"/>
        </w:rPr>
        <w:t xml:space="preserve"> </w:t>
      </w:r>
      <w:r w:rsidR="0037505D" w:rsidRPr="00257084">
        <w:rPr>
          <w:color w:val="000000"/>
        </w:rPr>
        <w:t xml:space="preserve"> </w:t>
      </w:r>
      <w:r w:rsidR="00F12692" w:rsidRPr="00257084">
        <w:rPr>
          <w:color w:val="000000"/>
        </w:rPr>
        <w:t xml:space="preserve">детей и подростков с ограниченными возможностями здоровья на разных отделениях. </w:t>
      </w:r>
      <w:r w:rsidR="00957F77" w:rsidRPr="00257084">
        <w:rPr>
          <w:color w:val="000000"/>
        </w:rPr>
        <w:t xml:space="preserve">Все они занимаются по специальной программе, которая предполагает индивидуальный подход и </w:t>
      </w:r>
      <w:r w:rsidR="0037505D" w:rsidRPr="00257084">
        <w:rPr>
          <w:color w:val="000000"/>
        </w:rPr>
        <w:t>индивидуальное обучение</w:t>
      </w:r>
      <w:r w:rsidR="00957F77" w:rsidRPr="00257084">
        <w:rPr>
          <w:color w:val="000000"/>
        </w:rPr>
        <w:t xml:space="preserve">. Что это значит? Это значит, что ребёнка встретили, провели в класс и после урока передали в руки родителям. Всё его общение с окружающей творческой средой ограничивается выступлением на специально организованном концерте или конкурсе. А вы только </w:t>
      </w:r>
      <w:proofErr w:type="gramStart"/>
      <w:r w:rsidR="00957F77" w:rsidRPr="00257084">
        <w:rPr>
          <w:color w:val="000000"/>
        </w:rPr>
        <w:t>представьте</w:t>
      </w:r>
      <w:proofErr w:type="gramEnd"/>
      <w:r w:rsidR="00957F77" w:rsidRPr="00257084">
        <w:rPr>
          <w:color w:val="000000"/>
        </w:rPr>
        <w:t xml:space="preserve"> какой это стресс, даже для здорового ребёнка, который просидел долгое время в классе один на один с преподавателем, и вдруг, выходит на сцену, а из</w:t>
      </w:r>
      <w:r w:rsidR="006A3107" w:rsidRPr="00257084">
        <w:rPr>
          <w:color w:val="000000"/>
        </w:rPr>
        <w:t xml:space="preserve"> </w:t>
      </w:r>
      <w:r w:rsidR="00957F77" w:rsidRPr="00257084">
        <w:rPr>
          <w:color w:val="000000"/>
        </w:rPr>
        <w:t xml:space="preserve">зала на него </w:t>
      </w:r>
      <w:r w:rsidR="006A3107" w:rsidRPr="00257084">
        <w:rPr>
          <w:color w:val="000000"/>
        </w:rPr>
        <w:t>смотрят зрители? Я не с первого дня работы в школе задавалась таким вопросом. У меня, как и у многих преподавателей школ искусств, не было опыта работы с такими детьми.</w:t>
      </w:r>
    </w:p>
    <w:p w:rsidR="007D5AC4" w:rsidRPr="00257084" w:rsidRDefault="00F12692" w:rsidP="007D5AC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257084">
        <w:rPr>
          <w:color w:val="000000"/>
        </w:rPr>
        <w:t xml:space="preserve">В 2016 году Алекс </w:t>
      </w:r>
      <w:proofErr w:type="spellStart"/>
      <w:r w:rsidRPr="00257084">
        <w:rPr>
          <w:color w:val="000000"/>
        </w:rPr>
        <w:t>Дауэр</w:t>
      </w:r>
      <w:proofErr w:type="spellEnd"/>
      <w:r w:rsidRPr="00257084">
        <w:rPr>
          <w:color w:val="000000"/>
        </w:rPr>
        <w:t xml:space="preserve"> - преподаватель и режиссёр из Великобритании, специализирующийся на работе с людьми, имеющими отклонения в здоровье</w:t>
      </w:r>
      <w:proofErr w:type="gramStart"/>
      <w:r w:rsidRPr="00257084">
        <w:rPr>
          <w:color w:val="000000"/>
        </w:rPr>
        <w:t xml:space="preserve"> ,</w:t>
      </w:r>
      <w:proofErr w:type="gramEnd"/>
      <w:r w:rsidRPr="00257084">
        <w:rPr>
          <w:color w:val="000000"/>
        </w:rPr>
        <w:t>руководил лабораторией инклюзивного театра «Создавая свободу». Лаборатория  проводилась в городе Нижневартовске в рамках совместного проекта Международного фестиваля-школы современного искусства «</w:t>
      </w:r>
      <w:r w:rsidRPr="00257084">
        <w:rPr>
          <w:color w:val="000000"/>
          <w:lang w:val="en-US"/>
        </w:rPr>
        <w:t>TERRITORI</w:t>
      </w:r>
      <w:proofErr w:type="gramStart"/>
      <w:r w:rsidRPr="00257084">
        <w:rPr>
          <w:color w:val="000000"/>
        </w:rPr>
        <w:t>Я</w:t>
      </w:r>
      <w:proofErr w:type="gramEnd"/>
      <w:r w:rsidRPr="00257084">
        <w:rPr>
          <w:color w:val="000000"/>
        </w:rPr>
        <w:t xml:space="preserve">». </w:t>
      </w:r>
      <w:r w:rsidR="00241E20" w:rsidRPr="00257084">
        <w:rPr>
          <w:color w:val="000000"/>
        </w:rPr>
        <w:t xml:space="preserve">Мне </w:t>
      </w:r>
      <w:r w:rsidRPr="00257084">
        <w:rPr>
          <w:color w:val="000000"/>
        </w:rPr>
        <w:t>с группой педагогов и ребят посчастливилось стать участником этой лаборатории. Там я впервые столкнулась с опытом совместной  работы здоровых детей и детей с ограниченн</w:t>
      </w:r>
      <w:r w:rsidR="001C0AEB" w:rsidRPr="00257084">
        <w:rPr>
          <w:color w:val="000000"/>
        </w:rPr>
        <w:t xml:space="preserve">ыми возможностями здоровья. </w:t>
      </w:r>
      <w:r w:rsidR="006732A3" w:rsidRPr="00257084">
        <w:rPr>
          <w:color w:val="000000"/>
        </w:rPr>
        <w:t>Лаборатория представляла собой участие в различного вида тренингах, результатом которых</w:t>
      </w:r>
      <w:proofErr w:type="gramStart"/>
      <w:r w:rsidR="006732A3" w:rsidRPr="00257084">
        <w:rPr>
          <w:color w:val="000000"/>
        </w:rPr>
        <w:t xml:space="preserve"> ,</w:t>
      </w:r>
      <w:proofErr w:type="gramEnd"/>
      <w:r w:rsidR="006732A3" w:rsidRPr="00257084">
        <w:rPr>
          <w:color w:val="000000"/>
        </w:rPr>
        <w:t xml:space="preserve">стало создание театральной постановки с  участием детей с ограниченными возможностями здоровья на сцене профессионального театра. </w:t>
      </w:r>
    </w:p>
    <w:p w:rsidR="005766E7" w:rsidRPr="00257084" w:rsidRDefault="005766E7" w:rsidP="007D5AC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257084">
        <w:rPr>
          <w:color w:val="000000"/>
        </w:rPr>
        <w:t xml:space="preserve">Участие в </w:t>
      </w:r>
      <w:r w:rsidR="007D5AC4" w:rsidRPr="00257084">
        <w:rPr>
          <w:color w:val="000000"/>
        </w:rPr>
        <w:t xml:space="preserve">проекте </w:t>
      </w:r>
      <w:r w:rsidRPr="00257084">
        <w:rPr>
          <w:color w:val="000000"/>
        </w:rPr>
        <w:t>вдохновило меня на мысль о применении подоб</w:t>
      </w:r>
      <w:r w:rsidR="003E37DD" w:rsidRPr="00257084">
        <w:rPr>
          <w:color w:val="000000"/>
        </w:rPr>
        <w:t xml:space="preserve">ного опыта в нашей школе на театральном отделении. </w:t>
      </w:r>
      <w:r w:rsidR="00182A90" w:rsidRPr="00257084">
        <w:rPr>
          <w:color w:val="000000"/>
        </w:rPr>
        <w:t xml:space="preserve">Но следующая мысль была о том, </w:t>
      </w:r>
      <w:r w:rsidR="00F95697" w:rsidRPr="00257084">
        <w:rPr>
          <w:color w:val="000000"/>
        </w:rPr>
        <w:t xml:space="preserve">получится ли </w:t>
      </w:r>
      <w:r w:rsidR="006732A3" w:rsidRPr="00257084">
        <w:rPr>
          <w:color w:val="000000"/>
        </w:rPr>
        <w:t xml:space="preserve">мне </w:t>
      </w:r>
      <w:r w:rsidR="00924E9B" w:rsidRPr="00257084">
        <w:rPr>
          <w:color w:val="000000"/>
        </w:rPr>
        <w:t xml:space="preserve">создать нечто подобное без опыта работы с особенными детьми? Смогут ли они найти контакт с ребятами театрального отделения и </w:t>
      </w:r>
      <w:r w:rsidR="00182A90" w:rsidRPr="00257084">
        <w:rPr>
          <w:color w:val="000000"/>
        </w:rPr>
        <w:t>как работать с теми, кто не привык</w:t>
      </w:r>
      <w:r w:rsidR="00F95697" w:rsidRPr="00257084">
        <w:rPr>
          <w:color w:val="000000"/>
        </w:rPr>
        <w:t xml:space="preserve"> к коллективному существованию</w:t>
      </w:r>
      <w:r w:rsidR="00924E9B" w:rsidRPr="00257084">
        <w:rPr>
          <w:color w:val="000000"/>
        </w:rPr>
        <w:t>?</w:t>
      </w:r>
    </w:p>
    <w:p w:rsidR="00F12692" w:rsidRPr="00257084" w:rsidRDefault="00F12692" w:rsidP="007D5AC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257084">
        <w:rPr>
          <w:color w:val="000000"/>
        </w:rPr>
        <w:t xml:space="preserve">И тогда, я вспомнила слова Алекса </w:t>
      </w:r>
      <w:proofErr w:type="spellStart"/>
      <w:r w:rsidRPr="00257084">
        <w:rPr>
          <w:color w:val="000000"/>
        </w:rPr>
        <w:t>Дауэра</w:t>
      </w:r>
      <w:proofErr w:type="spellEnd"/>
      <w:r w:rsidRPr="00257084">
        <w:rPr>
          <w:color w:val="000000"/>
        </w:rPr>
        <w:t xml:space="preserve"> : « …никогда не смотрите и не воспринимайте таких детей как больных, они всего лишь в чем-то ограничены, а в остальном такие </w:t>
      </w:r>
      <w:proofErr w:type="gramStart"/>
      <w:r w:rsidRPr="00257084">
        <w:rPr>
          <w:color w:val="000000"/>
        </w:rPr>
        <w:t>же</w:t>
      </w:r>
      <w:proofErr w:type="gramEnd"/>
      <w:r w:rsidRPr="00257084">
        <w:rPr>
          <w:color w:val="000000"/>
        </w:rPr>
        <w:t xml:space="preserve"> как мы.»</w:t>
      </w:r>
    </w:p>
    <w:p w:rsidR="00914282" w:rsidRPr="00257084" w:rsidRDefault="00C10EC6" w:rsidP="007D5AC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257084">
        <w:rPr>
          <w:color w:val="000000"/>
        </w:rPr>
        <w:t xml:space="preserve">Всё началось с того, что в группу первого класса на театральное отделение мы взяли несколько человек с особенностями развития. </w:t>
      </w:r>
      <w:r w:rsidR="007F34B8" w:rsidRPr="00257084">
        <w:rPr>
          <w:color w:val="000000"/>
        </w:rPr>
        <w:t xml:space="preserve">Сначала я наблюдала за поведением детей на уроках, затем как они общаются с остальными сверстниками, какие упражнения </w:t>
      </w:r>
      <w:r w:rsidR="007F34B8" w:rsidRPr="00257084">
        <w:rPr>
          <w:color w:val="000000"/>
        </w:rPr>
        <w:lastRenderedPageBreak/>
        <w:t>или задания для них наиболее интересны, или наобо</w:t>
      </w:r>
      <w:r w:rsidR="00CB7CD9" w:rsidRPr="00257084">
        <w:rPr>
          <w:color w:val="000000"/>
        </w:rPr>
        <w:t>рот, сложны. После, поделившись своими выводами с родителями ребёнка и выслушав от них впечатления о поведении его вне школы после занятий, я определила методы работы с каждым из них. Конечно, для каждого они свои и невозможно дать однозначно правильные рекомендации для всех, но наиболее эф</w:t>
      </w:r>
      <w:r w:rsidR="001017BE">
        <w:rPr>
          <w:color w:val="000000"/>
        </w:rPr>
        <w:t>ф</w:t>
      </w:r>
      <w:r w:rsidR="00CB7CD9" w:rsidRPr="00257084">
        <w:rPr>
          <w:color w:val="000000"/>
        </w:rPr>
        <w:t>ективные всё-таки есть.</w:t>
      </w:r>
      <w:r w:rsidR="00721B41" w:rsidRPr="00257084">
        <w:rPr>
          <w:color w:val="000000"/>
        </w:rPr>
        <w:t xml:space="preserve"> Например, особое приветствие: чаще всего это объятия, или другой тактильный контакт. Тепло вашей руки располагает к доверию, особенно, если это подкреплено искренней улыбкой. </w:t>
      </w:r>
      <w:r w:rsidR="00182244" w:rsidRPr="00257084">
        <w:rPr>
          <w:color w:val="000000"/>
        </w:rPr>
        <w:t>Если это урок индивидуальный, р</w:t>
      </w:r>
      <w:r w:rsidR="00721B41" w:rsidRPr="00257084">
        <w:rPr>
          <w:color w:val="000000"/>
        </w:rPr>
        <w:t xml:space="preserve">асспросите о </w:t>
      </w:r>
      <w:proofErr w:type="gramStart"/>
      <w:r w:rsidR="00721B41" w:rsidRPr="00257084">
        <w:rPr>
          <w:color w:val="000000"/>
        </w:rPr>
        <w:t>том</w:t>
      </w:r>
      <w:proofErr w:type="gramEnd"/>
      <w:r w:rsidR="00721B41" w:rsidRPr="00257084">
        <w:rPr>
          <w:color w:val="000000"/>
        </w:rPr>
        <w:t xml:space="preserve"> как прошёл его день, и о том, что его тревожит</w:t>
      </w:r>
      <w:r w:rsidR="00182244" w:rsidRPr="00257084">
        <w:rPr>
          <w:color w:val="000000"/>
        </w:rPr>
        <w:t xml:space="preserve">, а в замен расскажите, например, о своей собаке. Найдите общую точку соприкосновения в разговоре и только потом переходите к теме урока. </w:t>
      </w:r>
      <w:r w:rsidR="00EF6A85" w:rsidRPr="00257084">
        <w:rPr>
          <w:color w:val="000000"/>
        </w:rPr>
        <w:t>Очень эффективно сосредоточить внимание ученика на предмете, например, на мяче. И с помощью мяча, отбивая ритм, разобрать те</w:t>
      </w:r>
      <w:proofErr w:type="gramStart"/>
      <w:r w:rsidR="00EF6A85" w:rsidRPr="00257084">
        <w:rPr>
          <w:color w:val="000000"/>
        </w:rPr>
        <w:t>кст ст</w:t>
      </w:r>
      <w:proofErr w:type="gramEnd"/>
      <w:r w:rsidR="00EF6A85" w:rsidRPr="00257084">
        <w:rPr>
          <w:color w:val="000000"/>
        </w:rPr>
        <w:t>ихотворения. Просмотреть на уроке отрывок фильма-сказки, мультфильма или прослушать мелодию, характеризующую литературного персонажа – всё это тоже очень помогает в работе над созданием образа персонажа. На уроках актёрского мастерства ребятам очень нравится задание «Жизнь предмета»</w:t>
      </w:r>
      <w:r w:rsidR="00673209" w:rsidRPr="00257084">
        <w:rPr>
          <w:color w:val="000000"/>
        </w:rPr>
        <w:t>, где нужно придумать историю предмета, оживляя его и придавая ему черты характера человека. Через эти истории мы учимся сравнивать себя с предметами, животными, явлениями природы и с другими людьми. Учимся находить оправдание и объяснение тем, или иным поступкам и определять значение понятия индивидуальности. Очень важно, мне кажется, чтобы каждый человек понимал, что он индивидуален и обладает определёнными, только ему присущими ценными качествами, способными сделать этот мир лу</w:t>
      </w:r>
      <w:r w:rsidR="00914282" w:rsidRPr="00257084">
        <w:rPr>
          <w:color w:val="000000"/>
        </w:rPr>
        <w:t>чше и добрее.</w:t>
      </w:r>
    </w:p>
    <w:p w:rsidR="00F12692" w:rsidRPr="00257084" w:rsidRDefault="00F12692" w:rsidP="007D5AC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257084">
        <w:rPr>
          <w:color w:val="000000"/>
        </w:rPr>
        <w:t xml:space="preserve">Я подумала о понятии «ограничение». Что есть ограничение? От чего оно существует? От невозможности поднять высоко руку, увидеть чёткий контур предмета или встать с инвалидного кресла? Или эти ограничения в наших словах, поступках и в </w:t>
      </w:r>
      <w:proofErr w:type="gramStart"/>
      <w:r w:rsidRPr="00257084">
        <w:rPr>
          <w:color w:val="000000"/>
        </w:rPr>
        <w:t>том</w:t>
      </w:r>
      <w:proofErr w:type="gramEnd"/>
      <w:r w:rsidRPr="00257084">
        <w:rPr>
          <w:color w:val="000000"/>
        </w:rPr>
        <w:t xml:space="preserve"> как мы привыкли воспринимать этих, по нашему мнению «ограниченных» людей? Не от этого ли они становятся так </w:t>
      </w:r>
      <w:proofErr w:type="gramStart"/>
      <w:r w:rsidRPr="00257084">
        <w:rPr>
          <w:color w:val="000000"/>
        </w:rPr>
        <w:t>заметно ограниченны</w:t>
      </w:r>
      <w:proofErr w:type="gramEnd"/>
      <w:r w:rsidRPr="00257084">
        <w:rPr>
          <w:color w:val="000000"/>
        </w:rPr>
        <w:t xml:space="preserve">? А если </w:t>
      </w:r>
      <w:proofErr w:type="gramStart"/>
      <w:r w:rsidRPr="00257084">
        <w:rPr>
          <w:color w:val="000000"/>
        </w:rPr>
        <w:t>ограниченны</w:t>
      </w:r>
      <w:proofErr w:type="gramEnd"/>
      <w:r w:rsidRPr="00257084">
        <w:rPr>
          <w:color w:val="000000"/>
        </w:rPr>
        <w:t>, то значит физически и эмоционально зажаты.</w:t>
      </w:r>
    </w:p>
    <w:p w:rsidR="00F12692" w:rsidRPr="00257084" w:rsidRDefault="00F12692" w:rsidP="007D5AC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257084">
        <w:rPr>
          <w:color w:val="000000"/>
        </w:rPr>
        <w:t>Самый эффективный путь эмоционального раскрепощения ребенка, снятия зажатости, обучение чувствованию и художественному воображению - это путь через игру, фантазирование, сочинительство. Все это может дать театрализованная деятельность. Сама природа ребенка дает возможность развернуть театр, как уникальную развивающую модель.</w:t>
      </w:r>
    </w:p>
    <w:p w:rsidR="00AB5CB7" w:rsidRPr="00257084" w:rsidRDefault="00F12692" w:rsidP="007D5AC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7084">
        <w:rPr>
          <w:rFonts w:ascii="Times New Roman" w:hAnsi="Times New Roman" w:cs="Times New Roman"/>
          <w:color w:val="000000"/>
          <w:sz w:val="24"/>
          <w:szCs w:val="24"/>
        </w:rPr>
        <w:t xml:space="preserve">Руководствуясь этим, </w:t>
      </w:r>
      <w:r w:rsidR="004C750B" w:rsidRPr="00257084">
        <w:rPr>
          <w:rFonts w:ascii="Times New Roman" w:hAnsi="Times New Roman" w:cs="Times New Roman"/>
          <w:color w:val="000000"/>
          <w:sz w:val="24"/>
          <w:szCs w:val="24"/>
        </w:rPr>
        <w:t>творческая группа препод</w:t>
      </w:r>
      <w:r w:rsidR="00257084" w:rsidRPr="00257084">
        <w:rPr>
          <w:rFonts w:ascii="Times New Roman" w:hAnsi="Times New Roman" w:cs="Times New Roman"/>
          <w:color w:val="000000"/>
          <w:sz w:val="24"/>
          <w:szCs w:val="24"/>
        </w:rPr>
        <w:t>авателей нашей школы приступила</w:t>
      </w:r>
      <w:r w:rsidRPr="00257084">
        <w:rPr>
          <w:rFonts w:ascii="Times New Roman" w:hAnsi="Times New Roman" w:cs="Times New Roman"/>
          <w:color w:val="000000"/>
          <w:sz w:val="24"/>
          <w:szCs w:val="24"/>
        </w:rPr>
        <w:t xml:space="preserve"> к работе над проектом </w:t>
      </w:r>
      <w:r w:rsidR="00AB5CB7" w:rsidRPr="002570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«Театральная лаборатория «Сказания земли Югорской». </w:t>
      </w:r>
    </w:p>
    <w:p w:rsidR="00AB5CB7" w:rsidRPr="00257084" w:rsidRDefault="00AB5CB7" w:rsidP="007D5AC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B5CB7" w:rsidRPr="00257084" w:rsidRDefault="00AB5CB7" w:rsidP="00A12351">
      <w:pPr>
        <w:pStyle w:val="1"/>
        <w:ind w:left="0" w:firstLine="708"/>
        <w:jc w:val="both"/>
        <w:rPr>
          <w:sz w:val="24"/>
          <w:szCs w:val="24"/>
          <w:shd w:val="clear" w:color="auto" w:fill="FFFFFF"/>
        </w:rPr>
      </w:pPr>
      <w:r w:rsidRPr="00257084">
        <w:rPr>
          <w:sz w:val="24"/>
          <w:szCs w:val="24"/>
        </w:rPr>
        <w:t xml:space="preserve">Целью проекта стало создание инклюзивного  пространства для формирования у подрастающего поколения патриотических ценностей и установок, </w:t>
      </w:r>
      <w:r w:rsidRPr="00257084">
        <w:rPr>
          <w:color w:val="000000"/>
          <w:sz w:val="24"/>
          <w:szCs w:val="24"/>
          <w:shd w:val="clear" w:color="auto" w:fill="FFFFFF"/>
        </w:rPr>
        <w:t>уважения к традициям и культуре коренных народов Югры, развития  т</w:t>
      </w:r>
      <w:r w:rsidRPr="00257084">
        <w:rPr>
          <w:sz w:val="24"/>
          <w:szCs w:val="24"/>
        </w:rPr>
        <w:t>ворческих способностей, самореализации  в театральной деятельности</w:t>
      </w:r>
      <w:r w:rsidRPr="00257084">
        <w:rPr>
          <w:sz w:val="24"/>
          <w:szCs w:val="24"/>
          <w:shd w:val="clear" w:color="auto" w:fill="FFFFFF"/>
        </w:rPr>
        <w:t>.</w:t>
      </w:r>
    </w:p>
    <w:p w:rsidR="00AB5CB7" w:rsidRPr="00257084" w:rsidRDefault="00AB5CB7" w:rsidP="007D5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84">
        <w:rPr>
          <w:rFonts w:ascii="Times New Roman" w:hAnsi="Times New Roman" w:cs="Times New Roman"/>
          <w:sz w:val="24"/>
          <w:szCs w:val="24"/>
        </w:rPr>
        <w:t>Кроме учеников театрального отделения участниками проекта стали дети-инвалиды и их здоровые сверстники,  не имеющие опыта актерской деятельности. Вместе они погрузились в изучение мастерства актёра и сценической речи, изготовление кукол и национального орнамента народов Севера, изучение танцев и создание мультипликационного фильма. Результатом проекта стал спектакль, основанный по сказкам и легендам ханты и манси «Сказания земли Югорской».</w:t>
      </w:r>
    </w:p>
    <w:p w:rsidR="002E709D" w:rsidRPr="00257084" w:rsidRDefault="002E709D" w:rsidP="007D5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09D" w:rsidRPr="00257084" w:rsidRDefault="003C6C4B" w:rsidP="00A123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7084">
        <w:rPr>
          <w:rFonts w:ascii="Times New Roman" w:hAnsi="Times New Roman" w:cs="Times New Roman"/>
          <w:sz w:val="24"/>
          <w:szCs w:val="24"/>
        </w:rPr>
        <w:t xml:space="preserve">В спектакле прозвучала замечательная авторская песня в исполнении Виктории </w:t>
      </w:r>
      <w:proofErr w:type="spellStart"/>
      <w:r w:rsidR="007E25BF" w:rsidRPr="00257084">
        <w:rPr>
          <w:rFonts w:ascii="Times New Roman" w:hAnsi="Times New Roman" w:cs="Times New Roman"/>
          <w:sz w:val="24"/>
          <w:szCs w:val="24"/>
        </w:rPr>
        <w:t>Пестеревой</w:t>
      </w:r>
      <w:proofErr w:type="spellEnd"/>
      <w:r w:rsidR="007E25BF" w:rsidRPr="00257084">
        <w:rPr>
          <w:rFonts w:ascii="Times New Roman" w:hAnsi="Times New Roman" w:cs="Times New Roman"/>
          <w:sz w:val="24"/>
          <w:szCs w:val="24"/>
        </w:rPr>
        <w:t xml:space="preserve">. </w:t>
      </w:r>
      <w:r w:rsidR="005F6020" w:rsidRPr="00257084">
        <w:rPr>
          <w:rFonts w:ascii="Times New Roman" w:hAnsi="Times New Roman" w:cs="Times New Roman"/>
          <w:sz w:val="24"/>
          <w:szCs w:val="24"/>
        </w:rPr>
        <w:t>Слепая от рождения, Вика привыкла доверять ограниченному кругу людей. Мы понимали, что любой нюанс может вывести её</w:t>
      </w:r>
      <w:r w:rsidR="00892467" w:rsidRPr="00257084">
        <w:rPr>
          <w:rFonts w:ascii="Times New Roman" w:hAnsi="Times New Roman" w:cs="Times New Roman"/>
          <w:sz w:val="24"/>
          <w:szCs w:val="24"/>
        </w:rPr>
        <w:t xml:space="preserve"> из равновесия. </w:t>
      </w:r>
      <w:r w:rsidR="005F6020" w:rsidRPr="00257084">
        <w:rPr>
          <w:rFonts w:ascii="Times New Roman" w:hAnsi="Times New Roman" w:cs="Times New Roman"/>
          <w:sz w:val="24"/>
          <w:szCs w:val="24"/>
        </w:rPr>
        <w:t>Через общение и тактильный контакт постепенно нам удалось</w:t>
      </w:r>
      <w:r w:rsidRPr="00257084">
        <w:rPr>
          <w:rFonts w:ascii="Times New Roman" w:hAnsi="Times New Roman" w:cs="Times New Roman"/>
          <w:sz w:val="24"/>
          <w:szCs w:val="24"/>
        </w:rPr>
        <w:t xml:space="preserve"> </w:t>
      </w:r>
      <w:r w:rsidR="00892467" w:rsidRPr="00257084">
        <w:rPr>
          <w:rFonts w:ascii="Times New Roman" w:hAnsi="Times New Roman" w:cs="Times New Roman"/>
          <w:sz w:val="24"/>
          <w:szCs w:val="24"/>
        </w:rPr>
        <w:t>добиться доверия Виктории.</w:t>
      </w:r>
      <w:r w:rsidR="002E709D" w:rsidRPr="00257084">
        <w:rPr>
          <w:rFonts w:ascii="Times New Roman" w:hAnsi="Times New Roman" w:cs="Times New Roman"/>
          <w:sz w:val="24"/>
          <w:szCs w:val="24"/>
        </w:rPr>
        <w:t xml:space="preserve"> Это был её </w:t>
      </w:r>
      <w:r w:rsidR="002E709D" w:rsidRPr="00257084">
        <w:rPr>
          <w:rFonts w:ascii="Times New Roman" w:hAnsi="Times New Roman" w:cs="Times New Roman"/>
          <w:sz w:val="24"/>
          <w:szCs w:val="24"/>
        </w:rPr>
        <w:lastRenderedPageBreak/>
        <w:t>первый опыт участия в театральной постановке, и теперь мы уже уверенны, что не последний.</w:t>
      </w:r>
    </w:p>
    <w:p w:rsidR="002E709D" w:rsidRPr="00257084" w:rsidRDefault="002E709D" w:rsidP="007D5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729" w:rsidRPr="00257084" w:rsidRDefault="00B809F5" w:rsidP="00A123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7084">
        <w:rPr>
          <w:rFonts w:ascii="Times New Roman" w:hAnsi="Times New Roman" w:cs="Times New Roman"/>
          <w:sz w:val="24"/>
          <w:szCs w:val="24"/>
        </w:rPr>
        <w:t xml:space="preserve">Особо хотелось бы отметить участие в спектакле Алины Солдатенко. Сидя в инвалидном </w:t>
      </w:r>
      <w:proofErr w:type="gramStart"/>
      <w:r w:rsidRPr="00257084">
        <w:rPr>
          <w:rFonts w:ascii="Times New Roman" w:hAnsi="Times New Roman" w:cs="Times New Roman"/>
          <w:sz w:val="24"/>
          <w:szCs w:val="24"/>
        </w:rPr>
        <w:t>кресле</w:t>
      </w:r>
      <w:proofErr w:type="gramEnd"/>
      <w:r w:rsidRPr="00257084">
        <w:rPr>
          <w:rFonts w:ascii="Times New Roman" w:hAnsi="Times New Roman" w:cs="Times New Roman"/>
          <w:sz w:val="24"/>
          <w:szCs w:val="24"/>
        </w:rPr>
        <w:t xml:space="preserve"> Алина, в сопровождении мамы, прилежно посещала все репетиции и с удовольствием бралась</w:t>
      </w:r>
      <w:r w:rsidR="00363729" w:rsidRPr="00257084">
        <w:rPr>
          <w:rFonts w:ascii="Times New Roman" w:hAnsi="Times New Roman" w:cs="Times New Roman"/>
          <w:sz w:val="24"/>
          <w:szCs w:val="24"/>
        </w:rPr>
        <w:t xml:space="preserve"> за любую порученную ей роль. </w:t>
      </w:r>
      <w:r w:rsidR="00770E5A" w:rsidRPr="00257084">
        <w:rPr>
          <w:rFonts w:ascii="Times New Roman" w:hAnsi="Times New Roman" w:cs="Times New Roman"/>
          <w:sz w:val="24"/>
          <w:szCs w:val="24"/>
        </w:rPr>
        <w:t>Особую роль в процессе работы, конечно, сыграли родители ребят с ограниченными спос</w:t>
      </w:r>
      <w:r w:rsidR="00D7057D" w:rsidRPr="00257084">
        <w:rPr>
          <w:rFonts w:ascii="Times New Roman" w:hAnsi="Times New Roman" w:cs="Times New Roman"/>
          <w:sz w:val="24"/>
          <w:szCs w:val="24"/>
        </w:rPr>
        <w:t>обностями. Дело было не в том, ч</w:t>
      </w:r>
      <w:r w:rsidR="00770E5A" w:rsidRPr="00257084">
        <w:rPr>
          <w:rFonts w:ascii="Times New Roman" w:hAnsi="Times New Roman" w:cs="Times New Roman"/>
          <w:sz w:val="24"/>
          <w:szCs w:val="24"/>
        </w:rPr>
        <w:t>то им нужно было привести и увезти ребёнка с репетиции. А в том, с каким интересом они принимали участие в изучении текста, создании костюма и работе ребёнка на сцене.</w:t>
      </w:r>
    </w:p>
    <w:p w:rsidR="00770E5A" w:rsidRPr="00257084" w:rsidRDefault="00770E5A" w:rsidP="007D5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A98" w:rsidRPr="00257084" w:rsidRDefault="00781314" w:rsidP="00A123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7084">
        <w:rPr>
          <w:rFonts w:ascii="Times New Roman" w:hAnsi="Times New Roman" w:cs="Times New Roman"/>
          <w:sz w:val="24"/>
          <w:szCs w:val="24"/>
        </w:rPr>
        <w:t xml:space="preserve">В создании спектакля принимало участие 35 учащихся разных отделений школы. </w:t>
      </w:r>
      <w:r w:rsidR="00363729" w:rsidRPr="00257084">
        <w:rPr>
          <w:rFonts w:ascii="Times New Roman" w:hAnsi="Times New Roman" w:cs="Times New Roman"/>
          <w:sz w:val="24"/>
          <w:szCs w:val="24"/>
        </w:rPr>
        <w:t xml:space="preserve">Каждый прилагал усилие по мере своих возможностей. </w:t>
      </w:r>
    </w:p>
    <w:p w:rsidR="00770E5A" w:rsidRPr="00257084" w:rsidRDefault="00770E5A" w:rsidP="004F4A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7084">
        <w:rPr>
          <w:rFonts w:ascii="Times New Roman" w:hAnsi="Times New Roman" w:cs="Times New Roman"/>
          <w:sz w:val="24"/>
          <w:szCs w:val="24"/>
        </w:rPr>
        <w:t>Опыт, приобретённый в прое</w:t>
      </w:r>
      <w:r w:rsidR="00680EC9" w:rsidRPr="00257084">
        <w:rPr>
          <w:rFonts w:ascii="Times New Roman" w:hAnsi="Times New Roman" w:cs="Times New Roman"/>
          <w:sz w:val="24"/>
          <w:szCs w:val="24"/>
        </w:rPr>
        <w:t>кте</w:t>
      </w:r>
      <w:r w:rsidRPr="00257084">
        <w:rPr>
          <w:rFonts w:ascii="Times New Roman" w:hAnsi="Times New Roman" w:cs="Times New Roman"/>
          <w:sz w:val="24"/>
          <w:szCs w:val="24"/>
        </w:rPr>
        <w:t xml:space="preserve"> «Сказания земли Югорской»</w:t>
      </w:r>
      <w:r w:rsidR="00680EC9" w:rsidRPr="00257084">
        <w:rPr>
          <w:rFonts w:ascii="Times New Roman" w:hAnsi="Times New Roman" w:cs="Times New Roman"/>
          <w:sz w:val="24"/>
          <w:szCs w:val="24"/>
        </w:rPr>
        <w:t xml:space="preserve"> стал важен не только мне, как преподавателю. Особенно он стал важен ученикам, которые научились новому, другому общению, научились замечать нечто большее </w:t>
      </w:r>
      <w:r w:rsidR="004B7FDB" w:rsidRPr="00257084">
        <w:rPr>
          <w:rFonts w:ascii="Times New Roman" w:hAnsi="Times New Roman" w:cs="Times New Roman"/>
          <w:sz w:val="24"/>
          <w:szCs w:val="24"/>
        </w:rPr>
        <w:t xml:space="preserve">рядом с собой </w:t>
      </w:r>
      <w:r w:rsidR="00680EC9" w:rsidRPr="00257084">
        <w:rPr>
          <w:rFonts w:ascii="Times New Roman" w:hAnsi="Times New Roman" w:cs="Times New Roman"/>
          <w:sz w:val="24"/>
          <w:szCs w:val="24"/>
        </w:rPr>
        <w:t>и бережнее относиться друг к другу. А те, кого мы считали ограниченными в тех или иных способностях, стали увереннее и смелее чувствовать себя</w:t>
      </w:r>
      <w:r w:rsidR="004B7FDB" w:rsidRPr="00257084">
        <w:rPr>
          <w:rFonts w:ascii="Times New Roman" w:hAnsi="Times New Roman" w:cs="Times New Roman"/>
          <w:sz w:val="24"/>
          <w:szCs w:val="24"/>
        </w:rPr>
        <w:t xml:space="preserve"> в окружающем их мире.</w:t>
      </w:r>
    </w:p>
    <w:p w:rsidR="004F4A98" w:rsidRPr="00257084" w:rsidRDefault="002C7B48" w:rsidP="007D5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84">
        <w:rPr>
          <w:rFonts w:ascii="Times New Roman" w:hAnsi="Times New Roman" w:cs="Times New Roman"/>
          <w:sz w:val="24"/>
          <w:szCs w:val="24"/>
        </w:rPr>
        <w:t>Многие р</w:t>
      </w:r>
      <w:r w:rsidR="004B7FDB" w:rsidRPr="00257084">
        <w:rPr>
          <w:rFonts w:ascii="Times New Roman" w:hAnsi="Times New Roman" w:cs="Times New Roman"/>
          <w:sz w:val="24"/>
          <w:szCs w:val="24"/>
        </w:rPr>
        <w:t>ебята</w:t>
      </w:r>
      <w:r w:rsidRPr="00257084">
        <w:rPr>
          <w:rFonts w:ascii="Times New Roman" w:hAnsi="Times New Roman" w:cs="Times New Roman"/>
          <w:sz w:val="24"/>
          <w:szCs w:val="24"/>
        </w:rPr>
        <w:t xml:space="preserve"> с ограниченными способностями нашей школы</w:t>
      </w:r>
      <w:r w:rsidR="004B7FDB" w:rsidRPr="00257084">
        <w:rPr>
          <w:rFonts w:ascii="Times New Roman" w:hAnsi="Times New Roman" w:cs="Times New Roman"/>
          <w:sz w:val="24"/>
          <w:szCs w:val="24"/>
        </w:rPr>
        <w:t xml:space="preserve"> </w:t>
      </w:r>
      <w:r w:rsidRPr="00257084">
        <w:rPr>
          <w:rFonts w:ascii="Times New Roman" w:hAnsi="Times New Roman" w:cs="Times New Roman"/>
          <w:sz w:val="24"/>
          <w:szCs w:val="24"/>
        </w:rPr>
        <w:t xml:space="preserve">стали участниками </w:t>
      </w:r>
      <w:r w:rsidR="004B3F36" w:rsidRPr="00257084">
        <w:rPr>
          <w:rFonts w:ascii="Times New Roman" w:hAnsi="Times New Roman" w:cs="Times New Roman"/>
          <w:sz w:val="24"/>
          <w:szCs w:val="24"/>
        </w:rPr>
        <w:t xml:space="preserve"> </w:t>
      </w:r>
      <w:r w:rsidR="00257084" w:rsidRPr="00257084">
        <w:rPr>
          <w:rFonts w:ascii="Times New Roman" w:hAnsi="Times New Roman" w:cs="Times New Roman"/>
          <w:sz w:val="24"/>
          <w:szCs w:val="24"/>
        </w:rPr>
        <w:t xml:space="preserve">иных </w:t>
      </w:r>
      <w:r w:rsidR="004B3F36" w:rsidRPr="00257084">
        <w:rPr>
          <w:rFonts w:ascii="Times New Roman" w:hAnsi="Times New Roman" w:cs="Times New Roman"/>
          <w:sz w:val="24"/>
          <w:szCs w:val="24"/>
        </w:rPr>
        <w:t>театральных  и телевизионных</w:t>
      </w:r>
      <w:r w:rsidR="00257084" w:rsidRPr="00257084">
        <w:rPr>
          <w:rFonts w:ascii="Times New Roman" w:hAnsi="Times New Roman" w:cs="Times New Roman"/>
          <w:sz w:val="24"/>
          <w:szCs w:val="24"/>
        </w:rPr>
        <w:t xml:space="preserve"> городских</w:t>
      </w:r>
      <w:r w:rsidR="004B3F36" w:rsidRPr="00257084">
        <w:rPr>
          <w:rFonts w:ascii="Times New Roman" w:hAnsi="Times New Roman" w:cs="Times New Roman"/>
          <w:sz w:val="24"/>
          <w:szCs w:val="24"/>
        </w:rPr>
        <w:t xml:space="preserve"> проектов </w:t>
      </w:r>
      <w:r w:rsidRPr="00257084">
        <w:rPr>
          <w:rFonts w:ascii="Times New Roman" w:hAnsi="Times New Roman" w:cs="Times New Roman"/>
          <w:sz w:val="24"/>
          <w:szCs w:val="24"/>
        </w:rPr>
        <w:t xml:space="preserve">«Театра равных возможностей», режиссёром которого я являюсь. </w:t>
      </w:r>
    </w:p>
    <w:p w:rsidR="00CC5539" w:rsidRPr="00257084" w:rsidRDefault="00CC5539" w:rsidP="004F4A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7084">
        <w:rPr>
          <w:rFonts w:ascii="Times New Roman" w:hAnsi="Times New Roman" w:cs="Times New Roman"/>
          <w:sz w:val="24"/>
          <w:szCs w:val="24"/>
        </w:rPr>
        <w:t>Последний виде</w:t>
      </w:r>
      <w:proofErr w:type="gramStart"/>
      <w:r w:rsidRPr="00257084">
        <w:rPr>
          <w:rFonts w:ascii="Times New Roman" w:hAnsi="Times New Roman" w:cs="Times New Roman"/>
          <w:sz w:val="24"/>
          <w:szCs w:val="24"/>
        </w:rPr>
        <w:t>о</w:t>
      </w:r>
      <w:r w:rsidR="008C2A6B" w:rsidRPr="0025708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57084">
        <w:rPr>
          <w:rFonts w:ascii="Times New Roman" w:hAnsi="Times New Roman" w:cs="Times New Roman"/>
          <w:sz w:val="24"/>
          <w:szCs w:val="24"/>
        </w:rPr>
        <w:t xml:space="preserve"> проект «Театра равных» стал самым масштабным. </w:t>
      </w:r>
      <w:r w:rsidR="008C2A6B" w:rsidRPr="00257084">
        <w:rPr>
          <w:rFonts w:ascii="Times New Roman" w:hAnsi="Times New Roman" w:cs="Times New Roman"/>
          <w:sz w:val="24"/>
          <w:szCs w:val="24"/>
        </w:rPr>
        <w:t xml:space="preserve">Я говорю о проекте «Школьные истории». </w:t>
      </w:r>
      <w:proofErr w:type="gramStart"/>
      <w:r w:rsidR="008C2A6B" w:rsidRPr="00257084">
        <w:rPr>
          <w:rFonts w:ascii="Times New Roman" w:hAnsi="Times New Roman" w:cs="Times New Roman"/>
          <w:sz w:val="24"/>
          <w:szCs w:val="24"/>
        </w:rPr>
        <w:t>Первый сезон снимался на студии «Театра равных», второй в городском парке им. Горького в г. Москве, а третий сезон  в различных локациях нашего города и был посвящён пятидесятилетию Нижневартовска.</w:t>
      </w:r>
      <w:proofErr w:type="gramEnd"/>
      <w:r w:rsidR="008C2A6B" w:rsidRPr="00257084">
        <w:rPr>
          <w:rFonts w:ascii="Times New Roman" w:hAnsi="Times New Roman" w:cs="Times New Roman"/>
          <w:sz w:val="24"/>
          <w:szCs w:val="24"/>
        </w:rPr>
        <w:t xml:space="preserve"> В 20-ти сериях последнего сезона смогли участвовать и проявить свои актёрские способности 40 ребят с ограниченными возможностями здоровья нашего города. С каждым театральным проектом количество желающих участвовать в нём увеличивается.</w:t>
      </w:r>
    </w:p>
    <w:p w:rsidR="00A61DE6" w:rsidRPr="00257084" w:rsidRDefault="004B3F36" w:rsidP="00A123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7084">
        <w:rPr>
          <w:rFonts w:ascii="Times New Roman" w:hAnsi="Times New Roman" w:cs="Times New Roman"/>
          <w:sz w:val="24"/>
          <w:szCs w:val="24"/>
        </w:rPr>
        <w:t xml:space="preserve"> А это значит, что положительная терапия театра очевидна и её нельзя </w:t>
      </w:r>
      <w:proofErr w:type="gramStart"/>
      <w:r w:rsidRPr="00257084">
        <w:rPr>
          <w:rFonts w:ascii="Times New Roman" w:hAnsi="Times New Roman" w:cs="Times New Roman"/>
          <w:sz w:val="24"/>
          <w:szCs w:val="24"/>
        </w:rPr>
        <w:t>отрицать</w:t>
      </w:r>
      <w:proofErr w:type="gramEnd"/>
      <w:r w:rsidRPr="002570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0F3A" w:rsidRPr="00257084" w:rsidRDefault="00BD0F3A" w:rsidP="007D5AC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0F3A" w:rsidRPr="00257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C1"/>
    <w:rsid w:val="001017BE"/>
    <w:rsid w:val="00182244"/>
    <w:rsid w:val="00182A90"/>
    <w:rsid w:val="001C0AEB"/>
    <w:rsid w:val="001C16F4"/>
    <w:rsid w:val="00241E20"/>
    <w:rsid w:val="00257084"/>
    <w:rsid w:val="002C7B48"/>
    <w:rsid w:val="002E709D"/>
    <w:rsid w:val="002F28B4"/>
    <w:rsid w:val="00363729"/>
    <w:rsid w:val="0037505D"/>
    <w:rsid w:val="003C6C4B"/>
    <w:rsid w:val="003E37DD"/>
    <w:rsid w:val="004B3F36"/>
    <w:rsid w:val="004B7FDB"/>
    <w:rsid w:val="004C750B"/>
    <w:rsid w:val="004F4A98"/>
    <w:rsid w:val="00545BE7"/>
    <w:rsid w:val="005766E7"/>
    <w:rsid w:val="005A3967"/>
    <w:rsid w:val="005F6020"/>
    <w:rsid w:val="006004A7"/>
    <w:rsid w:val="00661D7D"/>
    <w:rsid w:val="00673209"/>
    <w:rsid w:val="006732A3"/>
    <w:rsid w:val="00680EC9"/>
    <w:rsid w:val="006A3107"/>
    <w:rsid w:val="00721B41"/>
    <w:rsid w:val="00770E5A"/>
    <w:rsid w:val="00781314"/>
    <w:rsid w:val="007D5AC4"/>
    <w:rsid w:val="007E25BF"/>
    <w:rsid w:val="007F34B8"/>
    <w:rsid w:val="00892467"/>
    <w:rsid w:val="008C2A6B"/>
    <w:rsid w:val="00914282"/>
    <w:rsid w:val="00924E9B"/>
    <w:rsid w:val="00927DC4"/>
    <w:rsid w:val="00957F77"/>
    <w:rsid w:val="00A12351"/>
    <w:rsid w:val="00A61DE6"/>
    <w:rsid w:val="00AB5CB7"/>
    <w:rsid w:val="00B37A8C"/>
    <w:rsid w:val="00B809F5"/>
    <w:rsid w:val="00B853C1"/>
    <w:rsid w:val="00BA658D"/>
    <w:rsid w:val="00BD0F3A"/>
    <w:rsid w:val="00C10EC6"/>
    <w:rsid w:val="00C67F05"/>
    <w:rsid w:val="00CB7CD9"/>
    <w:rsid w:val="00CC5539"/>
    <w:rsid w:val="00D7057D"/>
    <w:rsid w:val="00D86BA2"/>
    <w:rsid w:val="00DA3BCF"/>
    <w:rsid w:val="00E32C82"/>
    <w:rsid w:val="00EF6A85"/>
    <w:rsid w:val="00F12692"/>
    <w:rsid w:val="00F9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1"/>
    <w:uiPriority w:val="34"/>
    <w:locked/>
    <w:rsid w:val="00AB5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AB5C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1"/>
    <w:uiPriority w:val="34"/>
    <w:locked/>
    <w:rsid w:val="00AB5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AB5C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1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</dc:creator>
  <cp:keywords/>
  <dc:description/>
  <cp:lastModifiedBy>306</cp:lastModifiedBy>
  <cp:revision>28</cp:revision>
  <cp:lastPrinted>2024-10-17T06:35:00Z</cp:lastPrinted>
  <dcterms:created xsi:type="dcterms:W3CDTF">2024-10-09T03:51:00Z</dcterms:created>
  <dcterms:modified xsi:type="dcterms:W3CDTF">2025-09-17T06:44:00Z</dcterms:modified>
</cp:coreProperties>
</file>